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69c9839974992cd393d0911e6c219aab2587d1c"/>
    <w:p>
      <w:pPr>
        <w:pStyle w:val="Heading1"/>
      </w:pPr>
      <w:r>
        <w:t xml:space="preserve">Manuel citoyen de prévention électorale : de l’engagement quotidien aux leviers d’influence politique</w:t>
      </w:r>
    </w:p>
    <w:p>
      <w:pPr>
        <w:pStyle w:val="FirstParagraph"/>
      </w:pPr>
      <w:r>
        <w:drawing>
          <wp:inline>
            <wp:extent cx="5334000" cy="2992374"/>
            <wp:effectExtent b="0" l="0" r="0" t="0"/>
            <wp:docPr descr="" title="" id="22" name="Picture"/>
            <a:graphic>
              <a:graphicData uri="http://schemas.openxmlformats.org/drawingml/2006/picture">
                <pic:pic>
                  <pic:nvPicPr>
                    <pic:cNvPr descr="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" id="23" name="Picture"/>
                    <pic:cNvPicPr>
                      <a:picLocks noChangeArrowheads="1" noChangeAspect="1"/>
                    </pic:cNvPicPr>
                  </pic:nvPicPr>
                  <pic:blipFill>
                    <a:blip r:embed="rId21"/>
                    <a:stretch>
                      <a:fillRect/>
                    </a:stretch>
                  </pic:blipFill>
                  <pic:spPr bwMode="auto">
                    <a:xfrm>
                      <a:off x="0" y="0"/>
                      <a:ext cx="5334000" cy="2992374"/>
                    </a:xfrm>
                    <a:prstGeom prst="rect">
                      <a:avLst/>
                    </a:prstGeom>
                    <a:noFill/>
                    <a:ln w="9525">
                      <a:noFill/>
                      <a:headEnd/>
                      <a:tailEnd/>
                    </a:ln>
                  </pic:spPr>
                </pic:pic>
              </a:graphicData>
            </a:graphic>
          </wp:inline>
        </w:drawing>
      </w:r>
      <w:r>
        <w:br/>
      </w:r>
      <w:r>
        <w:rPr>
          <w:i/>
          <w:iCs/>
        </w:rPr>
        <w:t xml:space="preserve">Figure : Un citoyen glissant son bulletin dans l’urne lors d’une élection, acte fondamental de la démocratie.</w:t>
      </w:r>
    </w:p>
    <w:bookmarkStart w:id="24" w:name="introduction"/>
    <w:p>
      <w:pPr>
        <w:pStyle w:val="Heading2"/>
      </w:pPr>
      <w:r>
        <w:t xml:space="preserve">Introduction</w:t>
      </w:r>
    </w:p>
    <w:p>
      <w:pPr>
        <w:pStyle w:val="FirstParagraph"/>
      </w:pPr>
      <w:r>
        <w:t xml:space="preserve">Les échéances électorales approchent, et il est temps d’établir un</w:t>
      </w:r>
      <w:r>
        <w:t xml:space="preserve"> </w:t>
      </w:r>
      <w:r>
        <w:rPr>
          <w:b/>
          <w:bCs/>
        </w:rPr>
        <w:t xml:space="preserve">plan d’action</w:t>
      </w:r>
      <w:r>
        <w:t xml:space="preserve"> </w:t>
      </w:r>
      <w:r>
        <w:t xml:space="preserve">civique jusqu’au</w:t>
      </w:r>
      <w:r>
        <w:t xml:space="preserve"> </w:t>
      </w:r>
      <w:r>
        <w:rPr>
          <w:b/>
          <w:bCs/>
        </w:rPr>
        <w:t xml:space="preserve">jour J</w:t>
      </w:r>
      <w:r>
        <w:t xml:space="preserve">. Face aux multiples crises actuelles, beaucoup d’entre nous peuvent ressentir de l’impuissance ou du découragement. Pourtant, nombreux sont les citoyens qui réussissent à dépasser ce sentiment et à se mobiliser en faveur du changement. Il n’existe pas une seule manière de s’engager : chacun peut trouver son</w:t>
      </w:r>
      <w:r>
        <w:t xml:space="preserve"> </w:t>
      </w:r>
      <w:r>
        <w:rPr>
          <w:b/>
          <w:bCs/>
        </w:rPr>
        <w:t xml:space="preserve">parcours citoyen</w:t>
      </w:r>
      <w:r>
        <w:t xml:space="preserve"> </w:t>
      </w:r>
      <w:r>
        <w:t xml:space="preserve">à son rythme et selon ses compétences, de son quotidien jusqu’aux plus hautes sphères du pouvoir. L’objectif de ce manuel est donc de proposer un</w:t>
      </w:r>
      <w:r>
        <w:t xml:space="preserve"> </w:t>
      </w:r>
      <w:r>
        <w:rPr>
          <w:b/>
          <w:bCs/>
        </w:rPr>
        <w:t xml:space="preserve">parcours en plusieurs étapes</w:t>
      </w:r>
      <w:r>
        <w:t xml:space="preserve"> </w:t>
      </w:r>
      <w:r>
        <w:t xml:space="preserve">pour renforcer votre</w:t>
      </w:r>
      <w:r>
        <w:t xml:space="preserve"> </w:t>
      </w:r>
      <w:r>
        <w:rPr>
          <w:i/>
          <w:iCs/>
        </w:rPr>
        <w:t xml:space="preserve">pouvoir d’agir</w:t>
      </w:r>
      <w:r>
        <w:t xml:space="preserve">, en mobilisant toutes les ressources à disposition (vos compétences, vos droits, vos réseaux), tout en identifiant les</w:t>
      </w:r>
      <w:r>
        <w:t xml:space="preserve"> </w:t>
      </w:r>
      <w:r>
        <w:rPr>
          <w:b/>
          <w:bCs/>
        </w:rPr>
        <w:t xml:space="preserve">pièges à éviter</w:t>
      </w:r>
      <w:r>
        <w:t xml:space="preserve"> </w:t>
      </w:r>
      <w:r>
        <w:t xml:space="preserve">en période électorale. Il s’agit d’une approche de</w:t>
      </w:r>
      <w:r>
        <w:t xml:space="preserve"> </w:t>
      </w:r>
      <w:r>
        <w:rPr>
          <w:b/>
          <w:bCs/>
        </w:rPr>
        <w:t xml:space="preserve">« politique appliquée »</w:t>
      </w:r>
      <w:r>
        <w:t xml:space="preserve">, qui part des actions concrètes du quotidien au niveau micro, pour monter en échelle au niveau local (méso) puis national/international (macro). En chemin, nous déconstruirons le système électoral et institutionnel pour mieux utiliser ses mécanismes en faveur de l’intérêt général, tout en développant de nouvelles compétences et en forgeant un réseau d’acteurs engagés. Le résultat se veut un</w:t>
      </w:r>
      <w:r>
        <w:t xml:space="preserve"> </w:t>
      </w:r>
      <w:r>
        <w:rPr>
          <w:b/>
          <w:bCs/>
        </w:rPr>
        <w:t xml:space="preserve">manuel open source</w:t>
      </w:r>
      <w:r>
        <w:t xml:space="preserve">, réplicable et adaptable par tout citoyen ou collectif souhaitant s’en inspirer.</w:t>
      </w:r>
    </w:p>
    <w:bookmarkEnd w:id="24"/>
    <w:bookmarkStart w:id="25" w:name="Xc6574d3f11f54487bc66e110e0c60fc58b80dfc"/>
    <w:p>
      <w:pPr>
        <w:pStyle w:val="Heading2"/>
      </w:pPr>
      <w:r>
        <w:t xml:space="preserve">Comprendre le système politique et connaître ses droits</w:t>
      </w:r>
    </w:p>
    <w:p>
      <w:pPr>
        <w:pStyle w:val="FirstParagraph"/>
      </w:pPr>
      <w:r>
        <w:t xml:space="preserve">Avant de passer à l’action, il est crucial de bien comprendre</w:t>
      </w:r>
      <w:r>
        <w:t xml:space="preserve"> </w:t>
      </w:r>
      <w:r>
        <w:rPr>
          <w:b/>
          <w:bCs/>
        </w:rPr>
        <w:t xml:space="preserve">l’organisation du système politique</w:t>
      </w:r>
      <w:r>
        <w:t xml:space="preserve"> </w:t>
      </w:r>
      <w:r>
        <w:t xml:space="preserve">et les droits civiques dont vous disposez. Informez-vous sur le fonctionnement des institutions (commune, province/région, État fédéral, Union européenne…) et sur « qui décide quoi ». Par exemple, en Belgique, les compétences sont réparties entre le fédéral et les Régions/Communautés, ce qui peut prêter à confusion – il est utile de savoir quel niveau de pouvoir est responsable des enjeux qui vous tiennent à cœur. Cette compréhension vous permettra de cibler le bon interlocuteur lorsque vous voudrez faire entendre votre voix.</w:t>
      </w:r>
    </w:p>
    <w:p>
      <w:pPr>
        <w:pStyle w:val="BodyText"/>
      </w:pPr>
      <w:r>
        <w:t xml:space="preserve">Ensuite, familiarisez-vous avec vos</w:t>
      </w:r>
      <w:r>
        <w:t xml:space="preserve"> </w:t>
      </w:r>
      <w:r>
        <w:rPr>
          <w:b/>
          <w:bCs/>
        </w:rPr>
        <w:t xml:space="preserve">droits de citoyen</w:t>
      </w:r>
      <w:r>
        <w:t xml:space="preserve"> </w:t>
      </w:r>
      <w:r>
        <w:t xml:space="preserve">en matière de participation politique. Le droit de vote est évidemment central (en Belgique, le vote est obligatoire, ce qui est un cas particulier), mais il existe bien d’autres outils d’engagement civique inscrits dans la loi :</w:t>
      </w:r>
    </w:p>
    <w:p>
      <w:pPr>
        <w:numPr>
          <w:ilvl w:val="0"/>
          <w:numId w:val="1001"/>
        </w:numPr>
      </w:pPr>
      <w:r>
        <w:rPr>
          <w:b/>
          <w:bCs/>
        </w:rPr>
        <w:t xml:space="preserve">Droit de pétition :</w:t>
      </w:r>
      <w:r>
        <w:t xml:space="preserve"> </w:t>
      </w:r>
      <w:r>
        <w:t xml:space="preserve">La Constitution belge garantit à chacun le droit d’adresser des pétitions aux autorités. Depuis 2019, ce droit a été modernisé avec une plateforme en ligne : tout citoyen peut soumettre une pétition fédérale, et si elle recueille au moins</w:t>
      </w:r>
      <w:r>
        <w:t xml:space="preserve"> </w:t>
      </w:r>
      <w:r>
        <w:rPr>
          <w:b/>
          <w:bCs/>
        </w:rPr>
        <w:t xml:space="preserve">25 000 signatures</w:t>
      </w:r>
      <w:r>
        <w:t xml:space="preserve"> </w:t>
      </w:r>
      <w:r>
        <w:t xml:space="preserve">(réparties entre les Régions), la Chambre des représentants doit l’examiner et</w:t>
      </w:r>
      <w:r>
        <w:t xml:space="preserve"> </w:t>
      </w:r>
      <w:r>
        <w:rPr>
          <w:b/>
          <w:bCs/>
        </w:rPr>
        <w:t xml:space="preserve">auditionner son auteur</w:t>
      </w:r>
      <w:r>
        <w:t xml:space="preserve"> </w:t>
      </w:r>
      <w:r>
        <w:t xml:space="preserve">en commission parlementaire. Ce mécanisme de « proposition de loi citoyenne » permet aux pétitionnaires de présenter directement leur projet aux députés. Certes, cela n’oblige pas le Parlement à adopter la proposition, mais au minimum un</w:t>
      </w:r>
      <w:r>
        <w:t xml:space="preserve"> </w:t>
      </w:r>
      <w:r>
        <w:rPr>
          <w:b/>
          <w:bCs/>
        </w:rPr>
        <w:t xml:space="preserve">débat public</w:t>
      </w:r>
      <w:r>
        <w:t xml:space="preserve"> </w:t>
      </w:r>
      <w:r>
        <w:t xml:space="preserve">est initié sur le sujet. À Bruxelles, le Parlement régional offre aussi la possibilité de commissions mixtes citoyen-députés : une</w:t>
      </w:r>
      <w:r>
        <w:t xml:space="preserve"> </w:t>
      </w:r>
      <w:r>
        <w:rPr>
          <w:i/>
          <w:iCs/>
        </w:rPr>
        <w:t xml:space="preserve">commission délibérative</w:t>
      </w:r>
      <w:r>
        <w:t xml:space="preserve"> </w:t>
      </w:r>
      <w:r>
        <w:t xml:space="preserve">composée de 25% de députés et 75% de citoyens tirés au sort peut être organisée sur une question donnée, à la suite d’une</w:t>
      </w:r>
      <w:r>
        <w:t xml:space="preserve"> </w:t>
      </w:r>
      <w:r>
        <w:rPr>
          <w:b/>
          <w:bCs/>
        </w:rPr>
        <w:t xml:space="preserve">suggestion citoyenne</w:t>
      </w:r>
      <w:r>
        <w:t xml:space="preserve"> </w:t>
      </w:r>
      <w:r>
        <w:t xml:space="preserve">ayant recueilli 1 000 signatures. C’est une première en Belgique qui montre comment les institutions peuvent intégrer directement les citoyens dans le processus législatif. De même, les parlements bruxellois et wallon prévoient qu’une pétition collective d’un certain nombre de citoyens peut déboucher sur une audition officielle.</w:t>
      </w:r>
    </w:p>
    <w:p>
      <w:pPr>
        <w:numPr>
          <w:ilvl w:val="0"/>
          <w:numId w:val="1001"/>
        </w:numPr>
      </w:pPr>
      <w:r>
        <w:rPr>
          <w:b/>
          <w:bCs/>
        </w:rPr>
        <w:t xml:space="preserve">Initiative citoyenne européenne (ICE) :</w:t>
      </w:r>
      <w:r>
        <w:t xml:space="preserve"> </w:t>
      </w:r>
      <w:r>
        <w:t xml:space="preserve">À l’échelle de l’Union européenne, tout groupe d’au moins sept citoyens résidant dans sept pays de l’UE peut lancer une initiative citoyenne. Si elle atteint</w:t>
      </w:r>
      <w:r>
        <w:t xml:space="preserve"> </w:t>
      </w:r>
      <w:r>
        <w:rPr>
          <w:b/>
          <w:bCs/>
        </w:rPr>
        <w:t xml:space="preserve">un million de signatures</w:t>
      </w:r>
      <w:r>
        <w:t xml:space="preserve"> </w:t>
      </w:r>
      <w:r>
        <w:t xml:space="preserve">provenant d’un nombre significatif d’États membres, la Commission européenne est tenue d’examiner la demande et de décider de la suite à lui donner. L’ICE permet de mettre à l’agenda européen des propositions de loi sur des sujets variés (environnement, agriculture, droits des consommateurs, etc.), même si la Commission n’est pas obligée in fine de légiférer.</w:t>
      </w:r>
    </w:p>
    <w:p>
      <w:pPr>
        <w:numPr>
          <w:ilvl w:val="0"/>
          <w:numId w:val="1001"/>
        </w:numPr>
      </w:pPr>
      <w:r>
        <w:rPr>
          <w:b/>
          <w:bCs/>
        </w:rPr>
        <w:t xml:space="preserve">Consultations et référendums locaux :</w:t>
      </w:r>
      <w:r>
        <w:t xml:space="preserve"> </w:t>
      </w:r>
      <w:r>
        <w:t xml:space="preserve">Dans certaines communes ou régions, des dispositifs de consultation populaire existent (par exemple, la Région de Bruxelles-Capitale s’est dotée en 2024 d’un cadre légal pour organiser des</w:t>
      </w:r>
      <w:r>
        <w:t xml:space="preserve"> </w:t>
      </w:r>
      <w:r>
        <w:rPr>
          <w:b/>
          <w:bCs/>
        </w:rPr>
        <w:t xml:space="preserve">consultations populaires régionales</w:t>
      </w:r>
      <w:r>
        <w:t xml:space="preserve">). Renseignez-vous auprès de votre commune : il peut exister un droit d’interpellation des élus lors du conseil communal, des</w:t>
      </w:r>
      <w:r>
        <w:t xml:space="preserve"> </w:t>
      </w:r>
      <w:r>
        <w:rPr>
          <w:i/>
          <w:iCs/>
        </w:rPr>
        <w:t xml:space="preserve">budgets participatifs</w:t>
      </w:r>
      <w:r>
        <w:t xml:space="preserve">, ou la possibilité de provoquer un référendum consultatif local si vous réunissez assez de signatures. Ces mécanismes de démocratie participative locale sont autant d’occasions d’agir au niveau</w:t>
      </w:r>
      <w:r>
        <w:t xml:space="preserve"> </w:t>
      </w:r>
      <w:r>
        <w:rPr>
          <w:b/>
          <w:bCs/>
        </w:rPr>
        <w:t xml:space="preserve">méso</w:t>
      </w:r>
      <w:r>
        <w:t xml:space="preserve"> </w:t>
      </w:r>
      <w:r>
        <w:t xml:space="preserve">sur des enjeux concrets de votre communauté.</w:t>
      </w:r>
    </w:p>
    <w:p>
      <w:pPr>
        <w:pStyle w:val="FirstParagraph"/>
      </w:pPr>
      <w:r>
        <w:t xml:space="preserve">En résumé, connaître</w:t>
      </w:r>
      <w:r>
        <w:t xml:space="preserve"> </w:t>
      </w:r>
      <w:r>
        <w:rPr>
          <w:b/>
          <w:bCs/>
        </w:rPr>
        <w:t xml:space="preserve">le “mode d’emploi” du système</w:t>
      </w:r>
      <w:r>
        <w:t xml:space="preserve"> </w:t>
      </w:r>
      <w:r>
        <w:t xml:space="preserve">et vos droits vous permettra de mieux orienter votre action. Vous saurez vers quelle institution diriger une revendication, comment déposer une pétition ou une plainte officielle, et quelles démarches citoyennes sont susceptibles de produire un impact. C’est la première étape indispensable de votre parcours :</w:t>
      </w:r>
      <w:r>
        <w:t xml:space="preserve"> </w:t>
      </w:r>
      <w:r>
        <w:rPr>
          <w:i/>
          <w:iCs/>
        </w:rPr>
        <w:t xml:space="preserve">« savoir pour pouvoir »</w:t>
      </w:r>
      <w:r>
        <w:t xml:space="preserve">.</w:t>
      </w:r>
    </w:p>
    <w:bookmarkEnd w:id="25"/>
    <w:bookmarkStart w:id="26" w:name="X0481a18bbc4da8691575f69dc3475998fba4724"/>
    <w:p>
      <w:pPr>
        <w:pStyle w:val="Heading2"/>
      </w:pPr>
      <w:r>
        <w:t xml:space="preserve">Niveau</w:t>
      </w:r>
      <w:r>
        <w:t xml:space="preserve"> </w:t>
      </w:r>
      <w:r>
        <w:rPr>
          <w:b/>
          <w:bCs/>
        </w:rPr>
        <w:t xml:space="preserve">micro</w:t>
      </w:r>
      <w:r>
        <w:t xml:space="preserve"> </w:t>
      </w:r>
      <w:r>
        <w:t xml:space="preserve">: s’informer et agir au quotidien</w:t>
      </w:r>
    </w:p>
    <w:p>
      <w:pPr>
        <w:pStyle w:val="FirstParagraph"/>
      </w:pPr>
      <w:r>
        <w:t xml:space="preserve">À l’échelle individuelle, votre principal pouvoir réside d’abord dans</w:t>
      </w:r>
      <w:r>
        <w:t xml:space="preserve"> </w:t>
      </w:r>
      <w:r>
        <w:rPr>
          <w:b/>
          <w:bCs/>
        </w:rPr>
        <w:t xml:space="preserve">l’information</w:t>
      </w:r>
      <w:r>
        <w:t xml:space="preserve"> </w:t>
      </w:r>
      <w:r>
        <w:t xml:space="preserve">et les</w:t>
      </w:r>
      <w:r>
        <w:t xml:space="preserve"> </w:t>
      </w:r>
      <w:r>
        <w:rPr>
          <w:b/>
          <w:bCs/>
        </w:rPr>
        <w:t xml:space="preserve">choix quotidiens</w:t>
      </w:r>
      <w:r>
        <w:t xml:space="preserve"> </w:t>
      </w:r>
      <w:r>
        <w:t xml:space="preserve">que vous faites en tant que citoyen. Cette section détaille comment</w:t>
      </w:r>
      <w:r>
        <w:t xml:space="preserve"> </w:t>
      </w:r>
      <w:r>
        <w:rPr>
          <w:i/>
          <w:iCs/>
        </w:rPr>
        <w:t xml:space="preserve">chaque personne</w:t>
      </w:r>
      <w:r>
        <w:t xml:space="preserve">, à son niveau, peut se préparer et agir en vue des élections et plus largement pour une citoyenneté active.</w:t>
      </w:r>
    </w:p>
    <w:p>
      <w:pPr>
        <w:numPr>
          <w:ilvl w:val="0"/>
          <w:numId w:val="1002"/>
        </w:numPr>
      </w:pPr>
      <w:r>
        <w:rPr>
          <w:b/>
          <w:bCs/>
        </w:rPr>
        <w:t xml:space="preserve">S’informer de façon critique :</w:t>
      </w:r>
      <w:r>
        <w:t xml:space="preserve"> </w:t>
      </w:r>
      <w:r>
        <w:t xml:space="preserve">La</w:t>
      </w:r>
      <w:r>
        <w:t xml:space="preserve"> </w:t>
      </w:r>
      <w:r>
        <w:rPr>
          <w:i/>
          <w:iCs/>
        </w:rPr>
        <w:t xml:space="preserve">prévention électorale</w:t>
      </w:r>
      <w:r>
        <w:t xml:space="preserve"> </w:t>
      </w:r>
      <w:r>
        <w:t xml:space="preserve">commence par une bonne</w:t>
      </w:r>
      <w:r>
        <w:t xml:space="preserve"> </w:t>
      </w:r>
      <w:r>
        <w:rPr>
          <w:b/>
          <w:bCs/>
        </w:rPr>
        <w:t xml:space="preserve">éducation aux médias</w:t>
      </w:r>
      <w:r>
        <w:t xml:space="preserve"> </w:t>
      </w:r>
      <w:r>
        <w:t xml:space="preserve">et une vigilance face à la désinformation. Pour prendre une décision éclairée dans l’isoloir, il faut disposer d’informations fiables sur les candidats, les partis et les enjeux du scrutin. Or, nous savons que des acteurs malveillants cherchent souvent à manipuler l’opinion en diffusant de fausses nouvelles ou des rumeurs complotistes. Ces contenus trompeurs obscurcissent la compréhension des électeurs,</w:t>
      </w:r>
      <w:r>
        <w:t xml:space="preserve"> </w:t>
      </w:r>
      <w:r>
        <w:rPr>
          <w:b/>
          <w:bCs/>
        </w:rPr>
        <w:t xml:space="preserve">entravent leur capacité à voter</w:t>
      </w:r>
      <w:r>
        <w:t xml:space="preserve"> </w:t>
      </w:r>
      <w:r>
        <w:t xml:space="preserve">et sapent la confiance dans la démocratie. Soyez donc attentif à vos sources d’information : multipliez les canaux (presse écrite, médias en ligne reconnus, débats publics…), croisez les points de vue et faites appel à la vérification des faits (</w:t>
      </w:r>
      <w:r>
        <w:rPr>
          <w:i/>
          <w:iCs/>
        </w:rPr>
        <w:t xml:space="preserve">fact-checking</w:t>
      </w:r>
      <w:r>
        <w:t xml:space="preserve">) en cas de doute. Par exemple, méfiez-vous des informations non sourcées qui circulent sur les réseaux sociaux – vérifiez toujours les annonces importantes (dates, modalités de vote, programmes des candidats) via des sources officielles ou des médias de confiance.</w:t>
      </w:r>
      <w:r>
        <w:t xml:space="preserve"> </w:t>
      </w:r>
      <w:r>
        <w:rPr>
          <w:b/>
          <w:bCs/>
        </w:rPr>
        <w:t xml:space="preserve">Ne relayez pas</w:t>
      </w:r>
      <w:r>
        <w:t xml:space="preserve"> </w:t>
      </w:r>
      <w:r>
        <w:t xml:space="preserve">des contenus dont vous n’êtes pas sûr de la véracité, même si cela conforte vos opinions. Gardez en tête que de fausses rumeurs sur les bureaux de vote ou les dates d’une élection peuvent carrément empêcher des gens de voter correctement. La meilleure parade est de</w:t>
      </w:r>
      <w:r>
        <w:t xml:space="preserve"> </w:t>
      </w:r>
      <w:r>
        <w:rPr>
          <w:b/>
          <w:bCs/>
        </w:rPr>
        <w:t xml:space="preserve">se tenir informé auprès d’organismes neutres</w:t>
      </w:r>
      <w:r>
        <w:t xml:space="preserve"> </w:t>
      </w:r>
      <w:r>
        <w:t xml:space="preserve">(administration électorale, services publics, observateurs indépendants) et d’aider votre entourage à y voir clair également. Une citoyenne avertie en vaut deux : en développant cette culture critique, vous immunisez votre micro-entourage contre une partie des manipulations électorales.</w:t>
      </w:r>
    </w:p>
    <w:p>
      <w:pPr>
        <w:numPr>
          <w:ilvl w:val="0"/>
          <w:numId w:val="1002"/>
        </w:numPr>
      </w:pPr>
      <w:r>
        <w:rPr>
          <w:b/>
          <w:bCs/>
        </w:rPr>
        <w:t xml:space="preserve">Vérifier son inscription et exercer son droit de vote :</w:t>
      </w:r>
      <w:r>
        <w:t xml:space="preserve"> </w:t>
      </w:r>
      <w:r>
        <w:t xml:space="preserve">Cela peut sembler basique, mais assurez-vous d’être bien inscrit sur les listes électorales et de connaître les modalités du vote (lieu et heure du scrutin, documents à apporter, etc.). Si le vote n’est pas obligatoire chez vous, prenez l’initiative de voter quand même et incitez vos proches à en faire autant : l’abstention affaiblit votre poids politique. Si vous êtes jeune nouveau votant ou récemment installé dans la commune, informez-vous bien en amont sur les démarches nécessaires.</w:t>
      </w:r>
      <w:r>
        <w:t xml:space="preserve"> </w:t>
      </w:r>
      <w:r>
        <w:rPr>
          <w:b/>
          <w:bCs/>
        </w:rPr>
        <w:t xml:space="preserve">Anticipez le jour J</w:t>
      </w:r>
      <w:r>
        <w:t xml:space="preserve"> </w:t>
      </w:r>
      <w:r>
        <w:t xml:space="preserve">: par exemple, si vous pensez être absent le jour du scrutin, voyez s’il est possible de voter par procuration. Le moment de l’élection est l’aboutissement de votre parcours : c’est là que votre voix compte littéralement. Toutes vos autres actions (pétitions, débats…) ne remplacent pas le geste de déposer un bulletin, au contraire : elles doivent s’y ajouter. Comme le rappelle un guide de bonnes pratiques,</w:t>
      </w:r>
      <w:r>
        <w:t xml:space="preserve"> </w:t>
      </w:r>
      <w:r>
        <w:rPr>
          <w:i/>
          <w:iCs/>
        </w:rPr>
        <w:t xml:space="preserve">« participer aux élections »</w:t>
      </w:r>
      <w:r>
        <w:t xml:space="preserve"> </w:t>
      </w:r>
      <w:r>
        <w:t xml:space="preserve">est une occasion pour les citoyens de peser sur les choix de société et de faire entendre leurs intérêts, tout en renforçant la légitimité du système démocratique. Ne laissez personne voler votre voix : préparez-vous à voter de façon libre et éclairée.</w:t>
      </w:r>
    </w:p>
    <w:p>
      <w:pPr>
        <w:numPr>
          <w:ilvl w:val="0"/>
          <w:numId w:val="1002"/>
        </w:numPr>
      </w:pPr>
      <w:r>
        <w:rPr>
          <w:b/>
          <w:bCs/>
        </w:rPr>
        <w:t xml:space="preserve">Décrypter les programmes et les enjeux :</w:t>
      </w:r>
      <w:r>
        <w:t xml:space="preserve"> </w:t>
      </w:r>
      <w:r>
        <w:t xml:space="preserve">Prenez le temps de lire (ou au moins parcourir) les programmes des candidats/partis sur les thèmes qui vous concernent. Notez les promesses qui vous paraissent importantes, mais gardez aussi une saine dose de scepticisme : repérez les promesses vagues ou irréalistes, qui peuvent être des</w:t>
      </w:r>
      <w:r>
        <w:t xml:space="preserve"> </w:t>
      </w:r>
      <w:r>
        <w:rPr>
          <w:i/>
          <w:iCs/>
        </w:rPr>
        <w:t xml:space="preserve">pièges</w:t>
      </w:r>
      <w:r>
        <w:t xml:space="preserve"> </w:t>
      </w:r>
      <w:r>
        <w:t xml:space="preserve">à enthousiasme. Informez-vous sur le bilan des sortants : ont-ils tenu leurs engagements précédents ? Des plateformes en ligne ou des ONG publient souvent des analyses comparatives des programmes, ce qui peut vous aider à y voir clair. N’hésitez pas à assister à des réunions publiques, débats ou lives en ligne des candidats pour poser vos questions.</w:t>
      </w:r>
      <w:r>
        <w:t xml:space="preserve"> </w:t>
      </w:r>
      <w:r>
        <w:rPr>
          <w:b/>
          <w:bCs/>
        </w:rPr>
        <w:t xml:space="preserve">Armez-vous d’esprit critique</w:t>
      </w:r>
      <w:r>
        <w:t xml:space="preserve"> </w:t>
      </w:r>
      <w:r>
        <w:t xml:space="preserve">: un citoyen informé réduit les chances d’être manipulé par de beaux discours.</w:t>
      </w:r>
    </w:p>
    <w:p>
      <w:pPr>
        <w:numPr>
          <w:ilvl w:val="0"/>
          <w:numId w:val="1002"/>
        </w:numPr>
      </w:pPr>
      <w:r>
        <w:rPr>
          <w:b/>
          <w:bCs/>
        </w:rPr>
        <w:t xml:space="preserve">S’engager dans son quotidien :</w:t>
      </w:r>
      <w:r>
        <w:t xml:space="preserve"> </w:t>
      </w:r>
      <w:r>
        <w:t xml:space="preserve">La politique ne se résume pas aux élections.</w:t>
      </w:r>
      <w:r>
        <w:t xml:space="preserve"> </w:t>
      </w:r>
      <w:r>
        <w:rPr>
          <w:b/>
          <w:bCs/>
        </w:rPr>
        <w:t xml:space="preserve">Au niveau micro</w:t>
      </w:r>
      <w:r>
        <w:t xml:space="preserve">, vous pouvez traduire vos valeurs en actions quotidiennes. Par exemple, si l’environnement est votre priorité politique, réduisez votre empreinte carbone, soutenez des producteurs locaux, etc. Ces gestes individuels, même modestes, participent à</w:t>
      </w:r>
      <w:r>
        <w:t xml:space="preserve"> </w:t>
      </w:r>
      <w:r>
        <w:rPr>
          <w:i/>
          <w:iCs/>
        </w:rPr>
        <w:t xml:space="preserve">changer la donne culturelle</w:t>
      </w:r>
      <w:r>
        <w:t xml:space="preserve"> </w:t>
      </w:r>
      <w:r>
        <w:t xml:space="preserve">et donnent du poids à vos revendications (on écoute plus volontiers quelqu’un qui applique ce qu’il prône). De même, faites usage de vos droits dans la vie de tous les jours : le</w:t>
      </w:r>
      <w:r>
        <w:t xml:space="preserve"> </w:t>
      </w:r>
      <w:r>
        <w:rPr>
          <w:i/>
          <w:iCs/>
        </w:rPr>
        <w:t xml:space="preserve">droit d’association</w:t>
      </w:r>
      <w:r>
        <w:t xml:space="preserve"> </w:t>
      </w:r>
      <w:r>
        <w:t xml:space="preserve">vous permet de créer ou rejoindre un collectif, le</w:t>
      </w:r>
      <w:r>
        <w:t xml:space="preserve"> </w:t>
      </w:r>
      <w:r>
        <w:rPr>
          <w:i/>
          <w:iCs/>
        </w:rPr>
        <w:t xml:space="preserve">droit d’expression</w:t>
      </w:r>
      <w:r>
        <w:t xml:space="preserve"> </w:t>
      </w:r>
      <w:r>
        <w:t xml:space="preserve">vous autorise à écrire à un journal local pour partager votre opinion, le</w:t>
      </w:r>
      <w:r>
        <w:t xml:space="preserve"> </w:t>
      </w:r>
      <w:r>
        <w:rPr>
          <w:i/>
          <w:iCs/>
        </w:rPr>
        <w:t xml:space="preserve">droit de réunion</w:t>
      </w:r>
      <w:r>
        <w:t xml:space="preserve"> </w:t>
      </w:r>
      <w:r>
        <w:t xml:space="preserve">vous permet d’organiser une petite conférence-débat dans votre quartier, etc. En exerçant activement vos droits fondamentaux, vous renforcez votre pouvoir d’agir personnel tout en restant dans le cadre légal.</w:t>
      </w:r>
    </w:p>
    <w:p>
      <w:pPr>
        <w:numPr>
          <w:ilvl w:val="0"/>
          <w:numId w:val="1002"/>
        </w:numPr>
      </w:pPr>
      <w:r>
        <w:rPr>
          <w:b/>
          <w:bCs/>
        </w:rPr>
        <w:t xml:space="preserve">Dialoguer avec son entourage :</w:t>
      </w:r>
      <w:r>
        <w:t xml:space="preserve"> </w:t>
      </w:r>
      <w:r>
        <w:t xml:space="preserve">Enfin, au niveau micro, n’oublions pas l’influence que l’on peut avoir auprès de sa famille, de ses amis, de ses collègues. Parlez politique (de manière constructive) autour de vous : partagez les informations fiables que vous avez trouvées, discutez des enjeux locaux et nationaux. L’objectif n’est pas de convaincre tout le monde de penser comme vous, mais de stimuler une réflexion citoyenne collective. Peut-être pouvez-vous</w:t>
      </w:r>
      <w:r>
        <w:t xml:space="preserve"> </w:t>
      </w:r>
      <w:r>
        <w:rPr>
          <w:i/>
          <w:iCs/>
        </w:rPr>
        <w:t xml:space="preserve">démystifier</w:t>
      </w:r>
      <w:r>
        <w:t xml:space="preserve"> </w:t>
      </w:r>
      <w:r>
        <w:t xml:space="preserve">certaines rumeurs que vos proches ont entendues en expliquant calmement ce qui est vrai ou faux (sources à l’appui). Ce faisant, vous contribuez à créer un</w:t>
      </w:r>
      <w:r>
        <w:t xml:space="preserve"> </w:t>
      </w:r>
      <w:r>
        <w:rPr>
          <w:b/>
          <w:bCs/>
        </w:rPr>
        <w:t xml:space="preserve">climat électoral sain</w:t>
      </w:r>
      <w:r>
        <w:t xml:space="preserve"> </w:t>
      </w:r>
      <w:r>
        <w:t xml:space="preserve">autour de vous, où chacun peut négocier ses opinions de façon éclairée et modérée, sans tomber dans la polarisation excessive. Rappelez-vous que la démocratie s’enrichit du débat respectueux des désaccords : montrez l’exemple en écoutant aussi les préoccupations des autres. Un dialogue inclusif et courtois est le meilleur antidote à la division – il permet de réduire les clivages et de</w:t>
      </w:r>
      <w:r>
        <w:t xml:space="preserve"> </w:t>
      </w:r>
      <w:r>
        <w:rPr>
          <w:b/>
          <w:bCs/>
        </w:rPr>
        <w:t xml:space="preserve">préserver la cohésion sociale</w:t>
      </w:r>
      <w:r>
        <w:t xml:space="preserve">, même en période électorale tendue.</w:t>
      </w:r>
    </w:p>
    <w:p>
      <w:pPr>
        <w:pStyle w:val="FirstParagraph"/>
      </w:pPr>
      <w:r>
        <w:t xml:space="preserve">En somme, le niveau</w:t>
      </w:r>
      <w:r>
        <w:t xml:space="preserve"> </w:t>
      </w:r>
      <w:r>
        <w:rPr>
          <w:i/>
          <w:iCs/>
        </w:rPr>
        <w:t xml:space="preserve">micro</w:t>
      </w:r>
      <w:r>
        <w:t xml:space="preserve"> </w:t>
      </w:r>
      <w:r>
        <w:t xml:space="preserve">de votre parcours citoyen consiste à devenir un</w:t>
      </w:r>
      <w:r>
        <w:t xml:space="preserve"> </w:t>
      </w:r>
      <w:r>
        <w:rPr>
          <w:b/>
          <w:bCs/>
        </w:rPr>
        <w:t xml:space="preserve">électeur informé, critique et actif</w:t>
      </w:r>
      <w:r>
        <w:t xml:space="preserve">. C’est la fondation sur laquelle reposent les étapes suivantes. En maîtrisant l’information et en posant de petits actes quotidiens, vous vous positionnez déjà en acteur du changement à votre échelle.</w:t>
      </w:r>
    </w:p>
    <w:bookmarkEnd w:id="26"/>
    <w:bookmarkStart w:id="28" w:name="X6b267f522bb71058a744c8ca6a8ba10cdf151c2"/>
    <w:p>
      <w:pPr>
        <w:pStyle w:val="Heading2"/>
      </w:pPr>
      <w:r>
        <w:t xml:space="preserve">Niveau</w:t>
      </w:r>
      <w:r>
        <w:t xml:space="preserve"> </w:t>
      </w:r>
      <w:r>
        <w:rPr>
          <w:b/>
          <w:bCs/>
        </w:rPr>
        <w:t xml:space="preserve">méso</w:t>
      </w:r>
      <w:r>
        <w:t xml:space="preserve"> </w:t>
      </w:r>
      <w:r>
        <w:t xml:space="preserve">: mobilisation collective locale</w:t>
      </w:r>
    </w:p>
    <w:p>
      <w:pPr>
        <w:pStyle w:val="FirstParagraph"/>
      </w:pPr>
      <w:r>
        <w:t xml:space="preserve">Aucun grand changement ne s’est accompli seul –</w:t>
      </w:r>
      <w:r>
        <w:t xml:space="preserve"> </w:t>
      </w:r>
      <w:r>
        <w:rPr>
          <w:b/>
          <w:bCs/>
        </w:rPr>
        <w:t xml:space="preserve">l’action collective</w:t>
      </w:r>
      <w:r>
        <w:t xml:space="preserve"> </w:t>
      </w:r>
      <w:r>
        <w:t xml:space="preserve">est la clé pour démultiplier votre impact. Le niveau</w:t>
      </w:r>
      <w:r>
        <w:t xml:space="preserve"> </w:t>
      </w:r>
      <w:r>
        <w:rPr>
          <w:i/>
          <w:iCs/>
        </w:rPr>
        <w:t xml:space="preserve">méso</w:t>
      </w:r>
      <w:r>
        <w:t xml:space="preserve"> </w:t>
      </w:r>
      <w:r>
        <w:t xml:space="preserve">correspond à l’engagement au sein de votre communauté, de votre ville, de votre réseau associatif. Il s’agit de passer du «</w:t>
      </w:r>
      <w:r>
        <w:t xml:space="preserve"> </w:t>
      </w:r>
      <w:r>
        <w:rPr>
          <w:i/>
          <w:iCs/>
        </w:rPr>
        <w:t xml:space="preserve">je</w:t>
      </w:r>
      <w:r>
        <w:t xml:space="preserve"> </w:t>
      </w:r>
      <w:r>
        <w:t xml:space="preserve">» au «</w:t>
      </w:r>
      <w:r>
        <w:t xml:space="preserve"> </w:t>
      </w:r>
      <w:r>
        <w:rPr>
          <w:i/>
          <w:iCs/>
        </w:rPr>
        <w:t xml:space="preserve">nous</w:t>
      </w:r>
      <w:r>
        <w:t xml:space="preserve"> </w:t>
      </w:r>
      <w:r>
        <w:t xml:space="preserve">», en unissant vos forces avec d’autres citoyens partageant les mêmes préoccupations. À plusieurs, on est non seulement plus forts, mais on apprend aussi les uns des autres, on se soutient et on se répartit les tâches. Voici comment vous pouvez agir au niveau collectif local :</w:t>
      </w:r>
    </w:p>
    <w:p>
      <w:pPr>
        <w:numPr>
          <w:ilvl w:val="0"/>
          <w:numId w:val="1003"/>
        </w:numPr>
      </w:pPr>
      <w:r>
        <w:rPr>
          <w:b/>
          <w:bCs/>
        </w:rPr>
        <w:t xml:space="preserve">Rejoindre des associations ou collectifs existants :</w:t>
      </w:r>
      <w:r>
        <w:t xml:space="preserve"> </w:t>
      </w:r>
      <w:r>
        <w:t xml:space="preserve">Renseignez-vous sur les mouvements citoyens de votre localité. Il peut s’agir d’associations de quartier, de comités d’habitants, de groupes militants thématiques (environnement, mobilité, solidarité…), de conseils consultatifs (conseil des jeunes, conseil de développement communal, etc.). En Belgique par exemple, de nombreuses communes ont mis en place des</w:t>
      </w:r>
      <w:r>
        <w:t xml:space="preserve"> </w:t>
      </w:r>
      <w:r>
        <w:rPr>
          <w:i/>
          <w:iCs/>
        </w:rPr>
        <w:t xml:space="preserve">conseils de participation</w:t>
      </w:r>
      <w:r>
        <w:t xml:space="preserve"> </w:t>
      </w:r>
      <w:r>
        <w:t xml:space="preserve">où des citoyens volontaires planchent sur des projets locaux. Intégrer une structure existante vous permet de bénéficier d’une expérience accumulée et d’une crédibilité déjà établie auprès des autorités locales. Par ailleurs, l’aspect convivial n’est pas à négliger : militer à plusieurs est plus motivant. Une association comme</w:t>
      </w:r>
      <w:r>
        <w:t xml:space="preserve"> </w:t>
      </w:r>
      <w:r>
        <w:rPr>
          <w:i/>
          <w:iCs/>
        </w:rPr>
        <w:t xml:space="preserve">Citoyens Lobbyistes d’Intérêt Commun</w:t>
      </w:r>
      <w:r>
        <w:t xml:space="preserve"> </w:t>
      </w:r>
      <w:r>
        <w:t xml:space="preserve">en France vise explicitement à</w:t>
      </w:r>
      <w:r>
        <w:t xml:space="preserve"> </w:t>
      </w:r>
      <w:r>
        <w:rPr>
          <w:b/>
          <w:bCs/>
        </w:rPr>
        <w:t xml:space="preserve">renforcer la capacité d’agir des individus et des collectifs</w:t>
      </w:r>
      <w:r>
        <w:t xml:space="preserve"> </w:t>
      </w:r>
      <w:r>
        <w:t xml:space="preserve">en développant une véritable</w:t>
      </w:r>
      <w:r>
        <w:t xml:space="preserve"> </w:t>
      </w:r>
      <w:r>
        <w:rPr>
          <w:i/>
          <w:iCs/>
        </w:rPr>
        <w:t xml:space="preserve">culture de la participation citoyenne</w:t>
      </w:r>
      <w:hyperlink r:id="rId27">
        <w:r>
          <w:rPr>
            <w:rStyle w:val="Hyperlink"/>
          </w:rPr>
          <w:t xml:space="preserve">[1]</w:t>
        </w:r>
      </w:hyperlink>
      <w:r>
        <w:t xml:space="preserve">. Ce genre de réseau met à disposition des outils, des formations et des campagnes dans lesquelles vous pouvez vous impliquer immédiatement. Cherchez donc les organisations proches de chez vous ou créez des liens avec les antennes locales des ONG nationales (Amnesty, Greenpeace, Oxfam, syndicats, etc., selon vos centres d’intérêt). Votre contribution, même modeste, s’additionnera à celles des autres et pourra faire boule de neige.</w:t>
      </w:r>
    </w:p>
    <w:p>
      <w:pPr>
        <w:numPr>
          <w:ilvl w:val="0"/>
          <w:numId w:val="1003"/>
        </w:numPr>
      </w:pPr>
      <w:r>
        <w:rPr>
          <w:b/>
          <w:bCs/>
        </w:rPr>
        <w:t xml:space="preserve">Créer votre propre collectif citoyen :</w:t>
      </w:r>
      <w:r>
        <w:t xml:space="preserve"> </w:t>
      </w:r>
      <w:r>
        <w:t xml:space="preserve">Si vous constatez un manque (par exemple,</w:t>
      </w:r>
      <w:r>
        <w:t xml:space="preserve"> </w:t>
      </w:r>
      <w:r>
        <w:rPr>
          <w:i/>
          <w:iCs/>
        </w:rPr>
        <w:t xml:space="preserve">aucun groupe n’aborde l’enjeu qui vous tient à cœur</w:t>
      </w:r>
      <w:r>
        <w:t xml:space="preserve"> </w:t>
      </w:r>
      <w:r>
        <w:t xml:space="preserve">dans votre ville), lancez votre initiative ! Vous pouvez commencer petit : réunissez quelques voisins, collègues ou amis partageant votre constat et organisez une première réunion chez vous ou dans un café. Définissez ensemble vos objectifs locaux (par exemple : embellir un parc, aider les personnes sans-abri de votre quartier, lutter contre une pollution spécifique, etc.). Ensuite, structurez-vous un minimum : donnez un nom à votre collectif, créez une page sur les réseaux sociaux pour gagner en visibilité, et surtout</w:t>
      </w:r>
      <w:r>
        <w:t xml:space="preserve"> </w:t>
      </w:r>
      <w:r>
        <w:rPr>
          <w:b/>
          <w:bCs/>
        </w:rPr>
        <w:t xml:space="preserve">ouvrez le collectif à tous</w:t>
      </w:r>
      <w:r>
        <w:t xml:space="preserve"> </w:t>
      </w:r>
      <w:r>
        <w:t xml:space="preserve">ceux qui voudraient aider. Au début, le plus dur est de mobiliser – n’hésitez pas à aller</w:t>
      </w:r>
      <w:r>
        <w:t xml:space="preserve"> </w:t>
      </w:r>
      <w:r>
        <w:rPr>
          <w:i/>
          <w:iCs/>
        </w:rPr>
        <w:t xml:space="preserve">vers les autres</w:t>
      </w:r>
      <w:r>
        <w:t xml:space="preserve"> </w:t>
      </w:r>
      <w:r>
        <w:t xml:space="preserve">: distribuez des flyers, parlez-en dans les rencontres de quartier, contactez la maison des associations de votre commune pour qu’ils vous orientent. Petit à petit, vous pourrez bâtir un</w:t>
      </w:r>
      <w:r>
        <w:t xml:space="preserve"> </w:t>
      </w:r>
      <w:r>
        <w:rPr>
          <w:i/>
          <w:iCs/>
        </w:rPr>
        <w:t xml:space="preserve">réseau local solide</w:t>
      </w:r>
      <w:r>
        <w:t xml:space="preserve">. Le fait de monter un collectif vous donne aussi plus de poids vis-à-vis des autorités : vous ne parlez plus en votre seul nom, mais au nom d’un groupe de citoyens, ce qui sera pris plus au sérieux. Par exemple, une pétition locale signée par 200 riverains aura plus de chances d’aboutir qu’une plainte isolée.</w:t>
      </w:r>
      <w:r>
        <w:t xml:space="preserve"> </w:t>
      </w:r>
      <w:r>
        <w:rPr>
          <w:b/>
          <w:bCs/>
        </w:rPr>
        <w:t xml:space="preserve">À plusieurs, on transforme un cri isolé en une voix collective audible.</w:t>
      </w:r>
    </w:p>
    <w:p>
      <w:pPr>
        <w:numPr>
          <w:ilvl w:val="0"/>
          <w:numId w:val="1003"/>
        </w:numPr>
      </w:pPr>
      <w:r>
        <w:rPr>
          <w:b/>
          <w:bCs/>
        </w:rPr>
        <w:t xml:space="preserve">Agir sur le terrain local :</w:t>
      </w:r>
      <w:r>
        <w:t xml:space="preserve"> </w:t>
      </w:r>
      <w:r>
        <w:t xml:space="preserve">Le niveau méso, c’est aussi</w:t>
      </w:r>
      <w:r>
        <w:t xml:space="preserve"> </w:t>
      </w:r>
      <w:r>
        <w:rPr>
          <w:i/>
          <w:iCs/>
        </w:rPr>
        <w:t xml:space="preserve">passer à l’action concrète</w:t>
      </w:r>
      <w:r>
        <w:t xml:space="preserve"> </w:t>
      </w:r>
      <w:r>
        <w:t xml:space="preserve">dans votre communauté. Organisez des événements citoyens : débats publics, projections de documentaires suivies de discussions, ateliers participatifs pour co-construire des propositions… Vous pourriez, par exemple, tenir un stand d’information sur le marché du samedi pour sensibiliser les habitants à un problème local (distribution de brochures, pétition à signer sur place). Pensez également aux</w:t>
      </w:r>
      <w:r>
        <w:t xml:space="preserve"> </w:t>
      </w:r>
      <w:r>
        <w:rPr>
          <w:b/>
          <w:bCs/>
        </w:rPr>
        <w:t xml:space="preserve">actions de solidarité ou de convivialité</w:t>
      </w:r>
      <w:r>
        <w:t xml:space="preserve"> </w:t>
      </w:r>
      <w:r>
        <w:t xml:space="preserve">qui renforcent le lien social tout en servant votre cause : une opération de nettoyage bénévole d’un espace public, un potager communautaire, une gratiferia (marché gratuit)… Ce genre d’initiatives améliore le quotidien immédiat tout en rassemblant les gens autour de valeurs communes, ce qui crée un terreau favorable à des engagements plus politiques ensuite. N’oublions pas que la démocratie, ça commence par la confiance et l’entraide au niveau local. En créant du lien, vous</w:t>
      </w:r>
      <w:r>
        <w:t xml:space="preserve"> </w:t>
      </w:r>
      <w:r>
        <w:rPr>
          <w:b/>
          <w:bCs/>
        </w:rPr>
        <w:t xml:space="preserve">renforcez le capital social</w:t>
      </w:r>
      <w:r>
        <w:t xml:space="preserve"> </w:t>
      </w:r>
      <w:r>
        <w:t xml:space="preserve">de votre communauté, ce qui augmente sa résilience et sa capacité à défendre ses intérêts.</w:t>
      </w:r>
    </w:p>
    <w:p>
      <w:pPr>
        <w:numPr>
          <w:ilvl w:val="0"/>
          <w:numId w:val="1003"/>
        </w:numPr>
      </w:pPr>
      <w:r>
        <w:rPr>
          <w:b/>
          <w:bCs/>
        </w:rPr>
        <w:t xml:space="preserve">Interpeller les autorités locales :</w:t>
      </w:r>
      <w:r>
        <w:t xml:space="preserve"> </w:t>
      </w:r>
      <w:r>
        <w:t xml:space="preserve">Vos élus municipaux ou régionaux sont les plus proches de vous – faites-les participer à vos démarches ! Vous pouvez, en tant que collectif ou association, demander une entrevue avec le maire/bourgmestre ou un échevin/adjoint pour lui exposer un problème et proposer des solutions. Avant la rencontre, préparez bien vos arguments et éventuellement un dossier (voir plus loin le canevas de plaidoyer). Beaucoup de communes organisent des</w:t>
      </w:r>
      <w:r>
        <w:t xml:space="preserve"> </w:t>
      </w:r>
      <w:r>
        <w:rPr>
          <w:i/>
          <w:iCs/>
        </w:rPr>
        <w:t xml:space="preserve">consultations publiques</w:t>
      </w:r>
      <w:r>
        <w:t xml:space="preserve"> </w:t>
      </w:r>
      <w:r>
        <w:t xml:space="preserve">sur des projets d’aménagement : soyez attentif aux affiches d’enquête publique (par exemple pour un projet immobilier, une route…) et participez en envoyant vos remarques écrites ou en assistant aux réunions de concertation. Si un projet vous paraît néfaste, mobilisez du monde pour faire nombre lors de ces consultations – la pression citoyenne peut influencer les décisions locales. Par ailleurs, utilisez votre</w:t>
      </w:r>
      <w:r>
        <w:t xml:space="preserve"> </w:t>
      </w:r>
      <w:r>
        <w:rPr>
          <w:b/>
          <w:bCs/>
        </w:rPr>
        <w:t xml:space="preserve">droit de question/interpellation</w:t>
      </w:r>
      <w:r>
        <w:t xml:space="preserve"> </w:t>
      </w:r>
      <w:r>
        <w:t xml:space="preserve">si la procédure existe : certaines villes permettent aux habitants de poser des questions lors du conseil communal ou d’interpeller officiellement le collège échevinal sur un sujet. C’est l’occasion de mettre publiquement un enjeu en lumière et de pousser les élus à prendre position. Enfin, les pétitions ne sont pas que fédérales : au niveau communal ou régional, elles ont aussi leur importance. À Bruxelles par exemple,</w:t>
      </w:r>
      <w:r>
        <w:t xml:space="preserve"> </w:t>
      </w:r>
      <w:r>
        <w:rPr>
          <w:b/>
          <w:bCs/>
        </w:rPr>
        <w:t xml:space="preserve">1 000 signatures</w:t>
      </w:r>
      <w:r>
        <w:t xml:space="preserve"> </w:t>
      </w:r>
      <w:r>
        <w:t xml:space="preserve">de résidents peuvent obliger le Parlement régional à tenir une audition sur le sujet proposé. Renseignez-vous sur les seuils applicables dans votre région (en Wallonie, une pétition groupée de 1 000 personnes suffit pour obtenir une réponse du Parlement wallon, et 15 000 pour convoquer le parlement en session autour de la question). L’interpellation collective peut également prendre la forme de lettres co-signées par plusieurs associations locales, ou de motions déposées via des élus sympathisants. L’important est de</w:t>
      </w:r>
      <w:r>
        <w:t xml:space="preserve"> </w:t>
      </w:r>
      <w:r>
        <w:rPr>
          <w:b/>
          <w:bCs/>
        </w:rPr>
        <w:t xml:space="preserve">faire le lien entre la société civile et les élus</w:t>
      </w:r>
      <w:r>
        <w:t xml:space="preserve"> </w:t>
      </w:r>
      <w:r>
        <w:t xml:space="preserve">: montrez-leur que la base citoyenne s’active et qu’elle attend une réponse.</w:t>
      </w:r>
    </w:p>
    <w:p>
      <w:pPr>
        <w:numPr>
          <w:ilvl w:val="0"/>
          <w:numId w:val="1003"/>
        </w:numPr>
      </w:pPr>
      <w:r>
        <w:rPr>
          <w:b/>
          <w:bCs/>
        </w:rPr>
        <w:t xml:space="preserve">Rester inclusif et éviter la polarisation locale :</w:t>
      </w:r>
      <w:r>
        <w:t xml:space="preserve"> </w:t>
      </w:r>
      <w:r>
        <w:t xml:space="preserve">Un piège classique de l’engagement collectif est de ne prêcher qu’aux convaincus et de se couper du reste de la population. Au contraire, cherchez à élargir toujours votre cercle : invitez des personnes d’horizons divers, respectez la diversité des opinions parmi les citoyens impliqués. Si un sujet divise fortement votre quartier, essayez d’organiser une discussion où chacun peut exprimer ses craintes et propositions dans un cadre serein. Par exemple, lors de l’installation d’un centre pour sans-abri ou d’un projet d’éoliennes, il y aura des partisans et des opposants – un</w:t>
      </w:r>
      <w:r>
        <w:t xml:space="preserve"> </w:t>
      </w:r>
      <w:r>
        <w:rPr>
          <w:i/>
          <w:iCs/>
        </w:rPr>
        <w:t xml:space="preserve">atelier de dialogue</w:t>
      </w:r>
      <w:r>
        <w:t xml:space="preserve"> </w:t>
      </w:r>
      <w:r>
        <w:t xml:space="preserve">bien modéré peut désamorcer les conflits en permettant à chacun de se sentir écouté.</w:t>
      </w:r>
      <w:r>
        <w:t xml:space="preserve"> </w:t>
      </w:r>
      <w:r>
        <w:rPr>
          <w:b/>
          <w:bCs/>
        </w:rPr>
        <w:t xml:space="preserve">Cultiver un dialogue ouvert et inclusif</w:t>
      </w:r>
      <w:r>
        <w:t xml:space="preserve"> </w:t>
      </w:r>
      <w:r>
        <w:t xml:space="preserve">minimise la polarisation et aide à trouver des solutions équilibrées. Au niveau méso, votre rôle est aussi de</w:t>
      </w:r>
      <w:r>
        <w:t xml:space="preserve"> </w:t>
      </w:r>
      <w:r>
        <w:rPr>
          <w:i/>
          <w:iCs/>
        </w:rPr>
        <w:t xml:space="preserve">maintenir la paix civile</w:t>
      </w:r>
      <w:r>
        <w:t xml:space="preserve"> </w:t>
      </w:r>
      <w:r>
        <w:t xml:space="preserve">au sein de la communauté pendant les périodes tendues (comme les campagnes électorales locales). De nombreuses villes à travers le monde recommandent ainsi de</w:t>
      </w:r>
      <w:r>
        <w:t xml:space="preserve"> </w:t>
      </w:r>
      <w:r>
        <w:rPr>
          <w:b/>
          <w:bCs/>
        </w:rPr>
        <w:t xml:space="preserve">promouvoir activement la civilité pendant toute la période électorale</w:t>
      </w:r>
      <w:r>
        <w:t xml:space="preserve"> </w:t>
      </w:r>
      <w:r>
        <w:t xml:space="preserve">et de prévenir les risques de violences en soutenant les groupes vulnérables. Concrètement, cela peut vouloir dire : veillez à ce que vos actions collectives restent toujours non-violentes et légales, appelez au calme si des tensions surgissent (par exemple entre militants de camps opposés), et collaborez avec les médiateurs ou la police de proximité si nécessaire pour sécuriser les manifestations. Un collectif citoyen responsable doit prouver qu’il peut</w:t>
      </w:r>
      <w:r>
        <w:t xml:space="preserve"> </w:t>
      </w:r>
      <w:r>
        <w:rPr>
          <w:b/>
          <w:bCs/>
        </w:rPr>
        <w:t xml:space="preserve">faire bouger les choses dans le respect de l’ordre public</w:t>
      </w:r>
      <w:r>
        <w:t xml:space="preserve">. C’est aussi comme cela qu’il gagnera la confiance de la majorité silencieuse et des décideurs.</w:t>
      </w:r>
    </w:p>
    <w:p>
      <w:pPr>
        <w:pStyle w:val="FirstParagraph"/>
      </w:pPr>
      <w:r>
        <w:t xml:space="preserve">En s’engageant au niveau méso, vous allez</w:t>
      </w:r>
      <w:r>
        <w:t xml:space="preserve"> </w:t>
      </w:r>
      <w:r>
        <w:rPr>
          <w:b/>
          <w:bCs/>
        </w:rPr>
        <w:t xml:space="preserve">décupler votre pouvoir d’agir</w:t>
      </w:r>
      <w:r>
        <w:t xml:space="preserve">. Non seulement vous aurez plus d’impact localement, mais vous acquerrez aussi de l’expérience en organisation, en communication et en négociation collective. Vous nouerez des contacts précieux, tant avec d’autres citoyens qu’avec des élus ou des journalistes locaux. C’est un pas essentiel pour passer ensuite à l’échelle macro et peser sur les politiques plus larges.</w:t>
      </w:r>
    </w:p>
    <w:bookmarkEnd w:id="28"/>
    <w:bookmarkStart w:id="32" w:name="Xa3a542f6bed5e38dbf9a0cc82807d9a19b53ee4"/>
    <w:p>
      <w:pPr>
        <w:pStyle w:val="Heading2"/>
      </w:pPr>
      <w:r>
        <w:t xml:space="preserve">Niveau</w:t>
      </w:r>
      <w:r>
        <w:t xml:space="preserve"> </w:t>
      </w:r>
      <w:r>
        <w:rPr>
          <w:b/>
          <w:bCs/>
        </w:rPr>
        <w:t xml:space="preserve">macro</w:t>
      </w:r>
      <w:r>
        <w:t xml:space="preserve"> </w:t>
      </w:r>
      <w:r>
        <w:t xml:space="preserve">: plaidoyer et influence à grande échelle</w:t>
      </w:r>
    </w:p>
    <w:p>
      <w:pPr>
        <w:pStyle w:val="FirstParagraph"/>
      </w:pPr>
      <w:r>
        <w:drawing>
          <wp:inline>
            <wp:extent cx="5334000" cy="3259074"/>
            <wp:effectExtent b="0" l="0" r="0" t="0"/>
            <wp:docPr descr="" title="" id="30" name="Picture"/>
            <a:graphic>
              <a:graphicData uri="http://schemas.openxmlformats.org/drawingml/2006/picture">
                <pic:pic>
                  <pic:nvPicPr>
                    <pic:cNvPr descr="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" id="31" name="Picture"/>
                    <pic:cNvPicPr>
                      <a:picLocks noChangeArrowheads="1" noChangeAspect="1"/>
                    </pic:cNvPicPr>
                  </pic:nvPicPr>
                  <pic:blipFill>
                    <a:blip r:embed="rId29"/>
                    <a:stretch>
                      <a:fillRect/>
                    </a:stretch>
                  </pic:blipFill>
                  <pic:spPr bwMode="auto">
                    <a:xfrm>
                      <a:off x="0" y="0"/>
                      <a:ext cx="5334000" cy="3259074"/>
                    </a:xfrm>
                    <a:prstGeom prst="rect">
                      <a:avLst/>
                    </a:prstGeom>
                    <a:noFill/>
                    <a:ln w="9525">
                      <a:noFill/>
                      <a:headEnd/>
                      <a:tailEnd/>
                    </a:ln>
                  </pic:spPr>
                </pic:pic>
              </a:graphicData>
            </a:graphic>
          </wp:inline>
        </w:drawing>
      </w:r>
      <w:r>
        <w:br/>
      </w:r>
      <w:r>
        <w:rPr>
          <w:i/>
          <w:iCs/>
        </w:rPr>
        <w:t xml:space="preserve">Figure : Une manifestation citoyenne de grande ampleur réunissant des centaines de participants, illustrant l’impact d’une mobilisation collective au niveau macro.</w:t>
      </w:r>
    </w:p>
    <w:p>
      <w:pPr>
        <w:pStyle w:val="BodyText"/>
      </w:pPr>
      <w:r>
        <w:t xml:space="preserve">Au niveau</w:t>
      </w:r>
      <w:r>
        <w:t xml:space="preserve"> </w:t>
      </w:r>
      <w:r>
        <w:rPr>
          <w:i/>
          <w:iCs/>
        </w:rPr>
        <w:t xml:space="preserve">macro</w:t>
      </w:r>
      <w:r>
        <w:t xml:space="preserve">, il s’agit d’</w:t>
      </w:r>
      <w:r>
        <w:rPr>
          <w:b/>
          <w:bCs/>
        </w:rPr>
        <w:t xml:space="preserve">étendre votre influence au-delà de votre cercle local</w:t>
      </w:r>
      <w:r>
        <w:t xml:space="preserve">, pour toucher l’ensemble de la société, voire plusieurs pays. C’est ici qu’entre en jeu le</w:t>
      </w:r>
      <w:r>
        <w:t xml:space="preserve"> </w:t>
      </w:r>
      <w:r>
        <w:rPr>
          <w:b/>
          <w:bCs/>
        </w:rPr>
        <w:t xml:space="preserve">plaidoyer politique</w:t>
      </w:r>
      <w:r>
        <w:t xml:space="preserve"> </w:t>
      </w:r>
      <w:r>
        <w:t xml:space="preserve">à grande échelle, c’est-à-dire l’art d’influencer les décideurs publics et l’opinion sur des enjeux d’intérêt général. Contrairement aux niveaux micro et méso où l’action se situe à échelle humaine proche, le niveau macro implique souvent de communiquer via les médias de masse, d’interpeller des institutions plus lointaines, et de s’organiser avec des acteurs répartis sur un vaste territoire. Voici les axes d’action principaux à ce niveau :</w:t>
      </w:r>
    </w:p>
    <w:p>
      <w:pPr>
        <w:numPr>
          <w:ilvl w:val="0"/>
          <w:numId w:val="1004"/>
        </w:numPr>
      </w:pPr>
      <w:r>
        <w:rPr>
          <w:b/>
          <w:bCs/>
        </w:rPr>
        <w:t xml:space="preserve">Participer aux mouvements nationaux et internationaux :</w:t>
      </w:r>
      <w:r>
        <w:t xml:space="preserve"> </w:t>
      </w:r>
      <w:r>
        <w:t xml:space="preserve">Inscrivez votre engagement dans le contexte plus large des grandes causes contemporaines. Par exemple, si vous militez localement pour le climat, rejoignez les marches pour le climat régionales ou nationales. Si vous défendez les droits humains, impliquez-vous lors des campagnes d’Amnesty International, des mobilisations contre le racisme ou les violences faites aux femmes, etc. Ces grands rassemblements (manifestations nationales, grèves mondiales pour le climat, pétitions millionnaires, etc.) ont un impact direct sur l’agenda politique et médiatique. Une foule dans la rue envoie un message fort aux gouvernants.</w:t>
      </w:r>
      <w:r>
        <w:t xml:space="preserve"> </w:t>
      </w:r>
      <w:r>
        <w:rPr>
          <w:b/>
          <w:bCs/>
        </w:rPr>
        <w:t xml:space="preserve">Votre présence compte</w:t>
      </w:r>
      <w:r>
        <w:t xml:space="preserve"> </w:t>
      </w:r>
      <w:r>
        <w:t xml:space="preserve">: chaque personne en plus renforce le signal envoyé. Et là encore, cela nourrit votre réseau : vous rencontrerez d’autres militants, des ONG nationales, avec qui vous pourrez coopérer sur le long terme. Aujourd’hui, grâce aux réseaux sociaux, il est facile de se coordonner à grande échelle – des hashtags communs, des groupes Facebook ou Telegram permettent d’organiser des manifestations simultanées dans plusieurs villes. On l’a vu avec des mouvements comme #MeToo, #BlackLivesMatter ou les marches pour le climat initiées par les jeunes : le macro peut naître de la somme de micro-initiatives coordonnées.</w:t>
      </w:r>
    </w:p>
    <w:p>
      <w:pPr>
        <w:numPr>
          <w:ilvl w:val="0"/>
          <w:numId w:val="1004"/>
        </w:numPr>
      </w:pPr>
      <w:r>
        <w:rPr>
          <w:b/>
          <w:bCs/>
        </w:rPr>
        <w:t xml:space="preserve">Lancer ou signer des pétitions de haut niveau :</w:t>
      </w:r>
      <w:r>
        <w:t xml:space="preserve"> </w:t>
      </w:r>
      <w:r>
        <w:t xml:space="preserve">À l’ère du numérique, une pétition peut recueillir des centaines de milliers de signatures en quelques jours et mettre la pression sur les décideurs nationaux. Des plateformes comme Change.org, Avaaz ou MesOpinions.com rendent la création et la diffusion de pétitions très simple. Si vous lancez une pétition en ligne, appliquez quelques bonnes pratiques : ayez un titre clair et percutant, ciblez un décideur précis (par ex. « Ministre de l’Intérieur : stoppez tel projet »), expliquez le problème et la solution que vous proposez, ajoutez une image ou une vidéo pour accrocher l’attention, et partagez massivement le lien (réseaux sociaux, mails, forums…).</w:t>
      </w:r>
      <w:r>
        <w:t xml:space="preserve"> </w:t>
      </w:r>
      <w:r>
        <w:rPr>
          <w:b/>
          <w:bCs/>
        </w:rPr>
        <w:t xml:space="preserve">Mobilisez votre réseau</w:t>
      </w:r>
      <w:r>
        <w:t xml:space="preserve"> </w:t>
      </w:r>
      <w:r>
        <w:t xml:space="preserve">méso et micro pour les premières signatures, puis cherchez des relais (influenceurs, pages Facebook populaires, médias locaux) pour atteindre un plus large public. Le guide du « lobbying citoyen » publié par Change.org souligne justement l’importance de construire une telle dynamique de campagne participative (</w:t>
      </w:r>
      <w:r>
        <w:rPr>
          <w:i/>
          <w:iCs/>
        </w:rPr>
        <w:t xml:space="preserve">crowdcampaigning</w:t>
      </w:r>
      <w:r>
        <w:t xml:space="preserve">) afin que la pétition débouche sur un véritable changement concret. L’ambition affichée est de former toujours plus de citoyens à ces campagnes collaboratives de grande ampleur. En signant des pétitions créées par d’autres, vous participez également à cet élan collectif – n’hésitez pas à soutenir celles alignées avec vos valeurs et à inviter votre entourage à en faire autant.</w:t>
      </w:r>
    </w:p>
    <w:p>
      <w:pPr>
        <w:numPr>
          <w:ilvl w:val="0"/>
          <w:numId w:val="1004"/>
        </w:numPr>
      </w:pPr>
      <w:r>
        <w:rPr>
          <w:b/>
          <w:bCs/>
        </w:rPr>
        <w:t xml:space="preserve">Faire du lobbying citoyen auprès des décideurs :</w:t>
      </w:r>
      <w:r>
        <w:t xml:space="preserve"> </w:t>
      </w:r>
      <w:r>
        <w:t xml:space="preserve">Le lobbying n’est pas réservé aux groupes industriels ou aux lobbies professionnels –</w:t>
      </w:r>
      <w:r>
        <w:t xml:space="preserve"> </w:t>
      </w:r>
      <w:r>
        <w:rPr>
          <w:b/>
          <w:bCs/>
        </w:rPr>
        <w:t xml:space="preserve">les citoyens aussi peuvent (et doivent) faire du lobbying</w:t>
      </w:r>
      <w:r>
        <w:t xml:space="preserve"> </w:t>
      </w:r>
      <w:r>
        <w:t xml:space="preserve">pour l’intérêt général. Cela signifie entrer en contact direct avec les responsables publics pour tenter de les convaincre. Vous pouvez écrire des lettres ou courriels argumentés à votre député, à un ministre, ou même au Premier ministre sur un sujet particulier. Mieux, vous pouvez solliciter un rendez-vous avec un élu pour lui présenter vos propositions (de nombreux parlementaires sont disposés à rencontrer des citoyens ou associations sur demande, surtout s’ils perçoivent que vous représentez un collectif bien organisé). Préparez soigneusement toute rencontre : un</w:t>
      </w:r>
      <w:r>
        <w:t xml:space="preserve"> </w:t>
      </w:r>
      <w:r>
        <w:rPr>
          <w:i/>
          <w:iCs/>
        </w:rPr>
        <w:t xml:space="preserve">argumentaire écrit</w:t>
      </w:r>
      <w:r>
        <w:t xml:space="preserve">, des données chiffrées, éventuellement des témoignages concrets, afin d’étayer votre message. Le</w:t>
      </w:r>
      <w:r>
        <w:t xml:space="preserve"> </w:t>
      </w:r>
      <w:r>
        <w:rPr>
          <w:b/>
          <w:bCs/>
        </w:rPr>
        <w:t xml:space="preserve">petit guide du plaidoyer citoyen</w:t>
      </w:r>
      <w:r>
        <w:t xml:space="preserve"> </w:t>
      </w:r>
      <w:r>
        <w:t xml:space="preserve">publié par Justice et Paix propose par exemple une</w:t>
      </w:r>
      <w:r>
        <w:t xml:space="preserve"> </w:t>
      </w:r>
      <w:r>
        <w:rPr>
          <w:i/>
          <w:iCs/>
        </w:rPr>
        <w:t xml:space="preserve">check-list</w:t>
      </w:r>
      <w:r>
        <w:t xml:space="preserve"> </w:t>
      </w:r>
      <w:r>
        <w:t xml:space="preserve">de préparation d’une rencontre avec un décideur, pour ne rien oublier le jour venu. Au niveau national, vous pouvez également vous exprimer dans le cadre d’</w:t>
      </w:r>
      <w:r>
        <w:rPr>
          <w:b/>
          <w:bCs/>
        </w:rPr>
        <w:t xml:space="preserve">enquêtes publiques nationales</w:t>
      </w:r>
      <w:r>
        <w:t xml:space="preserve"> </w:t>
      </w:r>
      <w:r>
        <w:t xml:space="preserve">(par exemple, en Belgique, toute révision de la Constitution doit être précédée d’une consultation écrite des citoyens – peu de gens le savent et y participent, mais c’est un moyen d’influence !). Si un texte de loi vous préoccupe, utilisez la procédure de consultation en ligne (lorsqu’elle existe) ou contactez directement les commissions parlementaires via leur secrétariat pour faire parvenir votre position par écrit – votre courrier sera annexé au dossier de la commission. Par ailleurs,</w:t>
      </w:r>
      <w:r>
        <w:t xml:space="preserve"> </w:t>
      </w:r>
      <w:r>
        <w:rPr>
          <w:b/>
          <w:bCs/>
        </w:rPr>
        <w:t xml:space="preserve">surveillez les travaux parlementaires</w:t>
      </w:r>
      <w:r>
        <w:t xml:space="preserve"> </w:t>
      </w:r>
      <w:r>
        <w:t xml:space="preserve">: des associations mettent à disposition des outils pour suivre en temps réel les projets de loi et les amendements. Saisissez l’occasion d’envoyer des courriers aux parlementaires clés au bon moment (par exemple juste avant un vote important) pour tenter de peser. En France, l’association</w:t>
      </w:r>
      <w:r>
        <w:t xml:space="preserve"> </w:t>
      </w:r>
      <w:r>
        <w:rPr>
          <w:i/>
          <w:iCs/>
        </w:rPr>
        <w:t xml:space="preserve">Tous Élus</w:t>
      </w:r>
      <w:r>
        <w:t xml:space="preserve"> </w:t>
      </w:r>
      <w:r>
        <w:t xml:space="preserve">forme des citoyens à ces techniques et encourage même des candidatures citoyennes aux élections. En Belgique, des organisations comme la plateforme</w:t>
      </w:r>
      <w:r>
        <w:t xml:space="preserve"> </w:t>
      </w:r>
      <w:r>
        <w:rPr>
          <w:b/>
          <w:bCs/>
        </w:rPr>
        <w:t xml:space="preserve">Agora</w:t>
      </w:r>
      <w:r>
        <w:t xml:space="preserve"> </w:t>
      </w:r>
      <w:r>
        <w:t xml:space="preserve">à Bruxelles testent l’entrée de citoyens tirés au sort au Parlement. Toutes ces initiatives illustrent qu’au niveau macro, il est possible de</w:t>
      </w:r>
      <w:r>
        <w:t xml:space="preserve"> </w:t>
      </w:r>
      <w:r>
        <w:rPr>
          <w:i/>
          <w:iCs/>
        </w:rPr>
        <w:t xml:space="preserve">court-circuiter</w:t>
      </w:r>
      <w:r>
        <w:t xml:space="preserve"> </w:t>
      </w:r>
      <w:r>
        <w:t xml:space="preserve">les canaux traditionnels en innovant : lobbying citoyen, représentants citoyens, etc. Votre rôle est d’explorer ces pistes et de trouver celle qui correspond à votre ambition.</w:t>
      </w:r>
    </w:p>
    <w:p>
      <w:pPr>
        <w:numPr>
          <w:ilvl w:val="0"/>
          <w:numId w:val="1004"/>
        </w:numPr>
      </w:pPr>
      <w:r>
        <w:rPr>
          <w:b/>
          <w:bCs/>
        </w:rPr>
        <w:t xml:space="preserve">Utiliser les médias et l’opinion publique :</w:t>
      </w:r>
      <w:r>
        <w:t xml:space="preserve"> </w:t>
      </w:r>
      <w:r>
        <w:t xml:space="preserve">Au niveau macro, l’</w:t>
      </w:r>
      <w:r>
        <w:rPr>
          <w:b/>
          <w:bCs/>
        </w:rPr>
        <w:t xml:space="preserve">allié le plus puissant</w:t>
      </w:r>
      <w:r>
        <w:t xml:space="preserve"> </w:t>
      </w:r>
      <w:r>
        <w:t xml:space="preserve">du citoyen reste l’opinion publique elle-même. Si vous parvenez à convaincre une majorité de concitoyens, les dirigeants devront tôt ou tard s’aligner. Pour ce faire, mettez à profit les médias traditionnels et numériques. Rédigez des</w:t>
      </w:r>
      <w:r>
        <w:t xml:space="preserve"> </w:t>
      </w:r>
      <w:r>
        <w:rPr>
          <w:i/>
          <w:iCs/>
        </w:rPr>
        <w:t xml:space="preserve">cartes blanches</w:t>
      </w:r>
      <w:r>
        <w:t xml:space="preserve"> </w:t>
      </w:r>
      <w:r>
        <w:t xml:space="preserve">ou tribunes dans les journaux pour exposer un problème (beaucoup de quotidiens ou sites d’info acceptent de publier des opinions de lecteurs engagés). Passez par les</w:t>
      </w:r>
      <w:r>
        <w:t xml:space="preserve"> </w:t>
      </w:r>
      <w:r>
        <w:rPr>
          <w:i/>
          <w:iCs/>
        </w:rPr>
        <w:t xml:space="preserve">réseaux sociaux</w:t>
      </w:r>
      <w:r>
        <w:t xml:space="preserve"> </w:t>
      </w:r>
      <w:r>
        <w:t xml:space="preserve">pour interpeller publiquement un élu ou une entreprise – une simple vidéo virale dénonçant une injustice peut susciter un tollé et forcer une réaction politique. Participez à des émissions radio locales ou nationales (certains talk-shows invitent des citoyens). Lancez des hashtags sur Twitter pour fédérer les discussions autour de votre cause. Toutes ces actions visent à</w:t>
      </w:r>
      <w:r>
        <w:t xml:space="preserve"> </w:t>
      </w:r>
      <w:r>
        <w:rPr>
          <w:b/>
          <w:bCs/>
        </w:rPr>
        <w:t xml:space="preserve">mettre la lumière</w:t>
      </w:r>
      <w:r>
        <w:t xml:space="preserve"> </w:t>
      </w:r>
      <w:r>
        <w:t xml:space="preserve">sur votre combat à grande échelle. Tenez compte du calendrier : en période électorale justement, les politiques sont particulièrement attentifs à l’opinion publique. C’est donc un moment stratégique pour faire valoir des demandes citoyennes ; les candidats chercheront à montrer qu’ils y répondent. Profitez-en pour obtenir des engagements écrits des principaux candidats sur votre cause (puis, après l’élection, rappelez-les à leurs promesses !). Veillez cependant à rester</w:t>
      </w:r>
      <w:r>
        <w:t xml:space="preserve"> </w:t>
      </w:r>
      <w:r>
        <w:rPr>
          <w:b/>
          <w:bCs/>
        </w:rPr>
        <w:t xml:space="preserve">apartisan</w:t>
      </w:r>
      <w:r>
        <w:t xml:space="preserve"> </w:t>
      </w:r>
      <w:r>
        <w:t xml:space="preserve">si vous voulez rassembler large : concentrez votre message sur l’enjeu, pas sur un parti. Vous pouvez très bien collaborer avec des élus de bords différents sur un même dossier citoyen (par exemple, des députés de partis opposés peuvent tous deux soutenir votre pétition si elle touche leur circonscription). L’unité citoyenne au-delà des clivages impressionne favorablement l’opinion. Enfin, n’oubliez pas la puissance des</w:t>
      </w:r>
      <w:r>
        <w:t xml:space="preserve"> </w:t>
      </w:r>
      <w:r>
        <w:rPr>
          <w:b/>
          <w:bCs/>
        </w:rPr>
        <w:t xml:space="preserve">gestes symboliques</w:t>
      </w:r>
      <w:r>
        <w:t xml:space="preserve"> </w:t>
      </w:r>
      <w:r>
        <w:t xml:space="preserve">: une grève de la faim très médiatisée, une action choc (mais non violente) comme déposer un monticule de déchets devant un ministère pour dénoncer l’inaction écologique, etc., peuvent frapper les esprits. Ces tactiques plus</w:t>
      </w:r>
      <w:r>
        <w:t xml:space="preserve"> </w:t>
      </w:r>
      <w:r>
        <w:rPr>
          <w:i/>
          <w:iCs/>
        </w:rPr>
        <w:t xml:space="preserve">activistes</w:t>
      </w:r>
      <w:r>
        <w:t xml:space="preserve"> </w:t>
      </w:r>
      <w:r>
        <w:t xml:space="preserve">demandent de la préparation (et d’assumer d’éventuelles conséquences juridiques), mais elles font partie de la panoplie d’influence macro lorsqu’il s’agit d’alerter sur une cause vitale.</w:t>
      </w:r>
    </w:p>
    <w:p>
      <w:pPr>
        <w:pStyle w:val="FirstParagraph"/>
      </w:pPr>
      <w:r>
        <w:t xml:space="preserve">En résumé, au niveau macro, vous devez</w:t>
      </w:r>
      <w:r>
        <w:t xml:space="preserve"> </w:t>
      </w:r>
      <w:r>
        <w:rPr>
          <w:b/>
          <w:bCs/>
        </w:rPr>
        <w:t xml:space="preserve">penser stratégie et masse</w:t>
      </w:r>
      <w:r>
        <w:t xml:space="preserve"> </w:t>
      </w:r>
      <w:r>
        <w:t xml:space="preserve">: stratégie parce qu’il faut planifier soigneusement comment toucher les bonnes cibles (décideurs, médias, grand public), et masse parce qu’il faut rallier un soutien le plus large possible. Le</w:t>
      </w:r>
      <w:r>
        <w:t xml:space="preserve"> </w:t>
      </w:r>
      <w:r>
        <w:rPr>
          <w:i/>
          <w:iCs/>
        </w:rPr>
        <w:t xml:space="preserve">plaidoyer politique</w:t>
      </w:r>
      <w:r>
        <w:t xml:space="preserve"> </w:t>
      </w:r>
      <w:r>
        <w:t xml:space="preserve">est un levier puissant pour faire changer les politiques publiques en faveur de l’intérêt général. Il se conçoit comme un processus stratégique d’actions collectives visant à</w:t>
      </w:r>
      <w:r>
        <w:t xml:space="preserve"> </w:t>
      </w:r>
      <w:r>
        <w:rPr>
          <w:b/>
          <w:bCs/>
        </w:rPr>
        <w:t xml:space="preserve">influencer les décisions et pratiques politiques</w:t>
      </w:r>
      <w:r>
        <w:t xml:space="preserve"> </w:t>
      </w:r>
      <w:r>
        <w:t xml:space="preserve">des autorités à tous les niveaux (local, national, international). Nous allons voir dans la section suivante comment élaborer précisément une telle stratégie de plaidoyer.</w:t>
      </w:r>
    </w:p>
    <w:bookmarkEnd w:id="32"/>
    <w:bookmarkStart w:id="33" w:name="X6207ec8007d057ce298a02ba8d50086f4be7640"/>
    <w:p>
      <w:pPr>
        <w:pStyle w:val="Heading2"/>
      </w:pPr>
      <w:r>
        <w:t xml:space="preserve">Élaborer un plaidoyer efficace : canevas d’action et d’influence</w:t>
      </w:r>
    </w:p>
    <w:p>
      <w:pPr>
        <w:pStyle w:val="FirstParagraph"/>
      </w:pPr>
      <w:r>
        <w:t xml:space="preserve">S’engager, c’est bien ;</w:t>
      </w:r>
      <w:r>
        <w:t xml:space="preserve"> </w:t>
      </w:r>
      <w:r>
        <w:rPr>
          <w:b/>
          <w:bCs/>
        </w:rPr>
        <w:t xml:space="preserve">avoir un plan pour gagner</w:t>
      </w:r>
      <w:r>
        <w:t xml:space="preserve">, c’est mieux. Que ce soit pour une action micro, méso ou macro, il est fortement recommandé de structurer votre démarche grâce à un</w:t>
      </w:r>
      <w:r>
        <w:t xml:space="preserve"> </w:t>
      </w:r>
      <w:r>
        <w:rPr>
          <w:b/>
          <w:bCs/>
        </w:rPr>
        <w:t xml:space="preserve">canevas de plaidoyer</w:t>
      </w:r>
      <w:r>
        <w:t xml:space="preserve">. Cela consiste à appliquer une méthode rigoureuse pour analyser la situation, définir ses objectifs et choisir les meilleures actions à mener pour les atteindre. Un plaidoyer citoyen efficace se construit un peu comme un projet professionnel, en suivant quelques étapes-clés. De plus, il s’agit d’un effort collectif : si vous êtes plusieurs dans l’initiative, impliquez vos partenaires dans cette réflexion stratégique dès le départ. Voici un canevas type, inspiré notamment de la méthode</w:t>
      </w:r>
      <w:r>
        <w:t xml:space="preserve"> </w:t>
      </w:r>
      <w:r>
        <w:rPr>
          <w:b/>
          <w:bCs/>
        </w:rPr>
        <w:t xml:space="preserve">« Voir – Juger – Agir »</w:t>
      </w:r>
      <w:r>
        <w:t xml:space="preserve"> </w:t>
      </w:r>
      <w:r>
        <w:t xml:space="preserve">développée par le cardinal Cardijn et toujours utilisée dans l’éducation populaire :</w:t>
      </w:r>
    </w:p>
    <w:p>
      <w:pPr>
        <w:numPr>
          <w:ilvl w:val="0"/>
          <w:numId w:val="1005"/>
        </w:numPr>
      </w:pPr>
      <w:r>
        <w:rPr>
          <w:b/>
          <w:bCs/>
        </w:rPr>
        <w:t xml:space="preserve">Voir : poser le constat de départ.</w:t>
      </w:r>
      <w:r>
        <w:t xml:space="preserve"> </w:t>
      </w:r>
      <w:r>
        <w:t xml:space="preserve">C’est l’étape où l’on réunit les informations sur la situation à changer. Identifiez précisément</w:t>
      </w:r>
      <w:r>
        <w:t xml:space="preserve"> </w:t>
      </w:r>
      <w:r>
        <w:rPr>
          <w:b/>
          <w:bCs/>
        </w:rPr>
        <w:t xml:space="preserve">le problème</w:t>
      </w:r>
      <w:r>
        <w:t xml:space="preserve"> </w:t>
      </w:r>
      <w:r>
        <w:t xml:space="preserve">que vous voulez résoudre ou l’objectif à atteindre. Par exemple : « Peu de jeunes participent aux élections communales » ou « absence de piste cyclable sur telle route dangereuse ». Appuyez-vous sur des</w:t>
      </w:r>
      <w:r>
        <w:t xml:space="preserve"> </w:t>
      </w:r>
      <w:r>
        <w:rPr>
          <w:b/>
          <w:bCs/>
        </w:rPr>
        <w:t xml:space="preserve">faits concrets</w:t>
      </w:r>
      <w:r>
        <w:t xml:space="preserve"> </w:t>
      </w:r>
      <w:r>
        <w:t xml:space="preserve">: statistiques, témoignages, observations de terrain. Un outil utile est</w:t>
      </w:r>
      <w:r>
        <w:t xml:space="preserve"> </w:t>
      </w:r>
      <w:r>
        <w:rPr>
          <w:i/>
          <w:iCs/>
        </w:rPr>
        <w:t xml:space="preserve">l’arbre à problèmes</w:t>
      </w:r>
      <w:r>
        <w:t xml:space="preserve"> </w:t>
      </w:r>
      <w:r>
        <w:t xml:space="preserve">: écrivez le problème central sur une feuille, puis cherchez-en toutes les causes (racines de l’arbre) et toutes les conséquences (branches de l’arbre). Cela permet de clarifier les enjeux et de ne pas confondre un symptôme avec la cause profonde. Recueillez aussi les informations contextuelles : y a-t-il déjà eu des tentatives de solution par le passé ? Qu’ont fait les autres villes ou d’autres pays sur ce sujet ? Documentez-vous (rapports officiels, articles, etc.) pour</w:t>
      </w:r>
      <w:r>
        <w:t xml:space="preserve"> </w:t>
      </w:r>
      <w:r>
        <w:rPr>
          <w:b/>
          <w:bCs/>
        </w:rPr>
        <w:t xml:space="preserve">voir large</w:t>
      </w:r>
      <w:r>
        <w:t xml:space="preserve">. Durant cette phase, on peut également analyser quel type d’acteur on est soi-même :</w:t>
      </w:r>
      <w:r>
        <w:t xml:space="preserve"> </w:t>
      </w:r>
      <w:r>
        <w:rPr>
          <w:i/>
          <w:iCs/>
        </w:rPr>
        <w:t xml:space="preserve">Quel est mon profil ?</w:t>
      </w:r>
      <w:r>
        <w:t xml:space="preserve"> </w:t>
      </w:r>
      <w:r>
        <w:t xml:space="preserve">Suis-je légitime sur ce sujet (par ex. suis-je directement concerné, ai-je une expertise particulière) ? Quelles sont mes forces et mes faiblesses initiales (beaucoup de bénévoles motivés, mais peu de moyens financiers, etc.) ? Un</w:t>
      </w:r>
      <w:r>
        <w:t xml:space="preserve"> </w:t>
      </w:r>
      <w:r>
        <w:rPr>
          <w:b/>
          <w:bCs/>
        </w:rPr>
        <w:t xml:space="preserve">outil d’auto-évaluation</w:t>
      </w:r>
      <w:r>
        <w:t xml:space="preserve"> </w:t>
      </w:r>
      <w:r>
        <w:t xml:space="preserve">comme la</w:t>
      </w:r>
      <w:r>
        <w:t xml:space="preserve"> </w:t>
      </w:r>
      <w:r>
        <w:rPr>
          <w:i/>
          <w:iCs/>
        </w:rPr>
        <w:t xml:space="preserve">fleur de pouvoir</w:t>
      </w:r>
      <w:r>
        <w:t xml:space="preserve"> </w:t>
      </w:r>
      <w:r>
        <w:t xml:space="preserve">peut aider à visualiser où se situe votre pouvoir d’action personnel ou celui de votre groupe (influence sociale, connaissances, relais médiatique…). Cette étape du “voir” est cruciale pour partir sur des bases solides et partagées par tous les membres de votre initiative.</w:t>
      </w:r>
    </w:p>
    <w:p>
      <w:pPr>
        <w:numPr>
          <w:ilvl w:val="0"/>
          <w:numId w:val="1005"/>
        </w:numPr>
      </w:pPr>
      <w:r>
        <w:rPr>
          <w:b/>
          <w:bCs/>
        </w:rPr>
        <w:t xml:space="preserve">Juger : analyser et formuler des solutions.</w:t>
      </w:r>
      <w:r>
        <w:t xml:space="preserve"> </w:t>
      </w:r>
      <w:r>
        <w:t xml:space="preserve">Ici on prend du recul et on</w:t>
      </w:r>
      <w:r>
        <w:t xml:space="preserve"> </w:t>
      </w:r>
      <w:r>
        <w:rPr>
          <w:b/>
          <w:bCs/>
        </w:rPr>
        <w:t xml:space="preserve">diagnostique</w:t>
      </w:r>
      <w:r>
        <w:t xml:space="preserve"> </w:t>
      </w:r>
      <w:r>
        <w:t xml:space="preserve">la situation. Pourquoi le problème existe-t-il ? Qui en bénéficie, qui en souffre ? Quels sont les</w:t>
      </w:r>
      <w:r>
        <w:t xml:space="preserve"> </w:t>
      </w:r>
      <w:r>
        <w:rPr>
          <w:b/>
          <w:bCs/>
        </w:rPr>
        <w:t xml:space="preserve">obstacles et opportunités</w:t>
      </w:r>
      <w:r>
        <w:t xml:space="preserve"> </w:t>
      </w:r>
      <w:r>
        <w:t xml:space="preserve">dans le contexte actuel ? Pour ce faire, plusieurs outils stratégiques sont très utiles : l’</w:t>
      </w:r>
      <w:r>
        <w:rPr>
          <w:b/>
          <w:bCs/>
        </w:rPr>
        <w:t xml:space="preserve">analyse SWOT</w:t>
      </w:r>
      <w:r>
        <w:t xml:space="preserve"> </w:t>
      </w:r>
      <w:r>
        <w:t xml:space="preserve">(</w:t>
      </w:r>
      <w:r>
        <w:rPr>
          <w:i/>
          <w:iCs/>
        </w:rPr>
        <w:t xml:space="preserve">Strengths, Weaknesses, Opportunities, Threats</w:t>
      </w:r>
      <w:r>
        <w:t xml:space="preserve">) dresse un tableau de vos forces et faiblesses internes, ainsi que des opportunités et menaces externes. Par exemple, votre groupe possède-t-il des compétences juridiques (force) ? Y a-t-il un risque de contre-campagne par un lobby opposé (menace) ? etc. Autre outil, l’</w:t>
      </w:r>
      <w:r>
        <w:rPr>
          <w:b/>
          <w:bCs/>
        </w:rPr>
        <w:t xml:space="preserve">analyse PESTEL</w:t>
      </w:r>
      <w:r>
        <w:t xml:space="preserve"> </w:t>
      </w:r>
      <w:r>
        <w:t xml:space="preserve">examine l’environnement Politique, Économique, Social, Technologique, Écologique et Légal du problème. Par exemple : politiquement, le gouvernement est-il sensible à la question ou bien faudra-t-il d’abord convaincre le grand public ? Économiquement, quelles seraient les retombées d’une réforme (coûts, bénéfices) ? Socialement, l’opinion est-elle prête au changement ou y a-t-il un blocage culturel ? Etc. Cet examen méthodique évite de proposer des solutions naïves non réalistes. Après cela, définissez</w:t>
      </w:r>
      <w:r>
        <w:t xml:space="preserve"> </w:t>
      </w:r>
      <w:r>
        <w:rPr>
          <w:b/>
          <w:bCs/>
        </w:rPr>
        <w:t xml:space="preserve">la solution ou l’ensemble de solutions</w:t>
      </w:r>
      <w:r>
        <w:t xml:space="preserve"> </w:t>
      </w:r>
      <w:r>
        <w:t xml:space="preserve">que vous voulez promouvoir. Construisez un</w:t>
      </w:r>
      <w:r>
        <w:t xml:space="preserve"> </w:t>
      </w:r>
      <w:r>
        <w:rPr>
          <w:i/>
          <w:iCs/>
        </w:rPr>
        <w:t xml:space="preserve">arbre à objectifs</w:t>
      </w:r>
      <w:r>
        <w:t xml:space="preserve"> </w:t>
      </w:r>
      <w:r>
        <w:t xml:space="preserve">qui est le positif de l’arbre à problèmes : pour chaque cause identifiée, trouvez une mesure qui l’élimine. Par exemple, si l’une des causes du problème est « manque d’information des jeunes sur la politique », une solution sera « mettre en place des ateliers d’éducation civique dans les écoles ». Cet arbre à objectifs vous donnera une vision claire de</w:t>
      </w:r>
      <w:r>
        <w:t xml:space="preserve"> </w:t>
      </w:r>
      <w:r>
        <w:rPr>
          <w:i/>
          <w:iCs/>
        </w:rPr>
        <w:t xml:space="preserve">ce que vous voulez obtenir</w:t>
      </w:r>
      <w:r>
        <w:t xml:space="preserve">. Vous n’aurez peut-être pas la capacité de tout obtenir en même temps : il faudra prioriser. C’est le moment de formuler</w:t>
      </w:r>
      <w:r>
        <w:t xml:space="preserve"> </w:t>
      </w:r>
      <w:r>
        <w:rPr>
          <w:b/>
          <w:bCs/>
        </w:rPr>
        <w:t xml:space="preserve">votre demande principale</w:t>
      </w:r>
      <w:r>
        <w:t xml:space="preserve"> </w:t>
      </w:r>
      <w:r>
        <w:t xml:space="preserve">(</w:t>
      </w:r>
      <w:r>
        <w:rPr>
          <w:i/>
          <w:iCs/>
        </w:rPr>
        <w:t xml:space="preserve">goal</w:t>
      </w:r>
      <w:r>
        <w:t xml:space="preserve"> </w:t>
      </w:r>
      <w:r>
        <w:t xml:space="preserve">général) et éventuellement des objectifs spécifiques. Soignez la rédaction de votre demande : elle doit être</w:t>
      </w:r>
      <w:r>
        <w:t xml:space="preserve"> </w:t>
      </w:r>
      <w:r>
        <w:rPr>
          <w:i/>
          <w:iCs/>
        </w:rPr>
        <w:t xml:space="preserve">concrète, réaliste et mobilisatrice</w:t>
      </w:r>
      <w:r>
        <w:t xml:space="preserve">. Évitez les formulations trop vagues du type « il faudrait améliorer le vivre-ensemble ». Préférez « Nous demandons la création d’un conseil consultatif des jeunes dans notre commune d’ici l’an prochain, avec tel budget ». Si vous avez plusieurs revendications, classez-les par importance et éventuellement par échéance (court terme, moyen terme). Enfin, durant cette phase d’analyse, n’hésitez pas à utiliser la méthode des</w:t>
      </w:r>
      <w:r>
        <w:t xml:space="preserve"> </w:t>
      </w:r>
      <w:r>
        <w:rPr>
          <w:i/>
          <w:iCs/>
        </w:rPr>
        <w:t xml:space="preserve">5 pourquoi</w:t>
      </w:r>
      <w:r>
        <w:t xml:space="preserve"> </w:t>
      </w:r>
      <w:r>
        <w:t xml:space="preserve">: en posant cinq fois de suite la question « pourquoi » à partir du problème de départ, on remonte souvent à la cause racine. Par exemple : « Pourquoi les jeunes votent peu ? – Parce qu’ils ne se sentent pas concernés. Pourquoi ne se sentent-ils pas concernés ? – Parce qu’aucun candidat ne s’adresse à eux, etc. ». Cet enchaînement peut révéler la vraie faille du système sur laquelle agir.</w:t>
      </w:r>
    </w:p>
    <w:p>
      <w:pPr>
        <w:numPr>
          <w:ilvl w:val="0"/>
          <w:numId w:val="1005"/>
        </w:numPr>
      </w:pPr>
      <w:r>
        <w:rPr>
          <w:b/>
          <w:bCs/>
        </w:rPr>
        <w:t xml:space="preserve">Agir : élaborer la stratégie et passer à l’action.</w:t>
      </w:r>
      <w:r>
        <w:t xml:space="preserve"> </w:t>
      </w:r>
      <w:r>
        <w:t xml:space="preserve">C’est la partie opérationnelle du canevas. Vous savez où vous voulez aller ; il faut maintenant tracer</w:t>
      </w:r>
      <w:r>
        <w:t xml:space="preserve"> </w:t>
      </w:r>
      <w:r>
        <w:rPr>
          <w:i/>
          <w:iCs/>
        </w:rPr>
        <w:t xml:space="preserve">comment y aller</w:t>
      </w:r>
      <w:r>
        <w:t xml:space="preserve">. D’abord, fixez-vous des</w:t>
      </w:r>
      <w:r>
        <w:t xml:space="preserve"> </w:t>
      </w:r>
      <w:r>
        <w:rPr>
          <w:b/>
          <w:bCs/>
        </w:rPr>
        <w:t xml:space="preserve">objectifs SMART</w:t>
      </w:r>
      <w:r>
        <w:t xml:space="preserve"> </w:t>
      </w:r>
      <w:r>
        <w:t xml:space="preserve">(Spécifiques, Mesurables, Atteignables, Réalistes, Temporellement définis) pour votre campagne. Par exemple : « Obtenir 1000 signatures de pétition d’ici 3 mois » est un objectif quantifiable et à échéance. Ces petits objectifs serviront de jalons pour garder votre groupe motivé et évaluer les progrès. Ensuite, identifiez</w:t>
      </w:r>
      <w:r>
        <w:t xml:space="preserve"> </w:t>
      </w:r>
      <w:r>
        <w:rPr>
          <w:b/>
          <w:bCs/>
        </w:rPr>
        <w:t xml:space="preserve">les cibles de votre plaidoyer</w:t>
      </w:r>
      <w:r>
        <w:t xml:space="preserve"> </w:t>
      </w:r>
      <w:r>
        <w:t xml:space="preserve">: qui détient le pouvoir de décision sur votre problématique ? Est-ce un conseil communal, un ministre, une entreprise, une agence gouvernementale ? Listez ces cibles et analysez-les : quelles sont leurs motivations, leurs contraintes ? Parallèlement, cartographiez les</w:t>
      </w:r>
      <w:r>
        <w:t xml:space="preserve"> </w:t>
      </w:r>
      <w:r>
        <w:rPr>
          <w:b/>
          <w:bCs/>
        </w:rPr>
        <w:t xml:space="preserve">alliés potentiels</w:t>
      </w:r>
      <w:r>
        <w:t xml:space="preserve"> </w:t>
      </w:r>
      <w:r>
        <w:t xml:space="preserve">et les</w:t>
      </w:r>
      <w:r>
        <w:t xml:space="preserve"> </w:t>
      </w:r>
      <w:r>
        <w:rPr>
          <w:b/>
          <w:bCs/>
        </w:rPr>
        <w:t xml:space="preserve">opposants</w:t>
      </w:r>
      <w:r>
        <w:t xml:space="preserve">. Un</w:t>
      </w:r>
      <w:r>
        <w:t xml:space="preserve"> </w:t>
      </w:r>
      <w:r>
        <w:rPr>
          <w:i/>
          <w:iCs/>
        </w:rPr>
        <w:t xml:space="preserve">power mapping</w:t>
      </w:r>
      <w:r>
        <w:t xml:space="preserve"> </w:t>
      </w:r>
      <w:r>
        <w:t xml:space="preserve">(cartographie du pouvoir) consiste à dessiner un schéma avec au centre votre objectif, et autour les acteurs clés positionnés selon leur niveau d’influence et leur degré de soutien/opposition. Par exemple, un média local influent pourrait être un allié à convaincre ; un lobby industriel pourrait être un opposant majeur à neutraliser ; une personnalité respectée pourrait servir de relais champion de votre cause. En identifiant ces acteurs, vous pourrez décider</w:t>
      </w:r>
      <w:r>
        <w:t xml:space="preserve"> </w:t>
      </w:r>
      <w:r>
        <w:rPr>
          <w:b/>
          <w:bCs/>
        </w:rPr>
        <w:t xml:space="preserve">avec qui coopérer, contre qui lutter, et qui neutraliser</w:t>
      </w:r>
      <w:r>
        <w:t xml:space="preserve"> </w:t>
      </w:r>
      <w:r>
        <w:t xml:space="preserve">en les maintenant à l’écart. C’est ce que le guide Justice et Paix appelle l’outil « Avec, Sans et Contre le pouvoir » – distinguer ce qu’on peut faire</w:t>
      </w:r>
      <w:r>
        <w:t xml:space="preserve"> </w:t>
      </w:r>
      <w:r>
        <w:rPr>
          <w:i/>
          <w:iCs/>
        </w:rPr>
        <w:t xml:space="preserve">avec</w:t>
      </w:r>
      <w:r>
        <w:t xml:space="preserve"> </w:t>
      </w:r>
      <w:r>
        <w:t xml:space="preserve">le pouvoir existant, ce qu’on fera</w:t>
      </w:r>
      <w:r>
        <w:t xml:space="preserve"> </w:t>
      </w:r>
      <w:r>
        <w:rPr>
          <w:i/>
          <w:iCs/>
        </w:rPr>
        <w:t xml:space="preserve">sans</w:t>
      </w:r>
      <w:r>
        <w:t xml:space="preserve"> </w:t>
      </w:r>
      <w:r>
        <w:t xml:space="preserve">eux si nécessaire, et ce qu’on mènera</w:t>
      </w:r>
      <w:r>
        <w:t xml:space="preserve"> </w:t>
      </w:r>
      <w:r>
        <w:rPr>
          <w:i/>
          <w:iCs/>
        </w:rPr>
        <w:t xml:space="preserve">contre</w:t>
      </w:r>
      <w:r>
        <w:t xml:space="preserve"> </w:t>
      </w:r>
      <w:r>
        <w:t xml:space="preserve">eux si ils font obstacle. Après cela,</w:t>
      </w:r>
      <w:r>
        <w:t xml:space="preserve"> </w:t>
      </w:r>
      <w:r>
        <w:rPr>
          <w:i/>
          <w:iCs/>
        </w:rPr>
        <w:t xml:space="preserve">choisissez vos tactiques</w:t>
      </w:r>
      <w:r>
        <w:t xml:space="preserve">. Pour chaque cible, déterminez le meilleur moyen de pression ou de persuasion : est-ce la pétition, la manifestation, le lobbying direct, la médiatisation… ? Par exemple, pour convaincre un conseil municipal, une pétition locale couplée à des témoignages citoyens lors d’une séance du conseil peut être pertinent ; pour toucher un ministre, une campagne médiatique nationale aura plus de poids. Assurez-vous d’avoir un</w:t>
      </w:r>
      <w:r>
        <w:t xml:space="preserve"> </w:t>
      </w:r>
      <w:r>
        <w:rPr>
          <w:b/>
          <w:bCs/>
        </w:rPr>
        <w:t xml:space="preserve">message clé percutant</w:t>
      </w:r>
      <w:r>
        <w:t xml:space="preserve"> </w:t>
      </w:r>
      <w:r>
        <w:t xml:space="preserve">à communiquer. Construisez ce message de façon à la fois rationnelle et émotionnelle : donnez des faits mais racontez aussi des histoires humaines liées au problème (le</w:t>
      </w:r>
      <w:r>
        <w:t xml:space="preserve"> </w:t>
      </w:r>
      <w:r>
        <w:rPr>
          <w:i/>
          <w:iCs/>
        </w:rPr>
        <w:t xml:space="preserve">storytelling</w:t>
      </w:r>
      <w:r>
        <w:t xml:space="preserve"> </w:t>
      </w:r>
      <w:r>
        <w:t xml:space="preserve">est puissant pour convaincre). Le</w:t>
      </w:r>
      <w:r>
        <w:t xml:space="preserve"> </w:t>
      </w:r>
      <w:r>
        <w:rPr>
          <w:i/>
          <w:iCs/>
        </w:rPr>
        <w:t xml:space="preserve">guide du plaidoyer citoyen</w:t>
      </w:r>
      <w:r>
        <w:t xml:space="preserve"> </w:t>
      </w:r>
      <w:r>
        <w:t xml:space="preserve">suggère de soigner particulièrement la formulation du message et d’utiliser éventuellement l’outil du</w:t>
      </w:r>
      <w:r>
        <w:t xml:space="preserve"> </w:t>
      </w:r>
      <w:r>
        <w:rPr>
          <w:i/>
          <w:iCs/>
        </w:rPr>
        <w:t xml:space="preserve">message cadre</w:t>
      </w:r>
      <w:r>
        <w:t xml:space="preserve"> </w:t>
      </w:r>
      <w:r>
        <w:t xml:space="preserve">(frame) pour le rendre mémorable. Par exemple : « Chaque jeune qui ne vote pas est une voix de moins pour l’avenir – donnons-leur une raison de voter ! ». Votre slogan ou phrase-clé doit pouvoir être repris facilement dans les médias. Ensuite, planifiez vos</w:t>
      </w:r>
      <w:r>
        <w:t xml:space="preserve"> </w:t>
      </w:r>
      <w:r>
        <w:rPr>
          <w:b/>
          <w:bCs/>
        </w:rPr>
        <w:t xml:space="preserve">actions dans le temps</w:t>
      </w:r>
      <w:r>
        <w:t xml:space="preserve"> </w:t>
      </w:r>
      <w:r>
        <w:t xml:space="preserve">: élaborez un calendrier de campagne. Quelle action en premier (peut-être communiquer sur le problème pour sensibiliser), quelle action en second (lancer la pétition une fois le terrain préparé), etc. Pensez à inclure des actions</w:t>
      </w:r>
      <w:r>
        <w:t xml:space="preserve"> </w:t>
      </w:r>
      <w:r>
        <w:rPr>
          <w:i/>
          <w:iCs/>
        </w:rPr>
        <w:t xml:space="preserve">phares</w:t>
      </w:r>
      <w:r>
        <w:t xml:space="preserve"> </w:t>
      </w:r>
      <w:r>
        <w:t xml:space="preserve">à des moments stratégiques (journée internationale liée à votre cause, période électorale, vote du budget…). N’oubliez pas les</w:t>
      </w:r>
      <w:r>
        <w:t xml:space="preserve"> </w:t>
      </w:r>
      <w:r>
        <w:rPr>
          <w:b/>
          <w:bCs/>
        </w:rPr>
        <w:t xml:space="preserve">alliances</w:t>
      </w:r>
      <w:r>
        <w:t xml:space="preserve"> </w:t>
      </w:r>
      <w:r>
        <w:t xml:space="preserve">: qui peut vous aider à organiser ces actions ? Peut-être qu’une ONG nationale pourrait vous apporter son appui logistique pour une manifestation, ou qu’un influenceur local pourrait relayer votre pétition, etc. Contactez-les dès le plan établi pour les embarquer dans l’aventure (</w:t>
      </w:r>
      <w:r>
        <w:rPr>
          <w:i/>
          <w:iCs/>
        </w:rPr>
        <w:t xml:space="preserve">plus on est de fous, plus on pèse</w:t>
      </w:r>
      <w:r>
        <w:t xml:space="preserve">!). Enfin, prévoyez un</w:t>
      </w:r>
      <w:r>
        <w:t xml:space="preserve"> </w:t>
      </w:r>
      <w:r>
        <w:rPr>
          <w:b/>
          <w:bCs/>
        </w:rPr>
        <w:t xml:space="preserve">suivi et une évaluation</w:t>
      </w:r>
      <w:r>
        <w:t xml:space="preserve"> </w:t>
      </w:r>
      <w:r>
        <w:t xml:space="preserve">de vos efforts : qui se charge de surveiller si on obtient des réponses ? Comment mesurer les résultats (par ex. nombre d’articles de presse parus, réactions des élus, évolution des indicateurs du problème…) ? Fixez-vous des moments de bilan intermédiaires pour ajuster la stratégie si besoin. Le plaidoyer est un processus long : il faut être prêt à adapter son plan en cours de route en fonction des imprévus et des opportunités nouvelles. Gardez en tête la</w:t>
      </w:r>
      <w:r>
        <w:t xml:space="preserve"> </w:t>
      </w:r>
      <w:r>
        <w:rPr>
          <w:b/>
          <w:bCs/>
        </w:rPr>
        <w:t xml:space="preserve">théorie du changement</w:t>
      </w:r>
      <w:r>
        <w:t xml:space="preserve"> </w:t>
      </w:r>
      <w:r>
        <w:t xml:space="preserve">que vous avez formulée (votre logique d’action) et soyez créatifs dans les moyens pour y arriver.</w:t>
      </w:r>
    </w:p>
    <w:p>
      <w:pPr>
        <w:pStyle w:val="FirstParagraph"/>
      </w:pPr>
      <w:r>
        <w:t xml:space="preserve">Ce canevas peut sembler complexe, mais il est précieux pour</w:t>
      </w:r>
      <w:r>
        <w:t xml:space="preserve"> </w:t>
      </w:r>
      <w:r>
        <w:rPr>
          <w:b/>
          <w:bCs/>
        </w:rPr>
        <w:t xml:space="preserve">structurer votre initiative citoyenne</w:t>
      </w:r>
      <w:r>
        <w:t xml:space="preserve"> </w:t>
      </w:r>
      <w:r>
        <w:t xml:space="preserve">et augmenter ses chances de succès. De nombreux guides existent qui détaillent ces étapes et proposent des</w:t>
      </w:r>
      <w:r>
        <w:t xml:space="preserve"> </w:t>
      </w:r>
      <w:r>
        <w:rPr>
          <w:i/>
          <w:iCs/>
        </w:rPr>
        <w:t xml:space="preserve">outils pratiques</w:t>
      </w:r>
      <w:r>
        <w:t xml:space="preserve"> </w:t>
      </w:r>
      <w:r>
        <w:t xml:space="preserve">(tableaux, exercices, etc.). Par exemple, le</w:t>
      </w:r>
      <w:r>
        <w:t xml:space="preserve"> </w:t>
      </w:r>
      <w:r>
        <w:rPr>
          <w:i/>
          <w:iCs/>
        </w:rPr>
        <w:t xml:space="preserve">Petit guide du plaidoyer citoyen – 15 outils vers le changement</w:t>
      </w:r>
      <w:r>
        <w:t xml:space="preserve"> </w:t>
      </w:r>
      <w:r>
        <w:t xml:space="preserve">de Justice et Paix fournit une boîte à outils complète, de la cartographie des acteurs à l’évaluation finale. S’inspirer de ces méthodologies vous fera gagner du temps et de l’efficacité. Bien sûr, chaque cause et chaque contexte est unique :</w:t>
      </w:r>
      <w:r>
        <w:t xml:space="preserve"> </w:t>
      </w:r>
      <w:r>
        <w:rPr>
          <w:b/>
          <w:bCs/>
        </w:rPr>
        <w:t xml:space="preserve">adaptez</w:t>
      </w:r>
      <w:r>
        <w:t xml:space="preserve"> </w:t>
      </w:r>
      <w:r>
        <w:t xml:space="preserve">le canevas à votre réalité. L’important est d’avoir un fil conducteur et de ne pas avancer au hasard. Un plaidoyer bien préparé, c’est déjà la moitié du chemin parcouru vers le changement.</w:t>
      </w:r>
    </w:p>
    <w:bookmarkEnd w:id="33"/>
    <w:bookmarkStart w:id="35" w:name="Xc8e76c08992195a04d03643c6f1c1ea898a762b"/>
    <w:p>
      <w:pPr>
        <w:pStyle w:val="Heading2"/>
      </w:pPr>
      <w:r>
        <w:t xml:space="preserve">Éviter les pièges : désinformation, division et autres obstacles</w:t>
      </w:r>
    </w:p>
    <w:p>
      <w:pPr>
        <w:pStyle w:val="FirstParagraph"/>
      </w:pPr>
      <w:r>
        <w:t xml:space="preserve">Tout au long de votre parcours citoyen, et en particulier en période électorale, vous devrez naviguer avec prudence pour éviter certains</w:t>
      </w:r>
      <w:r>
        <w:t xml:space="preserve"> </w:t>
      </w:r>
      <w:r>
        <w:rPr>
          <w:b/>
          <w:bCs/>
        </w:rPr>
        <w:t xml:space="preserve">pièges</w:t>
      </w:r>
      <w:r>
        <w:t xml:space="preserve"> </w:t>
      </w:r>
      <w:r>
        <w:t xml:space="preserve">qui peuvent compromettre vos efforts. En voici quelques-uns, accompagnés de conseils pour les déjouer :</w:t>
      </w:r>
    </w:p>
    <w:p>
      <w:pPr>
        <w:numPr>
          <w:ilvl w:val="0"/>
          <w:numId w:val="1006"/>
        </w:numPr>
      </w:pPr>
      <w:r>
        <w:rPr>
          <w:b/>
          <w:bCs/>
        </w:rPr>
        <w:t xml:space="preserve">Le piège de la désinformation et de la propagande :</w:t>
      </w:r>
      <w:r>
        <w:t xml:space="preserve"> </w:t>
      </w:r>
      <w:r>
        <w:t xml:space="preserve">Nous l’avons souligné, la désinformation est l’ennemi numéro un d’une élection libre. Ses effets toxiques sont multiples : elle peut manipuler les électeurs, les priver de leur vote (fausses infos sur les modalités de vote),</w:t>
      </w:r>
      <w:r>
        <w:t xml:space="preserve"> </w:t>
      </w:r>
      <w:r>
        <w:rPr>
          <w:b/>
          <w:bCs/>
        </w:rPr>
        <w:t xml:space="preserve">discréditer injustement</w:t>
      </w:r>
      <w:r>
        <w:t xml:space="preserve"> </w:t>
      </w:r>
      <w:r>
        <w:t xml:space="preserve">des candidats via des rumeurs infondées, et même semer le doute sur les résultats eux-mêmes. Au pire, une campagne électorale entachée de mensonges peut conduire à une contestation violente du scrutin (on l’a vu ailleurs avec des mouvements de</w:t>
      </w:r>
      <w:r>
        <w:t xml:space="preserve"> </w:t>
      </w:r>
      <w:r>
        <w:rPr>
          <w:i/>
          <w:iCs/>
        </w:rPr>
        <w:t xml:space="preserve">« négationnisme électoral »</w:t>
      </w:r>
      <w:r>
        <w:t xml:space="preserve"> </w:t>
      </w:r>
      <w:r>
        <w:t xml:space="preserve">alimentés par de fausses allégations de fraude). Pour éviter ce piège, restez vigilant et conservez une approche factuelle. Ne partagez que des informations vérifiées et encouragez votre entourage à faire de même. Si vous repérez une</w:t>
      </w:r>
      <w:r>
        <w:t xml:space="preserve"> </w:t>
      </w:r>
      <w:r>
        <w:rPr>
          <w:i/>
          <w:iCs/>
        </w:rPr>
        <w:t xml:space="preserve">fake news</w:t>
      </w:r>
      <w:r>
        <w:t xml:space="preserve"> </w:t>
      </w:r>
      <w:r>
        <w:t xml:space="preserve">qui circule, vous pouvez la</w:t>
      </w:r>
      <w:r>
        <w:t xml:space="preserve"> </w:t>
      </w:r>
      <w:r>
        <w:rPr>
          <w:b/>
          <w:bCs/>
        </w:rPr>
        <w:t xml:space="preserve">démystifier</w:t>
      </w:r>
      <w:r>
        <w:t xml:space="preserve"> </w:t>
      </w:r>
      <w:r>
        <w:t xml:space="preserve">publiquement en apportant la preuve contraire (sources officielles à l’appui). Sur les réseaux sociaux, signalez les contenus mensongers aux plateformes pour qu’ils soient étiquetés voire retirés. En tant que collectif citoyen, vous pouvez même organiser un</w:t>
      </w:r>
      <w:r>
        <w:t xml:space="preserve"> </w:t>
      </w:r>
      <w:r>
        <w:rPr>
          <w:i/>
          <w:iCs/>
        </w:rPr>
        <w:t xml:space="preserve">atelier d’auto-défense intellectuelle</w:t>
      </w:r>
      <w:r>
        <w:t xml:space="preserve"> </w:t>
      </w:r>
      <w:r>
        <w:t xml:space="preserve">pour apprendre aux gens à repérer les biais médiatiques, les montages trompeurs, etc. Enfin, anticipez la désinformation en fournissant vous-mêmes de l’information fiable : par exemple, créez un petit guide « Bien voter le jour J » rappelant les horaires, les documents requis, etc., afin que les tentatives de désinformation (du genre</w:t>
      </w:r>
      <w:r>
        <w:t xml:space="preserve"> </w:t>
      </w:r>
      <w:r>
        <w:rPr>
          <w:i/>
          <w:iCs/>
        </w:rPr>
        <w:t xml:space="preserve">« Le vote se termine à 15h »</w:t>
      </w:r>
      <w:r>
        <w:t xml:space="preserve"> </w:t>
      </w:r>
      <w:r>
        <w:t xml:space="preserve">alors qu’il va jusqu’à 18h) n’aient pas de prise sur un électorat correctement informé. En résistant activement à la désinformation, vous protégez la sincérité du processus électoral.</w:t>
      </w:r>
    </w:p>
    <w:p>
      <w:pPr>
        <w:numPr>
          <w:ilvl w:val="0"/>
          <w:numId w:val="1006"/>
        </w:numPr>
      </w:pPr>
      <w:r>
        <w:rPr>
          <w:b/>
          <w:bCs/>
        </w:rPr>
        <w:t xml:space="preserve">Le piège de la polarisation et du discours de haine :</w:t>
      </w:r>
      <w:r>
        <w:t xml:space="preserve"> </w:t>
      </w:r>
      <w:r>
        <w:t xml:space="preserve">Les périodes électorales ont tendance à exacerber les divisions dans la société. Certains acteurs, parfois à des fins électoralistes, attisent les oppositions</w:t>
      </w:r>
      <w:r>
        <w:t xml:space="preserve"> </w:t>
      </w:r>
      <w:r>
        <w:rPr>
          <w:i/>
          <w:iCs/>
        </w:rPr>
        <w:t xml:space="preserve">« eux contre nous »</w:t>
      </w:r>
      <w:r>
        <w:t xml:space="preserve">, ce qui fracture la cohésion sociale. Ne tombez pas dans ce jeu dangereux. Même si vous militez pour une cause avec passion, gardez toujours une attitude respectueuse envers vos adversaires d’idées. Ne laissez pas la colère ou la frustration vous entraîner dans des invectives ou des généralisations abusives. Sur les réseaux comme dans la rue, proscrivez tout discours haineux, qui en plus de poser un problème moral, est généralement illégal. La</w:t>
      </w:r>
      <w:r>
        <w:t xml:space="preserve"> </w:t>
      </w:r>
      <w:r>
        <w:rPr>
          <w:b/>
          <w:bCs/>
        </w:rPr>
        <w:t xml:space="preserve">civilité</w:t>
      </w:r>
      <w:r>
        <w:t xml:space="preserve"> </w:t>
      </w:r>
      <w:r>
        <w:t xml:space="preserve">doit rester votre mot d’ordre, y compris face à des provocations. Rappelez-vous que votre objectif est de convaincre, pas de vaincre un ennemi. Cultiver un dialogue inclusif est bien plus productif pour rallier des personnes à votre cause. Si vous sentez que le débat s’envenime (par exemple des échanges agressifs dans un forum local), prenez du recul, recentrez-le sur les faits et les solutions plutôt que sur les attaques personnelles. Vous pouvez par exemple établir une</w:t>
      </w:r>
      <w:r>
        <w:t xml:space="preserve"> </w:t>
      </w:r>
      <w:r>
        <w:rPr>
          <w:i/>
          <w:iCs/>
        </w:rPr>
        <w:t xml:space="preserve">charte de discussion</w:t>
      </w:r>
      <w:r>
        <w:t xml:space="preserve"> </w:t>
      </w:r>
      <w:r>
        <w:t xml:space="preserve">dans votre groupe militant (pas d’insultes, écoute active des objections, etc.).</w:t>
      </w:r>
      <w:r>
        <w:t xml:space="preserve"> </w:t>
      </w:r>
      <w:r>
        <w:rPr>
          <w:b/>
          <w:bCs/>
        </w:rPr>
        <w:t xml:space="preserve">Désamorcer la polarisation</w:t>
      </w:r>
      <w:r>
        <w:t xml:space="preserve"> </w:t>
      </w:r>
      <w:r>
        <w:t xml:space="preserve">est un service à rendre à la démocratie : n’oublions pas que l’un des buts mêmes d’une élection est de permettre une compétition pacifique des visions, en modérant les conflits via des institutions inclusives. Montrez l’exemple d’un activisme ferme sur le fond mais courtois sur la forme. Cela renforcera la crédibilité de votre mouvement et évitera de dresser inutilement des citoyens contre vous.</w:t>
      </w:r>
    </w:p>
    <w:p>
      <w:pPr>
        <w:numPr>
          <w:ilvl w:val="0"/>
          <w:numId w:val="1006"/>
        </w:numPr>
      </w:pPr>
      <w:r>
        <w:rPr>
          <w:b/>
          <w:bCs/>
        </w:rPr>
        <w:t xml:space="preserve">Le piège de l’isolement (« tout seul ça va être chaud ») :</w:t>
      </w:r>
      <w:r>
        <w:t xml:space="preserve"> </w:t>
      </w:r>
      <w:r>
        <w:t xml:space="preserve">Vous l’avez dit vous-même : mener un combat citoyen tout seul est</w:t>
      </w:r>
      <w:r>
        <w:t xml:space="preserve"> </w:t>
      </w:r>
      <w:r>
        <w:rPr>
          <w:i/>
          <w:iCs/>
        </w:rPr>
        <w:t xml:space="preserve">épuisant</w:t>
      </w:r>
      <w:r>
        <w:t xml:space="preserve"> </w:t>
      </w:r>
      <w:r>
        <w:t xml:space="preserve">et souvent inefficace. L’isolement guette le citoyen indigné qui n’a pas su trouver d’alliés. Ne restez pas seul dans votre coin avec vos idées,</w:t>
      </w:r>
      <w:r>
        <w:t xml:space="preserve"> </w:t>
      </w:r>
      <w:r>
        <w:rPr>
          <w:b/>
          <w:bCs/>
        </w:rPr>
        <w:t xml:space="preserve">rassemblez autour de vous</w:t>
      </w:r>
      <w:r>
        <w:t xml:space="preserve">. Même si au départ personne ne semble intéressé, persévérez : il y a probablement d’autres personnes qui partagent vos préoccupations sans oser le dire. Multipliez les occasions de rencontre (réunions publiques, discussions en ligne…) pour dénicher ces alliés dormants. Le collectif</w:t>
      </w:r>
      <w:r>
        <w:t xml:space="preserve"> </w:t>
      </w:r>
      <w:r>
        <w:rPr>
          <w:b/>
          <w:bCs/>
        </w:rPr>
        <w:t xml:space="preserve">Citoyennes et Citoyens Lobbyistes d’Intérêt Commun</w:t>
      </w:r>
      <w:r>
        <w:t xml:space="preserve"> </w:t>
      </w:r>
      <w:r>
        <w:t xml:space="preserve">le formule bien : son objectif est de renforcer la capacité d’agir des individus</w:t>
      </w:r>
      <w:r>
        <w:t xml:space="preserve"> </w:t>
      </w:r>
      <w:r>
        <w:rPr>
          <w:i/>
          <w:iCs/>
        </w:rPr>
        <w:t xml:space="preserve">et</w:t>
      </w:r>
      <w:r>
        <w:t xml:space="preserve"> </w:t>
      </w:r>
      <w:r>
        <w:t xml:space="preserve">des collectifs en développant une culture de la participation citoyenne</w:t>
      </w:r>
      <w:hyperlink r:id="rId27">
        <w:r>
          <w:rPr>
            <w:rStyle w:val="Hyperlink"/>
          </w:rPr>
          <w:t xml:space="preserve">[1]</w:t>
        </w:r>
      </w:hyperlink>
      <w:r>
        <w:t xml:space="preserve">. Cela signifie qu’il faut apprendre à travailler ensemble, à mutualiser les compétences. En groupe, vous pourrez vous répartir les rôles (porte-parole, community manager, logisticien…) au lieu de tout porter sur vos épaules. De plus, le soutien moral est crucial : dans les moments de doute, vos partenaires seront là pour vous remotiver, et vice-versa. Donc, dès que possible,</w:t>
      </w:r>
      <w:r>
        <w:t xml:space="preserve"> </w:t>
      </w:r>
      <w:r>
        <w:rPr>
          <w:i/>
          <w:iCs/>
        </w:rPr>
        <w:t xml:space="preserve">collectivisez</w:t>
      </w:r>
      <w:r>
        <w:t xml:space="preserve"> </w:t>
      </w:r>
      <w:r>
        <w:t xml:space="preserve">votre engagement. Un réseau solide est votre meilleure protection contre le découragement et l’échec.</w:t>
      </w:r>
    </w:p>
    <w:p>
      <w:pPr>
        <w:numPr>
          <w:ilvl w:val="0"/>
          <w:numId w:val="1006"/>
        </w:numPr>
      </w:pPr>
      <w:r>
        <w:rPr>
          <w:b/>
          <w:bCs/>
        </w:rPr>
        <w:t xml:space="preserve">Le piège du burn-out militant :</w:t>
      </w:r>
      <w:r>
        <w:t xml:space="preserve"> </w:t>
      </w:r>
      <w:r>
        <w:t xml:space="preserve">L’engagement citoyen, surtout bénévole, peut être très prenant. On veut tellement bien faire qu’on y consacre tout son temps libre, au risque de s’épuiser. Soyez attentif aux signes de fatigue excessive, de perte de motivation, d’irritabilité… ce sont peut-être des indices que vous en faites trop.</w:t>
      </w:r>
      <w:r>
        <w:t xml:space="preserve"> </w:t>
      </w:r>
      <w:r>
        <w:rPr>
          <w:b/>
          <w:bCs/>
        </w:rPr>
        <w:t xml:space="preserve">Préservez-vous</w:t>
      </w:r>
      <w:r>
        <w:t xml:space="preserve"> </w:t>
      </w:r>
      <w:r>
        <w:t xml:space="preserve">sur la durée : rappelez-vous que</w:t>
      </w:r>
      <w:r>
        <w:t xml:space="preserve"> </w:t>
      </w:r>
      <w:r>
        <w:rPr>
          <w:i/>
          <w:iCs/>
        </w:rPr>
        <w:t xml:space="preserve">c’est un marathon, pas un sprint</w:t>
      </w:r>
      <w:r>
        <w:t xml:space="preserve">. Fixez des limites (par ex., ne pas répondre aux emails militants après 22h, garder un jour par semaine sans militance…). Apprenez à déléguer : faites confiance aux autres membres de l’équipe pour prendre le relais sur certaines tâches. Si vous êtes leader du projet, sachez que vous n’êtes pas irremplaçable – formez d’autres personnes à vous seconder. N’hésitez pas à lever le pied après une grosse action pour recharger les batteries (on a le droit de prendre des vacances, même quand on veut changer le monde !). Le burn-out vous guette d’autant plus si vous avez l’impression de ne pas atteindre vos objectifs. D’où l’importance de célébrer les petites victoires en chemin : chaque signature obtenue, chaque article de presse paru, chaque élu rencontré est un pas en avant. Comme le conseille la plateforme Change.org,</w:t>
      </w:r>
      <w:r>
        <w:t xml:space="preserve"> </w:t>
      </w:r>
      <w:r>
        <w:rPr>
          <w:b/>
          <w:bCs/>
        </w:rPr>
        <w:t xml:space="preserve">déclarez victorieuses</w:t>
      </w:r>
      <w:r>
        <w:t xml:space="preserve"> </w:t>
      </w:r>
      <w:r>
        <w:t xml:space="preserve">les étapes franchies même si le résultat final diffère un peu de votre demande initiale</w:t>
      </w:r>
      <w:hyperlink r:id="rId34">
        <w:r>
          <w:rPr>
            <w:rStyle w:val="Hyperlink"/>
          </w:rPr>
          <w:t xml:space="preserve">[2]</w:t>
        </w:r>
      </w:hyperlink>
      <w:r>
        <w:t xml:space="preserve">. Par exemple, si vous demandiez une loi et qu’au final vous obtenez seulement une résolution ou une promesse, savourez quand même ce progrès au lieu de ne voir que le chemin restant. Cela entretient l’optimisme du groupe. Enfin, soutenez-vous mutuellement entre militants : organisez des moments conviviaux sans ordre du jour (un barbecue, une sortie nature) pour renforcer la camaraderie et évacuer le stress. Un esprit militant sain dans un corps sain, voilà la recette pour tenir sur la durée.</w:t>
      </w:r>
    </w:p>
    <w:p>
      <w:pPr>
        <w:numPr>
          <w:ilvl w:val="0"/>
          <w:numId w:val="1006"/>
        </w:numPr>
      </w:pPr>
      <w:r>
        <w:rPr>
          <w:b/>
          <w:bCs/>
        </w:rPr>
        <w:t xml:space="preserve">Le piège des résultats lents ou décevants :</w:t>
      </w:r>
      <w:r>
        <w:t xml:space="preserve"> </w:t>
      </w:r>
      <w:r>
        <w:t xml:space="preserve">Il faut être lucide : malgré tout votre engagement, le</w:t>
      </w:r>
      <w:r>
        <w:t xml:space="preserve"> </w:t>
      </w:r>
      <w:r>
        <w:rPr>
          <w:i/>
          <w:iCs/>
        </w:rPr>
        <w:t xml:space="preserve">changement</w:t>
      </w:r>
      <w:r>
        <w:t xml:space="preserve"> </w:t>
      </w:r>
      <w:r>
        <w:t xml:space="preserve">espéré peut tarder ou être partiel. Les</w:t>
      </w:r>
      <w:r>
        <w:t xml:space="preserve"> </w:t>
      </w:r>
      <w:r>
        <w:rPr>
          <w:b/>
          <w:bCs/>
        </w:rPr>
        <w:t xml:space="preserve">victoires citoyennes</w:t>
      </w:r>
      <w:r>
        <w:t xml:space="preserve"> </w:t>
      </w:r>
      <w:r>
        <w:t xml:space="preserve">sont souvent le fruit de longs efforts, avec des compromis à la clé. Parfois, une campagne n’aboutit pas du tout. Ce n’est pas une raison pour tout abandonner ou sombrer dans le cynisme. Analysez les raisons de l’échec relatif : timing inapproprié ? Contexte politique défavorable ? Message mal perçu ? Apprenez de ces expériences pour affiner vos stratégies futures. Gardez à l’esprit que</w:t>
      </w:r>
      <w:r>
        <w:t xml:space="preserve"> </w:t>
      </w:r>
      <w:r>
        <w:rPr>
          <w:i/>
          <w:iCs/>
        </w:rPr>
        <w:t xml:space="preserve">rien n’est perdu</w:t>
      </w:r>
      <w:r>
        <w:t xml:space="preserve"> </w:t>
      </w:r>
      <w:r>
        <w:t xml:space="preserve">: une idée semée peut germer plus tard, dans un autre contexte. Par exemple, votre pétition citoyenne n’a peut-être pas donné lieu à une loi, mais elle a pu influencer le débat public et préparer le terrain pour une réforme ultérieure. Parfois, votre action obtient des résultats indirects : vous n’avez pas obtenu tel changement, mais en échange, les autorités vous en accordent un autre (c’est fréquent dans la négociation politique). Ne considérez donc pas tout résultat intermédiaire comme un échec. Toutefois, méfiez-vous aussi du</w:t>
      </w:r>
      <w:r>
        <w:t xml:space="preserve"> </w:t>
      </w:r>
      <w:r>
        <w:rPr>
          <w:b/>
          <w:bCs/>
        </w:rPr>
        <w:t xml:space="preserve">piège de l’illusion participative</w:t>
      </w:r>
      <w:r>
        <w:t xml:space="preserve"> </w:t>
      </w:r>
      <w:r>
        <w:t xml:space="preserve">: certaines institutions accordent des mécanismes de participation symboliques sans véritable pouvoir. Par exemple, en Belgique, le droit de pétition citoyenne au Parlement fédéral ne garantit qu’une</w:t>
      </w:r>
      <w:r>
        <w:t xml:space="preserve"> </w:t>
      </w:r>
      <w:r>
        <w:rPr>
          <w:i/>
          <w:iCs/>
        </w:rPr>
        <w:t xml:space="preserve">audition</w:t>
      </w:r>
      <w:r>
        <w:t xml:space="preserve"> </w:t>
      </w:r>
      <w:r>
        <w:t xml:space="preserve">et un échange de vues, sans obligation pour les députés d’agir sur la proposition. Cela peut donner l’illusion que les citoyens sont écoutés, alors que la décision finale leur échappe toujours. Soyez conscient de ces limites et</w:t>
      </w:r>
      <w:r>
        <w:t xml:space="preserve"> </w:t>
      </w:r>
      <w:r>
        <w:rPr>
          <w:b/>
          <w:bCs/>
        </w:rPr>
        <w:t xml:space="preserve">militez aussi pour améliorer le système participatif lui-même</w:t>
      </w:r>
      <w:r>
        <w:t xml:space="preserve">. Dans cet exemple, on peut plaider pour qu’une proposition citoyenne soutenue par 25 000 personnes fasse l’objet d’un vote formel au Parlement, et pas juste d’un débat poli. D’autres pays ont instauré des référendums d’initiative citoyenne, des budgets participatifs dotés de vrais moyens, etc. N’hésitez pas à intégrer dans votre plaidoyer macro des demandes pour une démocratie plus participative et contraignante. En clair : visez votre objectif concret, mais pensez aussi à la</w:t>
      </w:r>
      <w:r>
        <w:t xml:space="preserve"> </w:t>
      </w:r>
      <w:r>
        <w:rPr>
          <w:i/>
          <w:iCs/>
        </w:rPr>
        <w:t xml:space="preserve">méthode</w:t>
      </w:r>
      <w:r>
        <w:t xml:space="preserve"> </w:t>
      </w:r>
      <w:r>
        <w:t xml:space="preserve">pour y arriver – si elle est inadéquate, proposez-en une meilleure.</w:t>
      </w:r>
    </w:p>
    <w:p>
      <w:pPr>
        <w:pStyle w:val="FirstParagraph"/>
      </w:pPr>
      <w:r>
        <w:t xml:space="preserve">En anticipant ces pièges et en adoptant une posture proactive pour les éviter, vous mettez toutes les chances de votre côté pour que votre parcours citoyen ne déraille pas. Chaque obstacle surmonté vous rendra plus fort et plus avisé pour la suite.</w:t>
      </w:r>
    </w:p>
    <w:bookmarkEnd w:id="35"/>
    <w:bookmarkStart w:id="36" w:name="X96eb1900d528de2833f97ee30cad15acd002990"/>
    <w:p>
      <w:pPr>
        <w:pStyle w:val="Heading2"/>
      </w:pPr>
      <w:r>
        <w:t xml:space="preserve">Renforcer ses compétences et élargir son réseau</w:t>
      </w:r>
    </w:p>
    <w:p>
      <w:pPr>
        <w:pStyle w:val="FirstParagraph"/>
      </w:pPr>
      <w:r>
        <w:t xml:space="preserve">Un aspect transversal de votre parcours sera le</w:t>
      </w:r>
      <w:r>
        <w:t xml:space="preserve"> </w:t>
      </w:r>
      <w:r>
        <w:rPr>
          <w:b/>
          <w:bCs/>
        </w:rPr>
        <w:t xml:space="preserve">développement de vos compétences</w:t>
      </w:r>
      <w:r>
        <w:t xml:space="preserve"> </w:t>
      </w:r>
      <w:r>
        <w:t xml:space="preserve">et de votre</w:t>
      </w:r>
      <w:r>
        <w:t xml:space="preserve"> </w:t>
      </w:r>
      <w:r>
        <w:rPr>
          <w:b/>
          <w:bCs/>
        </w:rPr>
        <w:t xml:space="preserve">réseau relationnel</w:t>
      </w:r>
      <w:r>
        <w:t xml:space="preserve">. On ne naît pas citoyen engagé efficace, on le devient. Il est donc essentiel d’apprendre tout au long de votre démarche et de vous entourer des bonnes personnes. Voici quelques conseils pour monter en compétences et bâtir un réseau solide :</w:t>
      </w:r>
    </w:p>
    <w:p>
      <w:pPr>
        <w:numPr>
          <w:ilvl w:val="0"/>
          <w:numId w:val="1007"/>
        </w:numPr>
      </w:pPr>
      <w:r>
        <w:rPr>
          <w:b/>
          <w:bCs/>
        </w:rPr>
        <w:t xml:space="preserve">Se former et s’informer en continu :</w:t>
      </w:r>
      <w:r>
        <w:t xml:space="preserve"> </w:t>
      </w:r>
      <w:r>
        <w:t xml:space="preserve">Traitez votre engagement comme un véritable apprentissage. Lisez des ouvrages, des études, des guides pratiques sur les thématiques qui vous concernent (que ce soit le sujet de fond – écologie, justice sociale, etc. – ou la méthode – communication, gestion de projet, lobbying, droit public…). Par exemple, Justice et Paix propose une étude intitulée</w:t>
      </w:r>
      <w:r>
        <w:t xml:space="preserve"> </w:t>
      </w:r>
      <w:r>
        <w:rPr>
          <w:i/>
          <w:iCs/>
        </w:rPr>
        <w:t xml:space="preserve">« Actions citoyennes : le pouvoir de votre engagement »</w:t>
      </w:r>
      <w:r>
        <w:t xml:space="preserve"> </w:t>
      </w:r>
      <w:r>
        <w:t xml:space="preserve">qui dresse un panorama des nouvelles formes de mobilisations et donne des pistes concrètes pour aller plus loin. Ce genre de ressources peut élargir vos horizons et vous inspirer des modes d’action auxquels vous n’aviez pas pensé. Profitez également des</w:t>
      </w:r>
      <w:r>
        <w:t xml:space="preserve"> </w:t>
      </w:r>
      <w:r>
        <w:rPr>
          <w:b/>
          <w:bCs/>
        </w:rPr>
        <w:t xml:space="preserve">formations</w:t>
      </w:r>
      <w:r>
        <w:t xml:space="preserve"> </w:t>
      </w:r>
      <w:r>
        <w:t xml:space="preserve">offertes par des ONG ou collectifs : ateliers d’oratoire (pour apprendre à parler en public), formations à la</w:t>
      </w:r>
      <w:r>
        <w:t xml:space="preserve"> </w:t>
      </w:r>
      <w:r>
        <w:rPr>
          <w:b/>
          <w:bCs/>
        </w:rPr>
        <w:t xml:space="preserve">communication non violente</w:t>
      </w:r>
      <w:r>
        <w:t xml:space="preserve"> </w:t>
      </w:r>
      <w:r>
        <w:t xml:space="preserve">(utile pour les débats houleux), initiation au fonctionnement des institutions (par ex. comment fonctionne le Parlement européen – certaines organisations en proposent), etc. Des entités comme</w:t>
      </w:r>
      <w:r>
        <w:t xml:space="preserve"> </w:t>
      </w:r>
      <w:r>
        <w:rPr>
          <w:i/>
          <w:iCs/>
        </w:rPr>
        <w:t xml:space="preserve">The Good Lobby</w:t>
      </w:r>
      <w:r>
        <w:t xml:space="preserve"> </w:t>
      </w:r>
      <w:r>
        <w:t xml:space="preserve">(en Europe) ou</w:t>
      </w:r>
      <w:r>
        <w:t xml:space="preserve"> </w:t>
      </w:r>
      <w:r>
        <w:rPr>
          <w:i/>
          <w:iCs/>
        </w:rPr>
        <w:t xml:space="preserve">Civic Tech</w:t>
      </w:r>
      <w:r>
        <w:t xml:space="preserve"> </w:t>
      </w:r>
      <w:r>
        <w:t xml:space="preserve">organisent régulièrement des webinaires, MOOCs ou stages sur l’engagement citoyen. Si vous en avez l’occasion, participez-y – c’est l’occasion d’acquérir de nouvelles compétences mais aussi de rencontrer d’autres militants. De même, suivez l’actualité de la vie citoyenne : de nombreux sites et newsletters traitent de démocratie participative, de luttes citoyennes réussies dans le monde, etc. Par exemple, la plateforme</w:t>
      </w:r>
      <w:r>
        <w:t xml:space="preserve"> </w:t>
      </w:r>
      <w:r>
        <w:rPr>
          <w:b/>
          <w:bCs/>
        </w:rPr>
        <w:t xml:space="preserve">Apolitical</w:t>
      </w:r>
      <w:r>
        <w:t xml:space="preserve"> </w:t>
      </w:r>
      <w:r>
        <w:t xml:space="preserve">ou le média</w:t>
      </w:r>
      <w:r>
        <w:t xml:space="preserve"> </w:t>
      </w:r>
      <w:r>
        <w:rPr>
          <w:b/>
          <w:bCs/>
        </w:rPr>
        <w:t xml:space="preserve">Participedia</w:t>
      </w:r>
      <w:r>
        <w:t xml:space="preserve"> </w:t>
      </w:r>
      <w:r>
        <w:t xml:space="preserve">partagent des retours d’expérience en innovation démocratique. Chaque campagne victorieuse ailleurs peut vous fournir des enseignements précieux. En somme, soyez curieux et</w:t>
      </w:r>
      <w:r>
        <w:t xml:space="preserve"> </w:t>
      </w:r>
      <w:r>
        <w:rPr>
          <w:b/>
          <w:bCs/>
        </w:rPr>
        <w:t xml:space="preserve">ouvrez vos chakras</w:t>
      </w:r>
      <w:r>
        <w:t xml:space="preserve"> </w:t>
      </w:r>
      <w:r>
        <w:t xml:space="preserve">: l’engagement citoyen est un domaine en constante évolution, enrichi par les réflexions académiques autant que par l’expérimentation de terrain.</w:t>
      </w:r>
    </w:p>
    <w:p>
      <w:pPr>
        <w:numPr>
          <w:ilvl w:val="0"/>
          <w:numId w:val="1007"/>
        </w:numPr>
      </w:pPr>
      <w:r>
        <w:rPr>
          <w:b/>
          <w:bCs/>
        </w:rPr>
        <w:t xml:space="preserve">Échanger avec des pairs et mentors :</w:t>
      </w:r>
      <w:r>
        <w:t xml:space="preserve"> </w:t>
      </w:r>
      <w:r>
        <w:t xml:space="preserve">Ne restez pas dans votre bulle, allez à la rencontre d’autres personnes engagées. Les</w:t>
      </w:r>
      <w:r>
        <w:t xml:space="preserve"> </w:t>
      </w:r>
      <w:r>
        <w:rPr>
          <w:i/>
          <w:iCs/>
        </w:rPr>
        <w:t xml:space="preserve">témoignages d’acteurs et actrices de luttes sociales</w:t>
      </w:r>
      <w:r>
        <w:t xml:space="preserve"> </w:t>
      </w:r>
      <w:r>
        <w:t xml:space="preserve">sont une mine d’or : ils vous donnent du recul, des conseils et parfois du courage pour continuer. Dans l’étude de Justice et Paix mentionnée plus haut, plusieurs militants aguerris livrent ainsi leur vécu et leurs leçons apprises. Profitez de ces retours d’expérience. Concrètement, vous pouvez assister à des conférences ou débats où prennent la parole des figures de la société civile, puis aller discuter avec elles à la fin. La plupart du temps, elles seront ravies de répondre à vos questions et de vous orienter vers des ressources ou des contacts. N’hésitez pas à solliciter un</w:t>
      </w:r>
      <w:r>
        <w:t xml:space="preserve"> </w:t>
      </w:r>
      <w:r>
        <w:rPr>
          <w:b/>
          <w:bCs/>
        </w:rPr>
        <w:t xml:space="preserve">mentorat</w:t>
      </w:r>
      <w:r>
        <w:t xml:space="preserve"> </w:t>
      </w:r>
      <w:r>
        <w:t xml:space="preserve">informel : par exemple, un ancien syndicaliste du coin, ou un ex-élu local bienveillant, pourraient accepter de vous conseiller de temps à autre. Leurs « trucs et astuces » vous éviteront bien des écueils. Pensez aussi aux réseaux en ligne : il existe des groupes Facebook ou LinkedIn de militants par thématique ou région, où les gens partagent des appels à actions, des astuces, posent des questions (du type « Comment organiser un événement zéro déchet ? » et d’autres répondent avec leur expérience). Rejoignez ces communautés virtuelles pour</w:t>
      </w:r>
      <w:r>
        <w:t xml:space="preserve"> </w:t>
      </w:r>
      <w:r>
        <w:rPr>
          <w:b/>
          <w:bCs/>
        </w:rPr>
        <w:t xml:space="preserve">apprendre des autres</w:t>
      </w:r>
      <w:r>
        <w:t xml:space="preserve">. Vous verrez que vous n’êtes pas seul à vouloir changer les choses, et qu’il y a toute une constellation d’initiatives citoyennes qui peuvent se soutenir mutuellement.</w:t>
      </w:r>
    </w:p>
    <w:p>
      <w:pPr>
        <w:numPr>
          <w:ilvl w:val="0"/>
          <w:numId w:val="1007"/>
        </w:numPr>
      </w:pPr>
      <w:r>
        <w:rPr>
          <w:b/>
          <w:bCs/>
        </w:rPr>
        <w:t xml:space="preserve">Forger un réseau pluridisciplinaire :</w:t>
      </w:r>
      <w:r>
        <w:t xml:space="preserve"> </w:t>
      </w:r>
      <w:r>
        <w:t xml:space="preserve">Un bon réseau citoyen est</w:t>
      </w:r>
      <w:r>
        <w:t xml:space="preserve"> </w:t>
      </w:r>
      <w:r>
        <w:rPr>
          <w:b/>
          <w:bCs/>
        </w:rPr>
        <w:t xml:space="preserve">diversifié</w:t>
      </w:r>
      <w:r>
        <w:t xml:space="preserve">. Ne vous cantonnez pas à un milieu homogène. Au contraire, cherchez des alliés complémentaires : un juriste ou étudiant en droit pour vous aider sur les aspects légaux, un graphiste pour vos tracts, un développeur web pour votre site ou pétition en ligne, un aîné expérimenté qui connaît l’histoire locale, un jeune qui manie TikTok pour toucher la génération Z, etc. La richesse d’un collectif tient à la pluralité des talents. Au-delà des individus, pensez aux</w:t>
      </w:r>
      <w:r>
        <w:t xml:space="preserve"> </w:t>
      </w:r>
      <w:r>
        <w:rPr>
          <w:b/>
          <w:bCs/>
        </w:rPr>
        <w:t xml:space="preserve">partenariats</w:t>
      </w:r>
      <w:r>
        <w:t xml:space="preserve"> </w:t>
      </w:r>
      <w:r>
        <w:t xml:space="preserve">avec d’autres collectifs : par exemple, si vous montez une initiative sur la transition écologique, collaborez avec un groupe existant sur la mobilité, un autre sur l’énergie durable, etc., afin de présenter un front commun (c’est la</w:t>
      </w:r>
      <w:r>
        <w:t xml:space="preserve"> </w:t>
      </w:r>
      <w:r>
        <w:rPr>
          <w:i/>
          <w:iCs/>
        </w:rPr>
        <w:t xml:space="preserve">convergence des luttes</w:t>
      </w:r>
      <w:r>
        <w:t xml:space="preserve"> </w:t>
      </w:r>
      <w:r>
        <w:t xml:space="preserve">dont on parle souvent). En mutualisant les forces de plusieurs mouvements citoyens, vous aurez plus de ressources et de visibilité. Une coalition ponctuelle sur un projet spécifique peut devenir un</w:t>
      </w:r>
      <w:r>
        <w:t xml:space="preserve"> </w:t>
      </w:r>
      <w:r>
        <w:rPr>
          <w:b/>
          <w:bCs/>
        </w:rPr>
        <w:t xml:space="preserve">réseau pérenne</w:t>
      </w:r>
      <w:r>
        <w:t xml:space="preserve"> </w:t>
      </w:r>
      <w:r>
        <w:t xml:space="preserve">d’échange de bons procédés entre organisations. N’oubliez pas d’intégrer éventuellement des acteurs institutionnels progressistes dans votre réseau : il peut y avoir un parlementaire qui sympathise avec votre cause, ou un fonctionnaire réformateur dans une administration – gardez leur contact, ils peuvent agir de l’intérieur pendant que vous agissez de l’extérieur. Enfin, cultivez vos relations avec les</w:t>
      </w:r>
      <w:r>
        <w:t xml:space="preserve"> </w:t>
      </w:r>
      <w:r>
        <w:rPr>
          <w:b/>
          <w:bCs/>
        </w:rPr>
        <w:t xml:space="preserve">médias locaux et nationaux</w:t>
      </w:r>
      <w:r>
        <w:t xml:space="preserve"> </w:t>
      </w:r>
      <w:r>
        <w:t xml:space="preserve">: connaître quelques journalistes et leur fournir des informations fiables fait de vous une source crédible, et ils seront plus enclins à couvrir vos actions. Le réseau médiatique est crucial pour diffuser votre message à grande échelle.</w:t>
      </w:r>
    </w:p>
    <w:p>
      <w:pPr>
        <w:numPr>
          <w:ilvl w:val="0"/>
          <w:numId w:val="1007"/>
        </w:numPr>
      </w:pPr>
      <w:r>
        <w:rPr>
          <w:b/>
          <w:bCs/>
        </w:rPr>
        <w:t xml:space="preserve">Partager vos connaissances en open source :</w:t>
      </w:r>
      <w:r>
        <w:t xml:space="preserve"> </w:t>
      </w:r>
      <w:r>
        <w:t xml:space="preserve">Vous avez souhaité que nos résultats soient libres et open source – c’est une excellente philosophie ! Cela signifie que tout ce que vous apprendrez ou produirez, vous devriez le</w:t>
      </w:r>
      <w:r>
        <w:t xml:space="preserve"> </w:t>
      </w:r>
      <w:r>
        <w:rPr>
          <w:b/>
          <w:bCs/>
        </w:rPr>
        <w:t xml:space="preserve">documenter et le mettre à disposition</w:t>
      </w:r>
      <w:r>
        <w:t xml:space="preserve"> </w:t>
      </w:r>
      <w:r>
        <w:t xml:space="preserve">pour d’autres citoyens ailleurs. Par exemple, si vous créez un</w:t>
      </w:r>
      <w:r>
        <w:t xml:space="preserve"> </w:t>
      </w:r>
      <w:r>
        <w:rPr>
          <w:i/>
          <w:iCs/>
        </w:rPr>
        <w:t xml:space="preserve">Manuel de prévention électorale</w:t>
      </w:r>
      <w:r>
        <w:t xml:space="preserve"> </w:t>
      </w:r>
      <w:r>
        <w:t xml:space="preserve">spécifique à votre commune ou pays, publiez-le en ligne sous licence libre (Creative Commons) pour que chacun puisse le réutiliser. Si vous développez un argumentaire ou une présentation PowerPoint pour sensibiliser un public, mettez-la sur un dépôt public (GitHub, une bibliothèque numérique…) afin que d’autres groupes puissent s’en inspirer. Cette approche de</w:t>
      </w:r>
      <w:r>
        <w:t xml:space="preserve"> </w:t>
      </w:r>
      <w:r>
        <w:rPr>
          <w:i/>
          <w:iCs/>
        </w:rPr>
        <w:t xml:space="preserve">connaissance ouverte</w:t>
      </w:r>
      <w:r>
        <w:t xml:space="preserve"> </w:t>
      </w:r>
      <w:r>
        <w:t xml:space="preserve">décuple l’impact de votre travail : votre initiative pourra être reproduite dans d’autres villes sans repartir de zéro. De plus, en exposant vos méthodes et vos données, vous invitez à la transparence et à l’amélioration collaborative (d’autres apporteront peut-être des ajouts, des corrections). C’est très en phase avec l’esprit du libre et de l’open source dans le milieu informatique, appliqué ici à l’engagement citoyen. Certains outils numériques participatifs comme la plateforme Decidim (utilisée pour les consultations citoyennes, par exemple à Bruxelles) sont d’ailleurs développés en open source et partagés entre villes du monde. Vous pourriez faire de même pour votre manuel et votre canevas d’influence. Concrètement, vous pourriez créer un wiki ou un site web où vous racontez votre parcours étape par étape, avec vos réussites et échecs, vos recommandations, et mettre à disposition les documents, trames de lettres, supports de communication que vous avez élaborés. Ainsi, n’importe quel citoyen motivé pourra piocher dans cette</w:t>
      </w:r>
      <w:r>
        <w:t xml:space="preserve"> </w:t>
      </w:r>
      <w:r>
        <w:rPr>
          <w:b/>
          <w:bCs/>
        </w:rPr>
        <w:t xml:space="preserve">boîte à outils citoyenne</w:t>
      </w:r>
      <w:r>
        <w:t xml:space="preserve"> </w:t>
      </w:r>
      <w:r>
        <w:t xml:space="preserve">et adapter vos recettes à son contexte. C’est comme cela qu’on crée un commun citoyen, en retournant véritablement le système contre lui-même de façon démultipliée et collaborative.</w:t>
      </w:r>
    </w:p>
    <w:p>
      <w:pPr>
        <w:pStyle w:val="FirstParagraph"/>
      </w:pPr>
      <w:r>
        <w:t xml:space="preserve">En renforçant continuellement vos compétences et en élargissant votre réseau, vous gagnez en</w:t>
      </w:r>
      <w:r>
        <w:t xml:space="preserve"> </w:t>
      </w:r>
      <w:r>
        <w:rPr>
          <w:b/>
          <w:bCs/>
        </w:rPr>
        <w:t xml:space="preserve">puissance d’agir</w:t>
      </w:r>
      <w:r>
        <w:t xml:space="preserve"> </w:t>
      </w:r>
      <w:r>
        <w:t xml:space="preserve">et en légitimité. Un réseau bien tissé fait boule de neige : il peut donner naissance à de nouvelles initiatives que vous n’aviez pas imaginées au départ. Votre propre engagement pourra inspirer d’autres personnes à lancer leurs projets (c’est ce qu’on vous souhaite !). De fil en aiguille, c’est toute la société civile qui se muscle. Et n’oubliez pas :</w:t>
      </w:r>
      <w:r>
        <w:t xml:space="preserve"> </w:t>
      </w:r>
      <w:r>
        <w:rPr>
          <w:i/>
          <w:iCs/>
        </w:rPr>
        <w:t xml:space="preserve">on a toujours à apprendre des autres</w:t>
      </w:r>
      <w:r>
        <w:t xml:space="preserve">. Restez humbles, curieux, et prêts à vous remettre en question. Cette attitude vous permettra de progresser et d’atteindre des objectifs que vous pensiez peut-être inaccessibles au début.</w:t>
      </w:r>
    </w:p>
    <w:bookmarkEnd w:id="36"/>
    <w:bookmarkStart w:id="37" w:name="conclusion"/>
    <w:p>
      <w:pPr>
        <w:pStyle w:val="Heading2"/>
      </w:pPr>
      <w:r>
        <w:t xml:space="preserve">Conclusion</w:t>
      </w:r>
    </w:p>
    <w:p>
      <w:pPr>
        <w:pStyle w:val="FirstParagraph"/>
      </w:pPr>
      <w:r>
        <w:t xml:space="preserve">Du</w:t>
      </w:r>
      <w:r>
        <w:t xml:space="preserve"> </w:t>
      </w:r>
      <w:r>
        <w:rPr>
          <w:b/>
          <w:bCs/>
        </w:rPr>
        <w:t xml:space="preserve">micro</w:t>
      </w:r>
      <w:r>
        <w:t xml:space="preserve"> </w:t>
      </w:r>
      <w:r>
        <w:t xml:space="preserve">au</w:t>
      </w:r>
      <w:r>
        <w:t xml:space="preserve"> </w:t>
      </w:r>
      <w:r>
        <w:rPr>
          <w:b/>
          <w:bCs/>
        </w:rPr>
        <w:t xml:space="preserve">macro</w:t>
      </w:r>
      <w:r>
        <w:t xml:space="preserve">, de la vie quotidienne aux arènes du pouvoir, votre parcours citoyen peut vous mener loin – et surtout mener la société vers des changements positifs. En suivant ce plan d’action en plusieurs étapes, vous avez posé les bases d’un véritable</w:t>
      </w:r>
      <w:r>
        <w:t xml:space="preserve"> </w:t>
      </w:r>
      <w:r>
        <w:rPr>
          <w:i/>
          <w:iCs/>
        </w:rPr>
        <w:t xml:space="preserve">Manuel de prévention électorale et d’empowerment citoyen</w:t>
      </w:r>
      <w:r>
        <w:t xml:space="preserve">. Vous avez appris à vous informer et à exercer vos droits individuels, puis à unir vos forces avec d’autres au niveau local, avant de vous lancer dans le grand bain du plaidoyer à l’échelle nationale ou européenne. Vous avez découvert comment construire une stratégie efficace pour faire entendre votre voix, tout en restant vigilant aux pièges qui pourraient la faire dérailler. Surtout, vous avez compris que</w:t>
      </w:r>
      <w:r>
        <w:t xml:space="preserve"> </w:t>
      </w:r>
      <w:r>
        <w:rPr>
          <w:b/>
          <w:bCs/>
        </w:rPr>
        <w:t xml:space="preserve">la démocratie est un sport d’équipe</w:t>
      </w:r>
      <w:r>
        <w:t xml:space="preserve"> </w:t>
      </w:r>
      <w:r>
        <w:t xml:space="preserve">: c’est en montant en compétences collectivement et en partageant librement les connaissances que nous parviendrons à « retourner le système contre lui-même », c’est-à-dire à utiliser les rouages de nos institutions pour les transformer dans le sens du bien commun.</w:t>
      </w:r>
    </w:p>
    <w:p>
      <w:pPr>
        <w:pStyle w:val="BodyText"/>
      </w:pPr>
      <w:r>
        <w:t xml:space="preserve">Ce manuel n’est pas une fin en soi, mais un point de départ. Il vous appartient désormais de le mettre en pratique, de l’enrichir, de le diffuser. Chaque élection, chaque action citoyenne, même modeste, est l’occasion d’apprendre et d’avancer. Comme le souligne l’organisation Strong Cities, les élections offrent un moment privilégié où les citoyens peuvent</w:t>
      </w:r>
      <w:r>
        <w:t xml:space="preserve"> </w:t>
      </w:r>
      <w:r>
        <w:rPr>
          <w:b/>
          <w:bCs/>
        </w:rPr>
        <w:t xml:space="preserve">négocier leurs intérêts et façonner leur société</w:t>
      </w:r>
      <w:r>
        <w:t xml:space="preserve"> </w:t>
      </w:r>
      <w:r>
        <w:t xml:space="preserve">par le débat et le vote, en modérant les opinions divergentes au sein d’institutions inclusives. Saisissons cette occasion pour</w:t>
      </w:r>
      <w:r>
        <w:t xml:space="preserve"> </w:t>
      </w:r>
      <w:r>
        <w:rPr>
          <w:i/>
          <w:iCs/>
        </w:rPr>
        <w:t xml:space="preserve">renforcer notre pouvoir d’agir</w:t>
      </w:r>
      <w:r>
        <w:t xml:space="preserve"> </w:t>
      </w:r>
      <w:r>
        <w:t xml:space="preserve">à tous les niveaux. Que ce manuel vous aide, ainsi que d’autres, à vous y retrouver et à passer à l’action du niveau micro au niveau macro, pour une démocratie plus vibrante, plus ouverte et plus résiliente.</w:t>
      </w:r>
    </w:p>
    <w:p>
      <w:pPr>
        <w:pStyle w:val="BodyText"/>
      </w:pPr>
      <w:r>
        <w:t xml:space="preserve">En route vers le jour J et bien au-delà,</w:t>
      </w:r>
      <w:r>
        <w:t xml:space="preserve"> </w:t>
      </w:r>
      <w:r>
        <w:rPr>
          <w:b/>
          <w:bCs/>
        </w:rPr>
        <w:t xml:space="preserve">vous avez désormais un plan</w:t>
      </w:r>
      <w:r>
        <w:t xml:space="preserve"> </w:t>
      </w:r>
      <w:r>
        <w:t xml:space="preserve">– il ne reste plus qu’à le déployer, pas à pas, en mobilisant vos forces et celles de vos concitoyens. Bon courage et bonne action citoyenne !</w:t>
      </w:r>
    </w:p>
    <w:p>
      <w:pPr>
        <w:pStyle w:val="BodyText"/>
      </w:pPr>
      <w:r>
        <w:rPr>
          <w:b/>
          <w:bCs/>
        </w:rPr>
        <w:t xml:space="preserve">Sources :</w:t>
      </w:r>
    </w:p>
    <w:p>
      <w:pPr>
        <w:pStyle w:val="Compact"/>
        <w:numPr>
          <w:ilvl w:val="0"/>
          <w:numId w:val="1008"/>
        </w:numPr>
      </w:pPr>
      <w:r>
        <w:t xml:space="preserve">Justice et Paix –</w:t>
      </w:r>
      <w:r>
        <w:t xml:space="preserve"> </w:t>
      </w:r>
      <w:r>
        <w:rPr>
          <w:i/>
          <w:iCs/>
        </w:rPr>
        <w:t xml:space="preserve">Le petit guide du plaidoyer citoyen</w:t>
      </w:r>
      <w:r>
        <w:t xml:space="preserve"> </w:t>
      </w:r>
      <w:r>
        <w:t xml:space="preserve">(2020)</w:t>
      </w:r>
    </w:p>
    <w:p>
      <w:pPr>
        <w:pStyle w:val="Compact"/>
        <w:numPr>
          <w:ilvl w:val="0"/>
          <w:numId w:val="1008"/>
        </w:numPr>
      </w:pPr>
      <w:r>
        <w:t xml:space="preserve">Justice et Paix –</w:t>
      </w:r>
      <w:r>
        <w:t xml:space="preserve"> </w:t>
      </w:r>
      <w:r>
        <w:rPr>
          <w:i/>
          <w:iCs/>
        </w:rPr>
        <w:t xml:space="preserve">Étude « Actions citoyennes : le pouvoir de votre engagement »</w:t>
      </w:r>
      <w:r>
        <w:t xml:space="preserve"> </w:t>
      </w:r>
      <w:r>
        <w:t xml:space="preserve">(Anne-Claire Willocx, 2020)</w:t>
      </w:r>
    </w:p>
    <w:p>
      <w:pPr>
        <w:pStyle w:val="Compact"/>
        <w:numPr>
          <w:ilvl w:val="0"/>
          <w:numId w:val="1008"/>
        </w:numPr>
      </w:pPr>
      <w:r>
        <w:t xml:space="preserve">Strong Cities Network –</w:t>
      </w:r>
      <w:r>
        <w:t xml:space="preserve"> </w:t>
      </w:r>
      <w:r>
        <w:rPr>
          <w:i/>
          <w:iCs/>
        </w:rPr>
        <w:t xml:space="preserve">Prévenir et répondre aux perturbations et à la violence électorales : Dix considérations pour les villes</w:t>
      </w:r>
      <w:r>
        <w:t xml:space="preserve"> </w:t>
      </w:r>
      <w:r>
        <w:t xml:space="preserve">(2024)</w:t>
      </w:r>
    </w:p>
    <w:p>
      <w:pPr>
        <w:pStyle w:val="Compact"/>
        <w:numPr>
          <w:ilvl w:val="0"/>
          <w:numId w:val="1008"/>
        </w:numPr>
      </w:pPr>
      <w:r>
        <w:t xml:space="preserve">Parlement de Belgique &amp; participation.brussels – Informations officielles sur le droit de pétition et les dispositifs participatifs</w:t>
      </w:r>
    </w:p>
    <w:p>
      <w:pPr>
        <w:pStyle w:val="Compact"/>
        <w:numPr>
          <w:ilvl w:val="0"/>
          <w:numId w:val="1008"/>
        </w:numPr>
      </w:pPr>
      <w:r>
        <w:t xml:space="preserve">Soralia (Femmes Prévoyantes) –</w:t>
      </w:r>
      <w:r>
        <w:t xml:space="preserve"> </w:t>
      </w:r>
      <w:r>
        <w:rPr>
          <w:i/>
          <w:iCs/>
        </w:rPr>
        <w:t xml:space="preserve">« Proposition de loi citoyenne : un balbutiement démocratique »</w:t>
      </w:r>
      <w:r>
        <w:t xml:space="preserve"> </w:t>
      </w:r>
      <w:r>
        <w:t xml:space="preserve">(2022)</w:t>
      </w:r>
    </w:p>
    <w:p>
      <w:pPr>
        <w:pStyle w:val="Compact"/>
        <w:numPr>
          <w:ilvl w:val="0"/>
          <w:numId w:val="1008"/>
        </w:numPr>
      </w:pPr>
      <w:r>
        <w:t xml:space="preserve">Huffington Post – tribune de Benjamin des Gachons</w:t>
      </w:r>
      <w:r>
        <w:t xml:space="preserve"> </w:t>
      </w:r>
      <w:r>
        <w:rPr>
          <w:i/>
          <w:iCs/>
        </w:rPr>
        <w:t xml:space="preserve">« Comment le numérique peut transformer durablement la démocratie »</w:t>
      </w:r>
      <w:r>
        <w:t xml:space="preserve"> </w:t>
      </w:r>
      <w:r>
        <w:t xml:space="preserve">(2016)</w:t>
      </w:r>
    </w:p>
    <w:p>
      <w:pPr>
        <w:pStyle w:val="Compact"/>
        <w:numPr>
          <w:ilvl w:val="0"/>
          <w:numId w:val="1008"/>
        </w:numPr>
      </w:pPr>
      <w:r>
        <w:t xml:space="preserve">Citoyennes &amp; Citoyens Lobbyistes d’Intérêt Commun – site officiel (consulté 2025)</w:t>
      </w:r>
      <w:hyperlink r:id="rId27">
        <w:r>
          <w:rPr>
            <w:rStyle w:val="Hyperlink"/>
          </w:rPr>
          <w:t xml:space="preserve">[1]</w:t>
        </w:r>
      </w:hyperlink>
    </w:p>
    <w:p>
      <w:pPr>
        <w:pStyle w:val="Compact"/>
        <w:numPr>
          <w:ilvl w:val="0"/>
          <w:numId w:val="1008"/>
        </w:numPr>
      </w:pPr>
      <w:r>
        <w:t xml:space="preserve">Change.org –</w:t>
      </w:r>
      <w:r>
        <w:t xml:space="preserve"> </w:t>
      </w:r>
      <w:r>
        <w:rPr>
          <w:i/>
          <w:iCs/>
        </w:rPr>
        <w:t xml:space="preserve">Guide du lobbying citoyen / Crowdcampaigning</w:t>
      </w:r>
      <w:r>
        <w:t xml:space="preserve"> </w:t>
      </w:r>
      <w:r>
        <w:t xml:space="preserve">(en ligne)</w:t>
      </w:r>
      <w:hyperlink r:id="rId34">
        <w:r>
          <w:rPr>
            <w:rStyle w:val="Hyperlink"/>
          </w:rPr>
          <w:t xml:space="preserve">[2]</w:t>
        </w:r>
      </w:hyperlink>
      <w:r>
        <w:t xml:space="preserve">.</w:t>
      </w:r>
    </w:p>
    <w:p>
      <w:pPr>
        <w:pStyle w:val="Compact"/>
        <w:numPr>
          <w:ilvl w:val="0"/>
          <w:numId w:val="1008"/>
        </w:numPr>
      </w:pPr>
      <w:r>
        <w:t xml:space="preserve">Unsplash – images libres de droit utilisées : photo d’urne électorale【30†】 ; photo de manifestation【42†】.</w:t>
      </w:r>
    </w:p>
    <w:bookmarkEnd w:id="37"/>
    <w:bookmarkEnd w:id="38"/>
    <w:bookmarkEnd w:id="39"/>
    <w:p>
      <w:r>
        <w:pict>
          <v:rect style="width:0;height:1.5pt" o:hralign="center" o:hrstd="t" o:hr="t"/>
        </w:pict>
      </w:r>
    </w:p>
    <w:bookmarkStart w:id="42" w:name="citations"/>
    <w:p>
      <w:pPr>
        <w:pStyle w:val="FirstParagraph"/>
      </w:pPr>
      <w:hyperlink r:id="rId27">
        <w:r>
          <w:rPr>
            <w:rStyle w:val="Hyperlink"/>
          </w:rPr>
          <w:t xml:space="preserve">[1]</w:t>
        </w:r>
      </w:hyperlink>
      <w:r>
        <w:t xml:space="preserve"> </w:t>
      </w:r>
      <w:r>
        <w:t xml:space="preserve">Citoyennes.ens Lobbyistes d'Intérêt Commun – Lobby Citoyen d'Intérêt Général</w:t>
      </w:r>
    </w:p>
    <w:p>
      <w:pPr>
        <w:pStyle w:val="BodyText"/>
      </w:pPr>
      <w:hyperlink r:id="rId40">
        <w:r>
          <w:rPr>
            <w:rStyle w:val="Hyperlink"/>
          </w:rPr>
          <w:t xml:space="preserve">https://lobby-citoyen.org/</w:t>
        </w:r>
      </w:hyperlink>
    </w:p>
    <w:p>
      <w:pPr>
        <w:pStyle w:val="BodyText"/>
      </w:pPr>
      <w:hyperlink r:id="rId34">
        <w:r>
          <w:rPr>
            <w:rStyle w:val="Hyperlink"/>
          </w:rPr>
          <w:t xml:space="preserve">[2]</w:t>
        </w:r>
      </w:hyperlink>
      <w:r>
        <w:t xml:space="preserve"> </w:t>
      </w:r>
      <w:r>
        <w:rPr>
          <w:rFonts w:hint="eastAsia"/>
        </w:rPr>
        <w:t xml:space="preserve">Change.orgオンライン署名ガイド</w:t>
      </w:r>
      <w:r>
        <w:t xml:space="preserve"> · Change.org</w:t>
      </w:r>
    </w:p>
    <w:p>
      <w:pPr>
        <w:pStyle w:val="BodyText"/>
      </w:pPr>
      <w:hyperlink r:id="rId41">
        <w:r>
          <w:rPr>
            <w:rStyle w:val="Hyperlink"/>
          </w:rPr>
          <w:t xml:space="preserve">https://www.change.org/petition-guides</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hyperlink" Id="rId40" Target="https://lobby-citoyen.org/" TargetMode="External" /><Relationship Type="http://schemas.openxmlformats.org/officeDocument/2006/relationships/hyperlink" Id="rId27" Target="https://lobby-citoyen.org/#:~:text=L%E2%80%99objectif%20des%20Citoyennes,culture%20de%20la%20participation%20citoyenne" TargetMode="External" /><Relationship Type="http://schemas.openxmlformats.org/officeDocument/2006/relationships/hyperlink" Id="rId41" Target="https://www.change.org/petition-guides" TargetMode="External" /><Relationship Type="http://schemas.openxmlformats.org/officeDocument/2006/relationships/hyperlink" Id="rId34" Target="https://www.change.org/petition-guides#:~:text=3%20Celebrate%20your%20win%21" TargetMode="External" /></Relationships>
</file>

<file path=word/_rels/footnotes.xml.rels><?xml version="1.0" encoding="UTF-8"?><Relationships xmlns="http://schemas.openxmlformats.org/package/2006/relationships"><Relationship Type="http://schemas.openxmlformats.org/officeDocument/2006/relationships/hyperlink" Id="rId40" Target="https://lobby-citoyen.org/" TargetMode="External" /><Relationship Type="http://schemas.openxmlformats.org/officeDocument/2006/relationships/hyperlink" Id="rId27" Target="https://lobby-citoyen.org/#:~:text=L%E2%80%99objectif%20des%20Citoyennes,culture%20de%20la%20participation%20citoyenne" TargetMode="External" /><Relationship Type="http://schemas.openxmlformats.org/officeDocument/2006/relationships/hyperlink" Id="rId41" Target="https://www.change.org/petition-guides" TargetMode="External" /><Relationship Type="http://schemas.openxmlformats.org/officeDocument/2006/relationships/hyperlink" Id="rId34" Target="https://www.change.org/petition-guides#:~:text=3%20Celebrate%20your%20win%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2026-01-05T16:33:16Z</dcterms:created>
  <dcterms:modified xsi:type="dcterms:W3CDTF">2026-01-05T16:33:16Z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