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8562" w14:textId="77777777" w:rsidR="006F4051" w:rsidRDefault="006F4051">
      <w:pPr>
        <w:spacing w:before="2880"/>
      </w:pPr>
    </w:p>
    <w:p w14:paraId="7FE109F1" w14:textId="77777777" w:rsidR="006F4051" w:rsidRDefault="00000000">
      <w:pPr>
        <w:shd w:val="clear" w:color="auto" w:fill="1F3864"/>
        <w:jc w:val="center"/>
      </w:pPr>
      <w:r>
        <w:rPr>
          <w:b/>
          <w:bCs/>
          <w:color w:val="FFFFFF"/>
          <w:sz w:val="52"/>
          <w:szCs w:val="52"/>
        </w:rPr>
        <w:t>UTILITY ACCOUNT</w:t>
      </w:r>
    </w:p>
    <w:p w14:paraId="774760CD" w14:textId="77777777" w:rsidR="006F4051" w:rsidRDefault="00000000">
      <w:pPr>
        <w:shd w:val="clear" w:color="auto" w:fill="1F3864"/>
        <w:jc w:val="center"/>
      </w:pPr>
      <w:r>
        <w:rPr>
          <w:color w:val="D5E8F0"/>
          <w:sz w:val="32"/>
          <w:szCs w:val="32"/>
        </w:rPr>
        <w:t>Server Installation &amp; Operations Manual</w:t>
      </w:r>
    </w:p>
    <w:p w14:paraId="08599B3A" w14:textId="77777777" w:rsidR="006F4051" w:rsidRDefault="00000000">
      <w:pPr>
        <w:shd w:val="clear" w:color="auto" w:fill="1F3864"/>
        <w:spacing w:after="480"/>
        <w:jc w:val="center"/>
      </w:pPr>
      <w:r>
        <w:rPr>
          <w:i/>
          <w:iCs/>
          <w:color w:val="FFFFFF"/>
        </w:rPr>
        <w:t>Spring Boot 3 + Angular 19 + PostgreSQL 16 + Docker + Nginx</w:t>
      </w:r>
    </w:p>
    <w:p w14:paraId="70A4B232" w14:textId="77777777" w:rsidR="006F4051" w:rsidRDefault="00000000">
      <w:pPr>
        <w:spacing w:before="480" w:after="120"/>
        <w:jc w:val="center"/>
      </w:pPr>
      <w:r>
        <w:rPr>
          <w:b/>
          <w:bCs/>
          <w:sz w:val="24"/>
          <w:szCs w:val="24"/>
        </w:rPr>
        <w:t>Author: Oualid Gharach</w:t>
      </w:r>
    </w:p>
    <w:p w14:paraId="795515DB" w14:textId="77777777" w:rsidR="006F4051" w:rsidRDefault="00000000">
      <w:pPr>
        <w:spacing w:after="120"/>
        <w:jc w:val="center"/>
      </w:pPr>
      <w:r>
        <w:rPr>
          <w:color w:val="2E75B6"/>
        </w:rPr>
        <w:t>GitHub: github.com/oualidg</w:t>
      </w:r>
    </w:p>
    <w:p w14:paraId="50346FC3" w14:textId="77777777" w:rsidR="006F4051" w:rsidRDefault="00000000">
      <w:pPr>
        <w:jc w:val="center"/>
      </w:pPr>
      <w:r>
        <w:rPr>
          <w:color w:val="666666"/>
        </w:rPr>
        <w:t>Version 1.0  |  March 2026</w:t>
      </w:r>
    </w:p>
    <w:p w14:paraId="06B079C3" w14:textId="77777777" w:rsidR="006F4051" w:rsidRDefault="00000000">
      <w:r>
        <w:br w:type="page"/>
      </w:r>
    </w:p>
    <w:p w14:paraId="3B3BF339" w14:textId="77777777" w:rsidR="006F4051" w:rsidRDefault="00000000">
      <w:pPr>
        <w:pStyle w:val="Heading1"/>
        <w:shd w:val="clear" w:color="auto" w:fill="1F3864"/>
      </w:pPr>
      <w:r>
        <w:lastRenderedPageBreak/>
        <w:t>1. System Overview</w:t>
      </w:r>
    </w:p>
    <w:p w14:paraId="05EEB331" w14:textId="77777777" w:rsidR="006F4051" w:rsidRDefault="006F4051">
      <w:pPr>
        <w:spacing w:before="60" w:after="60"/>
      </w:pPr>
    </w:p>
    <w:p w14:paraId="315D1E57" w14:textId="77777777" w:rsidR="006F4051" w:rsidRDefault="00000000">
      <w:r>
        <w:t>This manual covers the complete installation and operation of the Utility Account fintech platform on a Ubuntu Linux server. Follow each section in order for a fresh server setup.</w:t>
      </w:r>
    </w:p>
    <w:p w14:paraId="5C61CAA4" w14:textId="77777777" w:rsidR="006F4051" w:rsidRDefault="006F4051">
      <w:pPr>
        <w:spacing w:before="60" w:after="60"/>
      </w:pPr>
    </w:p>
    <w:p w14:paraId="2EA7EA05" w14:textId="77777777" w:rsidR="006F4051" w:rsidRDefault="00000000">
      <w:pPr>
        <w:pStyle w:val="Heading2"/>
        <w:pBdr>
          <w:bottom w:val="single" w:sz="4" w:space="1" w:color="2E75B6"/>
        </w:pBdr>
      </w:pPr>
      <w:r>
        <w:t>1.1 Architecture</w:t>
      </w:r>
    </w:p>
    <w:p w14:paraId="7AC97FA1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500"/>
        <w:gridCol w:w="2460"/>
      </w:tblGrid>
      <w:tr w:rsidR="006F4051" w14:paraId="471AB087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3E13" w14:textId="77777777" w:rsidR="006F4051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18AC" w14:textId="77777777" w:rsidR="006F4051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5A0D" w14:textId="77777777" w:rsidR="006F4051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56D9" w14:textId="77777777" w:rsidR="006F4051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6F4051" w14:paraId="56D092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01E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28F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Spring Boot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B0B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3.5 / Java 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5BE7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REST API, business logic</w:t>
            </w:r>
          </w:p>
        </w:tc>
      </w:tr>
      <w:tr w:rsidR="006F4051" w14:paraId="578BF4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FDF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1C2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Angular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4D06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9EA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Single-page application</w:t>
            </w:r>
          </w:p>
        </w:tc>
      </w:tr>
      <w:tr w:rsidR="006F4051" w14:paraId="7C8F0A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E94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7954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PostgreSQL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3CE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16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EB9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Primary data store</w:t>
            </w:r>
          </w:p>
        </w:tc>
      </w:tr>
      <w:tr w:rsidR="006F4051" w14:paraId="75625C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992F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Proxy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5C3E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Nginx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8AE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Alpine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3AE6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 gateway, static files</w:t>
            </w:r>
          </w:p>
        </w:tc>
      </w:tr>
      <w:tr w:rsidR="006F4051" w14:paraId="66A1B8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D69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Containers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2BC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Docker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B2CE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29.x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4FF1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Runtime isolation</w:t>
            </w:r>
          </w:p>
        </w:tc>
      </w:tr>
      <w:tr w:rsidR="006F4051" w14:paraId="633B74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570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Migrations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FE49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Liquibase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26B0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bundled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04A1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Schema version control</w:t>
            </w:r>
          </w:p>
        </w:tc>
      </w:tr>
      <w:tr w:rsidR="006F4051" w14:paraId="7669A7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33B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CI/CD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B1F8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GitHub Actions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63D1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self-hosted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11F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Build, test, deploy</w:t>
            </w:r>
          </w:p>
        </w:tc>
      </w:tr>
      <w:tr w:rsidR="006F4051" w14:paraId="109E89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E568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Registry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9BD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GHCR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CDB6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93B7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Docker image storage</w:t>
            </w:r>
          </w:p>
        </w:tc>
      </w:tr>
    </w:tbl>
    <w:p w14:paraId="2D1691E4" w14:textId="77777777" w:rsidR="006F4051" w:rsidRDefault="006F4051">
      <w:pPr>
        <w:spacing w:before="60" w:after="60"/>
      </w:pPr>
    </w:p>
    <w:p w14:paraId="55E7B231" w14:textId="77777777" w:rsidR="006F4051" w:rsidRDefault="00000000">
      <w:pPr>
        <w:pStyle w:val="Heading2"/>
        <w:pBdr>
          <w:bottom w:val="single" w:sz="4" w:space="1" w:color="2E75B6"/>
        </w:pBdr>
      </w:pPr>
      <w:r>
        <w:t>1.2 Traffic Flow</w:t>
      </w:r>
    </w:p>
    <w:p w14:paraId="34ABDDE3" w14:textId="77777777" w:rsidR="006F4051" w:rsidRDefault="006F4051">
      <w:pPr>
        <w:spacing w:before="60" w:after="60"/>
      </w:pPr>
    </w:p>
    <w:p w14:paraId="406C305F" w14:textId="77777777" w:rsidR="006F4051" w:rsidRPr="0011019F" w:rsidRDefault="00000000">
      <w:pPr>
        <w:rPr>
          <w:lang w:val="fr-FR"/>
        </w:rPr>
      </w:pPr>
      <w:r w:rsidRPr="0011019F">
        <w:rPr>
          <w:lang w:val="fr-FR"/>
        </w:rPr>
        <w:t>Internet / Browser  →  Nginx (port 80)  →  Spring Boot (port 8080, internal)  →  PostgreSQL (port 5432, internal)</w:t>
      </w:r>
    </w:p>
    <w:p w14:paraId="11887D5D" w14:textId="77777777" w:rsidR="006F4051" w:rsidRPr="0011019F" w:rsidRDefault="006F4051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4051" w14:paraId="335AD8A9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3E0BE3" w14:textId="77777777" w:rsidR="006F4051" w:rsidRDefault="00000000">
            <w:r>
              <w:rPr>
                <w:b/>
                <w:bCs/>
                <w:color w:val="1F3864"/>
              </w:rPr>
              <w:t xml:space="preserve">NOTE:  </w:t>
            </w:r>
            <w:r>
              <w:t>PostgreSQL runs as a standalone Docker container, not managed by docker-compose. It is never stopped during application deployments.</w:t>
            </w:r>
          </w:p>
        </w:tc>
      </w:tr>
    </w:tbl>
    <w:p w14:paraId="3F369307" w14:textId="77777777" w:rsidR="006F4051" w:rsidRDefault="006F4051">
      <w:pPr>
        <w:spacing w:before="60" w:after="60"/>
      </w:pPr>
    </w:p>
    <w:p w14:paraId="2BB33FE5" w14:textId="77777777" w:rsidR="006F4051" w:rsidRDefault="00000000">
      <w:r>
        <w:br w:type="page"/>
      </w:r>
    </w:p>
    <w:p w14:paraId="16A7118E" w14:textId="77777777" w:rsidR="006F4051" w:rsidRDefault="00000000">
      <w:pPr>
        <w:pStyle w:val="Heading1"/>
        <w:shd w:val="clear" w:color="auto" w:fill="1F3864"/>
      </w:pPr>
      <w:r>
        <w:lastRenderedPageBreak/>
        <w:t>2. Prerequisites</w:t>
      </w:r>
    </w:p>
    <w:p w14:paraId="22593480" w14:textId="77777777" w:rsidR="006F4051" w:rsidRDefault="006F4051">
      <w:pPr>
        <w:spacing w:before="60" w:after="60"/>
      </w:pPr>
    </w:p>
    <w:p w14:paraId="533FEA04" w14:textId="77777777" w:rsidR="006F4051" w:rsidRDefault="00000000">
      <w:pPr>
        <w:pStyle w:val="Heading2"/>
        <w:pBdr>
          <w:bottom w:val="single" w:sz="4" w:space="1" w:color="2E75B6"/>
        </w:pBdr>
      </w:pPr>
      <w:r>
        <w:t>2.1 Hardware Requirements</w:t>
      </w:r>
    </w:p>
    <w:p w14:paraId="56017B49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4051" w14:paraId="60812E49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8593" w14:textId="77777777" w:rsidR="006F4051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1B03" w14:textId="77777777" w:rsidR="006F4051" w:rsidRDefault="00000000">
            <w:r>
              <w:rPr>
                <w:b/>
                <w:bCs/>
                <w:color w:val="FFFFFF"/>
              </w:rPr>
              <w:t>Minimum / Recommended</w:t>
            </w:r>
          </w:p>
        </w:tc>
      </w:tr>
      <w:tr w:rsidR="006F4051" w14:paraId="6BB778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8B7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87F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 GB minimum, 16 GB recommended</w:t>
            </w:r>
          </w:p>
        </w:tc>
      </w:tr>
      <w:tr w:rsidR="006F4051" w14:paraId="62EB52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FB7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805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 GB free disk space</w:t>
            </w:r>
          </w:p>
        </w:tc>
      </w:tr>
      <w:tr w:rsidR="006F4051" w14:paraId="3D2662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020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A308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 cores recommended</w:t>
            </w:r>
          </w:p>
        </w:tc>
      </w:tr>
      <w:tr w:rsidR="006F4051" w14:paraId="13491A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924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D35C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Ubuntu 22.04 LTS or 24.04 LTS</w:t>
            </w:r>
          </w:p>
        </w:tc>
      </w:tr>
      <w:tr w:rsidR="006F4051" w14:paraId="238E16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7021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A9E9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Static local IP recommended</w:t>
            </w:r>
          </w:p>
        </w:tc>
      </w:tr>
    </w:tbl>
    <w:p w14:paraId="1CFA6CD4" w14:textId="77777777" w:rsidR="006F4051" w:rsidRDefault="006F4051">
      <w:pPr>
        <w:spacing w:before="60" w:after="60"/>
      </w:pPr>
    </w:p>
    <w:p w14:paraId="4E2DC739" w14:textId="77777777" w:rsidR="006F4051" w:rsidRDefault="00000000">
      <w:pPr>
        <w:pStyle w:val="Heading2"/>
        <w:pBdr>
          <w:bottom w:val="single" w:sz="4" w:space="1" w:color="2E75B6"/>
        </w:pBdr>
      </w:pPr>
      <w:r>
        <w:t>2.2 Required Accounts</w:t>
      </w:r>
    </w:p>
    <w:p w14:paraId="4D40B71D" w14:textId="77777777" w:rsidR="006F4051" w:rsidRDefault="006F4051">
      <w:pPr>
        <w:spacing w:before="60" w:after="60"/>
      </w:pPr>
    </w:p>
    <w:p w14:paraId="46BDB278" w14:textId="77777777" w:rsidR="006F40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GitHub account </w:t>
      </w:r>
      <w:r>
        <w:t xml:space="preserve">with two repositories: </w:t>
      </w:r>
      <w:r>
        <w:rPr>
          <w:rFonts w:ascii="Courier New" w:eastAsia="Courier New" w:hAnsi="Courier New" w:cs="Courier New"/>
          <w:sz w:val="20"/>
          <w:szCs w:val="20"/>
        </w:rPr>
        <w:t>utility-account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utility-account-ui</w:t>
      </w:r>
    </w:p>
    <w:p w14:paraId="767484C0" w14:textId="77777777" w:rsidR="006F40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GitHub Container Registry (GHCR) </w:t>
      </w:r>
      <w:r>
        <w:t>— automatically available with your GitHub account</w:t>
      </w:r>
    </w:p>
    <w:p w14:paraId="6F15ADD0" w14:textId="77777777" w:rsidR="006F4051" w:rsidRDefault="006F4051">
      <w:pPr>
        <w:spacing w:before="60" w:after="60"/>
      </w:pPr>
    </w:p>
    <w:p w14:paraId="2DB9EC57" w14:textId="77777777" w:rsidR="006F4051" w:rsidRDefault="00000000">
      <w:pPr>
        <w:pStyle w:val="Heading2"/>
        <w:pBdr>
          <w:bottom w:val="single" w:sz="4" w:space="1" w:color="2E75B6"/>
        </w:pBdr>
      </w:pPr>
      <w:r>
        <w:t>2.3 Server Access</w:t>
      </w:r>
    </w:p>
    <w:p w14:paraId="50AC8F1C" w14:textId="77777777" w:rsidR="006F4051" w:rsidRDefault="006F4051">
      <w:pPr>
        <w:spacing w:before="60" w:after="60"/>
      </w:pPr>
    </w:p>
    <w:p w14:paraId="06FB0648" w14:textId="77777777" w:rsidR="006F4051" w:rsidRDefault="00000000">
      <w:r>
        <w:t xml:space="preserve">You need SSH access to the server. All commands in this manual are run as the </w:t>
      </w:r>
      <w:r>
        <w:rPr>
          <w:rFonts w:ascii="Courier New" w:eastAsia="Courier New" w:hAnsi="Courier New" w:cs="Courier New"/>
          <w:sz w:val="20"/>
          <w:szCs w:val="20"/>
        </w:rPr>
        <w:t>deploy</w:t>
      </w:r>
      <w:r>
        <w:t xml:space="preserve"> user unless stated otherwise.</w:t>
      </w:r>
    </w:p>
    <w:p w14:paraId="672CBB37" w14:textId="77777777" w:rsidR="006F4051" w:rsidRDefault="006F4051">
      <w:pPr>
        <w:spacing w:before="60" w:after="60"/>
      </w:pPr>
    </w:p>
    <w:p w14:paraId="3A171CA0" w14:textId="77777777" w:rsidR="006F4051" w:rsidRDefault="00000000">
      <w:r>
        <w:br w:type="page"/>
      </w:r>
    </w:p>
    <w:p w14:paraId="23B1F254" w14:textId="77777777" w:rsidR="006F4051" w:rsidRDefault="00000000">
      <w:pPr>
        <w:pStyle w:val="Heading1"/>
        <w:shd w:val="clear" w:color="auto" w:fill="1F3864"/>
      </w:pPr>
      <w:r>
        <w:lastRenderedPageBreak/>
        <w:t>3. Initial Server Setup</w:t>
      </w:r>
    </w:p>
    <w:p w14:paraId="7CAA4FF0" w14:textId="77777777" w:rsidR="006F4051" w:rsidRDefault="006F4051">
      <w:pPr>
        <w:spacing w:before="60" w:after="60"/>
      </w:pPr>
    </w:p>
    <w:p w14:paraId="2CC998B5" w14:textId="77777777" w:rsidR="006F4051" w:rsidRDefault="00000000">
      <w:pPr>
        <w:pStyle w:val="Heading2"/>
        <w:pBdr>
          <w:bottom w:val="single" w:sz="4" w:space="1" w:color="2E75B6"/>
        </w:pBdr>
      </w:pPr>
      <w:r>
        <w:t>3.1 SSH Configuration</w:t>
      </w:r>
    </w:p>
    <w:p w14:paraId="4CF42E98" w14:textId="77777777" w:rsidR="006F4051" w:rsidRDefault="006F4051">
      <w:pPr>
        <w:spacing w:before="60" w:after="60"/>
      </w:pPr>
    </w:p>
    <w:p w14:paraId="4EAC6B10" w14:textId="77777777" w:rsidR="006F4051" w:rsidRDefault="00000000">
      <w:r>
        <w:t>Enable and start SSH on the server:</w:t>
      </w:r>
    </w:p>
    <w:p w14:paraId="47942997" w14:textId="77777777" w:rsidR="006F4051" w:rsidRDefault="006F4051">
      <w:pPr>
        <w:spacing w:before="60" w:after="60"/>
      </w:pPr>
    </w:p>
    <w:p w14:paraId="1A0C6B76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update &amp;&amp; sudo apt upgrade -y</w:t>
      </w:r>
    </w:p>
    <w:p w14:paraId="69834D08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install -y openssh-server</w:t>
      </w:r>
    </w:p>
    <w:p w14:paraId="6D2F0A77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systemctl enable ssh &amp;&amp; sudo systemctl start ssh</w:t>
      </w:r>
    </w:p>
    <w:p w14:paraId="40B159E9" w14:textId="77777777" w:rsidR="006F4051" w:rsidRDefault="006F4051">
      <w:pPr>
        <w:spacing w:before="60" w:after="60"/>
      </w:pPr>
    </w:p>
    <w:p w14:paraId="5FCED6F6" w14:textId="77777777" w:rsidR="006F4051" w:rsidRDefault="00000000">
      <w:pPr>
        <w:pStyle w:val="Heading2"/>
        <w:pBdr>
          <w:bottom w:val="single" w:sz="4" w:space="1" w:color="2E75B6"/>
        </w:pBdr>
      </w:pPr>
      <w:r>
        <w:t>3.2 Create Deploy User</w:t>
      </w:r>
    </w:p>
    <w:p w14:paraId="1D1989D0" w14:textId="77777777" w:rsidR="006F4051" w:rsidRDefault="006F4051">
      <w:pPr>
        <w:spacing w:before="60" w:after="60"/>
      </w:pPr>
    </w:p>
    <w:p w14:paraId="77C8C05C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adduser deploy</w:t>
      </w:r>
    </w:p>
    <w:p w14:paraId="6B88746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usermod -aG sudo deploy</w:t>
      </w:r>
    </w:p>
    <w:p w14:paraId="6CE7156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usermod -aG docker deploy</w:t>
      </w:r>
    </w:p>
    <w:p w14:paraId="782CAC8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Switch to deploy user for all remaining steps</w:t>
      </w:r>
    </w:p>
    <w:p w14:paraId="64E32249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 - deploy</w:t>
      </w:r>
    </w:p>
    <w:p w14:paraId="78A73EBB" w14:textId="77777777" w:rsidR="006F4051" w:rsidRDefault="006F4051">
      <w:pPr>
        <w:spacing w:before="60" w:after="60"/>
      </w:pPr>
    </w:p>
    <w:p w14:paraId="431E8192" w14:textId="77777777" w:rsidR="006F4051" w:rsidRDefault="00000000">
      <w:pPr>
        <w:pStyle w:val="Heading2"/>
        <w:pBdr>
          <w:bottom w:val="single" w:sz="4" w:space="1" w:color="2E75B6"/>
        </w:pBdr>
      </w:pPr>
      <w:r>
        <w:t>3.3 Install Docker</w:t>
      </w:r>
    </w:p>
    <w:p w14:paraId="045D9EC7" w14:textId="77777777" w:rsidR="006F4051" w:rsidRDefault="006F4051">
      <w:pPr>
        <w:spacing w:before="60" w:after="60"/>
      </w:pPr>
    </w:p>
    <w:p w14:paraId="16A0D884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install -y ca-certificates curl gnupg</w:t>
      </w:r>
    </w:p>
    <w:p w14:paraId="339EF77A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install -m 0755 -d /etc/apt/keyrings</w:t>
      </w:r>
    </w:p>
    <w:p w14:paraId="7488CDA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-fsSL https://download.docker.com/linux/ubuntu/gpg | \</w:t>
      </w:r>
    </w:p>
    <w:p w14:paraId="3F463A56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sudo gpg --dearmor -o /etc/apt/keyrings/docker.gpg</w:t>
      </w:r>
    </w:p>
    <w:p w14:paraId="0438D7C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chmod a+r /etc/apt/keyrings/docker.gpg</w:t>
      </w:r>
    </w:p>
    <w:p w14:paraId="13BA9B4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8E4A0A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echo "deb [arch=$(dpkg --print-architecture) \</w:t>
      </w:r>
    </w:p>
    <w:p w14:paraId="75F5068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signed-by=/etc/apt/keyrings/docker.gpg] \</w:t>
      </w:r>
    </w:p>
    <w:p w14:paraId="540868A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https://download.docker.com/linux/ubuntu \</w:t>
      </w:r>
    </w:p>
    <w:p w14:paraId="61A368A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$(. /etc/os-release &amp;&amp; echo $VERSION_CODENAME) stable" | \</w:t>
      </w:r>
    </w:p>
    <w:p w14:paraId="54F3431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sudo tee /etc/apt/sources.list.d/docker.list &gt; /dev/null</w:t>
      </w:r>
    </w:p>
    <w:p w14:paraId="13616A1A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B30296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update</w:t>
      </w:r>
    </w:p>
    <w:p w14:paraId="21B0687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install -y docker-ce docker-ce-cli containerd.io docker-compose-plugin</w:t>
      </w:r>
    </w:p>
    <w:p w14:paraId="07A3C11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0329958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Verify</w:t>
      </w:r>
    </w:p>
    <w:p w14:paraId="20319B9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--version</w:t>
      </w:r>
    </w:p>
    <w:p w14:paraId="2A2AA26F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version</w:t>
      </w:r>
    </w:p>
    <w:p w14:paraId="40A6471A" w14:textId="77777777" w:rsidR="006F4051" w:rsidRDefault="006F4051">
      <w:pPr>
        <w:spacing w:before="60" w:after="60"/>
      </w:pPr>
    </w:p>
    <w:p w14:paraId="4EB04E75" w14:textId="77777777" w:rsidR="0011019F" w:rsidRDefault="0011019F">
      <w:pPr>
        <w:spacing w:before="60" w:after="60"/>
      </w:pPr>
    </w:p>
    <w:p w14:paraId="1C2E7415" w14:textId="77777777" w:rsidR="0011019F" w:rsidRDefault="0011019F">
      <w:pPr>
        <w:spacing w:before="60" w:after="60"/>
      </w:pPr>
    </w:p>
    <w:p w14:paraId="460294ED" w14:textId="77777777" w:rsidR="006F4051" w:rsidRDefault="00000000">
      <w:pPr>
        <w:pStyle w:val="Heading2"/>
        <w:pBdr>
          <w:bottom w:val="single" w:sz="4" w:space="1" w:color="2E75B6"/>
        </w:pBdr>
      </w:pPr>
      <w:r>
        <w:lastRenderedPageBreak/>
        <w:t>3.4 Install Java, Maven, Node &amp; Angular</w:t>
      </w:r>
    </w:p>
    <w:p w14:paraId="6C1811D3" w14:textId="77777777" w:rsidR="006F4051" w:rsidRDefault="006F4051">
      <w:pPr>
        <w:spacing w:before="60" w:after="60"/>
      </w:pPr>
    </w:p>
    <w:p w14:paraId="7270C1A9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Java 21</w:t>
      </w:r>
    </w:p>
    <w:p w14:paraId="6AC273E4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install -y openjdk-21-jdk</w:t>
      </w:r>
    </w:p>
    <w:p w14:paraId="40E4E9A4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java -version</w:t>
      </w:r>
    </w:p>
    <w:p w14:paraId="28E3FD10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D702966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Maven 3.8+</w:t>
      </w:r>
    </w:p>
    <w:p w14:paraId="62F11F0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install -y maven</w:t>
      </w:r>
    </w:p>
    <w:p w14:paraId="5740E5E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mvn -version</w:t>
      </w:r>
    </w:p>
    <w:p w14:paraId="6FC0A0E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BE919BA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Node 20</w:t>
      </w:r>
    </w:p>
    <w:p w14:paraId="488CD8C0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-fsSL https://deb.nodesource.com/setup_20.x | sudo -E bash -</w:t>
      </w:r>
    </w:p>
    <w:p w14:paraId="5E6411F8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apt install -y nodejs</w:t>
      </w:r>
    </w:p>
    <w:p w14:paraId="4012373A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node --version</w:t>
      </w:r>
    </w:p>
    <w:p w14:paraId="15DD87A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EA92A5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Angular CLI</w:t>
      </w:r>
    </w:p>
    <w:p w14:paraId="6ACA394C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npm install -g @angular/cli</w:t>
      </w:r>
    </w:p>
    <w:p w14:paraId="6B0515D0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ng version</w:t>
      </w:r>
    </w:p>
    <w:p w14:paraId="3D22BA7C" w14:textId="77777777" w:rsidR="006F4051" w:rsidRDefault="006F4051">
      <w:pPr>
        <w:spacing w:before="60" w:after="60"/>
      </w:pPr>
    </w:p>
    <w:p w14:paraId="7858EC81" w14:textId="77777777" w:rsidR="006F4051" w:rsidRDefault="00000000">
      <w:r>
        <w:br w:type="page"/>
      </w:r>
    </w:p>
    <w:p w14:paraId="0675F951" w14:textId="77777777" w:rsidR="006F4051" w:rsidRDefault="00000000">
      <w:pPr>
        <w:pStyle w:val="Heading1"/>
        <w:shd w:val="clear" w:color="auto" w:fill="1F3864"/>
      </w:pPr>
      <w:r>
        <w:lastRenderedPageBreak/>
        <w:t>4. PostgreSQL Setup</w:t>
      </w:r>
    </w:p>
    <w:p w14:paraId="76EA53FE" w14:textId="77777777" w:rsidR="006F4051" w:rsidRDefault="006F4051">
      <w:pPr>
        <w:spacing w:before="60" w:after="60"/>
      </w:pPr>
    </w:p>
    <w:p w14:paraId="16A520A0" w14:textId="77777777" w:rsidR="006F4051" w:rsidRDefault="00000000">
      <w:r>
        <w:t>PostgreSQL runs as a standalone Docker container with a named volume. It is intentionally NOT included in docker-compose.yml so it is never stopped during application deployments.</w:t>
      </w:r>
    </w:p>
    <w:p w14:paraId="57E15C96" w14:textId="77777777" w:rsidR="006F4051" w:rsidRDefault="006F4051">
      <w:pPr>
        <w:spacing w:before="60" w:after="60"/>
      </w:pPr>
    </w:p>
    <w:p w14:paraId="7BA9C4C0" w14:textId="77777777" w:rsidR="006F4051" w:rsidRDefault="00000000">
      <w:pPr>
        <w:pStyle w:val="Heading2"/>
        <w:pBdr>
          <w:bottom w:val="single" w:sz="4" w:space="1" w:color="2E75B6"/>
        </w:pBdr>
      </w:pPr>
      <w:r>
        <w:t>4.1 Start PostgreSQL</w:t>
      </w:r>
    </w:p>
    <w:p w14:paraId="3AEDE6EC" w14:textId="77777777" w:rsidR="006F4051" w:rsidRDefault="006F4051">
      <w:pPr>
        <w:spacing w:before="60" w:after="60"/>
      </w:pPr>
    </w:p>
    <w:p w14:paraId="53C0B83C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run -d \</w:t>
      </w:r>
    </w:p>
    <w:p w14:paraId="2368C119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--name postgres \</w:t>
      </w:r>
    </w:p>
    <w:p w14:paraId="04C493C2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--restart unless-stopped \</w:t>
      </w:r>
    </w:p>
    <w:p w14:paraId="04652B62" w14:textId="77777777" w:rsidR="006F4051" w:rsidRPr="0011019F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  <w:rPr>
          <w:lang w:val="fr-FR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11019F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-e POSTGRES_PASSWORD=postgres \</w:t>
      </w:r>
    </w:p>
    <w:p w14:paraId="383E0107" w14:textId="77777777" w:rsidR="006F4051" w:rsidRPr="0011019F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  <w:rPr>
          <w:lang w:val="fr-FR"/>
        </w:rPr>
      </w:pPr>
      <w:r w:rsidRPr="0011019F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-e POSTGRES_USER=postgres \</w:t>
      </w:r>
    </w:p>
    <w:p w14:paraId="3DBA4CC0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 w:rsidRPr="0011019F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-e POSTGRES_DB=postgres \</w:t>
      </w:r>
    </w:p>
    <w:p w14:paraId="2F1F281C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-v postgres-data:/var/lib/postgresql/data \</w:t>
      </w:r>
    </w:p>
    <w:p w14:paraId="5952832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-p 5432:5432 \</w:t>
      </w:r>
    </w:p>
    <w:p w14:paraId="4D7E45DC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postgres:16</w:t>
      </w:r>
    </w:p>
    <w:p w14:paraId="004AE8D6" w14:textId="77777777" w:rsidR="006F4051" w:rsidRDefault="006F4051">
      <w:pPr>
        <w:spacing w:before="60" w:after="60"/>
      </w:pPr>
    </w:p>
    <w:p w14:paraId="54D2FA09" w14:textId="77777777" w:rsidR="006F4051" w:rsidRDefault="00000000">
      <w:pPr>
        <w:pStyle w:val="Heading2"/>
        <w:pBdr>
          <w:bottom w:val="single" w:sz="4" w:space="1" w:color="2E75B6"/>
        </w:pBdr>
      </w:pPr>
      <w:r>
        <w:t>4.2 Verify</w:t>
      </w:r>
    </w:p>
    <w:p w14:paraId="3CCF1020" w14:textId="77777777" w:rsidR="006F4051" w:rsidRDefault="006F4051">
      <w:pPr>
        <w:spacing w:before="60" w:after="60"/>
      </w:pPr>
    </w:p>
    <w:p w14:paraId="6EAA7037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ps | grep postgres</w:t>
      </w:r>
    </w:p>
    <w:p w14:paraId="1B9FF0F5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exec -it postgres psql -U postgres -c '\l'</w:t>
      </w:r>
    </w:p>
    <w:p w14:paraId="61EBADF6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4051" w14:paraId="51263205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7D90BB" w14:textId="77777777" w:rsidR="006F4051" w:rsidRDefault="00000000">
            <w:r>
              <w:rPr>
                <w:b/>
                <w:bCs/>
                <w:color w:val="1F3864"/>
              </w:rPr>
              <w:t xml:space="preserve">IMPORTANT:  </w:t>
            </w:r>
            <w:r>
              <w:t>The database connection from Spring Boot uses the Docker bridge IP 172.17.0.1, not localhost. This is configured in docker-compose.yml via DB_URL.</w:t>
            </w:r>
          </w:p>
        </w:tc>
      </w:tr>
    </w:tbl>
    <w:p w14:paraId="4159CCB9" w14:textId="77777777" w:rsidR="006F4051" w:rsidRDefault="006F4051">
      <w:pPr>
        <w:spacing w:before="60" w:after="60"/>
      </w:pPr>
    </w:p>
    <w:p w14:paraId="2D0FA60E" w14:textId="77777777" w:rsidR="006F4051" w:rsidRDefault="00000000">
      <w:pPr>
        <w:pStyle w:val="Heading1"/>
        <w:shd w:val="clear" w:color="auto" w:fill="1F3864"/>
      </w:pPr>
      <w:r>
        <w:t>5. Application Directory Setup</w:t>
      </w:r>
    </w:p>
    <w:p w14:paraId="4C62408D" w14:textId="77777777" w:rsidR="006F4051" w:rsidRDefault="006F4051">
      <w:pPr>
        <w:spacing w:before="60" w:after="60"/>
      </w:pPr>
    </w:p>
    <w:p w14:paraId="7053366A" w14:textId="77777777" w:rsidR="006F4051" w:rsidRDefault="00000000">
      <w:r>
        <w:t>Create the deployment directory and log structure. The log directory must be created with open permissions because the Spring Boot container runs as a non-root user.</w:t>
      </w:r>
    </w:p>
    <w:p w14:paraId="435B6E81" w14:textId="77777777" w:rsidR="006F4051" w:rsidRDefault="006F4051">
      <w:pPr>
        <w:spacing w:before="60" w:after="60"/>
      </w:pPr>
    </w:p>
    <w:p w14:paraId="25AB1738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mkdir -p /opt/utility-account/logs/springboot/8080</w:t>
      </w:r>
    </w:p>
    <w:p w14:paraId="2FA67658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mkdir -p /opt/utility-account/logs/nginx</w:t>
      </w:r>
    </w:p>
    <w:p w14:paraId="2016CDE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chown -R deploy:deploy /opt/utility-account</w:t>
      </w:r>
    </w:p>
    <w:p w14:paraId="25E52E9F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chmod -R 777 /opt/utility-account/logs/springboot</w:t>
      </w:r>
    </w:p>
    <w:p w14:paraId="643A433B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4051" w14:paraId="5E48C205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32147D" w14:textId="77777777" w:rsidR="006F4051" w:rsidRDefault="00000000">
            <w:r>
              <w:rPr>
                <w:b/>
                <w:bCs/>
                <w:color w:val="1F3864"/>
              </w:rPr>
              <w:t xml:space="preserve">NOTE:  </w:t>
            </w:r>
            <w:r>
              <w:t>The 8080 subdirectory matches server.port in application.properties. If the port changes, create the new subdirectory and chmod it before restarting the container.</w:t>
            </w:r>
          </w:p>
        </w:tc>
      </w:tr>
    </w:tbl>
    <w:p w14:paraId="28482604" w14:textId="77777777" w:rsidR="006F4051" w:rsidRDefault="006F4051">
      <w:pPr>
        <w:spacing w:before="60" w:after="60"/>
      </w:pPr>
    </w:p>
    <w:p w14:paraId="72E72604" w14:textId="77777777" w:rsidR="006F4051" w:rsidRDefault="00000000">
      <w:pPr>
        <w:pStyle w:val="Heading2"/>
        <w:pBdr>
          <w:bottom w:val="single" w:sz="4" w:space="1" w:color="2E75B6"/>
        </w:pBdr>
      </w:pPr>
      <w:r>
        <w:lastRenderedPageBreak/>
        <w:t>5.1 Create .env File</w:t>
      </w:r>
    </w:p>
    <w:p w14:paraId="28AA5AFF" w14:textId="77777777" w:rsidR="006F4051" w:rsidRDefault="006F4051">
      <w:pPr>
        <w:spacing w:before="60" w:after="60"/>
      </w:pPr>
    </w:p>
    <w:p w14:paraId="2A719FB6" w14:textId="77777777" w:rsidR="006F4051" w:rsidRDefault="00000000">
      <w:r>
        <w:t>Create the environment file with production secrets. Never commit this file to Git.</w:t>
      </w:r>
    </w:p>
    <w:p w14:paraId="6408CFFF" w14:textId="77777777" w:rsidR="006F4051" w:rsidRDefault="006F4051">
      <w:pPr>
        <w:spacing w:before="60" w:after="60"/>
      </w:pPr>
    </w:p>
    <w:p w14:paraId="41206365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vi /opt/utility-account/.env</w:t>
      </w:r>
    </w:p>
    <w:p w14:paraId="1291F9E7" w14:textId="77777777" w:rsidR="006F4051" w:rsidRDefault="006F4051">
      <w:pPr>
        <w:spacing w:before="60" w:after="60"/>
      </w:pPr>
    </w:p>
    <w:p w14:paraId="052CCF17" w14:textId="77777777" w:rsidR="006F4051" w:rsidRDefault="00000000">
      <w:r>
        <w:rPr>
          <w:b/>
          <w:bCs/>
        </w:rPr>
        <w:t>Contents:</w:t>
      </w:r>
    </w:p>
    <w:p w14:paraId="2311535D" w14:textId="77777777" w:rsidR="006F4051" w:rsidRDefault="006F4051">
      <w:pPr>
        <w:spacing w:before="60" w:after="60"/>
      </w:pPr>
    </w:p>
    <w:p w14:paraId="6AB7DE7D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DB_USERNAME=postgres</w:t>
      </w:r>
    </w:p>
    <w:p w14:paraId="2ADF5B18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DB_PASSWORD=&lt;your_db_password&gt;</w:t>
      </w:r>
    </w:p>
    <w:p w14:paraId="55B680F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JWT_SECRET=&lt;output of: openssl rand -hex 32&gt;</w:t>
      </w:r>
    </w:p>
    <w:p w14:paraId="557E1DA8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CORS_ALLOWED_ORIGINS=http://&lt;server_ip&gt;</w:t>
      </w:r>
    </w:p>
    <w:p w14:paraId="62448A06" w14:textId="77777777" w:rsidR="006F4051" w:rsidRDefault="006F4051">
      <w:pPr>
        <w:spacing w:before="60" w:after="60"/>
      </w:pPr>
    </w:p>
    <w:p w14:paraId="7A6FF9C5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chmod 600 /opt/utility-account/.env</w:t>
      </w:r>
    </w:p>
    <w:p w14:paraId="34CDE27E" w14:textId="77777777" w:rsidR="006F4051" w:rsidRDefault="006F4051">
      <w:pPr>
        <w:spacing w:before="60" w:after="60"/>
      </w:pPr>
    </w:p>
    <w:p w14:paraId="5976D337" w14:textId="77777777" w:rsidR="006F4051" w:rsidRDefault="00000000">
      <w:pPr>
        <w:pStyle w:val="Heading2"/>
        <w:pBdr>
          <w:bottom w:val="single" w:sz="4" w:space="1" w:color="2E75B6"/>
        </w:pBdr>
      </w:pPr>
      <w:r>
        <w:t>5.2 Generate JWT Secret</w:t>
      </w:r>
    </w:p>
    <w:p w14:paraId="3E91BDD9" w14:textId="77777777" w:rsidR="006F4051" w:rsidRDefault="006F4051">
      <w:pPr>
        <w:spacing w:before="60" w:after="60"/>
      </w:pPr>
    </w:p>
    <w:p w14:paraId="782CF1A4" w14:textId="77777777" w:rsidR="006F4051" w:rsidRDefault="00000000">
      <w:r>
        <w:t>Generate a secure 64-character hex secret:</w:t>
      </w:r>
    </w:p>
    <w:p w14:paraId="6F3F092D" w14:textId="77777777" w:rsidR="006F4051" w:rsidRDefault="006F4051">
      <w:pPr>
        <w:spacing w:before="60" w:after="60"/>
      </w:pPr>
    </w:p>
    <w:p w14:paraId="604FF310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openssl rand -hex 32</w:t>
      </w:r>
    </w:p>
    <w:p w14:paraId="762CA66B" w14:textId="77777777" w:rsidR="006F4051" w:rsidRDefault="006F4051">
      <w:pPr>
        <w:spacing w:before="60" w:after="60"/>
      </w:pPr>
    </w:p>
    <w:p w14:paraId="29F94F82" w14:textId="77777777" w:rsidR="006F4051" w:rsidRDefault="00000000">
      <w:r>
        <w:br w:type="page"/>
      </w:r>
    </w:p>
    <w:p w14:paraId="5C6BF2C9" w14:textId="77777777" w:rsidR="006F4051" w:rsidRDefault="00000000">
      <w:pPr>
        <w:pStyle w:val="Heading1"/>
        <w:shd w:val="clear" w:color="auto" w:fill="1F3864"/>
      </w:pPr>
      <w:r>
        <w:lastRenderedPageBreak/>
        <w:t>6. Nginx Configuration</w:t>
      </w:r>
    </w:p>
    <w:p w14:paraId="344DEA94" w14:textId="77777777" w:rsidR="006F4051" w:rsidRDefault="006F4051">
      <w:pPr>
        <w:spacing w:before="60" w:after="60"/>
      </w:pPr>
    </w:p>
    <w:p w14:paraId="2C2CF646" w14:textId="77777777" w:rsidR="006F4051" w:rsidRDefault="00000000">
      <w:r>
        <w:t xml:space="preserve">Create </w:t>
      </w:r>
      <w:r>
        <w:rPr>
          <w:rFonts w:ascii="Courier New" w:eastAsia="Courier New" w:hAnsi="Courier New" w:cs="Courier New"/>
          <w:sz w:val="20"/>
          <w:szCs w:val="20"/>
        </w:rPr>
        <w:t>/opt/utility-account/nginx.conf</w:t>
      </w:r>
      <w:r>
        <w:t>. This file is NOT stored in Git — it lives only on the server.</w:t>
      </w:r>
    </w:p>
    <w:p w14:paraId="53F0B258" w14:textId="77777777" w:rsidR="006F4051" w:rsidRDefault="006F4051">
      <w:pPr>
        <w:spacing w:before="60" w:after="60"/>
      </w:pPr>
    </w:p>
    <w:p w14:paraId="53F6CEC8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vi /opt/utility-account/nginx.conf</w:t>
      </w:r>
    </w:p>
    <w:p w14:paraId="3E67AF50" w14:textId="77777777" w:rsidR="006F4051" w:rsidRDefault="006F4051">
      <w:pPr>
        <w:spacing w:before="60" w:after="60"/>
      </w:pPr>
    </w:p>
    <w:p w14:paraId="2ABD760B" w14:textId="77777777" w:rsidR="006F4051" w:rsidRDefault="00000000">
      <w:r>
        <w:t>Key configuration decisions:</w:t>
      </w:r>
    </w:p>
    <w:p w14:paraId="41663FA4" w14:textId="77777777" w:rsidR="006F4051" w:rsidRDefault="006F4051">
      <w:pPr>
        <w:spacing w:before="60" w:after="60"/>
      </w:pPr>
    </w:p>
    <w:p w14:paraId="0AA44089" w14:textId="77777777" w:rsidR="006F40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Rate limiting: </w:t>
      </w:r>
      <w:r>
        <w:t>10 req/s per IP for API, 30 req/s for static files</w:t>
      </w:r>
    </w:p>
    <w:p w14:paraId="5A4C85F5" w14:textId="77777777" w:rsidR="006F40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index.html no-cache: </w:t>
      </w:r>
      <w:r>
        <w:t>ensures users get latest Angular bundle after deployments</w:t>
      </w:r>
    </w:p>
    <w:p w14:paraId="44BBFF11" w14:textId="77777777" w:rsidR="006F40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1-year cache on hashed assets: </w:t>
      </w:r>
      <w:r>
        <w:t>Angular content hashes make long TTLs safe</w:t>
      </w:r>
    </w:p>
    <w:p w14:paraId="7B34FAB3" w14:textId="77777777" w:rsidR="006F40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Correlation ID: </w:t>
      </w:r>
      <w:r>
        <w:t>Nginx stamps X-Correlation-ID on every request using $request_id</w:t>
      </w:r>
    </w:p>
    <w:p w14:paraId="3A82A8D4" w14:textId="77777777" w:rsidR="006F40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Security headers: </w:t>
      </w:r>
      <w:r>
        <w:t>X-Frame-Options, X-Content-Type-Options, Referrer-Policy etc.</w:t>
      </w:r>
    </w:p>
    <w:p w14:paraId="419393F9" w14:textId="77777777" w:rsidR="006F4051" w:rsidRDefault="006F4051">
      <w:pPr>
        <w:spacing w:before="60" w:after="60"/>
      </w:pPr>
    </w:p>
    <w:p w14:paraId="2095EF7D" w14:textId="33BAE31F" w:rsidR="0086429E" w:rsidRDefault="0086429E">
      <w:r w:rsidRPr="0086429E">
        <w:t>The full nginx.conf is stored in the server/ directory of the utility-account repository. Copy it exactly to /opt/utility-account/nginx.conf on the server</w:t>
      </w:r>
    </w:p>
    <w:p w14:paraId="03CCA2C9" w14:textId="77777777" w:rsidR="006F4051" w:rsidRDefault="00000000">
      <w:pPr>
        <w:pStyle w:val="Heading1"/>
        <w:shd w:val="clear" w:color="auto" w:fill="1F3864"/>
      </w:pPr>
      <w:r>
        <w:t>7. Docker Compose Configuration</w:t>
      </w:r>
    </w:p>
    <w:p w14:paraId="5C8DA381" w14:textId="77777777" w:rsidR="006F4051" w:rsidRDefault="006F4051">
      <w:pPr>
        <w:spacing w:before="60" w:after="60"/>
      </w:pPr>
    </w:p>
    <w:p w14:paraId="40C66554" w14:textId="77777777" w:rsidR="006F4051" w:rsidRDefault="00000000">
      <w:r>
        <w:t xml:space="preserve">Create </w:t>
      </w:r>
      <w:r>
        <w:rPr>
          <w:rFonts w:ascii="Courier New" w:eastAsia="Courier New" w:hAnsi="Courier New" w:cs="Courier New"/>
          <w:sz w:val="20"/>
          <w:szCs w:val="20"/>
        </w:rPr>
        <w:t>/opt/utility-account/docker-compose.yml</w:t>
      </w:r>
      <w:r>
        <w:t>. This file is NOT stored in Git — it lives only on the server.</w:t>
      </w:r>
    </w:p>
    <w:p w14:paraId="162A1CB6" w14:textId="77777777" w:rsidR="006F4051" w:rsidRDefault="006F4051">
      <w:pPr>
        <w:spacing w:before="60" w:after="60"/>
      </w:pPr>
    </w:p>
    <w:p w14:paraId="689C39BF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vi /opt/utility-account/docker-compose.yml</w:t>
      </w:r>
    </w:p>
    <w:p w14:paraId="4C60471A" w14:textId="77777777" w:rsidR="006F4051" w:rsidRDefault="006F4051">
      <w:pPr>
        <w:spacing w:before="60" w:after="60"/>
      </w:pPr>
    </w:p>
    <w:p w14:paraId="24948DCF" w14:textId="77777777" w:rsidR="006F4051" w:rsidRDefault="00000000">
      <w:r>
        <w:rPr>
          <w:b/>
          <w:bCs/>
        </w:rPr>
        <w:t>Critical settings:</w:t>
      </w:r>
    </w:p>
    <w:p w14:paraId="7210FE1C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4051" w14:paraId="3E641DA4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760E" w14:textId="77777777" w:rsidR="006F4051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B08F" w14:textId="77777777" w:rsidR="006F4051" w:rsidRDefault="00000000">
            <w:r>
              <w:rPr>
                <w:b/>
                <w:bCs/>
                <w:color w:val="FFFFFF"/>
              </w:rPr>
              <w:t>Value / Notes</w:t>
            </w:r>
          </w:p>
        </w:tc>
      </w:tr>
      <w:tr w:rsidR="006F4051" w14:paraId="4E2CCB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DF31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DB_URL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20A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jdbc:postgresql://172.17.0.1:5432/postgres</w:t>
            </w:r>
          </w:p>
        </w:tc>
      </w:tr>
      <w:tr w:rsidR="006F4051" w14:paraId="5998A5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84D6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APP_JWT_COOKIE_SECURE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BCA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false for HTTP, true when HTTPS is enabled</w:t>
            </w:r>
          </w:p>
        </w:tc>
      </w:tr>
      <w:tr w:rsidR="006F4051" w14:paraId="7AB5C0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58D0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Log volume (backend)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030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./logs/springboot:/app/logs</w:t>
            </w:r>
          </w:p>
        </w:tc>
      </w:tr>
      <w:tr w:rsidR="006F4051" w14:paraId="5CCEB9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938C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Log volume (nginx)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25D1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./logs/nginx:/var/log/nginx</w:t>
            </w:r>
          </w:p>
        </w:tc>
      </w:tr>
      <w:tr w:rsidR="006F4051" w14:paraId="656769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CB59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Health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C2E4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wget -qO- http://localhost:8080/api/health</w:t>
            </w:r>
          </w:p>
        </w:tc>
      </w:tr>
      <w:tr w:rsidR="006F4051" w14:paraId="11E62D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7408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nginx depends_on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3BE9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service_healthy — waits for Spring Boot before starting</w:t>
            </w:r>
          </w:p>
        </w:tc>
      </w:tr>
    </w:tbl>
    <w:p w14:paraId="4677778C" w14:textId="77777777" w:rsidR="006F4051" w:rsidRDefault="006F4051">
      <w:pPr>
        <w:spacing w:before="60" w:after="60"/>
      </w:pPr>
    </w:p>
    <w:p w14:paraId="0E74F6F4" w14:textId="06A7DA8D" w:rsidR="00A42428" w:rsidRDefault="00A42428">
      <w:pPr>
        <w:spacing w:before="60" w:after="60"/>
      </w:pPr>
      <w:r w:rsidRPr="0086429E">
        <w:t xml:space="preserve">The full </w:t>
      </w:r>
      <w:r>
        <w:rPr>
          <w:rFonts w:ascii="Courier New" w:eastAsia="Courier New" w:hAnsi="Courier New" w:cs="Courier New"/>
          <w:sz w:val="20"/>
          <w:szCs w:val="20"/>
        </w:rPr>
        <w:t>docker-compose.yml</w:t>
      </w:r>
      <w:r w:rsidRPr="0086429E">
        <w:t xml:space="preserve"> </w:t>
      </w:r>
      <w:r w:rsidRPr="0086429E">
        <w:t>is stored in the server/ directory of the utility-account repository</w:t>
      </w:r>
      <w:r w:rsidR="00157649">
        <w:t xml:space="preserve">. </w:t>
      </w:r>
      <w:r w:rsidR="00140230" w:rsidRPr="0086429E">
        <w:t xml:space="preserve">Copy it exactly to </w:t>
      </w:r>
      <w:r w:rsidR="00140230">
        <w:rPr>
          <w:rFonts w:ascii="Courier New" w:eastAsia="Courier New" w:hAnsi="Courier New" w:cs="Courier New"/>
          <w:sz w:val="20"/>
          <w:szCs w:val="20"/>
        </w:rPr>
        <w:t>/opt/utility-account/docker-compose.yml</w:t>
      </w:r>
      <w:r w:rsidR="00140230" w:rsidRPr="0086429E">
        <w:t xml:space="preserve"> </w:t>
      </w:r>
      <w:r w:rsidR="00140230" w:rsidRPr="0086429E">
        <w:t>on the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4051" w14:paraId="4C714D9D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32158A" w14:textId="77777777" w:rsidR="006F4051" w:rsidRDefault="00000000">
            <w:r>
              <w:rPr>
                <w:b/>
                <w:bCs/>
                <w:color w:val="1F3864"/>
              </w:rPr>
              <w:lastRenderedPageBreak/>
              <w:t xml:space="preserve">IMPORTANT:  </w:t>
            </w:r>
            <w:r>
              <w:t>APP_JWT_COOKIE_SECURE must be false when running over HTTP. When HTTPS is enabled via Cloudflare Tunnel, set this to true. After changing any environment variable, use --force-recreate (not restart) to apply the change.</w:t>
            </w:r>
          </w:p>
        </w:tc>
      </w:tr>
    </w:tbl>
    <w:p w14:paraId="31BB4AE4" w14:textId="77777777" w:rsidR="006F4051" w:rsidRDefault="006F4051">
      <w:pPr>
        <w:spacing w:before="60" w:after="60"/>
      </w:pPr>
    </w:p>
    <w:p w14:paraId="7934D1E9" w14:textId="77777777" w:rsidR="006F4051" w:rsidRDefault="00000000">
      <w:r>
        <w:br w:type="page"/>
      </w:r>
    </w:p>
    <w:p w14:paraId="7A65C39D" w14:textId="77777777" w:rsidR="006F4051" w:rsidRDefault="00000000">
      <w:pPr>
        <w:pStyle w:val="Heading1"/>
        <w:shd w:val="clear" w:color="auto" w:fill="1F3864"/>
      </w:pPr>
      <w:r>
        <w:lastRenderedPageBreak/>
        <w:t>8. GitHub Actions Self-Hosted Runners</w:t>
      </w:r>
    </w:p>
    <w:p w14:paraId="2D0E5480" w14:textId="77777777" w:rsidR="006F4051" w:rsidRDefault="006F4051">
      <w:pPr>
        <w:spacing w:before="60" w:after="60"/>
      </w:pPr>
    </w:p>
    <w:p w14:paraId="19CC6CB9" w14:textId="77777777" w:rsidR="006F4051" w:rsidRDefault="00000000">
      <w:r>
        <w:t xml:space="preserve">Two runners are required — one per repository. Each runs as a systemd service under the </w:t>
      </w:r>
      <w:r>
        <w:rPr>
          <w:rFonts w:ascii="Courier New" w:eastAsia="Courier New" w:hAnsi="Courier New" w:cs="Courier New"/>
          <w:sz w:val="20"/>
          <w:szCs w:val="20"/>
        </w:rPr>
        <w:t>deploy</w:t>
      </w:r>
      <w:r>
        <w:t xml:space="preserve"> user.</w:t>
      </w:r>
    </w:p>
    <w:p w14:paraId="3AE16A53" w14:textId="77777777" w:rsidR="006F4051" w:rsidRDefault="00000000">
      <w:pPr>
        <w:pStyle w:val="Heading2"/>
        <w:pBdr>
          <w:bottom w:val="single" w:sz="4" w:space="1" w:color="2E75B6"/>
        </w:pBdr>
      </w:pPr>
      <w:r>
        <w:t>8.1 Backend Runner</w:t>
      </w:r>
    </w:p>
    <w:p w14:paraId="74B8BBBB" w14:textId="77777777" w:rsidR="006F4051" w:rsidRDefault="006F4051">
      <w:pPr>
        <w:spacing w:before="60" w:after="60"/>
      </w:pPr>
    </w:p>
    <w:p w14:paraId="6E06DD02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mkdir -p /home/deploy/actions-runner &amp;&amp; cd /home/deploy/actions-runner</w:t>
      </w:r>
    </w:p>
    <w:p w14:paraId="18597B1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BD48B82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Download — check https://github.com/actions/runner/releases for latest version</w:t>
      </w:r>
    </w:p>
    <w:p w14:paraId="63F8C5C1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-o actions-runner-linux-x64.tar.gz -L \</w:t>
      </w:r>
    </w:p>
    <w:p w14:paraId="59C75A8C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https://github.com/actions/runner/releases/download/v2.x.x/actions-runner-linux-x64-2.x.x.tar.gz</w:t>
      </w:r>
    </w:p>
    <w:p w14:paraId="4FE99A1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tar xzf ./actions-runner-linux-x64.tar.gz</w:t>
      </w:r>
    </w:p>
    <w:p w14:paraId="4FC9D134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C6B981A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Register (get token from GitHub: Settings → Actions → Runners → New self-hosted runner)</w:t>
      </w:r>
    </w:p>
    <w:p w14:paraId="16B6D99E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./config.sh --url https://github.com/oualidg/utility-account \</w:t>
      </w:r>
    </w:p>
    <w:p w14:paraId="7FC7306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--token YOUR_REGISTRATION_TOKEN \</w:t>
      </w:r>
    </w:p>
    <w:p w14:paraId="1798CD7E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--name utility-account-runner \</w:t>
      </w:r>
    </w:p>
    <w:p w14:paraId="5C1007CE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--unattended</w:t>
      </w:r>
    </w:p>
    <w:p w14:paraId="6E084A0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F0D6A8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Install as systemd service</w:t>
      </w:r>
    </w:p>
    <w:p w14:paraId="50BC917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./svc.sh install deploy</w:t>
      </w:r>
    </w:p>
    <w:p w14:paraId="6D26371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./svc.sh start</w:t>
      </w:r>
    </w:p>
    <w:p w14:paraId="6E1C1630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./svc.sh status</w:t>
      </w:r>
    </w:p>
    <w:p w14:paraId="0B06B896" w14:textId="77777777" w:rsidR="006F4051" w:rsidRDefault="00000000">
      <w:pPr>
        <w:pStyle w:val="Heading2"/>
        <w:pBdr>
          <w:bottom w:val="single" w:sz="4" w:space="1" w:color="2E75B6"/>
        </w:pBdr>
      </w:pPr>
      <w:r>
        <w:t>8.2 Frontend Runner</w:t>
      </w:r>
    </w:p>
    <w:p w14:paraId="1BE414BB" w14:textId="77777777" w:rsidR="006F4051" w:rsidRDefault="006F4051">
      <w:pPr>
        <w:spacing w:before="60" w:after="60"/>
      </w:pPr>
    </w:p>
    <w:p w14:paraId="17FC134B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mkdir -p /home/deploy/actions-runner-ui &amp;&amp; cd /home/deploy/actions-runner-ui</w:t>
      </w:r>
    </w:p>
    <w:p w14:paraId="3C7CD10E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B6CD164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Same download as above</w:t>
      </w:r>
    </w:p>
    <w:p w14:paraId="38A9B1DC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-o actions-runner-linux-x64.tar.gz -L \</w:t>
      </w:r>
    </w:p>
    <w:p w14:paraId="6119182A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https://github.com/actions/runner/releases/download/v2.x.x/actions-runner-linux-x64-2.x.x.tar.gz</w:t>
      </w:r>
    </w:p>
    <w:p w14:paraId="1AC0FBE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tar xzf ./actions-runner-linux-x64.tar.gz</w:t>
      </w:r>
    </w:p>
    <w:p w14:paraId="788C4499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8309B91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Register (get token from GitHub: utility-account-ui repo → Settings → Actions → Runners)</w:t>
      </w:r>
    </w:p>
    <w:p w14:paraId="3BCCD86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./config.sh --url https://github.com/oualidg/utility-account-ui \</w:t>
      </w:r>
    </w:p>
    <w:p w14:paraId="3C97A3C4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--token YOUR_REGISTRATION_TOKEN \</w:t>
      </w:r>
    </w:p>
    <w:p w14:paraId="20726BB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--name utility-account-ui-runner \</w:t>
      </w:r>
    </w:p>
    <w:p w14:paraId="609A6F2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--unattended</w:t>
      </w:r>
    </w:p>
    <w:p w14:paraId="1FA7A6D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DB8D80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./svc.sh install deploy</w:t>
      </w:r>
    </w:p>
    <w:p w14:paraId="37456947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./svc.sh start</w:t>
      </w:r>
    </w:p>
    <w:p w14:paraId="7CE49AB0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./svc.sh status</w:t>
      </w:r>
    </w:p>
    <w:p w14:paraId="690F403B" w14:textId="77777777" w:rsidR="006F4051" w:rsidRDefault="006F4051">
      <w:pPr>
        <w:spacing w:before="60" w:after="60"/>
      </w:pPr>
    </w:p>
    <w:p w14:paraId="091FFFAA" w14:textId="77777777" w:rsidR="006F4051" w:rsidRDefault="00000000">
      <w:pPr>
        <w:pStyle w:val="Heading2"/>
        <w:pBdr>
          <w:bottom w:val="single" w:sz="4" w:space="1" w:color="2E75B6"/>
        </w:pBdr>
      </w:pPr>
      <w:r>
        <w:t>8.3 GitHub Repository Secrets</w:t>
      </w:r>
    </w:p>
    <w:p w14:paraId="2B9FC346" w14:textId="77777777" w:rsidR="006F4051" w:rsidRDefault="006F4051">
      <w:pPr>
        <w:spacing w:before="60" w:after="60"/>
      </w:pPr>
    </w:p>
    <w:p w14:paraId="2B1315D8" w14:textId="77777777" w:rsidR="006F4051" w:rsidRDefault="00000000">
      <w:r>
        <w:t>Set these secrets in each repository under Settings → Secrets and Variables → Actions:</w:t>
      </w:r>
    </w:p>
    <w:p w14:paraId="1639C8E7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4051" w14:paraId="74E895BC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F9B2" w14:textId="77777777" w:rsidR="006F4051" w:rsidRDefault="00000000">
            <w:r>
              <w:rPr>
                <w:b/>
                <w:bCs/>
                <w:color w:val="FFFFFF"/>
              </w:rPr>
              <w:t>Secret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E8D8" w14:textId="77777777" w:rsidR="006F405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F4051" w14:paraId="67540F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436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GHCR_TOKEN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EAA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GitHub Personal Access Token with write:packages scope</w:t>
            </w:r>
          </w:p>
        </w:tc>
      </w:tr>
    </w:tbl>
    <w:p w14:paraId="1ED573BB" w14:textId="77777777" w:rsidR="006F4051" w:rsidRDefault="006F4051">
      <w:pPr>
        <w:spacing w:before="60" w:after="60"/>
      </w:pPr>
    </w:p>
    <w:p w14:paraId="7DC58161" w14:textId="77777777" w:rsidR="006F4051" w:rsidRDefault="00000000">
      <w:r>
        <w:t>Also set Workflow permissions to Read and write under Settings → Actions → General → Workflow permissions.</w:t>
      </w:r>
    </w:p>
    <w:p w14:paraId="1D016C23" w14:textId="77777777" w:rsidR="006F4051" w:rsidRDefault="006F4051">
      <w:pPr>
        <w:spacing w:before="60" w:after="60"/>
      </w:pPr>
    </w:p>
    <w:p w14:paraId="5A9E44F8" w14:textId="77777777" w:rsidR="006F4051" w:rsidRDefault="00000000">
      <w:r>
        <w:br w:type="page"/>
      </w:r>
    </w:p>
    <w:p w14:paraId="04C8B829" w14:textId="77777777" w:rsidR="006F4051" w:rsidRDefault="00000000">
      <w:pPr>
        <w:pStyle w:val="Heading1"/>
        <w:shd w:val="clear" w:color="auto" w:fill="1F3864"/>
      </w:pPr>
      <w:r>
        <w:lastRenderedPageBreak/>
        <w:t>9. GHCR Authentication on Server</w:t>
      </w:r>
    </w:p>
    <w:p w14:paraId="234DBD1C" w14:textId="77777777" w:rsidR="006F4051" w:rsidRDefault="006F4051">
      <w:pPr>
        <w:spacing w:before="60" w:after="60"/>
      </w:pPr>
    </w:p>
    <w:p w14:paraId="785CA832" w14:textId="77777777" w:rsidR="006F4051" w:rsidRDefault="00000000">
      <w:r>
        <w:t>The server needs to be authenticated with GitHub Container Registry to pull images during deployment.</w:t>
      </w:r>
    </w:p>
    <w:p w14:paraId="15AD7BE1" w14:textId="77777777" w:rsidR="006F4051" w:rsidRDefault="006F4051">
      <w:pPr>
        <w:spacing w:before="60" w:after="60"/>
      </w:pPr>
    </w:p>
    <w:p w14:paraId="3B762800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Create a GitHub PAT with read:packages scope</w:t>
      </w:r>
    </w:p>
    <w:p w14:paraId="3EE969D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Then login:</w:t>
      </w:r>
    </w:p>
    <w:p w14:paraId="1B8ED8F1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echo YOUR_GITHUB_PAT | docker login ghcr.io -u oualidg --password-stdin</w:t>
      </w:r>
    </w:p>
    <w:p w14:paraId="52255BFC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4051" w14:paraId="76D4B4B4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46A27E" w14:textId="77777777" w:rsidR="006F4051" w:rsidRDefault="00000000">
            <w:r>
              <w:rPr>
                <w:b/>
                <w:bCs/>
                <w:color w:val="1F3864"/>
              </w:rPr>
              <w:t xml:space="preserve">NOTE:  </w:t>
            </w:r>
            <w:r>
              <w:t>This login persists in ~/.docker/config.json. You only need to do this once per server. If the token expires, repeat this step.</w:t>
            </w:r>
          </w:p>
        </w:tc>
      </w:tr>
    </w:tbl>
    <w:p w14:paraId="5925642F" w14:textId="77777777" w:rsidR="006F4051" w:rsidRDefault="006F4051">
      <w:pPr>
        <w:spacing w:before="60" w:after="60"/>
      </w:pPr>
    </w:p>
    <w:p w14:paraId="0A815697" w14:textId="77777777" w:rsidR="006F4051" w:rsidRDefault="00000000">
      <w:pPr>
        <w:pStyle w:val="Heading1"/>
        <w:shd w:val="clear" w:color="auto" w:fill="1F3864"/>
      </w:pPr>
      <w:r>
        <w:t>10. First Deployment</w:t>
      </w:r>
    </w:p>
    <w:p w14:paraId="1EE38778" w14:textId="77777777" w:rsidR="006F4051" w:rsidRDefault="006F4051">
      <w:pPr>
        <w:spacing w:before="60" w:after="60"/>
      </w:pPr>
    </w:p>
    <w:p w14:paraId="19D0CB4E" w14:textId="77777777" w:rsidR="006F4051" w:rsidRDefault="00000000">
      <w:r>
        <w:t xml:space="preserve">After all setup is complete, trigger the first deployment by pushing to </w:t>
      </w:r>
      <w:r>
        <w:rPr>
          <w:rFonts w:ascii="Courier New" w:eastAsia="Courier New" w:hAnsi="Courier New" w:cs="Courier New"/>
          <w:sz w:val="20"/>
          <w:szCs w:val="20"/>
        </w:rPr>
        <w:t>main</w:t>
      </w:r>
      <w:r>
        <w:t xml:space="preserve"> in both repositories, or manually trigger the workflows from GitHub Actions.</w:t>
      </w:r>
    </w:p>
    <w:p w14:paraId="7A143876" w14:textId="77777777" w:rsidR="006F4051" w:rsidRDefault="006F4051">
      <w:pPr>
        <w:spacing w:before="60" w:after="60"/>
      </w:pPr>
    </w:p>
    <w:p w14:paraId="74C711DB" w14:textId="77777777" w:rsidR="006F4051" w:rsidRDefault="00000000">
      <w:pPr>
        <w:pStyle w:val="Heading2"/>
        <w:pBdr>
          <w:bottom w:val="single" w:sz="4" w:space="1" w:color="2E75B6"/>
        </w:pBdr>
      </w:pPr>
      <w:r>
        <w:t>10.1 Manual First Start</w:t>
      </w:r>
    </w:p>
    <w:p w14:paraId="1404FCAA" w14:textId="77777777" w:rsidR="006F4051" w:rsidRDefault="006F4051">
      <w:pPr>
        <w:spacing w:before="60" w:after="60"/>
      </w:pPr>
    </w:p>
    <w:p w14:paraId="1E5DD436" w14:textId="77777777" w:rsidR="006F4051" w:rsidRDefault="00000000">
      <w:r>
        <w:t>If GitHub Actions hasn't run yet, you can start the stack manually:</w:t>
      </w:r>
    </w:p>
    <w:p w14:paraId="10A2D5EA" w14:textId="77777777" w:rsidR="006F4051" w:rsidRDefault="006F4051">
      <w:pPr>
        <w:spacing w:before="60" w:after="60"/>
      </w:pPr>
    </w:p>
    <w:p w14:paraId="51F5319F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/opt/utility-account</w:t>
      </w:r>
    </w:p>
    <w:p w14:paraId="467D82C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80E898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Pull latest images</w:t>
      </w:r>
    </w:p>
    <w:p w14:paraId="40BE97DF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pull</w:t>
      </w:r>
    </w:p>
    <w:p w14:paraId="6AD516B5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BD50FA6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Start all services</w:t>
      </w:r>
    </w:p>
    <w:p w14:paraId="07C60A61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up -d</w:t>
      </w:r>
    </w:p>
    <w:p w14:paraId="5388F21F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7BD62A8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Verify</w:t>
      </w:r>
    </w:p>
    <w:p w14:paraId="477EA73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ps</w:t>
      </w:r>
    </w:p>
    <w:p w14:paraId="60E2B1B0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logs springboot --tail=50</w:t>
      </w:r>
    </w:p>
    <w:p w14:paraId="73C7A7AB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logs nginx --tail=20</w:t>
      </w:r>
    </w:p>
    <w:p w14:paraId="4D783931" w14:textId="77777777" w:rsidR="006F4051" w:rsidRDefault="006F4051">
      <w:pPr>
        <w:spacing w:before="60" w:after="60"/>
      </w:pPr>
    </w:p>
    <w:p w14:paraId="1836E033" w14:textId="77777777" w:rsidR="006F4051" w:rsidRDefault="00000000">
      <w:pPr>
        <w:pStyle w:val="Heading2"/>
        <w:pBdr>
          <w:bottom w:val="single" w:sz="4" w:space="1" w:color="2E75B6"/>
        </w:pBdr>
      </w:pPr>
      <w:r>
        <w:t>10.2 Verify Stack is Running</w:t>
      </w:r>
    </w:p>
    <w:p w14:paraId="0C43BE60" w14:textId="77777777" w:rsidR="006F4051" w:rsidRDefault="006F4051">
      <w:pPr>
        <w:spacing w:before="60" w:after="60"/>
      </w:pPr>
    </w:p>
    <w:p w14:paraId="1DEB250B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All three containers should be running</w:t>
      </w:r>
    </w:p>
    <w:p w14:paraId="60F8EB5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ps</w:t>
      </w:r>
    </w:p>
    <w:p w14:paraId="486A3CDB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EAD70E1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Health check</w:t>
      </w:r>
    </w:p>
    <w:p w14:paraId="4ED040FA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curl http://localhost/api/health</w:t>
      </w:r>
    </w:p>
    <w:p w14:paraId="26599D79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6FAFEF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Spring Boot logs</w:t>
      </w:r>
    </w:p>
    <w:p w14:paraId="7613A1DE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tail -f /opt/utility-account/logs/springboot/8080/utility-account.log</w:t>
      </w:r>
    </w:p>
    <w:p w14:paraId="6A35A992" w14:textId="77777777" w:rsidR="006F4051" w:rsidRDefault="006F4051">
      <w:pPr>
        <w:spacing w:before="60" w:after="60"/>
      </w:pPr>
    </w:p>
    <w:p w14:paraId="27B743D8" w14:textId="77777777" w:rsidR="006F4051" w:rsidRDefault="00000000">
      <w:r>
        <w:br w:type="page"/>
      </w:r>
    </w:p>
    <w:p w14:paraId="3CB28E56" w14:textId="77777777" w:rsidR="006F4051" w:rsidRDefault="00000000">
      <w:pPr>
        <w:pStyle w:val="Heading1"/>
        <w:shd w:val="clear" w:color="auto" w:fill="1F3864"/>
      </w:pPr>
      <w:r>
        <w:lastRenderedPageBreak/>
        <w:t>11. Day-to-Day Operations</w:t>
      </w:r>
    </w:p>
    <w:p w14:paraId="290B3D0E" w14:textId="77777777" w:rsidR="006F4051" w:rsidRDefault="006F4051">
      <w:pPr>
        <w:spacing w:before="60" w:after="60"/>
      </w:pPr>
    </w:p>
    <w:p w14:paraId="2F320453" w14:textId="77777777" w:rsidR="006F4051" w:rsidRDefault="00000000">
      <w:pPr>
        <w:pStyle w:val="Heading2"/>
        <w:pBdr>
          <w:bottom w:val="single" w:sz="4" w:space="1" w:color="2E75B6"/>
        </w:pBdr>
      </w:pPr>
      <w:r>
        <w:t>11.1 Useful Commands</w:t>
      </w:r>
    </w:p>
    <w:p w14:paraId="2CDCAD82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4051" w14:paraId="55B074F4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2766" w14:textId="77777777" w:rsidR="006F4051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3F5B" w14:textId="77777777" w:rsidR="006F4051" w:rsidRDefault="00000000">
            <w:r>
              <w:rPr>
                <w:b/>
                <w:bCs/>
                <w:color w:val="FFFFFF"/>
              </w:rPr>
              <w:t>Command</w:t>
            </w:r>
          </w:p>
        </w:tc>
      </w:tr>
      <w:tr w:rsidR="006F4051" w14:paraId="3EE0D4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87E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 running containers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E1BC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docker ps</w:t>
            </w:r>
          </w:p>
        </w:tc>
      </w:tr>
      <w:tr w:rsidR="006F4051" w14:paraId="12D4D1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49E6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 Spring Boot logs (live)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E96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 -f /opt/utility-account/logs/springboot/8080/utility-account.log</w:t>
            </w:r>
          </w:p>
        </w:tc>
      </w:tr>
      <w:tr w:rsidR="006F4051" w14:paraId="51FCA9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8368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 Nginx access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E714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 -f /opt/utility-account/logs/nginx/access.log</w:t>
            </w:r>
          </w:p>
        </w:tc>
      </w:tr>
      <w:tr w:rsidR="006F4051" w14:paraId="4D3D81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FEBE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 Nginx error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AF57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tail -f /opt/utility-account/logs/nginx/error.log</w:t>
            </w:r>
          </w:p>
        </w:tc>
      </w:tr>
      <w:tr w:rsidR="006F4051" w14:paraId="2C8068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D298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Restart Spring Boot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DCC0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cd /opt/utility-account &amp;&amp; docker compose restart springboot</w:t>
            </w:r>
          </w:p>
        </w:tc>
      </w:tr>
      <w:tr w:rsidR="006F4051" w14:paraId="48E18F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2D89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Restart Nginx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B42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cd /opt/utility-account &amp;&amp; docker compose restart nginx</w:t>
            </w:r>
          </w:p>
        </w:tc>
      </w:tr>
      <w:tr w:rsidR="006F4051" w14:paraId="39A212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AAC4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Restart entire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CF3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cd /opt/utility-account &amp;&amp; docker compose up -d --force-recreate</w:t>
            </w:r>
          </w:p>
        </w:tc>
      </w:tr>
      <w:tr w:rsidR="006F4051" w14:paraId="7B64F2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CD8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Stop entire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541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cd /opt/utility-account &amp;&amp; docker compose down</w:t>
            </w:r>
          </w:p>
        </w:tc>
      </w:tr>
      <w:tr w:rsidR="006F4051" w14:paraId="25DF04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DE1F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 disk usage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397B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df -h &amp;&amp; docker system df</w:t>
            </w:r>
          </w:p>
        </w:tc>
      </w:tr>
      <w:tr w:rsidR="006F4051" w14:paraId="4D8DE3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628C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Clean unused images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7C4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docker image prune -f</w:t>
            </w:r>
          </w:p>
        </w:tc>
      </w:tr>
      <w:tr w:rsidR="006F4051" w14:paraId="243AF9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7CA0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 runner status (backend)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F1C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sudo systemctl status actions.runner.oualidg-utility-account.utility-account-runner</w:t>
            </w:r>
          </w:p>
        </w:tc>
      </w:tr>
      <w:tr w:rsidR="006F4051" w14:paraId="4FC9C2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32C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 runner status (frontend)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23AF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sudo systemctl status actions.runner.oualidg-utility-account-ui.utility-account-ui-runner</w:t>
            </w:r>
          </w:p>
        </w:tc>
      </w:tr>
    </w:tbl>
    <w:p w14:paraId="0A2AE469" w14:textId="77777777" w:rsidR="006F4051" w:rsidRDefault="006F4051">
      <w:pPr>
        <w:spacing w:before="60" w:after="60"/>
      </w:pPr>
    </w:p>
    <w:p w14:paraId="2A893C21" w14:textId="77777777" w:rsidR="006F4051" w:rsidRDefault="00000000">
      <w:pPr>
        <w:pStyle w:val="Heading2"/>
        <w:pBdr>
          <w:bottom w:val="single" w:sz="4" w:space="1" w:color="2E75B6"/>
        </w:pBdr>
      </w:pPr>
      <w:r>
        <w:t>11.2 Environment Variable Changes</w:t>
      </w:r>
    </w:p>
    <w:p w14:paraId="6DD4895D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4051" w14:paraId="4DED7181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A6AAA7" w14:textId="77777777" w:rsidR="006F4051" w:rsidRDefault="00000000">
            <w:r>
              <w:rPr>
                <w:b/>
                <w:bCs/>
                <w:color w:val="1F3864"/>
              </w:rPr>
              <w:t xml:space="preserve">IMPORTANT:  </w:t>
            </w:r>
            <w:r>
              <w:t>When changing environment variables in docker-compose.yml or .env, you must use --force-recreate. A simple restart does NOT apply env changes.</w:t>
            </w:r>
          </w:p>
        </w:tc>
      </w:tr>
    </w:tbl>
    <w:p w14:paraId="29283B7B" w14:textId="77777777" w:rsidR="006F4051" w:rsidRDefault="006F4051">
      <w:pPr>
        <w:spacing w:before="60" w:after="60"/>
      </w:pPr>
    </w:p>
    <w:p w14:paraId="077E9A74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/opt/utility-account</w:t>
      </w:r>
    </w:p>
    <w:p w14:paraId="1EF81388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Edit .env or docker-compose.yml</w:t>
      </w:r>
    </w:p>
    <w:p w14:paraId="2E121582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vi .env</w:t>
      </w:r>
    </w:p>
    <w:p w14:paraId="06CFF28C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298A1EC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Apply changes</w:t>
      </w:r>
    </w:p>
    <w:p w14:paraId="6488DC5C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up -d --force-recreate springboot</w:t>
      </w:r>
    </w:p>
    <w:p w14:paraId="717A988D" w14:textId="77777777" w:rsidR="006F4051" w:rsidRDefault="006F4051">
      <w:pPr>
        <w:spacing w:before="60" w:after="60"/>
      </w:pPr>
    </w:p>
    <w:p w14:paraId="073B3EFB" w14:textId="77777777" w:rsidR="006F4051" w:rsidRDefault="00000000">
      <w:pPr>
        <w:pStyle w:val="Heading2"/>
        <w:pBdr>
          <w:bottom w:val="single" w:sz="4" w:space="1" w:color="2E75B6"/>
        </w:pBdr>
      </w:pPr>
      <w:r>
        <w:lastRenderedPageBreak/>
        <w:t>11.3 Log Rotation</w:t>
      </w:r>
    </w:p>
    <w:p w14:paraId="06EBCA13" w14:textId="77777777" w:rsidR="006F4051" w:rsidRDefault="006F4051">
      <w:pPr>
        <w:spacing w:before="60" w:after="60"/>
      </w:pPr>
    </w:p>
    <w:p w14:paraId="1EB3F8CC" w14:textId="77777777" w:rsidR="006F4051" w:rsidRDefault="00000000">
      <w:r>
        <w:t>Logback is configured to roll logs daily and keep 30 days of history. If disk space becomes an issue:</w:t>
      </w:r>
    </w:p>
    <w:p w14:paraId="795C5EEE" w14:textId="77777777" w:rsidR="006F4051" w:rsidRDefault="006F4051">
      <w:pPr>
        <w:spacing w:before="60" w:after="60"/>
      </w:pPr>
    </w:p>
    <w:p w14:paraId="67B2D2D6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Check log directory size</w:t>
      </w:r>
    </w:p>
    <w:p w14:paraId="524F37AE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du -sh /opt/utility-account/logs/</w:t>
      </w:r>
    </w:p>
    <w:p w14:paraId="4417E32E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37334C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Manually clear old logs (Logback manages rotation automatically)</w:t>
      </w:r>
    </w:p>
    <w:p w14:paraId="55BD7530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find /opt/utility-account/logs -name '*.log.*' -mtime +30 -delete</w:t>
      </w:r>
    </w:p>
    <w:p w14:paraId="60458EAC" w14:textId="77777777" w:rsidR="006F4051" w:rsidRDefault="006F4051">
      <w:pPr>
        <w:spacing w:before="60" w:after="60"/>
      </w:pPr>
    </w:p>
    <w:p w14:paraId="677F4D53" w14:textId="77777777" w:rsidR="006F4051" w:rsidRDefault="00000000">
      <w:pPr>
        <w:pStyle w:val="Heading2"/>
      </w:pPr>
      <w:r>
        <w:t>11.4 Log Rotation</w:t>
      </w:r>
    </w:p>
    <w:p w14:paraId="19C65820" w14:textId="0A42891D" w:rsidR="006F4051" w:rsidRDefault="00000000">
      <w:pPr>
        <w:spacing w:before="60" w:after="60"/>
      </w:pPr>
      <w:r>
        <w:t>Nginx logs are written to the host via Docker volume mount. System logrotate does not know about them by default. Create logrotate config:</w:t>
      </w:r>
    </w:p>
    <w:p w14:paraId="692F7779" w14:textId="77777777" w:rsidR="006F4051" w:rsidRDefault="00000000">
      <w:pPr>
        <w:pStyle w:val="Heading3"/>
      </w:pPr>
      <w:r>
        <w:t>Nginx Log Rotation</w:t>
      </w:r>
    </w:p>
    <w:p w14:paraId="5D075178" w14:textId="77777777" w:rsidR="006F4051" w:rsidRDefault="00000000">
      <w:pPr>
        <w:shd w:val="clear" w:color="auto" w:fill="F5F5F5"/>
        <w:spacing w:before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vi /etc/logrotate.d/utility-account-nginx</w:t>
      </w:r>
    </w:p>
    <w:p w14:paraId="7CCD53BD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C12701F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/opt/utility-account/logs/nginx/*.log {</w:t>
      </w:r>
    </w:p>
    <w:p w14:paraId="1A6435D9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su deploy deploy</w:t>
      </w:r>
    </w:p>
    <w:p w14:paraId="11727E8E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daily</w:t>
      </w:r>
    </w:p>
    <w:p w14:paraId="706DD451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rotate 30</w:t>
      </w:r>
    </w:p>
    <w:p w14:paraId="4077133F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compress</w:t>
      </w:r>
    </w:p>
    <w:p w14:paraId="332A406A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delaycompress</w:t>
      </w:r>
    </w:p>
    <w:p w14:paraId="76F5E4E4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missingok</w:t>
      </w:r>
    </w:p>
    <w:p w14:paraId="525AFC7B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notifempty</w:t>
      </w:r>
    </w:p>
    <w:p w14:paraId="0794EC0E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sharedscripts</w:t>
      </w:r>
    </w:p>
    <w:p w14:paraId="773081BD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postrotate</w:t>
      </w:r>
    </w:p>
    <w:p w14:paraId="1AEE39C1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docker exec nginx nginx -s reopen 2&gt;/dev/null || true</w:t>
      </w:r>
    </w:p>
    <w:p w14:paraId="402A71F6" w14:textId="77777777" w:rsidR="006F4051" w:rsidRDefault="00000000">
      <w:pPr>
        <w:shd w:val="clear" w:color="auto" w:fill="F5F5F5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endscript</w:t>
      </w:r>
    </w:p>
    <w:p w14:paraId="3762C3D5" w14:textId="77777777" w:rsidR="006F4051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A7DD35" w14:textId="77777777" w:rsidR="006F4051" w:rsidRDefault="00000000">
      <w:pPr>
        <w:spacing w:before="60" w:after="60"/>
      </w:pPr>
      <w:r>
        <w:t xml:space="preserve"> </w:t>
      </w:r>
    </w:p>
    <w:p w14:paraId="5CDE331D" w14:textId="77777777" w:rsidR="006F4051" w:rsidRDefault="00000000">
      <w:r>
        <w:br w:type="page"/>
      </w:r>
    </w:p>
    <w:p w14:paraId="535BB8D9" w14:textId="77777777" w:rsidR="006F4051" w:rsidRDefault="00000000">
      <w:pPr>
        <w:pStyle w:val="Heading1"/>
        <w:shd w:val="clear" w:color="auto" w:fill="1F3864"/>
      </w:pPr>
      <w:r>
        <w:lastRenderedPageBreak/>
        <w:t>12. Troubleshooting</w:t>
      </w:r>
    </w:p>
    <w:p w14:paraId="00CF4A75" w14:textId="77777777" w:rsidR="006F4051" w:rsidRDefault="006F4051">
      <w:pPr>
        <w:spacing w:before="60" w:after="60"/>
      </w:pPr>
    </w:p>
    <w:p w14:paraId="2B681404" w14:textId="77777777" w:rsidR="006F4051" w:rsidRDefault="00000000">
      <w:pPr>
        <w:pStyle w:val="Heading2"/>
        <w:pBdr>
          <w:bottom w:val="single" w:sz="4" w:space="1" w:color="2E75B6"/>
        </w:pBdr>
      </w:pPr>
      <w:r>
        <w:t>12.1 Spring Boot Won't Start — Permission Denied on Logs</w:t>
      </w:r>
    </w:p>
    <w:p w14:paraId="52D4A90E" w14:textId="77777777" w:rsidR="006F4051" w:rsidRDefault="006F4051">
      <w:pPr>
        <w:spacing w:before="60" w:after="60"/>
      </w:pPr>
    </w:p>
    <w:p w14:paraId="43666DFE" w14:textId="77777777" w:rsidR="006F4051" w:rsidRDefault="00000000">
      <w:r>
        <w:t>The log directory mount overwrites permissions set in the Dockerfile. Fix:</w:t>
      </w:r>
    </w:p>
    <w:p w14:paraId="4B967AA5" w14:textId="77777777" w:rsidR="006F4051" w:rsidRDefault="006F4051">
      <w:pPr>
        <w:spacing w:before="60" w:after="60"/>
      </w:pPr>
    </w:p>
    <w:p w14:paraId="66EBEFD2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chmod -R 777 /opt/utility-account/logs/springboot</w:t>
      </w:r>
    </w:p>
    <w:p w14:paraId="045C2A01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If port changed, also create the new subdirectory:</w:t>
      </w:r>
    </w:p>
    <w:p w14:paraId="5EC40C41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mkdir -p /opt/utility-account/logs/springboot/NEW_PORT</w:t>
      </w:r>
    </w:p>
    <w:p w14:paraId="2216F3AE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chmod -R 777 /opt/utility-account/logs/springboot</w:t>
      </w:r>
    </w:p>
    <w:p w14:paraId="658F1A6C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up -d --force-recreate springboot</w:t>
      </w:r>
    </w:p>
    <w:p w14:paraId="3DF594A0" w14:textId="77777777" w:rsidR="006F4051" w:rsidRDefault="006F4051">
      <w:pPr>
        <w:spacing w:before="60" w:after="60"/>
      </w:pPr>
    </w:p>
    <w:p w14:paraId="5AC66608" w14:textId="77777777" w:rsidR="006F4051" w:rsidRDefault="00000000">
      <w:pPr>
        <w:pStyle w:val="Heading2"/>
        <w:pBdr>
          <w:bottom w:val="single" w:sz="4" w:space="1" w:color="2E75B6"/>
        </w:pBdr>
      </w:pPr>
      <w:r>
        <w:t>12.3 JWT Cookie Not Working After Config Change</w:t>
      </w:r>
    </w:p>
    <w:p w14:paraId="0845197A" w14:textId="77777777" w:rsidR="006F4051" w:rsidRDefault="006F4051">
      <w:pPr>
        <w:spacing w:before="60" w:after="60"/>
      </w:pPr>
    </w:p>
    <w:p w14:paraId="5DEF0541" w14:textId="77777777" w:rsidR="006F4051" w:rsidRDefault="00000000">
      <w:r>
        <w:t xml:space="preserve">If </w:t>
      </w:r>
      <w:r>
        <w:rPr>
          <w:rFonts w:ascii="Courier New" w:eastAsia="Courier New" w:hAnsi="Courier New" w:cs="Courier New"/>
          <w:sz w:val="20"/>
          <w:szCs w:val="20"/>
        </w:rPr>
        <w:t>APP_JWT_COOKIE_SECURE</w:t>
      </w:r>
      <w:r>
        <w:t xml:space="preserve"> was changed but login still fails:</w:t>
      </w:r>
    </w:p>
    <w:p w14:paraId="35A987B3" w14:textId="77777777" w:rsidR="006F4051" w:rsidRDefault="006F4051">
      <w:pPr>
        <w:spacing w:before="60" w:after="60"/>
      </w:pPr>
    </w:p>
    <w:p w14:paraId="43C7A5E2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Must use --force-recreate, not restart</w:t>
      </w:r>
    </w:p>
    <w:p w14:paraId="5D33B05B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up -d --force-recreate springboot</w:t>
      </w:r>
    </w:p>
    <w:p w14:paraId="23018A6C" w14:textId="77777777" w:rsidR="006F4051" w:rsidRDefault="006F4051">
      <w:pPr>
        <w:spacing w:before="60" w:after="60"/>
      </w:pPr>
    </w:p>
    <w:p w14:paraId="0D281247" w14:textId="77777777" w:rsidR="006F4051" w:rsidRDefault="00000000">
      <w:pPr>
        <w:pStyle w:val="Heading2"/>
        <w:pBdr>
          <w:bottom w:val="single" w:sz="4" w:space="1" w:color="2E75B6"/>
        </w:pBdr>
      </w:pPr>
      <w:r>
        <w:t>12.4 Nginx Fails to Start</w:t>
      </w:r>
    </w:p>
    <w:p w14:paraId="5551D461" w14:textId="77777777" w:rsidR="006F4051" w:rsidRDefault="006F4051">
      <w:pPr>
        <w:spacing w:before="60" w:after="60"/>
      </w:pPr>
    </w:p>
    <w:p w14:paraId="3F4D7BFC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logs nginx | tail -30</w:t>
      </w:r>
    </w:p>
    <w:p w14:paraId="1A9A37DC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95DA713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 nginx config syntax</w:t>
      </w:r>
    </w:p>
    <w:p w14:paraId="08DF4791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run --rm -v /opt/utility-account/nginx.conf:/etc/nginx/nginx.conf:ro nginx nginx -t</w:t>
      </w:r>
    </w:p>
    <w:p w14:paraId="78C939F9" w14:textId="77777777" w:rsidR="006F4051" w:rsidRDefault="006F4051">
      <w:pPr>
        <w:spacing w:before="60" w:after="60"/>
      </w:pPr>
    </w:p>
    <w:p w14:paraId="5AC1FD6A" w14:textId="77777777" w:rsidR="006F4051" w:rsidRDefault="00000000">
      <w:r>
        <w:t xml:space="preserve">Common cause: a </w:t>
      </w:r>
      <w:r>
        <w:rPr>
          <w:rFonts w:ascii="Courier New" w:eastAsia="Courier New" w:hAnsi="Courier New" w:cs="Courier New"/>
          <w:sz w:val="20"/>
          <w:szCs w:val="20"/>
        </w:rPr>
        <w:t>limit_req</w:t>
      </w:r>
      <w:r>
        <w:t xml:space="preserve"> directive references a zone that is commented out. Ensure all </w:t>
      </w:r>
      <w:r>
        <w:rPr>
          <w:rFonts w:ascii="Courier New" w:eastAsia="Courier New" w:hAnsi="Courier New" w:cs="Courier New"/>
          <w:sz w:val="20"/>
          <w:szCs w:val="20"/>
        </w:rPr>
        <w:t>limit_req_zone</w:t>
      </w:r>
      <w:r>
        <w:t xml:space="preserve"> definitions are uncommented if any </w:t>
      </w:r>
      <w:r>
        <w:rPr>
          <w:rFonts w:ascii="Courier New" w:eastAsia="Courier New" w:hAnsi="Courier New" w:cs="Courier New"/>
          <w:sz w:val="20"/>
          <w:szCs w:val="20"/>
        </w:rPr>
        <w:t>limit_req</w:t>
      </w:r>
      <w:r>
        <w:t xml:space="preserve"> directives are active.</w:t>
      </w:r>
    </w:p>
    <w:p w14:paraId="5F23C45E" w14:textId="77777777" w:rsidR="006F4051" w:rsidRDefault="006F4051">
      <w:pPr>
        <w:spacing w:before="60" w:after="60"/>
      </w:pPr>
    </w:p>
    <w:p w14:paraId="7A312376" w14:textId="77777777" w:rsidR="006F4051" w:rsidRDefault="00000000">
      <w:pPr>
        <w:pStyle w:val="Heading2"/>
        <w:pBdr>
          <w:bottom w:val="single" w:sz="4" w:space="1" w:color="2E75B6"/>
        </w:pBdr>
      </w:pPr>
      <w:r>
        <w:t>12.5 Runner Offline in GitHub</w:t>
      </w:r>
    </w:p>
    <w:p w14:paraId="4A2A537D" w14:textId="77777777" w:rsidR="006F4051" w:rsidRDefault="006F4051">
      <w:pPr>
        <w:spacing w:before="60" w:after="60"/>
      </w:pPr>
    </w:p>
    <w:p w14:paraId="54D1B25C" w14:textId="77777777" w:rsidR="006F4051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5F5F5"/>
        <w:spacing w:before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Check service status</w:t>
      </w:r>
    </w:p>
    <w:p w14:paraId="0BB445FF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systemctl status actions.runner.*</w:t>
      </w:r>
    </w:p>
    <w:p w14:paraId="1DEE018F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EBE8E16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Restart runners</w:t>
      </w:r>
    </w:p>
    <w:p w14:paraId="7F5DB23D" w14:textId="77777777" w:rsidR="006F4051" w:rsidRDefault="00000000">
      <w:pPr>
        <w:pBdr>
          <w:left w:val="single" w:sz="1" w:space="0" w:color="AAAAAA"/>
          <w:right w:val="single" w:sz="1" w:space="0" w:color="AAAAAA"/>
        </w:pBdr>
        <w:shd w:val="clear" w:color="auto" w:fill="F5F5F5"/>
        <w:spacing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sudo systemctl restart actions.runner.oualidg-utility-account.utility-account-runner</w:t>
      </w:r>
    </w:p>
    <w:p w14:paraId="488BBC9B" w14:textId="77777777" w:rsidR="006F4051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after="80" w:line="240" w:lineRule="exact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sudo systemctl restart actions.runner.oualidg-utility-account-ui.utility-account-ui-runner</w:t>
      </w:r>
    </w:p>
    <w:p w14:paraId="33CF5642" w14:textId="77777777" w:rsidR="006F4051" w:rsidRDefault="006F4051">
      <w:pPr>
        <w:spacing w:before="60" w:after="60"/>
      </w:pPr>
    </w:p>
    <w:p w14:paraId="342CF48C" w14:textId="77777777" w:rsidR="006F4051" w:rsidRDefault="00000000">
      <w:pPr>
        <w:pStyle w:val="Heading1"/>
        <w:shd w:val="clear" w:color="auto" w:fill="1F3864"/>
      </w:pPr>
      <w:r>
        <w:t>13. Performance Baseline</w:t>
      </w:r>
    </w:p>
    <w:p w14:paraId="3BAE7F25" w14:textId="77777777" w:rsidR="006F4051" w:rsidRDefault="006F4051">
      <w:pPr>
        <w:spacing w:before="60" w:after="60"/>
      </w:pPr>
    </w:p>
    <w:p w14:paraId="30507194" w14:textId="77777777" w:rsidR="006F4051" w:rsidRDefault="00000000">
      <w:r>
        <w:t>Load tested with k6 using 100 concurrent virtual users over 2m45s:</w:t>
      </w:r>
    </w:p>
    <w:p w14:paraId="19220B04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4051" w14:paraId="0D89A0AD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6089" w14:textId="77777777" w:rsidR="006F4051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3791" w14:textId="77777777" w:rsidR="006F4051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6F4051" w14:paraId="7F0BE7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CF02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Throughput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687A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~196 payments/second (rate limiter disabled)</w:t>
            </w:r>
          </w:p>
        </w:tc>
      </w:tr>
      <w:tr w:rsidR="006F4051" w14:paraId="229F8F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FCB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Average latency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6FB7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16ms</w:t>
            </w:r>
          </w:p>
        </w:tc>
      </w:tr>
      <w:tr w:rsidR="006F4051" w14:paraId="4034E0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E124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Median latency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1C5C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7ms</w:t>
            </w:r>
          </w:p>
        </w:tc>
      </w:tr>
      <w:tr w:rsidR="006F4051" w14:paraId="3420CD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F20B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p95 latency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66F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84ms</w:t>
            </w:r>
          </w:p>
        </w:tc>
      </w:tr>
      <w:tr w:rsidR="006F4051" w14:paraId="1D58D8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EC0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Max latency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9513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356ms</w:t>
            </w:r>
          </w:p>
        </w:tc>
      </w:tr>
      <w:tr w:rsidR="006F4051" w14:paraId="086B3A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29AD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Error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B846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0% (100% success)</w:t>
            </w:r>
          </w:p>
        </w:tc>
      </w:tr>
      <w:tr w:rsidR="006F4051" w14:paraId="7192EF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A791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Theoretical daily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21FE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~17 million payments/day</w:t>
            </w:r>
          </w:p>
        </w:tc>
      </w:tr>
      <w:tr w:rsidR="006F4051" w14:paraId="2033AD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E698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HikariCP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295E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 connections (primary bottleneck)</w:t>
            </w:r>
          </w:p>
        </w:tc>
      </w:tr>
      <w:tr w:rsidR="006F4051" w14:paraId="27CDD2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22F5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Rate limit (prod)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0F7B" w14:textId="77777777" w:rsidR="006F405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 req/s per IP via Nginx</w:t>
            </w:r>
          </w:p>
        </w:tc>
      </w:tr>
    </w:tbl>
    <w:p w14:paraId="1E20AD01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4051" w14:paraId="3426547B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99C4F8" w14:textId="77777777" w:rsidR="006F4051" w:rsidRDefault="00000000">
            <w:r>
              <w:rPr>
                <w:b/>
                <w:bCs/>
                <w:color w:val="1F3864"/>
              </w:rPr>
              <w:t xml:space="preserve">NOTE:  </w:t>
            </w:r>
            <w:r>
              <w:t>Increasing HikariCP maximum-pool-size beyond 4 will improve throughput at the cost of higher PostgreSQL memory usage. Test before increasing in production.</w:t>
            </w:r>
          </w:p>
        </w:tc>
      </w:tr>
    </w:tbl>
    <w:p w14:paraId="3D83CC39" w14:textId="77777777" w:rsidR="006F4051" w:rsidRDefault="006F4051">
      <w:pPr>
        <w:spacing w:before="60" w:after="60"/>
      </w:pPr>
    </w:p>
    <w:p w14:paraId="043E82DF" w14:textId="77777777" w:rsidR="006F4051" w:rsidRDefault="00000000">
      <w:r>
        <w:br w:type="page"/>
      </w:r>
    </w:p>
    <w:p w14:paraId="6D2F6885" w14:textId="77777777" w:rsidR="006F4051" w:rsidRDefault="00000000">
      <w:pPr>
        <w:pStyle w:val="Heading1"/>
        <w:shd w:val="clear" w:color="auto" w:fill="1F3864"/>
      </w:pPr>
      <w:r>
        <w:lastRenderedPageBreak/>
        <w:t>14. New Server Checklist</w:t>
      </w:r>
    </w:p>
    <w:p w14:paraId="4EC9A968" w14:textId="77777777" w:rsidR="006F4051" w:rsidRDefault="006F4051">
      <w:pPr>
        <w:spacing w:before="60" w:after="60"/>
      </w:pPr>
    </w:p>
    <w:p w14:paraId="2974D49F" w14:textId="77777777" w:rsidR="006F4051" w:rsidRDefault="00000000">
      <w:r>
        <w:t>Use this checklist when setting up a replacement server:</w:t>
      </w:r>
    </w:p>
    <w:p w14:paraId="020DA970" w14:textId="77777777" w:rsidR="006F4051" w:rsidRDefault="006F40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6F4051" w14:paraId="45A1F482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E0B6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9E9AB6" w14:textId="77777777" w:rsidR="006F4051" w:rsidRDefault="00000000">
            <w:r>
              <w:rPr>
                <w:b/>
                <w:bCs/>
              </w:rPr>
              <w:t>SSH &amp; system setup</w:t>
            </w:r>
            <w:r>
              <w:t xml:space="preserve"> — install SSH, disable lid suspend, apt upgrade</w:t>
            </w:r>
          </w:p>
        </w:tc>
      </w:tr>
      <w:tr w:rsidR="006F4051" w14:paraId="0926DDB4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0880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E08F836" w14:textId="77777777" w:rsidR="006F4051" w:rsidRDefault="00000000">
            <w:r>
              <w:rPr>
                <w:b/>
                <w:bCs/>
              </w:rPr>
              <w:t>Create deploy user</w:t>
            </w:r>
            <w:r>
              <w:t xml:space="preserve"> — adduser deploy, add to sudo and docker groups</w:t>
            </w:r>
          </w:p>
        </w:tc>
      </w:tr>
      <w:tr w:rsidR="006F4051" w14:paraId="44ABDC78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EAB4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1FCA98" w14:textId="77777777" w:rsidR="006F4051" w:rsidRDefault="00000000">
            <w:r>
              <w:rPr>
                <w:b/>
                <w:bCs/>
              </w:rPr>
              <w:t>Install Docker</w:t>
            </w:r>
            <w:r>
              <w:t xml:space="preserve"> — Docker CE + Docker Compose plugin</w:t>
            </w:r>
          </w:p>
        </w:tc>
      </w:tr>
      <w:tr w:rsidR="006F4051" w14:paraId="26C4AA78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CABA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AF00F5" w14:textId="77777777" w:rsidR="006F4051" w:rsidRDefault="00000000">
            <w:r>
              <w:rPr>
                <w:b/>
                <w:bCs/>
              </w:rPr>
              <w:t>Install runtimes</w:t>
            </w:r>
            <w:r>
              <w:t xml:space="preserve"> — Java 21, Maven, Node 20, Angular CLI</w:t>
            </w:r>
          </w:p>
        </w:tc>
      </w:tr>
      <w:tr w:rsidR="006F4051" w14:paraId="016E5F0F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93FC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05614F3" w14:textId="77777777" w:rsidR="006F4051" w:rsidRDefault="00000000">
            <w:r>
              <w:rPr>
                <w:b/>
                <w:bCs/>
              </w:rPr>
              <w:t>Start PostgreSQL</w:t>
            </w:r>
            <w:r>
              <w:t xml:space="preserve"> — standalone docker run with named volume postgres-data</w:t>
            </w:r>
          </w:p>
        </w:tc>
      </w:tr>
      <w:tr w:rsidR="006F4051" w14:paraId="43330DC3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7F72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5C2F4B8" w14:textId="77777777" w:rsidR="006F4051" w:rsidRDefault="00000000">
            <w:r>
              <w:rPr>
                <w:b/>
                <w:bCs/>
              </w:rPr>
              <w:t>Create /opt/utility-account</w:t>
            </w:r>
            <w:r>
              <w:t xml:space="preserve"> — mkdir, chown, chmod log directories (include port subdirectory)</w:t>
            </w:r>
          </w:p>
        </w:tc>
      </w:tr>
      <w:tr w:rsidR="006F4051" w14:paraId="3D430B8B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D74C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0872FD6" w14:textId="77777777" w:rsidR="006F4051" w:rsidRDefault="00000000">
            <w:r>
              <w:rPr>
                <w:b/>
                <w:bCs/>
              </w:rPr>
              <w:t>Create .env</w:t>
            </w:r>
            <w:r>
              <w:t xml:space="preserve"> — DB credentials, JWT secret, CORS origin. chmod 600</w:t>
            </w:r>
          </w:p>
        </w:tc>
      </w:tr>
      <w:tr w:rsidR="006F4051" w14:paraId="6AC1CF96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B56D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522FFF2" w14:textId="77777777" w:rsidR="006F4051" w:rsidRDefault="00000000">
            <w:r>
              <w:rPr>
                <w:b/>
                <w:bCs/>
              </w:rPr>
              <w:t>Create nginx.conf</w:t>
            </w:r>
            <w:r>
              <w:t xml:space="preserve"> — rate limiting, proxy, security headers, caching</w:t>
            </w:r>
          </w:p>
        </w:tc>
      </w:tr>
      <w:tr w:rsidR="006F4051" w14:paraId="42A5CF85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A42E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B847C3" w14:textId="77777777" w:rsidR="006F4051" w:rsidRDefault="00000000">
            <w:r>
              <w:rPr>
                <w:b/>
                <w:bCs/>
              </w:rPr>
              <w:t>Create docker-compose.yml</w:t>
            </w:r>
            <w:r>
              <w:t xml:space="preserve"> — services, volumes, health checks, env vars</w:t>
            </w:r>
          </w:p>
        </w:tc>
      </w:tr>
      <w:tr w:rsidR="006F4051" w14:paraId="27AD49AD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E653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F8EE327" w14:textId="77777777" w:rsidR="006F4051" w:rsidRDefault="00000000">
            <w:r>
              <w:rPr>
                <w:b/>
                <w:bCs/>
              </w:rPr>
              <w:t>Register GitHub Actions runners</w:t>
            </w:r>
            <w:r>
              <w:t xml:space="preserve"> — one per repo, install as systemd service</w:t>
            </w:r>
          </w:p>
        </w:tc>
      </w:tr>
      <w:tr w:rsidR="006F4051" w14:paraId="557D9AEF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4B16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67D71A5" w14:textId="77777777" w:rsidR="006F4051" w:rsidRDefault="00000000">
            <w:r>
              <w:rPr>
                <w:b/>
                <w:bCs/>
              </w:rPr>
              <w:t>GHCR login</w:t>
            </w:r>
            <w:r>
              <w:t xml:space="preserve"> — docker login ghcr.io with PAT</w:t>
            </w:r>
          </w:p>
        </w:tc>
      </w:tr>
      <w:tr w:rsidR="006F4051" w14:paraId="0AD52FB2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B46A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8EF2E6E" w14:textId="77777777" w:rsidR="006F4051" w:rsidRDefault="00000000">
            <w:r>
              <w:rPr>
                <w:b/>
                <w:bCs/>
              </w:rPr>
              <w:t>Set GitHub secrets</w:t>
            </w:r>
            <w:r>
              <w:t xml:space="preserve"> — GHCR_TOKEN in both repos, enable workflow write permissions</w:t>
            </w:r>
          </w:p>
        </w:tc>
      </w:tr>
      <w:tr w:rsidR="006F4051" w14:paraId="5BDC8382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6B59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58A0B33" w14:textId="77777777" w:rsidR="006F4051" w:rsidRDefault="00000000">
            <w:r>
              <w:rPr>
                <w:b/>
                <w:bCs/>
              </w:rPr>
              <w:t>Trigger deployment</w:t>
            </w:r>
            <w:r>
              <w:t xml:space="preserve"> — push to main or manually run workflow in GitHub Actions</w:t>
            </w:r>
          </w:p>
        </w:tc>
      </w:tr>
      <w:tr w:rsidR="006F4051" w14:paraId="2E58CF10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0637" w14:textId="77777777" w:rsidR="006F40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0314CB6" w14:textId="77777777" w:rsidR="006F4051" w:rsidRDefault="00000000">
            <w:r>
              <w:rPr>
                <w:b/>
                <w:bCs/>
              </w:rPr>
              <w:t>Verify</w:t>
            </w:r>
            <w:r>
              <w:t xml:space="preserve"> — docker ps, curl /api/health, open browser</w:t>
            </w:r>
          </w:p>
        </w:tc>
      </w:tr>
    </w:tbl>
    <w:p w14:paraId="200C76DA" w14:textId="77777777" w:rsidR="006F4051" w:rsidRDefault="006F4051">
      <w:pPr>
        <w:spacing w:before="60" w:after="60"/>
      </w:pPr>
    </w:p>
    <w:sectPr w:rsidR="006F40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450"/>
    <w:multiLevelType w:val="hybridMultilevel"/>
    <w:tmpl w:val="EEB0920C"/>
    <w:lvl w:ilvl="0" w:tplc="4C40C3E8">
      <w:start w:val="1"/>
      <w:numFmt w:val="bullet"/>
      <w:lvlText w:val="•"/>
      <w:lvlJc w:val="left"/>
      <w:pPr>
        <w:ind w:left="720" w:hanging="360"/>
      </w:pPr>
    </w:lvl>
    <w:lvl w:ilvl="1" w:tplc="36F48696">
      <w:start w:val="1"/>
      <w:numFmt w:val="bullet"/>
      <w:lvlText w:val="◦"/>
      <w:lvlJc w:val="left"/>
      <w:pPr>
        <w:ind w:left="1080" w:hanging="360"/>
      </w:pPr>
    </w:lvl>
    <w:lvl w:ilvl="2" w:tplc="CCC89744">
      <w:numFmt w:val="decimal"/>
      <w:lvlText w:val=""/>
      <w:lvlJc w:val="left"/>
    </w:lvl>
    <w:lvl w:ilvl="3" w:tplc="B1546AB2">
      <w:numFmt w:val="decimal"/>
      <w:lvlText w:val=""/>
      <w:lvlJc w:val="left"/>
    </w:lvl>
    <w:lvl w:ilvl="4" w:tplc="AE1601AA">
      <w:numFmt w:val="decimal"/>
      <w:lvlText w:val=""/>
      <w:lvlJc w:val="left"/>
    </w:lvl>
    <w:lvl w:ilvl="5" w:tplc="58F08B34">
      <w:numFmt w:val="decimal"/>
      <w:lvlText w:val=""/>
      <w:lvlJc w:val="left"/>
    </w:lvl>
    <w:lvl w:ilvl="6" w:tplc="BF7EED96">
      <w:numFmt w:val="decimal"/>
      <w:lvlText w:val=""/>
      <w:lvlJc w:val="left"/>
    </w:lvl>
    <w:lvl w:ilvl="7" w:tplc="39387102">
      <w:numFmt w:val="decimal"/>
      <w:lvlText w:val=""/>
      <w:lvlJc w:val="left"/>
    </w:lvl>
    <w:lvl w:ilvl="8" w:tplc="E3364052">
      <w:numFmt w:val="decimal"/>
      <w:lvlText w:val=""/>
      <w:lvlJc w:val="left"/>
    </w:lvl>
  </w:abstractNum>
  <w:abstractNum w:abstractNumId="1" w15:restartNumberingAfterBreak="0">
    <w:nsid w:val="50BE5EC5"/>
    <w:multiLevelType w:val="hybridMultilevel"/>
    <w:tmpl w:val="FC76F8D6"/>
    <w:lvl w:ilvl="0" w:tplc="E80E256A">
      <w:start w:val="1"/>
      <w:numFmt w:val="bullet"/>
      <w:lvlText w:val="●"/>
      <w:lvlJc w:val="left"/>
      <w:pPr>
        <w:ind w:left="720" w:hanging="360"/>
      </w:pPr>
    </w:lvl>
    <w:lvl w:ilvl="1" w:tplc="D15C3992">
      <w:start w:val="1"/>
      <w:numFmt w:val="bullet"/>
      <w:lvlText w:val="○"/>
      <w:lvlJc w:val="left"/>
      <w:pPr>
        <w:ind w:left="1440" w:hanging="360"/>
      </w:pPr>
    </w:lvl>
    <w:lvl w:ilvl="2" w:tplc="F94A44E2">
      <w:start w:val="1"/>
      <w:numFmt w:val="bullet"/>
      <w:lvlText w:val="■"/>
      <w:lvlJc w:val="left"/>
      <w:pPr>
        <w:ind w:left="2160" w:hanging="360"/>
      </w:pPr>
    </w:lvl>
    <w:lvl w:ilvl="3" w:tplc="1FC29C3E">
      <w:start w:val="1"/>
      <w:numFmt w:val="bullet"/>
      <w:lvlText w:val="●"/>
      <w:lvlJc w:val="left"/>
      <w:pPr>
        <w:ind w:left="2880" w:hanging="360"/>
      </w:pPr>
    </w:lvl>
    <w:lvl w:ilvl="4" w:tplc="A056B312">
      <w:start w:val="1"/>
      <w:numFmt w:val="bullet"/>
      <w:lvlText w:val="○"/>
      <w:lvlJc w:val="left"/>
      <w:pPr>
        <w:ind w:left="3600" w:hanging="360"/>
      </w:pPr>
    </w:lvl>
    <w:lvl w:ilvl="5" w:tplc="5BA43E58">
      <w:start w:val="1"/>
      <w:numFmt w:val="bullet"/>
      <w:lvlText w:val="■"/>
      <w:lvlJc w:val="left"/>
      <w:pPr>
        <w:ind w:left="4320" w:hanging="360"/>
      </w:pPr>
    </w:lvl>
    <w:lvl w:ilvl="6" w:tplc="45901C70">
      <w:start w:val="1"/>
      <w:numFmt w:val="bullet"/>
      <w:lvlText w:val="●"/>
      <w:lvlJc w:val="left"/>
      <w:pPr>
        <w:ind w:left="5040" w:hanging="360"/>
      </w:pPr>
    </w:lvl>
    <w:lvl w:ilvl="7" w:tplc="5AA49E60">
      <w:start w:val="1"/>
      <w:numFmt w:val="bullet"/>
      <w:lvlText w:val="●"/>
      <w:lvlJc w:val="left"/>
      <w:pPr>
        <w:ind w:left="5760" w:hanging="360"/>
      </w:pPr>
    </w:lvl>
    <w:lvl w:ilvl="8" w:tplc="7A905ABE">
      <w:start w:val="1"/>
      <w:numFmt w:val="bullet"/>
      <w:lvlText w:val="●"/>
      <w:lvlJc w:val="left"/>
      <w:pPr>
        <w:ind w:left="6480" w:hanging="360"/>
      </w:pPr>
    </w:lvl>
  </w:abstractNum>
  <w:num w:numId="1" w16cid:durableId="8413795">
    <w:abstractNumId w:val="1"/>
    <w:lvlOverride w:ilvl="0">
      <w:startOverride w:val="1"/>
    </w:lvlOverride>
  </w:num>
  <w:num w:numId="2" w16cid:durableId="1690255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51"/>
    <w:rsid w:val="0011019F"/>
    <w:rsid w:val="00140230"/>
    <w:rsid w:val="00157649"/>
    <w:rsid w:val="003A1EBB"/>
    <w:rsid w:val="00667208"/>
    <w:rsid w:val="006F4051"/>
    <w:rsid w:val="0086429E"/>
    <w:rsid w:val="00A42428"/>
    <w:rsid w:val="00AC43D5"/>
    <w:rsid w:val="00D37497"/>
    <w:rsid w:val="00F2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36B4"/>
  <w15:docId w15:val="{1552AD98-EEB7-42AD-BA40-CFA9446C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2145</Words>
  <Characters>12227</Characters>
  <Application>Microsoft Office Word</Application>
  <DocSecurity>0</DocSecurity>
  <Lines>101</Lines>
  <Paragraphs>28</Paragraphs>
  <ScaleCrop>false</ScaleCrop>
  <Company/>
  <LinksUpToDate>false</LinksUpToDate>
  <CharactersWithSpaces>14344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Oualid Gharach</cp:lastModifiedBy>
  <cp:revision>9</cp:revision>
  <dcterms:created xsi:type="dcterms:W3CDTF">2026-03-11T14:45:00Z</dcterms:created>
  <dcterms:modified xsi:type="dcterms:W3CDTF">2026-03-11T18:40:00Z</dcterms:modified>
</cp:coreProperties>
</file>