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 w:asciiTheme="minorAscii" w:hAnsiTheme="minorAscii"/>
          <w:vertAlign w:val="baseline"/>
          <w:lang w:val="en-US"/>
        </w:rPr>
      </w:pPr>
    </w:p>
    <w:p>
      <w:pPr>
        <w:ind w:left="0" w:leftChars="0" w:firstLine="0" w:firstLineChars="0"/>
        <w:rPr>
          <w:rFonts w:hint="default" w:asciiTheme="minorAscii" w:hAnsiTheme="minorAscii"/>
          <w:sz w:val="28"/>
          <w:szCs w:val="28"/>
          <w:vertAlign w:val="baseline"/>
          <w:lang w:val="en-US"/>
        </w:rPr>
      </w:pPr>
      <w:r>
        <w:rPr>
          <w:rFonts w:hint="default" w:asciiTheme="minorAscii" w:hAnsiTheme="minorAscii"/>
          <w:sz w:val="28"/>
          <w:szCs w:val="28"/>
          <w:vertAlign w:val="baseline"/>
          <w:lang w:val="en-US"/>
        </w:rPr>
        <w:drawing>
          <wp:inline distT="0" distB="0" distL="114300" distR="114300">
            <wp:extent cx="2023110" cy="1810385"/>
            <wp:effectExtent l="25400" t="25400" r="85090" b="84455"/>
            <wp:docPr id="3" name="Picture 3" descr="20250720_00550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0720_005501(2)"/>
                    <pic:cNvPicPr>
                      <a:picLocks noChangeAspect="1"/>
                    </pic:cNvPicPr>
                  </pic:nvPicPr>
                  <pic:blipFill>
                    <a:blip r:embed="rId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810385"/>
                    </a:xfrm>
                    <a:prstGeom prst="flowChartConnector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 w:asciiTheme="minorAscii" w:hAnsiTheme="minorAscii"/>
          <w:sz w:val="28"/>
          <w:szCs w:val="28"/>
          <w:vertAlign w:val="baseline"/>
          <w:lang w:val="en-US"/>
        </w:rPr>
      </w:pPr>
      <w:r>
        <w:rPr>
          <w:rFonts w:hint="default" w:asciiTheme="minorAscii" w:hAnsiTheme="minorAscii"/>
          <w:sz w:val="28"/>
          <w:szCs w:val="28"/>
          <w:vertAlign w:val="baseline"/>
          <w:lang w:val="en-US"/>
        </w:rPr>
        <w:t>{fullName}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8" w:lineRule="auto"/>
        <w:ind w:left="0" w:leftChars="0" w:firstLine="0" w:firstLineChars="0"/>
        <w:textAlignment w:val="auto"/>
        <w:rPr>
          <w:rFonts w:hint="default" w:cs="Amiri" w:asciiTheme="minorAscii" w:hAnsiTheme="minorAscii"/>
          <w:sz w:val="21"/>
          <w:szCs w:val="21"/>
          <w:vertAlign w:val="baseline"/>
          <w:lang w:val="en-US"/>
        </w:rPr>
      </w:pPr>
      <w:r>
        <w:rPr>
          <w:rFonts w:hint="default" w:cs="Amiri" w:asciiTheme="minorAscii" w:hAnsiTheme="minorAscii"/>
          <w:sz w:val="21"/>
          <w:szCs w:val="21"/>
          <w:vertAlign w:val="baseline"/>
          <w:lang w:val="en-US"/>
        </w:rPr>
        <w:t>{desc}</w:t>
      </w:r>
    </w:p>
    <w:p>
      <w:pPr>
        <w:rPr>
          <w:rFonts w:hint="default" w:asciiTheme="minorAscii" w:hAnsiTheme="minorAscii"/>
          <w:u w:val="single"/>
          <w:vertAlign w:val="baseline"/>
          <w:lang w:val="en-US"/>
        </w:rPr>
      </w:pPr>
    </w:p>
    <w:p>
      <w:pPr>
        <w:rPr>
          <w:rFonts w:hint="default" w:asciiTheme="minorAscii" w:hAnsiTheme="minorAscii"/>
          <w:u w:val="single"/>
          <w:vertAlign w:val="baseline"/>
          <w:lang w:val="en-US"/>
        </w:rPr>
      </w:pPr>
    </w:p>
    <w:p>
      <w:pPr>
        <w:rPr>
          <w:rFonts w:hint="default" w:asciiTheme="minorAscii" w:hAnsiTheme="minorAscii"/>
          <w:b/>
          <w:bCs/>
          <w:u w:val="none"/>
          <w:vertAlign w:val="baseline"/>
          <w:lang w:val="en-US"/>
        </w:rPr>
      </w:pPr>
      <w:r>
        <w:rPr>
          <w:rFonts w:hint="default" w:asciiTheme="minorAscii" w:hAnsiTheme="minorAscii"/>
          <w:b/>
          <w:bCs/>
          <w:u w:val="none"/>
          <w:vertAlign w:val="baseline"/>
          <w:lang w:val="en-US"/>
        </w:rPr>
        <w:t>Contact Info:</w:t>
      </w:r>
    </w:p>
    <w:p>
      <w:pPr>
        <w:rPr>
          <w:rFonts w:hint="default" w:asciiTheme="minorAscii" w:hAnsiTheme="minorAscii"/>
          <w:u w:val="none"/>
          <w:vertAlign w:val="baseline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45720</wp:posOffset>
                </wp:positionV>
                <wp:extent cx="2044700" cy="6985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080" y="3630295"/>
                          <a:ext cx="2044700" cy="69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3.6pt;height:0.55pt;width:161pt;z-index:251659264;mso-width-relative:page;mso-height-relative:page;" filled="f" stroked="t" coordsize="21600,21600" o:gfxdata="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157480" cy="157480"/>
            <wp:effectExtent l="0" t="0" r="13970" b="13970"/>
            <wp:wrapNone/>
            <wp:docPr id="4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5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  <w:t>oualidkhial.me</w: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cs="Amiri" w:asciiTheme="minorAscii" w:hAnsiTheme="minorAscii"/>
          <w:sz w:val="24"/>
          <w:szCs w:val="24"/>
          <w:lang w:val="en-US"/>
        </w:rPr>
      </w:pPr>
      <w:r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144145" cy="144145"/>
            <wp:effectExtent l="0" t="0" r="8255" b="6985"/>
            <wp:wrapNone/>
            <wp:docPr id="4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  <w:t>walid.khail@gmail.com</w: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cs="Amiri" w:asciiTheme="minorAscii" w:hAnsiTheme="minorAscii"/>
          <w:b w:val="0"/>
          <w:bCs w:val="0"/>
          <w:color w:val="595959" w:themeColor="text1" w:themeTint="A6"/>
          <w:sz w:val="20"/>
          <w:szCs w:val="20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-81280</wp:posOffset>
            </wp:positionH>
            <wp:positionV relativeFrom="paragraph">
              <wp:posOffset>267970</wp:posOffset>
            </wp:positionV>
            <wp:extent cx="266700" cy="266700"/>
            <wp:effectExtent l="0" t="0" r="0" b="0"/>
            <wp:wrapNone/>
            <wp:docPr id="2" name="Picture 2" descr="HackerRank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ackerRank_logo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127635" cy="127635"/>
            <wp:effectExtent l="0" t="0" r="5715" b="5715"/>
            <wp:wrapNone/>
            <wp:docPr id="4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  <w:t>+213550750576</w:t>
      </w:r>
    </w:p>
    <w:p>
      <w:pPr>
        <w:keepNext w:val="0"/>
        <w:keepLines w:val="0"/>
        <w:widowControl/>
        <w:suppressLineNumbers w:val="0"/>
        <w:ind w:left="400" w:leftChars="200" w:firstLine="0" w:firstLineChars="0"/>
        <w:jc w:val="left"/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Amiri" w:asciiTheme="minorAscii" w:hAnsiTheme="minorAscii"/>
          <w:kern w:val="0"/>
          <w:sz w:val="24"/>
          <w:szCs w:val="24"/>
          <w:lang w:val="en-US" w:eastAsia="zh-CN" w:bidi="ar"/>
        </w:rPr>
        <w:t>hackerrank.com/walid_khial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  <w:u w:val="none"/>
          <w:vertAlign w:val="baseline"/>
          <w:lang w:val="en-US"/>
        </w:rPr>
      </w:pPr>
      <w:r>
        <w:rPr>
          <w:rFonts w:hint="default" w:asciiTheme="minorAscii" w:hAnsiTheme="minorAscii"/>
          <w:b/>
          <w:bCs/>
          <w:sz w:val="22"/>
          <w:szCs w:val="22"/>
          <w:u w:val="none"/>
          <w:vertAlign w:val="baseline"/>
          <w:lang w:val="en-US"/>
        </w:rPr>
        <w:t>Languages</w:t>
      </w:r>
      <w:r>
        <w:rPr>
          <w:rFonts w:hint="default" w:asciiTheme="minorAscii" w:hAnsiTheme="minorAscii"/>
          <w:b/>
          <w:bCs/>
          <w:u w:val="none"/>
          <w:vertAlign w:val="baseline"/>
          <w:lang w:val="en-US"/>
        </w:rPr>
        <w:t>:</w:t>
      </w:r>
    </w:p>
    <w:p>
      <w:pPr>
        <w:rPr>
          <w:rFonts w:hint="default" w:asciiTheme="minorAscii" w:hAnsiTheme="minorAscii"/>
          <w:u w:val="none"/>
          <w:vertAlign w:val="baseline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45085</wp:posOffset>
                </wp:positionV>
                <wp:extent cx="2009775" cy="8255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5pt;margin-top:3.55pt;height:0.65pt;width:158.25pt;z-index:251660288;mso-width-relative:page;mso-height-relative:page;" filled="f" stroked="t" coordsize="21600,21600" o:gfxdata="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Brot4C1gEAALoDAAAOAAAAAAAAAAEAIAAAADsBAABkcnMvZTJvRG9jLnhtbFBLAQIUABQA&#10;AAAIAIdO4kBYukCe1gAAAAQ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widowControl w:val="0"/>
        <w:jc w:val="both"/>
        <w:rPr>
          <w:rFonts w:hint="default" w:cs="Amiri" w:asciiTheme="minorAscii" w:hAnsiTheme="minorAscii"/>
          <w:b w:val="0"/>
          <w:bCs w:val="0"/>
          <w:color w:val="595959" w:themeColor="text1" w:themeTint="A6"/>
          <w:sz w:val="20"/>
          <w:szCs w:val="20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cs="Amiri" w:asciiTheme="minorAscii" w:hAnsiTheme="minorAscii"/>
          <w:sz w:val="22"/>
          <w:szCs w:val="22"/>
          <w:vertAlign w:val="baseline"/>
          <w:lang w:val="en-US"/>
        </w:rPr>
        <w:t xml:space="preserve">{#lang}- {name} </w:t>
      </w:r>
      <w:r>
        <w:rPr>
          <w:rFonts w:hint="default" w:cs="Amiri" w:asciiTheme="minorAscii" w:hAnsiTheme="minorAscii"/>
          <w:b w:val="0"/>
          <w:bCs w:val="0"/>
          <w:color w:val="595959" w:themeColor="text1" w:themeTint="A6"/>
          <w:sz w:val="20"/>
          <w:szCs w:val="20"/>
          <w:vertAlign w:val="baseli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{level}</w:t>
      </w:r>
    </w:p>
    <w:p>
      <w:pPr>
        <w:widowControl w:val="0"/>
        <w:jc w:val="both"/>
        <w:rPr>
          <w:rFonts w:hint="default" w:cs="Amiri" w:asciiTheme="minorAscii" w:hAnsiTheme="minorAscii"/>
          <w:sz w:val="22"/>
          <w:szCs w:val="22"/>
          <w:vertAlign w:val="baseline"/>
          <w:lang w:val="en-US"/>
        </w:rPr>
      </w:pPr>
      <w:r>
        <w:rPr>
          <w:rFonts w:hint="default" w:cs="Amiri" w:asciiTheme="minorAscii" w:hAnsiTheme="minorAscii"/>
          <w:sz w:val="22"/>
          <w:szCs w:val="22"/>
          <w:vertAlign w:val="baseline"/>
          <w:lang w:val="en-US"/>
        </w:rPr>
        <w:t>{/lang}</w:t>
      </w:r>
    </w:p>
    <w:p>
      <w:pPr>
        <w:widowControl w:val="0"/>
        <w:jc w:val="both"/>
        <w:rPr>
          <w:rFonts w:hint="default" w:cs="Amiri" w:asciiTheme="minorAscii" w:hAnsiTheme="minorAscii"/>
          <w:sz w:val="22"/>
          <w:szCs w:val="22"/>
          <w:vertAlign w:val="baseline"/>
          <w:lang w:val="en-US"/>
        </w:rPr>
      </w:pP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  <w:sz w:val="22"/>
          <w:szCs w:val="22"/>
          <w:u w:val="single"/>
          <w:vertAlign w:val="baseline"/>
          <w:lang w:val="en-US"/>
        </w:rPr>
      </w:pPr>
      <w:r>
        <w:rPr>
          <w:rFonts w:hint="default" w:asciiTheme="minorAscii" w:hAnsiTheme="minorAscii"/>
          <w:b/>
          <w:bCs/>
          <w:sz w:val="22"/>
          <w:szCs w:val="22"/>
          <w:u w:val="none"/>
          <w:vertAlign w:val="baseline"/>
          <w:lang w:val="en-US"/>
        </w:rPr>
        <w:t>Primary Skills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42545</wp:posOffset>
                </wp:positionV>
                <wp:extent cx="2055495" cy="10795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54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25pt;margin-top:3.35pt;height:0.85pt;width:161.85pt;z-index:251661312;mso-width-relative:page;mso-height-relative:page;" filled="f" stroked="t" coordsize="21600,21600" o:gfxdata="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BqLAZG1gEAALsDAAAOAAAAAAAAAAEAIAAAADsBAABkcnMvZTJvRG9jLnhtbFBLAQIUABQA&#10;AAAIAIdO4kBIGFNe1gAAAAU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0" w:lineRule="atLeast"/>
        <w:jc w:val="both"/>
        <w:textAlignment w:val="auto"/>
        <w:rPr>
          <w:rFonts w:hint="default" w:asciiTheme="minorAscii" w:hAnsiTheme="minorAscii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  <w:r>
        <w:rPr>
          <w:rFonts w:hint="default" w:cs="Amiri" w:asciiTheme="minorAscii" w:hAnsiTheme="minorAscii"/>
          <w:sz w:val="20"/>
          <w:lang w:val="en-US"/>
        </w:rPr>
        <w:t>{#skills}- {name}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cs="Amiri" w:asciiTheme="minorAscii" w:hAnsiTheme="minorAscii"/>
          <w:sz w:val="20"/>
          <w:lang w:val="en-US"/>
        </w:rPr>
        <w:t>{/skills}</w:t>
      </w:r>
      <w:r>
        <w:rPr>
          <w:rFonts w:hint="default" w:asciiTheme="minorAscii" w:hAnsiTheme="minorAscii"/>
          <w:sz w:val="20"/>
          <w:lang w:val="en-US"/>
        </w:rPr>
        <w:br w:type="column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b/>
          <w:bCs/>
          <w:sz w:val="20"/>
          <w:lang w:val="en-US"/>
        </w:rPr>
        <w:t>About Me: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62230</wp:posOffset>
                </wp:positionV>
                <wp:extent cx="4384040" cy="889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4040" cy="8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65pt;margin-top:4.9pt;height:0.7pt;width:345.2pt;z-index:251662336;mso-width-relative:page;mso-height-relative:page;" filled="f" stroked="t" coordsize="21600,21600" o:gfxdata="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Y1w80dYBAAC6AwAADgAAAAAAAAABACAAAAA8AQAAZHJzL2Uyb0RvYy54bWxQSwECFAAU&#10;AAAACACHTuJAsoZA/9cAAAAHAQAADwAAAAAAAAABACAAAAA4AAAAZHJzL2Rvd25yZXYueG1sUEsB&#10;AhQACgAAAAAAh07iQAAAAAAAAAAAAAAAAAQAAAAAAAAAAAAQAAAAFgAAAGRycy9QSwUGAAAAAAYA&#10;BgBZAQAAh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0" w:leftChars="0" w:firstLine="200" w:firstLineChars="100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  <w:lang w:val="en-US"/>
        </w:rPr>
        <w:t xml:space="preserve"> </w:t>
      </w:r>
      <w:r>
        <w:rPr>
          <w:rFonts w:hint="default" w:cs="Amiri" w:asciiTheme="minorAscii" w:hAnsiTheme="minorAscii"/>
          <w:sz w:val="20"/>
          <w:lang w:val="en-US"/>
        </w:rPr>
        <w:t>{AboutMe}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b/>
          <w:bCs/>
          <w:sz w:val="20"/>
          <w:lang w:val="en-US"/>
        </w:rPr>
      </w:pPr>
      <w:r>
        <w:rPr>
          <w:rFonts w:hint="default" w:asciiTheme="minorAscii" w:hAnsiTheme="minorAscii"/>
          <w:b/>
          <w:bCs/>
          <w:sz w:val="20"/>
          <w:lang w:val="en-US"/>
        </w:rPr>
        <w:t>Professional Career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color w:val="767171" w:themeColor="background2" w:themeShade="80"/>
          <w:sz w:val="16"/>
          <w:szCs w:val="16"/>
          <w:lang w:val="en-US"/>
        </w:rPr>
      </w:pPr>
      <w:r>
        <w:rPr>
          <w:rFonts w:hint="default" w:asciiTheme="minorAscii" w:hAnsiTheme="minorAscii"/>
          <w:color w:val="767171" w:themeColor="background2" w:themeShade="80"/>
          <w:sz w:val="16"/>
          <w:szCs w:val="16"/>
          <w:lang w:val="en-US"/>
        </w:rPr>
        <w:t>please find more details on page 2 of this document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69215</wp:posOffset>
                </wp:positionV>
                <wp:extent cx="4384040" cy="889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4040" cy="8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5.45pt;height:0.7pt;width:345.2pt;z-index:251664384;mso-width-relative:page;mso-height-relative:page;" filled="f" stroked="t" coordsize="21600,21600" o:gfxdata="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lZOAVdUBAAC6AwAADgAAAAAAAAABACAAAAA6AQAAZHJzL2Uyb0RvYy54bWxQSwECFAAUAAAA&#10;CACHTuJA4Ur+fdUAAAAGAQAADwAAAAAAAAABACAAAAA4AAAAZHJzL2Rvd25yZXYueG1sUEsBAhQA&#10;CgAAAAAAh07iQAAAAAAAAAAAAAAAAAQAAAAAAAAAAAAQAAAAFgAAAGRycy9QSwUGAAAAAAYABgBZ&#10;AQAAgQ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123190</wp:posOffset>
                </wp:positionV>
                <wp:extent cx="2133600" cy="209550"/>
                <wp:effectExtent l="0" t="0" r="0" b="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{#carrierDataL}{date}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</w:p>
                          <w:p>
                            <w:pPr>
                              <w:rPr>
                                <w:rFonts w:hint="default" w:asciiTheme="minorAscii" w:hAnsiTheme="minorAscii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{/carrierDataL}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pt;margin-top:9.7pt;height:16.5pt;width:168pt;mso-wrap-distance-bottom:0pt;mso-wrap-distance-top:0pt;z-index:251665408;mso-width-relative:page;mso-height-relative:page;" fillcolor="#FFFFFF [3201]" filled="t" stroked="f" coordsize="21600,21600" o:gfxdata="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{#carrierDataL}{date}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b/>
                          <w:bCs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b/>
                          <w:bCs/>
                          <w:sz w:val="20"/>
                          <w:lang w:val="en-US"/>
                        </w:rPr>
                        <w:t>{title}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@{</w:t>
                      </w:r>
                      <w:r>
                        <w:rPr>
                          <w:rFonts w:hint="default" w:cs="Amiri" w:asciiTheme="minorAscii" w:hAnsiTheme="minorAscii"/>
                          <w:sz w:val="20"/>
                          <w:lang w:val="en-US" w:eastAsia="zh-CN"/>
                        </w:rPr>
                        <w:t>company</w:t>
                      </w: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</w:p>
                    <w:p>
                      <w:pPr>
                        <w:rPr>
                          <w:rFonts w:hint="default" w:asciiTheme="minorAscii" w:hAnsiTheme="minorAscii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{/carrierDataL}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120650</wp:posOffset>
                </wp:positionV>
                <wp:extent cx="2214245" cy="209550"/>
                <wp:effectExtent l="0" t="0" r="14605" b="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{#carrierDataR}{date}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b/>
                                <w:bCs/>
                                <w:sz w:val="20"/>
                                <w:lang w:val="en-US"/>
                              </w:rPr>
                              <w:t>{title}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@{</w:t>
                            </w: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 w:eastAsia="zh-CN"/>
                              </w:rPr>
                              <w:t>company</w:t>
                            </w: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" w:lineRule="atLeast"/>
                              <w:ind w:left="200" w:leftChars="100" w:firstLine="0" w:firstLineChars="0"/>
                              <w:jc w:val="both"/>
                              <w:textAlignment w:val="auto"/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</w:pPr>
                          </w:p>
                          <w:p>
                            <w:pPr>
                              <w:rPr>
                                <w:rFonts w:hint="default" w:asciiTheme="minorAscii" w:hAnsiTheme="minorAscii"/>
                              </w:rPr>
                            </w:pPr>
                            <w:r>
                              <w:rPr>
                                <w:rFonts w:hint="default" w:cs="Amiri" w:asciiTheme="minorAscii" w:hAnsiTheme="minorAscii"/>
                                <w:sz w:val="20"/>
                                <w:lang w:val="en-US"/>
                              </w:rPr>
                              <w:t>{/carrierDataR}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6pt;margin-top:9.5pt;height:16.5pt;width:174.35pt;mso-wrap-distance-bottom:0pt;mso-wrap-distance-top:0pt;z-index:251666432;mso-width-relative:page;mso-height-relative:page;" fillcolor="#FFFFFF [3201]" filled="t" stroked="f" coordsize="21600,21600" o:gfxdata="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{#carrierDataR}{date}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b/>
                          <w:bCs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b/>
                          <w:bCs/>
                          <w:sz w:val="20"/>
                          <w:lang w:val="en-US"/>
                        </w:rPr>
                        <w:t>{title}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@{</w:t>
                      </w:r>
                      <w:r>
                        <w:rPr>
                          <w:rFonts w:hint="default" w:cs="Amiri" w:asciiTheme="minorAscii" w:hAnsiTheme="minorAscii"/>
                          <w:sz w:val="20"/>
                          <w:lang w:val="en-US" w:eastAsia="zh-CN"/>
                        </w:rPr>
                        <w:t>company</w:t>
                      </w: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" w:lineRule="atLeast"/>
                        <w:ind w:left="200" w:leftChars="100" w:firstLine="0" w:firstLineChars="0"/>
                        <w:jc w:val="both"/>
                        <w:textAlignment w:val="auto"/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</w:pPr>
                    </w:p>
                    <w:p>
                      <w:pPr>
                        <w:rPr>
                          <w:rFonts w:hint="default" w:asciiTheme="minorAscii" w:hAnsiTheme="minorAscii"/>
                        </w:rPr>
                      </w:pPr>
                      <w:r>
                        <w:rPr>
                          <w:rFonts w:hint="default" w:cs="Amiri" w:asciiTheme="minorAscii" w:hAnsiTheme="minorAscii"/>
                          <w:sz w:val="20"/>
                          <w:lang w:val="en-US"/>
                        </w:rPr>
                        <w:t>{/carrierDataR}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b/>
          <w:bCs/>
          <w:sz w:val="20"/>
          <w:lang w:val="en-US"/>
        </w:rPr>
      </w:pPr>
      <w:r>
        <w:rPr>
          <w:rFonts w:hint="default" w:asciiTheme="minorAscii" w:hAnsiTheme="minorAscii"/>
          <w:b/>
          <w:bCs/>
          <w:sz w:val="20"/>
          <w:lang w:val="en-US"/>
        </w:rPr>
        <w:t>Educationl Background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45720</wp:posOffset>
                </wp:positionV>
                <wp:extent cx="4408170" cy="1143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817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3.6pt;height:0.9pt;width:347.1pt;z-index:251663360;mso-width-relative:page;mso-height-relative:page;" filled="f" stroked="t" coordsize="21600,21600" o:gfxdata="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  <w:lang w:val="en-US"/>
        </w:rPr>
        <w:t>{#educationalBackground}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Berenis ADF Pro" w:asciiTheme="minorAscii" w:hAnsiTheme="minorAscii"/>
          <w:b/>
          <w:bCs/>
          <w:sz w:val="20"/>
          <w:lang w:val="en-US"/>
        </w:rPr>
      </w:pPr>
      <w:r>
        <w:rPr>
          <w:rFonts w:hint="default" w:cs="Berenis ADF Pro" w:asciiTheme="minorAscii" w:hAnsiTheme="minorAscii"/>
          <w:b/>
          <w:bCs/>
          <w:sz w:val="20"/>
          <w:lang w:val="en-US"/>
        </w:rPr>
        <w:t>{year}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EB Garamond SC 12" w:asciiTheme="minorAscii" w:hAnsiTheme="minorAscii"/>
          <w:b/>
          <w:bCs/>
          <w:sz w:val="20"/>
          <w:lang w:val="en-US"/>
        </w:rPr>
      </w:pPr>
      <w:r>
        <w:rPr>
          <w:rFonts w:hint="default" w:cs="EB Garamond SC 12" w:asciiTheme="minorAscii" w:hAnsiTheme="minorAscii"/>
          <w:b/>
          <w:bCs/>
          <w:sz w:val="20"/>
          <w:lang w:val="en-US"/>
        </w:rPr>
        <w:t>{degree}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EB Garamond SC 12" w:asciiTheme="minorAscii" w:hAnsiTheme="minorAscii"/>
          <w:b w:val="0"/>
          <w:bCs w:val="0"/>
          <w:sz w:val="20"/>
          <w:lang w:val="en-US"/>
        </w:rPr>
      </w:pPr>
      <w:r>
        <w:rPr>
          <w:rFonts w:hint="default" w:cs="EB Garamond SC 12" w:asciiTheme="minorAscii" w:hAnsiTheme="minorAscii"/>
          <w:b w:val="0"/>
          <w:bCs w:val="0"/>
          <w:sz w:val="20"/>
          <w:lang w:val="en-US"/>
        </w:rPr>
        <w:t>{spec}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EB Garamond SC 12" w:asciiTheme="minorAscii" w:hAnsiTheme="minorAscii"/>
          <w:b w:val="0"/>
          <w:bCs w:val="0"/>
          <w:sz w:val="20"/>
          <w:lang w:val="en-US"/>
        </w:rPr>
      </w:pPr>
      <w:r>
        <w:rPr>
          <w:rFonts w:hint="default" w:cs="EB Garamond SC 12" w:asciiTheme="minorAscii" w:hAnsiTheme="minorAscii"/>
          <w:b w:val="0"/>
          <w:bCs w:val="0"/>
          <w:sz w:val="20"/>
          <w:lang w:val="en-US"/>
        </w:rPr>
        <w:t>{school}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  <w:lang w:val="en-US"/>
        </w:rPr>
        <w:t>{/}</w:t>
      </w:r>
    </w:p>
    <w:p>
      <w:pPr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  <w:lang w:val="en-US"/>
        </w:rPr>
        <w:br w:type="page"/>
      </w:r>
      <w:bookmarkStart w:id="0" w:name="_GoBack"/>
      <w:bookmarkEnd w:id="0"/>
    </w:p>
    <w:p>
      <w:pPr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  <w:sectPr>
          <w:pgSz w:w="11906" w:h="16838"/>
          <w:pgMar w:top="640" w:right="706" w:bottom="398" w:left="400" w:header="720" w:footer="720" w:gutter="0"/>
          <w:cols w:equalWidth="0" w:num="2">
            <w:col w:w="3194" w:space="412"/>
            <w:col w:w="7193"/>
          </w:cols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asciiTheme="minorAscii" w:hAnsiTheme="minorAsci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b/>
          <w:bCs/>
          <w:sz w:val="20"/>
          <w:lang w:val="en-US"/>
        </w:rPr>
        <w:t>Detailed Professional Career</w:t>
      </w:r>
      <w:r>
        <w:rPr>
          <w:rFonts w:hint="default" w:asciiTheme="minorAscii" w:hAnsiTheme="minorAscii"/>
          <w:sz w:val="20"/>
          <w:lang w:val="en-US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  <w:r>
        <w:rPr>
          <w:rFonts w:hint="default" w:asciiTheme="minorAscii" w:hAnsiTheme="minorAscii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614795" cy="508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7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3.75pt;height:0.4pt;width:520.85pt;z-index:251669504;mso-width-relative:page;mso-height-relative:page;" filled="f" stroked="t" coordsize="21600,21600" o:gfxdata="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  <w:r>
        <w:rPr>
          <w:rFonts w:hint="default" w:cs="Amiri" w:asciiTheme="minorAscii" w:hAnsiTheme="minorAscii"/>
          <w:sz w:val="20"/>
          <w:lang w:val="en-US"/>
        </w:rPr>
        <w:t>{#carrierData}{date}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b/>
          <w:bCs/>
          <w:sz w:val="20"/>
          <w:lang w:val="en-US"/>
        </w:rPr>
      </w:pPr>
      <w:r>
        <w:rPr>
          <w:rFonts w:hint="default" w:cs="Amiri" w:asciiTheme="minorAscii" w:hAnsiTheme="minorAscii"/>
          <w:b/>
          <w:bCs/>
          <w:sz w:val="20"/>
          <w:lang w:val="en-US"/>
        </w:rPr>
        <w:t>{title}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b/>
          <w:bCs/>
          <w:sz w:val="20"/>
          <w:lang w:val="en-US"/>
        </w:rPr>
      </w:pPr>
      <w:r>
        <w:rPr>
          <w:rFonts w:hint="default" w:cs="Amiri" w:asciiTheme="minorAscii" w:hAnsiTheme="minorAscii"/>
          <w:b/>
          <w:bCs/>
          <w:sz w:val="20"/>
          <w:lang w:val="en-US"/>
        </w:rPr>
        <w:t>@ {</w:t>
      </w:r>
      <w:r>
        <w:rPr>
          <w:rFonts w:hint="default" w:cs="Amiri" w:asciiTheme="minorAscii" w:hAnsiTheme="minorAscii"/>
          <w:b/>
          <w:bCs/>
          <w:sz w:val="20"/>
          <w:lang w:val="en-US" w:eastAsia="zh-CN"/>
        </w:rPr>
        <w:t>company</w:t>
      </w:r>
      <w:r>
        <w:rPr>
          <w:rFonts w:hint="default" w:cs="Amiri" w:asciiTheme="minorAscii" w:hAnsiTheme="minorAscii"/>
          <w:b/>
          <w:bCs/>
          <w:sz w:val="20"/>
          <w:lang w:val="en-US"/>
        </w:rPr>
        <w:t>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  <w:r>
        <w:rPr>
          <w:rFonts w:hint="default" w:cs="Amiri" w:asciiTheme="minorAscii" w:hAnsiTheme="minorAscii"/>
          <w:sz w:val="20"/>
          <w:lang w:val="en-US"/>
        </w:rPr>
        <w:t>{role}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  <w:r>
        <w:rPr>
          <w:rFonts w:hint="default" w:cs="Amiri" w:asciiTheme="minorAscii" w:hAnsiTheme="minorAscii"/>
          <w:sz w:val="20"/>
          <w:lang w:val="en-US"/>
        </w:rPr>
        <w:t xml:space="preserve">{#skills} </w:t>
      </w:r>
      <w:r>
        <w:rPr>
          <w:rFonts w:hint="default" w:cs="Amiri" w:asciiTheme="minorAscii" w:hAnsiTheme="minorAscii"/>
          <w:b/>
          <w:bCs/>
          <w:sz w:val="20"/>
          <w:lang w:val="en-US"/>
        </w:rPr>
        <w:t>{skill}</w:t>
      </w:r>
      <w:r>
        <w:rPr>
          <w:rFonts w:hint="default" w:cs="Amiri" w:asciiTheme="minorAscii" w:hAnsiTheme="minorAscii"/>
          <w:sz w:val="20"/>
          <w:lang w:val="en-US"/>
        </w:rPr>
        <w:t xml:space="preserve">  {/skills}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ind w:left="200" w:leftChars="100" w:firstLine="0" w:firstLineChars="0"/>
        <w:jc w:val="both"/>
        <w:textAlignment w:val="auto"/>
        <w:rPr>
          <w:rFonts w:hint="default" w:cs="Amiri" w:asciiTheme="minorAscii" w:hAnsiTheme="minorAscii"/>
          <w:sz w:val="20"/>
          <w:lang w:val="en-US"/>
        </w:rPr>
      </w:pPr>
    </w:p>
    <w:p>
      <w:pPr>
        <w:rPr>
          <w:rFonts w:hint="default" w:asciiTheme="minorAscii" w:hAnsiTheme="minorAscii"/>
        </w:rPr>
      </w:pPr>
      <w:r>
        <w:rPr>
          <w:rFonts w:hint="default" w:cs="Amiri" w:asciiTheme="minorAscii" w:hAnsiTheme="minorAscii"/>
          <w:sz w:val="20"/>
          <w:lang w:val="en-US"/>
        </w:rPr>
        <w:t>{/carrierData}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" w:lineRule="atLeast"/>
        <w:jc w:val="left"/>
        <w:textAlignment w:val="auto"/>
        <w:rPr>
          <w:rFonts w:hint="default" w:asciiTheme="minorAscii" w:hAnsiTheme="minorAscii"/>
          <w:sz w:val="20"/>
          <w:lang w:val="en-US"/>
        </w:rPr>
      </w:pPr>
    </w:p>
    <w:sectPr>
      <w:type w:val="continuous"/>
      <w:pgSz w:w="11906" w:h="16838"/>
      <w:pgMar w:top="640" w:right="706" w:bottom="398" w:left="4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miri">
    <w:altName w:val="C059"/>
    <w:panose1 w:val="00000500000000000000"/>
    <w:charset w:val="00"/>
    <w:family w:val="auto"/>
    <w:pitch w:val="default"/>
    <w:sig w:usb0="00000000" w:usb1="00000000" w:usb2="00000008" w:usb3="00000000" w:csb0="000000D3" w:csb1="00080000"/>
  </w:font>
  <w:font w:name="Berenis ADF Pro">
    <w:altName w:val="DejaVu Math TeX Gyre"/>
    <w:panose1 w:val="02000503080000020003"/>
    <w:charset w:val="00"/>
    <w:family w:val="auto"/>
    <w:pitch w:val="default"/>
    <w:sig w:usb0="00000000" w:usb1="00000000" w:usb2="00000000" w:usb3="00000000" w:csb0="60000001" w:csb1="80D4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EB Garamond SC 12">
    <w:altName w:val="FreeSerif"/>
    <w:panose1 w:val="02020502060206020403"/>
    <w:charset w:val="00"/>
    <w:family w:val="auto"/>
    <w:pitch w:val="default"/>
    <w:sig w:usb0="00000000" w:usb1="00000000" w:usb2="0000002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7C17C"/>
    <w:rsid w:val="07F4F3EE"/>
    <w:rsid w:val="07FB3B90"/>
    <w:rsid w:val="0BAE842F"/>
    <w:rsid w:val="0BF71CBF"/>
    <w:rsid w:val="0FBB90D2"/>
    <w:rsid w:val="1BF5C02F"/>
    <w:rsid w:val="1DFF44C3"/>
    <w:rsid w:val="1F95DF79"/>
    <w:rsid w:val="1FF3DCEB"/>
    <w:rsid w:val="1FF55ED8"/>
    <w:rsid w:val="239FE8B7"/>
    <w:rsid w:val="23DFE284"/>
    <w:rsid w:val="23FDF009"/>
    <w:rsid w:val="24E7C4EF"/>
    <w:rsid w:val="25933F4A"/>
    <w:rsid w:val="26EB6C09"/>
    <w:rsid w:val="2779CF73"/>
    <w:rsid w:val="27BDFE51"/>
    <w:rsid w:val="283F6750"/>
    <w:rsid w:val="2A7F14C5"/>
    <w:rsid w:val="2BFF7043"/>
    <w:rsid w:val="30FEA9FF"/>
    <w:rsid w:val="33A471EB"/>
    <w:rsid w:val="33D5155C"/>
    <w:rsid w:val="34D7E003"/>
    <w:rsid w:val="3573F540"/>
    <w:rsid w:val="35F7CE0F"/>
    <w:rsid w:val="377FA0DA"/>
    <w:rsid w:val="3795DD83"/>
    <w:rsid w:val="37DFEF46"/>
    <w:rsid w:val="37E7E84F"/>
    <w:rsid w:val="38FF5F96"/>
    <w:rsid w:val="39FE015D"/>
    <w:rsid w:val="3BB6F98E"/>
    <w:rsid w:val="3BF78C0E"/>
    <w:rsid w:val="3BFFB256"/>
    <w:rsid w:val="3D685079"/>
    <w:rsid w:val="3E1FAB13"/>
    <w:rsid w:val="3EBC25C7"/>
    <w:rsid w:val="3EBD1769"/>
    <w:rsid w:val="3ED7992B"/>
    <w:rsid w:val="3FAF3E7F"/>
    <w:rsid w:val="3FBF0F67"/>
    <w:rsid w:val="3FE49CF5"/>
    <w:rsid w:val="3FE9CB64"/>
    <w:rsid w:val="3FF612AD"/>
    <w:rsid w:val="3FFA88A6"/>
    <w:rsid w:val="3FFB2047"/>
    <w:rsid w:val="3FFBAE0D"/>
    <w:rsid w:val="3FFDC99B"/>
    <w:rsid w:val="3FFF0332"/>
    <w:rsid w:val="45DFB34B"/>
    <w:rsid w:val="47ACAB4C"/>
    <w:rsid w:val="49DF53E4"/>
    <w:rsid w:val="4B7EEFCA"/>
    <w:rsid w:val="4CFF52F3"/>
    <w:rsid w:val="4DFEF4E3"/>
    <w:rsid w:val="4EBF4940"/>
    <w:rsid w:val="4EEF0EF0"/>
    <w:rsid w:val="4FED9428"/>
    <w:rsid w:val="4FFB5A6E"/>
    <w:rsid w:val="5755C44C"/>
    <w:rsid w:val="575F4D46"/>
    <w:rsid w:val="577425DA"/>
    <w:rsid w:val="57E66E38"/>
    <w:rsid w:val="57F3E60F"/>
    <w:rsid w:val="59771C85"/>
    <w:rsid w:val="59F452F0"/>
    <w:rsid w:val="5B7E8245"/>
    <w:rsid w:val="5BDF5F18"/>
    <w:rsid w:val="5BF383C1"/>
    <w:rsid w:val="5CFB395F"/>
    <w:rsid w:val="5CFE0AA1"/>
    <w:rsid w:val="5D9FCD75"/>
    <w:rsid w:val="5DB769CC"/>
    <w:rsid w:val="5DEB8DBD"/>
    <w:rsid w:val="5DFF6862"/>
    <w:rsid w:val="5E643125"/>
    <w:rsid w:val="5EDF8902"/>
    <w:rsid w:val="5F3774C9"/>
    <w:rsid w:val="5F5F4FD9"/>
    <w:rsid w:val="5F5F8CF7"/>
    <w:rsid w:val="5F7E9DB2"/>
    <w:rsid w:val="5FAB900A"/>
    <w:rsid w:val="5FB6AE1C"/>
    <w:rsid w:val="5FD7C434"/>
    <w:rsid w:val="5FEF32AA"/>
    <w:rsid w:val="5FEF3962"/>
    <w:rsid w:val="5FEFDD3E"/>
    <w:rsid w:val="5FF3988B"/>
    <w:rsid w:val="5FF6D171"/>
    <w:rsid w:val="5FFB09A0"/>
    <w:rsid w:val="5FFC2187"/>
    <w:rsid w:val="5FFD9396"/>
    <w:rsid w:val="5FFED6B2"/>
    <w:rsid w:val="5FFF2476"/>
    <w:rsid w:val="5FFF4A5E"/>
    <w:rsid w:val="5FFFA10E"/>
    <w:rsid w:val="61DFCE82"/>
    <w:rsid w:val="63EF5FF7"/>
    <w:rsid w:val="64FF3E13"/>
    <w:rsid w:val="65BA03CE"/>
    <w:rsid w:val="66F452BF"/>
    <w:rsid w:val="670F7D17"/>
    <w:rsid w:val="676FE84D"/>
    <w:rsid w:val="677FF1D2"/>
    <w:rsid w:val="67DE23A0"/>
    <w:rsid w:val="67FD8A75"/>
    <w:rsid w:val="691E2E7C"/>
    <w:rsid w:val="693F698B"/>
    <w:rsid w:val="696E0E65"/>
    <w:rsid w:val="6BAF6E57"/>
    <w:rsid w:val="6C7BD4C4"/>
    <w:rsid w:val="6D560907"/>
    <w:rsid w:val="6DE19DB4"/>
    <w:rsid w:val="6DEFA9F7"/>
    <w:rsid w:val="6DFFEA5A"/>
    <w:rsid w:val="6E569217"/>
    <w:rsid w:val="6EDF2849"/>
    <w:rsid w:val="6EF7DEB6"/>
    <w:rsid w:val="6F2FBC08"/>
    <w:rsid w:val="6F7D88BA"/>
    <w:rsid w:val="6F8B754C"/>
    <w:rsid w:val="6FBF9C48"/>
    <w:rsid w:val="6FDF2EDB"/>
    <w:rsid w:val="6FEB6A53"/>
    <w:rsid w:val="6FEFA52A"/>
    <w:rsid w:val="6FF6CA1D"/>
    <w:rsid w:val="6FFD5C6D"/>
    <w:rsid w:val="6FFFEF7E"/>
    <w:rsid w:val="70F94279"/>
    <w:rsid w:val="71FEC4BB"/>
    <w:rsid w:val="72EF0493"/>
    <w:rsid w:val="72FFF41B"/>
    <w:rsid w:val="736FF078"/>
    <w:rsid w:val="737FECCB"/>
    <w:rsid w:val="73BFEA5E"/>
    <w:rsid w:val="73EF25DC"/>
    <w:rsid w:val="75F780A5"/>
    <w:rsid w:val="75FE1E23"/>
    <w:rsid w:val="76796CD8"/>
    <w:rsid w:val="76BBFBA6"/>
    <w:rsid w:val="76BD4330"/>
    <w:rsid w:val="76D27816"/>
    <w:rsid w:val="76EE7F9C"/>
    <w:rsid w:val="777E0403"/>
    <w:rsid w:val="77B77FAC"/>
    <w:rsid w:val="77DB3B37"/>
    <w:rsid w:val="77DFB03A"/>
    <w:rsid w:val="77DFCE6A"/>
    <w:rsid w:val="77FBFA59"/>
    <w:rsid w:val="77FF0E21"/>
    <w:rsid w:val="77FF4456"/>
    <w:rsid w:val="78B751FB"/>
    <w:rsid w:val="79BFCB9D"/>
    <w:rsid w:val="79DD28F2"/>
    <w:rsid w:val="79FF3021"/>
    <w:rsid w:val="7AFF307B"/>
    <w:rsid w:val="7BDD68A6"/>
    <w:rsid w:val="7BF136B4"/>
    <w:rsid w:val="7BF6AB44"/>
    <w:rsid w:val="7BFB6EB8"/>
    <w:rsid w:val="7BFF0AB4"/>
    <w:rsid w:val="7C55D6C5"/>
    <w:rsid w:val="7CFF740A"/>
    <w:rsid w:val="7D67DBA2"/>
    <w:rsid w:val="7D763D1E"/>
    <w:rsid w:val="7D7FE7EB"/>
    <w:rsid w:val="7DB662C6"/>
    <w:rsid w:val="7DC95CD0"/>
    <w:rsid w:val="7DECF22B"/>
    <w:rsid w:val="7DEE361C"/>
    <w:rsid w:val="7DFBA341"/>
    <w:rsid w:val="7DFFC005"/>
    <w:rsid w:val="7E71B35A"/>
    <w:rsid w:val="7E7E6405"/>
    <w:rsid w:val="7EAFDBC0"/>
    <w:rsid w:val="7EBB6F6C"/>
    <w:rsid w:val="7EBDDC7B"/>
    <w:rsid w:val="7ECB5543"/>
    <w:rsid w:val="7ED397D2"/>
    <w:rsid w:val="7EDFD25E"/>
    <w:rsid w:val="7EE49295"/>
    <w:rsid w:val="7EEF418C"/>
    <w:rsid w:val="7EF77305"/>
    <w:rsid w:val="7EFB7201"/>
    <w:rsid w:val="7EFF9D46"/>
    <w:rsid w:val="7F185722"/>
    <w:rsid w:val="7F1FB924"/>
    <w:rsid w:val="7F4DCD77"/>
    <w:rsid w:val="7F4F864F"/>
    <w:rsid w:val="7F589C88"/>
    <w:rsid w:val="7F5FAFD9"/>
    <w:rsid w:val="7F632A2D"/>
    <w:rsid w:val="7F670927"/>
    <w:rsid w:val="7F6F440B"/>
    <w:rsid w:val="7F7C56DE"/>
    <w:rsid w:val="7F8F330B"/>
    <w:rsid w:val="7F96B9A8"/>
    <w:rsid w:val="7FB7AE2C"/>
    <w:rsid w:val="7FBE09CE"/>
    <w:rsid w:val="7FBF36A6"/>
    <w:rsid w:val="7FCAA306"/>
    <w:rsid w:val="7FCFFD85"/>
    <w:rsid w:val="7FD59E0C"/>
    <w:rsid w:val="7FD74A60"/>
    <w:rsid w:val="7FDDA547"/>
    <w:rsid w:val="7FDE9F45"/>
    <w:rsid w:val="7FDED508"/>
    <w:rsid w:val="7FDF47B6"/>
    <w:rsid w:val="7FDFF2C2"/>
    <w:rsid w:val="7FDFFFFE"/>
    <w:rsid w:val="7FE623F3"/>
    <w:rsid w:val="7FF5F9E2"/>
    <w:rsid w:val="7FF631BA"/>
    <w:rsid w:val="7FF6A4FD"/>
    <w:rsid w:val="7FF7ECDC"/>
    <w:rsid w:val="7FFD04E0"/>
    <w:rsid w:val="7FFF26B4"/>
    <w:rsid w:val="7FFF64BD"/>
    <w:rsid w:val="7FFF6BF2"/>
    <w:rsid w:val="7FFF761A"/>
    <w:rsid w:val="7FFFDCC6"/>
    <w:rsid w:val="8BEDECEF"/>
    <w:rsid w:val="8E528DB9"/>
    <w:rsid w:val="8EED300C"/>
    <w:rsid w:val="8FB57D5F"/>
    <w:rsid w:val="93DE8046"/>
    <w:rsid w:val="9771B90F"/>
    <w:rsid w:val="977DA125"/>
    <w:rsid w:val="987EA7C6"/>
    <w:rsid w:val="99B5B61F"/>
    <w:rsid w:val="99DFAF5A"/>
    <w:rsid w:val="9DF2D390"/>
    <w:rsid w:val="9E1FD339"/>
    <w:rsid w:val="9EF7D70D"/>
    <w:rsid w:val="9FFE1495"/>
    <w:rsid w:val="A5D74E05"/>
    <w:rsid w:val="A77BA24B"/>
    <w:rsid w:val="A7BF0CE3"/>
    <w:rsid w:val="AB77681E"/>
    <w:rsid w:val="ABCEA9B7"/>
    <w:rsid w:val="ABF4D798"/>
    <w:rsid w:val="AD7B80E1"/>
    <w:rsid w:val="ADD7D8C7"/>
    <w:rsid w:val="ADFF6ECA"/>
    <w:rsid w:val="AF1FEAA7"/>
    <w:rsid w:val="AFDFACE7"/>
    <w:rsid w:val="B13F0043"/>
    <w:rsid w:val="B55FDFB8"/>
    <w:rsid w:val="B649E827"/>
    <w:rsid w:val="B67FEB4B"/>
    <w:rsid w:val="B7C9AA2C"/>
    <w:rsid w:val="B7EF6AFC"/>
    <w:rsid w:val="B7FD0760"/>
    <w:rsid w:val="B9BF929F"/>
    <w:rsid w:val="B9FE6309"/>
    <w:rsid w:val="BA9D0231"/>
    <w:rsid w:val="BAFBB133"/>
    <w:rsid w:val="BB4F9BD7"/>
    <w:rsid w:val="BB4FF732"/>
    <w:rsid w:val="BB7F25E8"/>
    <w:rsid w:val="BBFF75D9"/>
    <w:rsid w:val="BC6BB0C7"/>
    <w:rsid w:val="BD7F7374"/>
    <w:rsid w:val="BDBC6BB3"/>
    <w:rsid w:val="BDD59077"/>
    <w:rsid w:val="BDFE191D"/>
    <w:rsid w:val="BE0F5DFD"/>
    <w:rsid w:val="BEBFFB45"/>
    <w:rsid w:val="BEDC5089"/>
    <w:rsid w:val="BEFA80D4"/>
    <w:rsid w:val="BF5EBF2D"/>
    <w:rsid w:val="BFAF6C7D"/>
    <w:rsid w:val="BFB6DAC4"/>
    <w:rsid w:val="BFBF1811"/>
    <w:rsid w:val="BFC2117C"/>
    <w:rsid w:val="BFD34EC1"/>
    <w:rsid w:val="BFDAF64E"/>
    <w:rsid w:val="BFDD8F03"/>
    <w:rsid w:val="BFEDE55C"/>
    <w:rsid w:val="BFEFD880"/>
    <w:rsid w:val="BFEFDD5A"/>
    <w:rsid w:val="BFF56B36"/>
    <w:rsid w:val="BFFFFD14"/>
    <w:rsid w:val="C79FEC1B"/>
    <w:rsid w:val="C7F5DD8C"/>
    <w:rsid w:val="C86F93D0"/>
    <w:rsid w:val="C9DFC0B0"/>
    <w:rsid w:val="CBE51C7B"/>
    <w:rsid w:val="CBE58EC0"/>
    <w:rsid w:val="CBFA5ECC"/>
    <w:rsid w:val="CC8D8278"/>
    <w:rsid w:val="CDCFABAB"/>
    <w:rsid w:val="CDCFBAE2"/>
    <w:rsid w:val="CF5F3CBD"/>
    <w:rsid w:val="CFBC14FE"/>
    <w:rsid w:val="CFEF8F35"/>
    <w:rsid w:val="CFF5C3B0"/>
    <w:rsid w:val="CFF6B3E8"/>
    <w:rsid w:val="CFF91B3A"/>
    <w:rsid w:val="CFFC3485"/>
    <w:rsid w:val="D1BF7AE6"/>
    <w:rsid w:val="D1EF5319"/>
    <w:rsid w:val="D1FF94B0"/>
    <w:rsid w:val="D3E9193A"/>
    <w:rsid w:val="D3FDB5F0"/>
    <w:rsid w:val="D67B74E4"/>
    <w:rsid w:val="D6DDA84B"/>
    <w:rsid w:val="D6FF222F"/>
    <w:rsid w:val="D7B61104"/>
    <w:rsid w:val="DAE734AB"/>
    <w:rsid w:val="DB366B59"/>
    <w:rsid w:val="DBE27FE7"/>
    <w:rsid w:val="DBE33963"/>
    <w:rsid w:val="DBF7EB4A"/>
    <w:rsid w:val="DD7B688B"/>
    <w:rsid w:val="DD7BEBA3"/>
    <w:rsid w:val="DDCDCA56"/>
    <w:rsid w:val="DDF7C17C"/>
    <w:rsid w:val="DE49BBFE"/>
    <w:rsid w:val="DE7FC077"/>
    <w:rsid w:val="DECFC9DB"/>
    <w:rsid w:val="DEFF464F"/>
    <w:rsid w:val="DEFF78A6"/>
    <w:rsid w:val="DF4FCD12"/>
    <w:rsid w:val="DF797B91"/>
    <w:rsid w:val="DF9EDACA"/>
    <w:rsid w:val="DF9F3C25"/>
    <w:rsid w:val="DFB742B1"/>
    <w:rsid w:val="DFBEEF7E"/>
    <w:rsid w:val="DFBF508E"/>
    <w:rsid w:val="DFC702FD"/>
    <w:rsid w:val="DFCF6579"/>
    <w:rsid w:val="DFDB0348"/>
    <w:rsid w:val="DFDFA82A"/>
    <w:rsid w:val="DFEC9D79"/>
    <w:rsid w:val="DFFBC6A3"/>
    <w:rsid w:val="DFFF159B"/>
    <w:rsid w:val="DFFFF019"/>
    <w:rsid w:val="E4FA2600"/>
    <w:rsid w:val="E76C8514"/>
    <w:rsid w:val="E76D15FA"/>
    <w:rsid w:val="E77F8238"/>
    <w:rsid w:val="E7E75445"/>
    <w:rsid w:val="E7F1C532"/>
    <w:rsid w:val="E9AF70F7"/>
    <w:rsid w:val="EAECF3DD"/>
    <w:rsid w:val="EAFC6C79"/>
    <w:rsid w:val="EB6E19F4"/>
    <w:rsid w:val="EBE3BCE9"/>
    <w:rsid w:val="ECFD6387"/>
    <w:rsid w:val="EDBB944D"/>
    <w:rsid w:val="EDBE1D53"/>
    <w:rsid w:val="EDDD2888"/>
    <w:rsid w:val="EDEC3E5B"/>
    <w:rsid w:val="EEBFE7F8"/>
    <w:rsid w:val="EEFF8EC1"/>
    <w:rsid w:val="EF2F4DE0"/>
    <w:rsid w:val="EF3EBF96"/>
    <w:rsid w:val="EF7F370F"/>
    <w:rsid w:val="EF8FC2FB"/>
    <w:rsid w:val="EFB73FD8"/>
    <w:rsid w:val="EFC62BF2"/>
    <w:rsid w:val="EFD7156B"/>
    <w:rsid w:val="EFDB542D"/>
    <w:rsid w:val="F1BF9FB7"/>
    <w:rsid w:val="F1D7D3B7"/>
    <w:rsid w:val="F3EB5611"/>
    <w:rsid w:val="F3FF8C7C"/>
    <w:rsid w:val="F4DECAB6"/>
    <w:rsid w:val="F4F6FDDF"/>
    <w:rsid w:val="F5339578"/>
    <w:rsid w:val="F5BD5983"/>
    <w:rsid w:val="F5CBC3D2"/>
    <w:rsid w:val="F5CC1A67"/>
    <w:rsid w:val="F5DF764B"/>
    <w:rsid w:val="F5F790A0"/>
    <w:rsid w:val="F5FBC628"/>
    <w:rsid w:val="F67FBA73"/>
    <w:rsid w:val="F6C27C3F"/>
    <w:rsid w:val="F6F32EC8"/>
    <w:rsid w:val="F6FCDF21"/>
    <w:rsid w:val="F6FE6DEE"/>
    <w:rsid w:val="F74FBCAA"/>
    <w:rsid w:val="F76C78A4"/>
    <w:rsid w:val="F775135D"/>
    <w:rsid w:val="F776E822"/>
    <w:rsid w:val="F77FA3E6"/>
    <w:rsid w:val="F7933E2F"/>
    <w:rsid w:val="F79B47B2"/>
    <w:rsid w:val="F7B58709"/>
    <w:rsid w:val="F7BBFB88"/>
    <w:rsid w:val="F7DDF77E"/>
    <w:rsid w:val="F7EB59D5"/>
    <w:rsid w:val="F7FFB201"/>
    <w:rsid w:val="F7FFCA8C"/>
    <w:rsid w:val="F8D69265"/>
    <w:rsid w:val="F91D70B7"/>
    <w:rsid w:val="F96CD703"/>
    <w:rsid w:val="F97F7296"/>
    <w:rsid w:val="F9BF44DC"/>
    <w:rsid w:val="F9FC7266"/>
    <w:rsid w:val="FA7FCA7E"/>
    <w:rsid w:val="FADDFDCC"/>
    <w:rsid w:val="FAEA47B7"/>
    <w:rsid w:val="FAEE9CFD"/>
    <w:rsid w:val="FAF70D5A"/>
    <w:rsid w:val="FAFF851D"/>
    <w:rsid w:val="FB7F4A01"/>
    <w:rsid w:val="FBAD0547"/>
    <w:rsid w:val="FBE7DF46"/>
    <w:rsid w:val="FBFE56AD"/>
    <w:rsid w:val="FBFF0E8C"/>
    <w:rsid w:val="FBFF3E61"/>
    <w:rsid w:val="FBFF89E6"/>
    <w:rsid w:val="FC8A3DFD"/>
    <w:rsid w:val="FCD774A9"/>
    <w:rsid w:val="FCEB1948"/>
    <w:rsid w:val="FCFFCC8D"/>
    <w:rsid w:val="FD2FBD4B"/>
    <w:rsid w:val="FD6F5928"/>
    <w:rsid w:val="FD7DF5A4"/>
    <w:rsid w:val="FDB579CE"/>
    <w:rsid w:val="FDBCD2A0"/>
    <w:rsid w:val="FDBF68AB"/>
    <w:rsid w:val="FDC72E84"/>
    <w:rsid w:val="FDF77B80"/>
    <w:rsid w:val="FDFBB91A"/>
    <w:rsid w:val="FDFF51E4"/>
    <w:rsid w:val="FE169479"/>
    <w:rsid w:val="FE523CC1"/>
    <w:rsid w:val="FE6FA18C"/>
    <w:rsid w:val="FE7D2AF4"/>
    <w:rsid w:val="FE7DEF2E"/>
    <w:rsid w:val="FEBF8C1B"/>
    <w:rsid w:val="FEBFA845"/>
    <w:rsid w:val="FEDB2AB1"/>
    <w:rsid w:val="FEE6A5B3"/>
    <w:rsid w:val="FEE74F2C"/>
    <w:rsid w:val="FEFD7E7C"/>
    <w:rsid w:val="FEFF8AC7"/>
    <w:rsid w:val="FF157388"/>
    <w:rsid w:val="FF2C12B4"/>
    <w:rsid w:val="FF337999"/>
    <w:rsid w:val="FF3DC130"/>
    <w:rsid w:val="FF51E956"/>
    <w:rsid w:val="FF5E3434"/>
    <w:rsid w:val="FF72540D"/>
    <w:rsid w:val="FF784D22"/>
    <w:rsid w:val="FF7A7E4C"/>
    <w:rsid w:val="FFAE85D7"/>
    <w:rsid w:val="FFB71443"/>
    <w:rsid w:val="FFBB88D5"/>
    <w:rsid w:val="FFCB741E"/>
    <w:rsid w:val="FFCEE97C"/>
    <w:rsid w:val="FFD3EC32"/>
    <w:rsid w:val="FFD59357"/>
    <w:rsid w:val="FFD9E5CE"/>
    <w:rsid w:val="FFDBA6AD"/>
    <w:rsid w:val="FFDF2AE5"/>
    <w:rsid w:val="FFE540C4"/>
    <w:rsid w:val="FFEBABEA"/>
    <w:rsid w:val="FFEE49FA"/>
    <w:rsid w:val="FFF6B272"/>
    <w:rsid w:val="FFF758F3"/>
    <w:rsid w:val="FFF76D79"/>
    <w:rsid w:val="FFF8CC08"/>
    <w:rsid w:val="FFFB7554"/>
    <w:rsid w:val="FFFC6FE6"/>
    <w:rsid w:val="FFFD36BB"/>
    <w:rsid w:val="FFFF1346"/>
    <w:rsid w:val="FFFF41F4"/>
    <w:rsid w:val="FFFF74DD"/>
    <w:rsid w:val="FFFF9249"/>
    <w:rsid w:val="FFFFB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2023-06-24T17:55:00Z</dcterms:created>
  <dc:creator>oualid</dc:creator>
  <cp:lastModifiedBy>oualid</cp:lastModifiedBy>
  <dcterms:modified xsi:type="dcterms:W3CDTF">2025-07-20T01:38:55Z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