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 w:asciiTheme="minorAscii" w:hAnsiTheme="minorAscii"/>
          <w:vertAlign w:val="baseline"/>
          <w:lang w:val="en-US"/>
        </w:rPr>
      </w:pPr>
      <w:r>
        <w:rPr>
          <w:rFonts w:hint="default" w:asciiTheme="minorAscii" w:hAnsiTheme="minorAscii"/>
          <w:vertAlign w:val="baseline"/>
          <w:lang w:val="en-US"/>
        </w:rPr>
        <w:drawing>
          <wp:inline distT="0" distB="0" distL="114300" distR="114300">
            <wp:extent cx="2025015" cy="1637665"/>
            <wp:effectExtent l="9525" t="9525" r="22860" b="10160"/>
            <wp:docPr id="3" name="Picture 3" descr="walid-removebg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alid-removebg-preview"/>
                    <pic:cNvPicPr>
                      <a:picLocks noChangeAspect="1"/>
                    </pic:cNvPicPr>
                  </pic:nvPicPr>
                  <pic:blipFill>
                    <a:blip r:embed="rId4">
                      <a:lum bright="24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1637665"/>
                    </a:xfrm>
                    <a:prstGeom prst="ellipse">
                      <a:avLst/>
                    </a:prstGeom>
                    <a:ln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</w:p>
    <w:p>
      <w:pPr>
        <w:ind w:left="0" w:leftChars="0" w:firstLine="0" w:firstLineChars="0"/>
        <w:rPr>
          <w:rFonts w:hint="default" w:asciiTheme="minorAscii" w:hAnsiTheme="minorAscii"/>
          <w:sz w:val="28"/>
          <w:szCs w:val="28"/>
          <w:vertAlign w:val="baseline"/>
          <w:lang w:val="en-US"/>
        </w:rPr>
      </w:pPr>
      <w:r>
        <w:rPr>
          <w:rFonts w:hint="default" w:asciiTheme="minorAscii" w:hAnsiTheme="minorAscii"/>
          <w:sz w:val="28"/>
          <w:szCs w:val="28"/>
          <w:vertAlign w:val="baseline"/>
          <w:lang w:val="en-US"/>
        </w:rPr>
        <w:t>{fullName}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68" w:lineRule="auto"/>
        <w:ind w:left="0" w:leftChars="0" w:firstLine="0" w:firstLineChars="0"/>
        <w:textAlignment w:val="auto"/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</w:pPr>
      <w:r>
        <w:rPr>
          <w:rFonts w:hint="default" w:cs="Amiri" w:asciiTheme="minorAscii" w:hAnsiTheme="minorAscii"/>
          <w:sz w:val="21"/>
          <w:szCs w:val="21"/>
          <w:vertAlign w:val="baseline"/>
          <w:lang w:val="en-US"/>
        </w:rPr>
        <w:t>{desc}</w:t>
      </w: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u w:val="single"/>
          <w:vertAlign w:val="baseline"/>
          <w:lang w:val="en-US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Contact Info: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45720</wp:posOffset>
                </wp:positionV>
                <wp:extent cx="2044700" cy="6985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9080" y="3630295"/>
                          <a:ext cx="2044700" cy="698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5pt;margin-top:3.6pt;height:0.55pt;width:161pt;z-index:251659264;mso-width-relative:page;mso-height-relative:page;" filled="f" stroked="t" coordsize="21600,21600" o:gfxdata="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57480" cy="157480"/>
            <wp:effectExtent l="0" t="0" r="13970" b="13970"/>
            <wp:wrapNone/>
            <wp:docPr id="4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5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480" cy="15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oualidkhial.me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cs="Amiri" w:asciiTheme="minorAscii" w:hAnsiTheme="minorAscii"/>
          <w:sz w:val="24"/>
          <w:szCs w:val="24"/>
          <w:lang w:val="en-US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33655</wp:posOffset>
            </wp:positionV>
            <wp:extent cx="144145" cy="144145"/>
            <wp:effectExtent l="0" t="0" r="8255" b="6985"/>
            <wp:wrapNone/>
            <wp:docPr id="4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145" cy="1441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walid.khail@gmail.com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drawing>
          <wp:anchor distT="0" distB="0" distL="114300" distR="114300" simplePos="0" relativeHeight="251670528" behindDoc="1" locked="0" layoutInCell="1" allowOverlap="1">
            <wp:simplePos x="0" y="0"/>
            <wp:positionH relativeFrom="column">
              <wp:posOffset>-81280</wp:posOffset>
            </wp:positionH>
            <wp:positionV relativeFrom="paragraph">
              <wp:posOffset>267970</wp:posOffset>
            </wp:positionV>
            <wp:extent cx="266700" cy="266700"/>
            <wp:effectExtent l="0" t="0" r="0" b="0"/>
            <wp:wrapNone/>
            <wp:docPr id="2" name="Picture 2" descr="HackerRank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HackerRank_logo"/>
                    <pic:cNvPicPr>
                      <a:picLocks noChangeAspect="1"/>
                    </pic:cNvPicPr>
                  </pic:nvPicPr>
                  <pic:blipFill>
                    <a:blip r:embed="rId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eastAsia="SimSun" w:cs="SimSun" w:asciiTheme="minorAscii" w:hAnsiTheme="minorAscii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36830</wp:posOffset>
            </wp:positionV>
            <wp:extent cx="127635" cy="127635"/>
            <wp:effectExtent l="0" t="0" r="5715" b="5715"/>
            <wp:wrapNone/>
            <wp:docPr id="44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635" cy="1276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+213550750576</w:t>
      </w:r>
    </w:p>
    <w:p>
      <w:pPr>
        <w:keepNext w:val="0"/>
        <w:keepLines w:val="0"/>
        <w:widowControl/>
        <w:suppressLineNumbers w:val="0"/>
        <w:ind w:left="400" w:leftChars="200" w:firstLine="0" w:firstLineChars="0"/>
        <w:jc w:val="left"/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</w:pPr>
      <w:r>
        <w:rPr>
          <w:rFonts w:hint="default" w:eastAsia="SimSun" w:cs="Amiri" w:asciiTheme="minorAscii" w:hAnsiTheme="minorAscii"/>
          <w:kern w:val="0"/>
          <w:sz w:val="24"/>
          <w:szCs w:val="24"/>
          <w:lang w:val="en-US" w:eastAsia="zh-CN" w:bidi="ar"/>
        </w:rPr>
        <w:t>hackerrank.com/walid_khial</w:t>
      </w: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u w:val="non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Languages</w:t>
      </w:r>
      <w:r>
        <w:rPr>
          <w:rFonts w:hint="default" w:asciiTheme="minorAscii" w:hAnsiTheme="minorAscii"/>
          <w:b/>
          <w:bCs/>
          <w:u w:val="none"/>
          <w:vertAlign w:val="baseline"/>
          <w:lang w:val="en-US"/>
        </w:rPr>
        <w:t>:</w:t>
      </w:r>
    </w:p>
    <w:p>
      <w:pPr>
        <w:rPr>
          <w:rFonts w:hint="default" w:asciiTheme="minorAscii" w:hAnsiTheme="minorAscii"/>
          <w:u w:val="none"/>
          <w:vertAlign w:val="baseline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3175</wp:posOffset>
                </wp:positionH>
                <wp:positionV relativeFrom="paragraph">
                  <wp:posOffset>45085</wp:posOffset>
                </wp:positionV>
                <wp:extent cx="2009775" cy="8255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9775" cy="825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25pt;margin-top:3.55pt;height:0.65pt;width:158.25pt;z-index:251660288;mso-width-relative:page;mso-height-relative:page;" filled="f" stroked="t" coordsize="21600,21600" o:gfxdata="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rot4C1gEAALoDAAAOAAAAAAAAAAEAIAAAADsBAABkcnMvZTJvRG9jLnhtbFBLAQIUABQA&#10;AAAIAIdO4kBYukCe1g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widowControl w:val="0"/>
        <w:jc w:val="both"/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 xml:space="preserve">{#lang}- {name} </w:t>
      </w:r>
      <w:r>
        <w:rPr>
          <w:rFonts w:hint="default" w:cs="Amiri" w:asciiTheme="minorAscii" w:hAnsiTheme="minorAscii"/>
          <w:b w:val="0"/>
          <w:bCs w:val="0"/>
          <w:color w:val="595959" w:themeColor="text1" w:themeTint="A6"/>
          <w:sz w:val="20"/>
          <w:szCs w:val="20"/>
          <w:vertAlign w:val="baseline"/>
          <w:lang w:val="en-US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{level}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  <w:r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  <w:t>{/lang}</w:t>
      </w:r>
    </w:p>
    <w:p>
      <w:pPr>
        <w:widowControl w:val="0"/>
        <w:jc w:val="both"/>
        <w:rPr>
          <w:rFonts w:hint="default" w:cs="Amiri" w:asciiTheme="minorAscii" w:hAnsiTheme="minorAscii"/>
          <w:sz w:val="22"/>
          <w:szCs w:val="22"/>
          <w:vertAlign w:val="baseline"/>
          <w:lang w:val="en-US"/>
        </w:rPr>
      </w:pPr>
    </w:p>
    <w:p>
      <w:pPr>
        <w:rPr>
          <w:rFonts w:hint="default" w:asciiTheme="minorAscii" w:hAnsiTheme="minorAscii"/>
        </w:rPr>
      </w:pPr>
    </w:p>
    <w:p>
      <w:pPr>
        <w:rPr>
          <w:rFonts w:hint="default" w:asciiTheme="minorAscii" w:hAnsiTheme="minorAscii"/>
          <w:b/>
          <w:bCs/>
          <w:sz w:val="22"/>
          <w:szCs w:val="22"/>
          <w:u w:val="single"/>
          <w:vertAlign w:val="baseline"/>
          <w:lang w:val="en-US"/>
        </w:rPr>
      </w:pPr>
      <w:r>
        <w:rPr>
          <w:rFonts w:hint="default" w:asciiTheme="minorAscii" w:hAnsiTheme="minorAscii"/>
          <w:b/>
          <w:bCs/>
          <w:sz w:val="22"/>
          <w:szCs w:val="22"/>
          <w:u w:val="none"/>
          <w:vertAlign w:val="baseline"/>
          <w:lang w:val="en-US"/>
        </w:rPr>
        <w:t>Primary Skills</w:t>
      </w:r>
    </w:p>
    <w:p>
      <w:pPr>
        <w:rPr>
          <w:rFonts w:hint="default" w:asciiTheme="minorAscii" w:hAnsiTheme="minorAscii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15875</wp:posOffset>
                </wp:positionH>
                <wp:positionV relativeFrom="paragraph">
                  <wp:posOffset>42545</wp:posOffset>
                </wp:positionV>
                <wp:extent cx="2055495" cy="10795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549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.25pt;margin-top:3.35pt;height:0.85pt;width:161.85pt;z-index:251661312;mso-width-relative:page;mso-height-relative:page;" filled="f" stroked="t" coordsize="21600,21600" o:gfxdata="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BqLAZG1gEAALsDAAAOAAAAAAAAAAEAIAAAADsBAABkcnMvZTJvRG9jLnhtbFBLAQIUABQA&#10;AAAIAIdO4kBIGFNe1gAAAAU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0" w:lineRule="atLeast"/>
        <w:jc w:val="both"/>
        <w:textAlignment w:val="auto"/>
        <w:rPr>
          <w:rFonts w:hint="default" w:asciiTheme="minorAscii" w:hAnsiTheme="minorAscii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{#skills}- {name}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{/skills}</w:t>
      </w:r>
      <w:r>
        <w:rPr>
          <w:rFonts w:hint="default" w:asciiTheme="minorAscii" w:hAnsiTheme="minorAscii"/>
          <w:sz w:val="20"/>
          <w:lang w:val="en-US"/>
        </w:rPr>
        <w:br w:type="column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About Me: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62230</wp:posOffset>
                </wp:positionV>
                <wp:extent cx="4384040" cy="889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65pt;margin-top:4.9pt;height:0.7pt;width:345.2pt;z-index:251662336;mso-width-relative:page;mso-height-relative:page;" filled="f" stroked="t" coordsize="21600,21600" o:gfxdata="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Y1w80dYBAAC6AwAADgAAAAAAAAABACAAAAA8AQAAZHJzL2Uyb0RvYy54bWxQSwECFAAU&#10;AAAACACHTuJAsoZA/9cAAAAHAQAADwAAAAAAAAABACAAAAA4AAAAZHJzL2Rvd25yZXYueG1sUEsB&#10;AhQACgAAAAAAh07iQAAAAAAAAAAAAAAAAAQAAAAAAAAAAAAQAAAAFgAAAGRycy9QSwUGAAAAAAYA&#10;BgBZAQAAhA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0" w:leftChars="0" w:firstLine="200" w:firstLineChars="10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 xml:space="preserve"> </w:t>
      </w:r>
      <w:r>
        <w:rPr>
          <w:rFonts w:hint="default" w:cs="Amiri" w:asciiTheme="minorAscii" w:hAnsiTheme="minorAscii"/>
          <w:sz w:val="20"/>
          <w:lang w:val="en-US"/>
        </w:rPr>
        <w:t>{AboutMe}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Professional Career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</w:pPr>
      <w:r>
        <w:rPr>
          <w:rFonts w:hint="default" w:asciiTheme="minorAscii" w:hAnsiTheme="minorAscii"/>
          <w:color w:val="767171" w:themeColor="background2" w:themeShade="80"/>
          <w:sz w:val="16"/>
          <w:szCs w:val="16"/>
          <w:lang w:val="en-US"/>
        </w:rPr>
        <w:t>please find more details on page 2 of this document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5080</wp:posOffset>
                </wp:positionH>
                <wp:positionV relativeFrom="paragraph">
                  <wp:posOffset>69215</wp:posOffset>
                </wp:positionV>
                <wp:extent cx="4384040" cy="889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4040" cy="889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4pt;margin-top:5.45pt;height:0.7pt;width:345.2pt;z-index:251664384;mso-width-relative:page;mso-height-relative:page;" filled="f" stroked="t" coordsize="21600,21600" o:gfxdata="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2133600" cy="209550"/>
                <wp:effectExtent l="0" t="0" r="0" b="0"/>
                <wp:wrapTopAndBottom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360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{#carrierDataL}{date}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pt;margin-top:9.7pt;height:16.5pt;width:168pt;mso-wrap-distance-bottom:0pt;mso-wrap-distance-top:0pt;z-index:251665408;mso-width-relative:page;mso-height-relative:page;" fillcolor="#FFFFFF [3201]" filled="t" stroked="f" coordsize="21600,21600" o:gfxdata="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{#carrierDataL}{date}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{/carrierDataL}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2230120</wp:posOffset>
                </wp:positionH>
                <wp:positionV relativeFrom="paragraph">
                  <wp:posOffset>120650</wp:posOffset>
                </wp:positionV>
                <wp:extent cx="2214245" cy="209550"/>
                <wp:effectExtent l="0" t="0" r="14605" b="0"/>
                <wp:wrapTopAndBottom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4245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{#carrierDataR}{date}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b/>
                                <w:bCs/>
                                <w:sz w:val="20"/>
                                <w:lang w:val="en-US"/>
                              </w:rPr>
                              <w:t>{title}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@{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 w:eastAsia="zh-CN"/>
                              </w:rPr>
                              <w:t>company</w:t>
                            </w: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" w:lineRule="atLeast"/>
                              <w:ind w:left="200" w:leftChars="100" w:firstLine="0" w:firstLineChars="0"/>
                              <w:jc w:val="both"/>
                              <w:textAlignment w:val="auto"/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Theme="minorAscii" w:hAnsiTheme="minorAscii"/>
                              </w:rPr>
                            </w:pPr>
                            <w:r>
                              <w:rPr>
                                <w:rFonts w:hint="default" w:cs="Amiri" w:asciiTheme="minorAscii" w:hAnsiTheme="minorAscii"/>
                                <w:sz w:val="20"/>
                                <w:lang w:val="en-US"/>
                              </w:rPr>
                              <w:t>{/carrierDataR}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5.6pt;margin-top:9.5pt;height:16.5pt;width:174.35pt;mso-wrap-distance-bottom:0pt;mso-wrap-distance-top:0pt;z-index:251666432;mso-width-relative:page;mso-height-relative:page;" fillcolor="#FFFFFF [3201]" filled="t" stroked="f" coordsize="21600,21600" o:gfxdata="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">
                <v:fill on="t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{#carrierDataR}{date}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b/>
                          <w:bCs/>
                          <w:sz w:val="20"/>
                          <w:lang w:val="en-US"/>
                        </w:rPr>
                        <w:t>{title}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@{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 w:eastAsia="zh-CN"/>
                        </w:rPr>
                        <w:t>company</w:t>
                      </w: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" w:lineRule="atLeast"/>
                        <w:ind w:left="200" w:leftChars="100" w:firstLine="0" w:firstLineChars="0"/>
                        <w:jc w:val="both"/>
                        <w:textAlignment w:val="auto"/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</w:pPr>
                    </w:p>
                    <w:p>
                      <w:pPr>
                        <w:rPr>
                          <w:rFonts w:hint="default" w:asciiTheme="minorAscii" w:hAnsiTheme="minorAscii"/>
                        </w:rPr>
                      </w:pPr>
                      <w:r>
                        <w:rPr>
                          <w:rFonts w:hint="default" w:cs="Amiri" w:asciiTheme="minorAscii" w:hAnsiTheme="minorAscii"/>
                          <w:sz w:val="20"/>
                          <w:lang w:val="en-US"/>
                        </w:rPr>
                        <w:t>{/carrierDataR}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b/>
          <w:bCs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Educationl Background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45720</wp:posOffset>
                </wp:positionV>
                <wp:extent cx="4408170" cy="1143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8170" cy="1143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35pt;margin-top:3.6pt;height:0.9pt;width:347.1pt;z-index:251663360;mso-width-relative:page;mso-height-relative:page;" filled="f" stroked="t" coordsize="21600,21600" o:gfxdata="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{#educationalBackground}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Berenis ADF Pro" w:asciiTheme="minorAscii" w:hAnsiTheme="minorAscii"/>
          <w:b/>
          <w:bCs/>
          <w:sz w:val="20"/>
          <w:lang w:val="en-US"/>
        </w:rPr>
      </w:pPr>
      <w:r>
        <w:rPr>
          <w:rFonts w:hint="default" w:cs="Berenis ADF Pro" w:asciiTheme="minorAscii" w:hAnsiTheme="minorAscii"/>
          <w:b/>
          <w:bCs/>
          <w:sz w:val="20"/>
          <w:lang w:val="en-US"/>
        </w:rPr>
        <w:t>{year}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/>
          <w:bCs/>
          <w:sz w:val="20"/>
          <w:lang w:val="en-US"/>
        </w:rPr>
      </w:pPr>
      <w:r>
        <w:rPr>
          <w:rFonts w:hint="default" w:cs="EB Garamond SC 12" w:asciiTheme="minorAscii" w:hAnsiTheme="minorAscii"/>
          <w:b/>
          <w:bCs/>
          <w:sz w:val="20"/>
          <w:lang w:val="en-US"/>
        </w:rPr>
        <w:t>{degree}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{spec}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EB Garamond SC 12" w:asciiTheme="minorAscii" w:hAnsiTheme="minorAscii"/>
          <w:b w:val="0"/>
          <w:bCs w:val="0"/>
          <w:sz w:val="20"/>
          <w:lang w:val="en-US"/>
        </w:rPr>
      </w:pPr>
      <w:r>
        <w:rPr>
          <w:rFonts w:hint="default" w:cs="EB Garamond SC 12" w:asciiTheme="minorAscii" w:hAnsiTheme="minorAscii"/>
          <w:b w:val="0"/>
          <w:bCs w:val="0"/>
          <w:sz w:val="20"/>
          <w:lang w:val="en-US"/>
        </w:rPr>
        <w:t>{school}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t>{/}</w:t>
      </w:r>
    </w:p>
    <w:p>
      <w:pPr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rPr>
          <w:rFonts w:hint="default" w:asciiTheme="minorAscii" w:hAnsiTheme="minorAscii"/>
          <w:sz w:val="20"/>
          <w:lang w:val="en-US"/>
        </w:rPr>
      </w:pPr>
      <w:bookmarkStart w:id="0" w:name="_GoBack"/>
      <w:bookmarkEnd w:id="0"/>
      <w:r>
        <w:rPr>
          <w:rFonts w:hint="default" w:asciiTheme="minorAscii" w:hAnsiTheme="minorAscii"/>
          <w:sz w:val="20"/>
          <w:lang w:val="en-US"/>
        </w:rPr>
        <w:br w:type="page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  <w:sectPr>
          <w:pgSz w:w="11906" w:h="16838"/>
          <w:pgMar w:top="640" w:right="706" w:bottom="398" w:left="400" w:header="720" w:footer="720" w:gutter="0"/>
          <w:cols w:equalWidth="0" w:num="2">
            <w:col w:w="3194" w:space="412"/>
            <w:col w:w="7193"/>
          </w:cols>
          <w:docGrid w:linePitch="360" w:charSpace="0"/>
        </w:sect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b/>
          <w:bCs/>
          <w:sz w:val="20"/>
          <w:lang w:val="en-US"/>
        </w:rPr>
        <w:t>Detailed Professional Career</w:t>
      </w:r>
      <w:r>
        <w:rPr>
          <w:rFonts w:hint="default" w:asciiTheme="minorAscii" w:hAnsiTheme="minorAscii"/>
          <w:sz w:val="20"/>
          <w:lang w:val="en-US"/>
        </w:rPr>
        <w:t>: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  <w:r>
        <w:rPr>
          <w:rFonts w:hint="default" w:asciiTheme="minorAscii" w:hAnsiTheme="minorAscii"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47625</wp:posOffset>
                </wp:positionV>
                <wp:extent cx="6614795" cy="508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795" cy="508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pt;margin-top:3.75pt;height:0.4pt;width:520.85pt;z-index:251669504;mso-width-relative:page;mso-height-relative:page;" filled="f" stroked="t" coordsize="21600,21600" o:gfxdata="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{#carrierData}{date}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{title}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b/>
          <w:bCs/>
          <w:sz w:val="20"/>
          <w:lang w:val="en-US"/>
        </w:rPr>
      </w:pPr>
      <w:r>
        <w:rPr>
          <w:rFonts w:hint="default" w:cs="Amiri" w:asciiTheme="minorAscii" w:hAnsiTheme="minorAscii"/>
          <w:b/>
          <w:bCs/>
          <w:sz w:val="20"/>
          <w:lang w:val="en-US"/>
        </w:rPr>
        <w:t>@{</w:t>
      </w:r>
      <w:r>
        <w:rPr>
          <w:rFonts w:hint="default" w:cs="Amiri" w:asciiTheme="minorAscii" w:hAnsiTheme="minorAscii"/>
          <w:b/>
          <w:bCs/>
          <w:sz w:val="20"/>
          <w:lang w:val="en-US" w:eastAsia="zh-CN"/>
        </w:rPr>
        <w:t>company</w:t>
      </w:r>
      <w:r>
        <w:rPr>
          <w:rFonts w:hint="default" w:cs="Amiri" w:asciiTheme="minorAscii" w:hAnsiTheme="minorAscii"/>
          <w:b/>
          <w:bCs/>
          <w:sz w:val="20"/>
          <w:lang w:val="en-US"/>
        </w:rPr>
        <w:t>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  <w:r>
        <w:rPr>
          <w:rFonts w:hint="default" w:cs="Amiri" w:asciiTheme="minorAscii" w:hAnsiTheme="minorAscii"/>
          <w:sz w:val="20"/>
          <w:lang w:val="en-US"/>
        </w:rPr>
        <w:t>{role}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ind w:left="200" w:leftChars="100" w:firstLine="0" w:firstLineChars="0"/>
        <w:jc w:val="both"/>
        <w:textAlignment w:val="auto"/>
        <w:rPr>
          <w:rFonts w:hint="default" w:cs="Amiri" w:asciiTheme="minorAscii" w:hAnsiTheme="minorAscii"/>
          <w:sz w:val="20"/>
          <w:lang w:val="en-US"/>
        </w:rPr>
      </w:pPr>
    </w:p>
    <w:p>
      <w:pPr>
        <w:rPr>
          <w:rFonts w:hint="default" w:asciiTheme="minorAscii" w:hAnsiTheme="minorAscii"/>
        </w:rPr>
      </w:pPr>
      <w:r>
        <w:rPr>
          <w:rFonts w:hint="default" w:cs="Amiri" w:asciiTheme="minorAscii" w:hAnsiTheme="minorAscii"/>
          <w:sz w:val="20"/>
          <w:lang w:val="en-US"/>
        </w:rPr>
        <w:t>{/carrierData}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" w:lineRule="atLeast"/>
        <w:jc w:val="left"/>
        <w:textAlignment w:val="auto"/>
        <w:rPr>
          <w:rFonts w:hint="default" w:asciiTheme="minorAscii" w:hAnsiTheme="minorAscii"/>
          <w:sz w:val="20"/>
          <w:lang w:val="en-US"/>
        </w:rPr>
      </w:pPr>
    </w:p>
    <w:sectPr>
      <w:type w:val="continuous"/>
      <w:pgSz w:w="11906" w:h="16838"/>
      <w:pgMar w:top="640" w:right="706" w:bottom="398" w:left="40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miri">
    <w:altName w:val="C059"/>
    <w:panose1 w:val="00000500000000000000"/>
    <w:charset w:val="00"/>
    <w:family w:val="auto"/>
    <w:pitch w:val="default"/>
    <w:sig w:usb0="00000000" w:usb1="00000000" w:usb2="00000008" w:usb3="00000000" w:csb0="000000D3" w:csb1="00080000"/>
  </w:font>
  <w:font w:name="Berenis ADF Pro">
    <w:altName w:val="DejaVu Math TeX Gyre"/>
    <w:panose1 w:val="02000503080000020003"/>
    <w:charset w:val="00"/>
    <w:family w:val="auto"/>
    <w:pitch w:val="default"/>
    <w:sig w:usb0="00000000" w:usb1="00000000" w:usb2="00000000" w:usb3="00000000" w:csb0="60000001" w:csb1="80D4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EB Garamond SC 12">
    <w:altName w:val="FreeSerif"/>
    <w:panose1 w:val="02020502060206020403"/>
    <w:charset w:val="00"/>
    <w:family w:val="auto"/>
    <w:pitch w:val="default"/>
    <w:sig w:usb0="00000000" w:usb1="00000000" w:usb2="00000020" w:usb3="00000000" w:csb0="000001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DF7C17C"/>
    <w:rsid w:val="07F4F3EE"/>
    <w:rsid w:val="07FB3B90"/>
    <w:rsid w:val="0BAE842F"/>
    <w:rsid w:val="0BF71CBF"/>
    <w:rsid w:val="0FBB90D2"/>
    <w:rsid w:val="1BF5C02F"/>
    <w:rsid w:val="1DFF44C3"/>
    <w:rsid w:val="1F95DF79"/>
    <w:rsid w:val="1FF3DCEB"/>
    <w:rsid w:val="1FF55ED8"/>
    <w:rsid w:val="23DFE284"/>
    <w:rsid w:val="23FDF009"/>
    <w:rsid w:val="25933F4A"/>
    <w:rsid w:val="26EB6C09"/>
    <w:rsid w:val="27BDFE51"/>
    <w:rsid w:val="283F6750"/>
    <w:rsid w:val="2A7F14C5"/>
    <w:rsid w:val="2BFF7043"/>
    <w:rsid w:val="30FEA9FF"/>
    <w:rsid w:val="33A471EB"/>
    <w:rsid w:val="33D5155C"/>
    <w:rsid w:val="34D7E003"/>
    <w:rsid w:val="3573F540"/>
    <w:rsid w:val="35F7CE0F"/>
    <w:rsid w:val="377FA0DA"/>
    <w:rsid w:val="3795DD83"/>
    <w:rsid w:val="38FF5F96"/>
    <w:rsid w:val="39FE015D"/>
    <w:rsid w:val="3BB6F98E"/>
    <w:rsid w:val="3BF78C0E"/>
    <w:rsid w:val="3BFFB256"/>
    <w:rsid w:val="3D685079"/>
    <w:rsid w:val="3E1FAB13"/>
    <w:rsid w:val="3EBC25C7"/>
    <w:rsid w:val="3EBD1769"/>
    <w:rsid w:val="3FAF3E7F"/>
    <w:rsid w:val="3FBF0F67"/>
    <w:rsid w:val="3FE49CF5"/>
    <w:rsid w:val="3FE9CB64"/>
    <w:rsid w:val="3FFA88A6"/>
    <w:rsid w:val="3FFB2047"/>
    <w:rsid w:val="3FFBAE0D"/>
    <w:rsid w:val="3FFDC99B"/>
    <w:rsid w:val="3FFF0332"/>
    <w:rsid w:val="45DFB34B"/>
    <w:rsid w:val="47ACAB4C"/>
    <w:rsid w:val="49DF53E4"/>
    <w:rsid w:val="4B7EEFCA"/>
    <w:rsid w:val="4CFF52F3"/>
    <w:rsid w:val="4DFEF4E3"/>
    <w:rsid w:val="4EBF4940"/>
    <w:rsid w:val="4EEF0EF0"/>
    <w:rsid w:val="4FED9428"/>
    <w:rsid w:val="4FFB5A6E"/>
    <w:rsid w:val="5755C44C"/>
    <w:rsid w:val="577425DA"/>
    <w:rsid w:val="57E66E38"/>
    <w:rsid w:val="57F3E60F"/>
    <w:rsid w:val="59771C85"/>
    <w:rsid w:val="59F452F0"/>
    <w:rsid w:val="5B7E8245"/>
    <w:rsid w:val="5BDF5F18"/>
    <w:rsid w:val="5CFB395F"/>
    <w:rsid w:val="5CFE0AA1"/>
    <w:rsid w:val="5D9FCD75"/>
    <w:rsid w:val="5DB769CC"/>
    <w:rsid w:val="5DFF6862"/>
    <w:rsid w:val="5E643125"/>
    <w:rsid w:val="5EDF8902"/>
    <w:rsid w:val="5F3774C9"/>
    <w:rsid w:val="5F5F4FD9"/>
    <w:rsid w:val="5F5F8CF7"/>
    <w:rsid w:val="5F7E9DB2"/>
    <w:rsid w:val="5FAB900A"/>
    <w:rsid w:val="5FB6AE1C"/>
    <w:rsid w:val="5FD7C434"/>
    <w:rsid w:val="5FEF32AA"/>
    <w:rsid w:val="5FEF3962"/>
    <w:rsid w:val="5FEFDD3E"/>
    <w:rsid w:val="5FF3988B"/>
    <w:rsid w:val="5FF6D171"/>
    <w:rsid w:val="5FFB09A0"/>
    <w:rsid w:val="5FFC2187"/>
    <w:rsid w:val="5FFD9396"/>
    <w:rsid w:val="5FFF4A5E"/>
    <w:rsid w:val="5FFFA10E"/>
    <w:rsid w:val="61DFCE82"/>
    <w:rsid w:val="63EF5FF7"/>
    <w:rsid w:val="64FF3E13"/>
    <w:rsid w:val="65BA03CE"/>
    <w:rsid w:val="676FE84D"/>
    <w:rsid w:val="677FF1D2"/>
    <w:rsid w:val="67DE23A0"/>
    <w:rsid w:val="67FD8A75"/>
    <w:rsid w:val="691E2E7C"/>
    <w:rsid w:val="693F698B"/>
    <w:rsid w:val="696E0E65"/>
    <w:rsid w:val="6BAF6E57"/>
    <w:rsid w:val="6C7BD4C4"/>
    <w:rsid w:val="6D560907"/>
    <w:rsid w:val="6DE19DB4"/>
    <w:rsid w:val="6DEFA9F7"/>
    <w:rsid w:val="6DFFEA5A"/>
    <w:rsid w:val="6EDF2849"/>
    <w:rsid w:val="6F2FBC08"/>
    <w:rsid w:val="6F7D88BA"/>
    <w:rsid w:val="6F8B754C"/>
    <w:rsid w:val="6FBF9C48"/>
    <w:rsid w:val="6FDF2EDB"/>
    <w:rsid w:val="6FEB6A53"/>
    <w:rsid w:val="6FF6CA1D"/>
    <w:rsid w:val="6FFFEF7E"/>
    <w:rsid w:val="70F94279"/>
    <w:rsid w:val="71FEC4BB"/>
    <w:rsid w:val="72EF0493"/>
    <w:rsid w:val="72FFF41B"/>
    <w:rsid w:val="737FECCB"/>
    <w:rsid w:val="73BFEA5E"/>
    <w:rsid w:val="73EF25DC"/>
    <w:rsid w:val="75FE1E23"/>
    <w:rsid w:val="76BBFBA6"/>
    <w:rsid w:val="76BD4330"/>
    <w:rsid w:val="76EE7F9C"/>
    <w:rsid w:val="777E0403"/>
    <w:rsid w:val="77B77FAC"/>
    <w:rsid w:val="77DB3B37"/>
    <w:rsid w:val="77DFB03A"/>
    <w:rsid w:val="77DFCE6A"/>
    <w:rsid w:val="77FF4456"/>
    <w:rsid w:val="78B751FB"/>
    <w:rsid w:val="79BFCB9D"/>
    <w:rsid w:val="79DD28F2"/>
    <w:rsid w:val="79FF3021"/>
    <w:rsid w:val="7AFF307B"/>
    <w:rsid w:val="7BDD68A6"/>
    <w:rsid w:val="7BF136B4"/>
    <w:rsid w:val="7BF6AB44"/>
    <w:rsid w:val="7BFB6EB8"/>
    <w:rsid w:val="7BFF0AB4"/>
    <w:rsid w:val="7CFF740A"/>
    <w:rsid w:val="7D67DBA2"/>
    <w:rsid w:val="7D763D1E"/>
    <w:rsid w:val="7D7FE7EB"/>
    <w:rsid w:val="7DB662C6"/>
    <w:rsid w:val="7DC95CD0"/>
    <w:rsid w:val="7DECF22B"/>
    <w:rsid w:val="7DEE361C"/>
    <w:rsid w:val="7DFBA341"/>
    <w:rsid w:val="7DFFC005"/>
    <w:rsid w:val="7E71B35A"/>
    <w:rsid w:val="7E7E6405"/>
    <w:rsid w:val="7EAFDBC0"/>
    <w:rsid w:val="7EBB6F6C"/>
    <w:rsid w:val="7EBDDC7B"/>
    <w:rsid w:val="7ECB5543"/>
    <w:rsid w:val="7ED397D2"/>
    <w:rsid w:val="7EDFD25E"/>
    <w:rsid w:val="7EE49295"/>
    <w:rsid w:val="7EEF418C"/>
    <w:rsid w:val="7EF77305"/>
    <w:rsid w:val="7EFB7201"/>
    <w:rsid w:val="7EFF9D46"/>
    <w:rsid w:val="7F185722"/>
    <w:rsid w:val="7F4DCD77"/>
    <w:rsid w:val="7F4F864F"/>
    <w:rsid w:val="7F589C88"/>
    <w:rsid w:val="7F5FAFD9"/>
    <w:rsid w:val="7F670927"/>
    <w:rsid w:val="7F6F440B"/>
    <w:rsid w:val="7F7C56DE"/>
    <w:rsid w:val="7F8F330B"/>
    <w:rsid w:val="7F96B9A8"/>
    <w:rsid w:val="7FB7AE2C"/>
    <w:rsid w:val="7FBE09CE"/>
    <w:rsid w:val="7FBF36A6"/>
    <w:rsid w:val="7FCAA306"/>
    <w:rsid w:val="7FCFFD85"/>
    <w:rsid w:val="7FD74A60"/>
    <w:rsid w:val="7FDDA547"/>
    <w:rsid w:val="7FDE9F45"/>
    <w:rsid w:val="7FDF47B6"/>
    <w:rsid w:val="7FDFF2C2"/>
    <w:rsid w:val="7FDFFFFE"/>
    <w:rsid w:val="7FE623F3"/>
    <w:rsid w:val="7FF5F9E2"/>
    <w:rsid w:val="7FF631BA"/>
    <w:rsid w:val="7FF7ECDC"/>
    <w:rsid w:val="7FFD04E0"/>
    <w:rsid w:val="7FFF26B4"/>
    <w:rsid w:val="7FFF64BD"/>
    <w:rsid w:val="7FFF6BF2"/>
    <w:rsid w:val="7FFF761A"/>
    <w:rsid w:val="7FFFDCC6"/>
    <w:rsid w:val="8BEDECEF"/>
    <w:rsid w:val="8EED300C"/>
    <w:rsid w:val="8FB57D5F"/>
    <w:rsid w:val="93DE8046"/>
    <w:rsid w:val="9771B90F"/>
    <w:rsid w:val="977DA125"/>
    <w:rsid w:val="987EA7C6"/>
    <w:rsid w:val="9DF2D390"/>
    <w:rsid w:val="9E1FD339"/>
    <w:rsid w:val="9EF7D70D"/>
    <w:rsid w:val="9FFE1495"/>
    <w:rsid w:val="A5D74E05"/>
    <w:rsid w:val="A77BA24B"/>
    <w:rsid w:val="AB77681E"/>
    <w:rsid w:val="ABCEA9B7"/>
    <w:rsid w:val="ABF4D798"/>
    <w:rsid w:val="AD7B80E1"/>
    <w:rsid w:val="ADFF6ECA"/>
    <w:rsid w:val="AF1FEAA7"/>
    <w:rsid w:val="AFDFACE7"/>
    <w:rsid w:val="B13F0043"/>
    <w:rsid w:val="B55FDFB8"/>
    <w:rsid w:val="B649E827"/>
    <w:rsid w:val="B67FEB4B"/>
    <w:rsid w:val="B7C9AA2C"/>
    <w:rsid w:val="B7EF6AFC"/>
    <w:rsid w:val="B7FD0760"/>
    <w:rsid w:val="B9BF929F"/>
    <w:rsid w:val="B9FE6309"/>
    <w:rsid w:val="BAFBB133"/>
    <w:rsid w:val="BB4F9BD7"/>
    <w:rsid w:val="BB4FF732"/>
    <w:rsid w:val="BB7F25E8"/>
    <w:rsid w:val="BBFF75D9"/>
    <w:rsid w:val="BC6BB0C7"/>
    <w:rsid w:val="BD7F7374"/>
    <w:rsid w:val="BDBC6BB3"/>
    <w:rsid w:val="BDD59077"/>
    <w:rsid w:val="BDFE191D"/>
    <w:rsid w:val="BE0F5DFD"/>
    <w:rsid w:val="BEBFFB45"/>
    <w:rsid w:val="BEDC5089"/>
    <w:rsid w:val="BEFA80D4"/>
    <w:rsid w:val="BF5EBF2D"/>
    <w:rsid w:val="BFAF6C7D"/>
    <w:rsid w:val="BFB6DAC4"/>
    <w:rsid w:val="BFBF1811"/>
    <w:rsid w:val="BFC2117C"/>
    <w:rsid w:val="BFD34EC1"/>
    <w:rsid w:val="BFDD8F03"/>
    <w:rsid w:val="BFEDE55C"/>
    <w:rsid w:val="BFEFD880"/>
    <w:rsid w:val="BFEFDD5A"/>
    <w:rsid w:val="BFF56B36"/>
    <w:rsid w:val="BFFFFD14"/>
    <w:rsid w:val="C79FEC1B"/>
    <w:rsid w:val="C7F5DD8C"/>
    <w:rsid w:val="C86F93D0"/>
    <w:rsid w:val="C9DFC0B0"/>
    <w:rsid w:val="CBE51C7B"/>
    <w:rsid w:val="CBE58EC0"/>
    <w:rsid w:val="CBFA5ECC"/>
    <w:rsid w:val="CC8D8278"/>
    <w:rsid w:val="CDCFBAE2"/>
    <w:rsid w:val="CFBC14FE"/>
    <w:rsid w:val="CFEF8F35"/>
    <w:rsid w:val="CFF5C3B0"/>
    <w:rsid w:val="CFF6B3E8"/>
    <w:rsid w:val="CFFC3485"/>
    <w:rsid w:val="D1BF7AE6"/>
    <w:rsid w:val="D1FF94B0"/>
    <w:rsid w:val="D3E9193A"/>
    <w:rsid w:val="D3FDB5F0"/>
    <w:rsid w:val="D67B74E4"/>
    <w:rsid w:val="D6DDA84B"/>
    <w:rsid w:val="D6FF222F"/>
    <w:rsid w:val="D7B61104"/>
    <w:rsid w:val="DAE734AB"/>
    <w:rsid w:val="DB366B59"/>
    <w:rsid w:val="DBE27FE7"/>
    <w:rsid w:val="DBE33963"/>
    <w:rsid w:val="DBF7EB4A"/>
    <w:rsid w:val="DD7B688B"/>
    <w:rsid w:val="DDCDCA56"/>
    <w:rsid w:val="DDF7C17C"/>
    <w:rsid w:val="DE49BBFE"/>
    <w:rsid w:val="DE7FC077"/>
    <w:rsid w:val="DECFC9DB"/>
    <w:rsid w:val="DEFF464F"/>
    <w:rsid w:val="DEFF78A6"/>
    <w:rsid w:val="DF4FCD12"/>
    <w:rsid w:val="DF797B91"/>
    <w:rsid w:val="DF9EDACA"/>
    <w:rsid w:val="DF9F3C25"/>
    <w:rsid w:val="DFB742B1"/>
    <w:rsid w:val="DFBF508E"/>
    <w:rsid w:val="DFC702FD"/>
    <w:rsid w:val="DFCF6579"/>
    <w:rsid w:val="DFDB0348"/>
    <w:rsid w:val="DFDFA82A"/>
    <w:rsid w:val="DFEC9D79"/>
    <w:rsid w:val="DFFBC6A3"/>
    <w:rsid w:val="DFFF159B"/>
    <w:rsid w:val="DFFFF019"/>
    <w:rsid w:val="E4FA2600"/>
    <w:rsid w:val="E76C8514"/>
    <w:rsid w:val="E76D15FA"/>
    <w:rsid w:val="E77F8238"/>
    <w:rsid w:val="E7E75445"/>
    <w:rsid w:val="E7F1C532"/>
    <w:rsid w:val="EAECF3DD"/>
    <w:rsid w:val="EAFC6C79"/>
    <w:rsid w:val="EBE3BCE9"/>
    <w:rsid w:val="ECFD6387"/>
    <w:rsid w:val="EDBB944D"/>
    <w:rsid w:val="EDBE1D53"/>
    <w:rsid w:val="EDEC3E5B"/>
    <w:rsid w:val="EEBFE7F8"/>
    <w:rsid w:val="EEFF8EC1"/>
    <w:rsid w:val="EF2F4DE0"/>
    <w:rsid w:val="EF3EBF96"/>
    <w:rsid w:val="EF7F370F"/>
    <w:rsid w:val="EF8FC2FB"/>
    <w:rsid w:val="EFB73FD8"/>
    <w:rsid w:val="EFC62BF2"/>
    <w:rsid w:val="EFD7156B"/>
    <w:rsid w:val="EFDB542D"/>
    <w:rsid w:val="F1BF9FB7"/>
    <w:rsid w:val="F3EB5611"/>
    <w:rsid w:val="F3FF8C7C"/>
    <w:rsid w:val="F4DECAB6"/>
    <w:rsid w:val="F4F6FDDF"/>
    <w:rsid w:val="F5339578"/>
    <w:rsid w:val="F5BD5983"/>
    <w:rsid w:val="F5CBC3D2"/>
    <w:rsid w:val="F5CC1A67"/>
    <w:rsid w:val="F5DF764B"/>
    <w:rsid w:val="F5F790A0"/>
    <w:rsid w:val="F5FBC628"/>
    <w:rsid w:val="F67FBA73"/>
    <w:rsid w:val="F6C27C3F"/>
    <w:rsid w:val="F6F32EC8"/>
    <w:rsid w:val="F6FCDF21"/>
    <w:rsid w:val="F6FE6DEE"/>
    <w:rsid w:val="F74FBCAA"/>
    <w:rsid w:val="F76C78A4"/>
    <w:rsid w:val="F775135D"/>
    <w:rsid w:val="F776E822"/>
    <w:rsid w:val="F77FA3E6"/>
    <w:rsid w:val="F7933E2F"/>
    <w:rsid w:val="F79B47B2"/>
    <w:rsid w:val="F7B58709"/>
    <w:rsid w:val="F7DDF77E"/>
    <w:rsid w:val="F7EB59D5"/>
    <w:rsid w:val="F7FFB201"/>
    <w:rsid w:val="F7FFCA8C"/>
    <w:rsid w:val="F8D69265"/>
    <w:rsid w:val="F91D70B7"/>
    <w:rsid w:val="F96CD703"/>
    <w:rsid w:val="F97F7296"/>
    <w:rsid w:val="F9BF44DC"/>
    <w:rsid w:val="FA7FCA7E"/>
    <w:rsid w:val="FADDFDCC"/>
    <w:rsid w:val="FAEA47B7"/>
    <w:rsid w:val="FAEE9CFD"/>
    <w:rsid w:val="FAFF851D"/>
    <w:rsid w:val="FB7F4A01"/>
    <w:rsid w:val="FBAD0547"/>
    <w:rsid w:val="FBE7DF46"/>
    <w:rsid w:val="FBFE56AD"/>
    <w:rsid w:val="FBFF0E8C"/>
    <w:rsid w:val="FBFF3E61"/>
    <w:rsid w:val="FBFF89E6"/>
    <w:rsid w:val="FCD774A9"/>
    <w:rsid w:val="FCFFCC8D"/>
    <w:rsid w:val="FD2FBD4B"/>
    <w:rsid w:val="FD6F5928"/>
    <w:rsid w:val="FD7DF5A4"/>
    <w:rsid w:val="FDB579CE"/>
    <w:rsid w:val="FDBF68AB"/>
    <w:rsid w:val="FDC72E84"/>
    <w:rsid w:val="FDF77B80"/>
    <w:rsid w:val="FDFBB91A"/>
    <w:rsid w:val="FDFF51E4"/>
    <w:rsid w:val="FE169479"/>
    <w:rsid w:val="FE523CC1"/>
    <w:rsid w:val="FE6FA18C"/>
    <w:rsid w:val="FE7DEF2E"/>
    <w:rsid w:val="FEBF8C1B"/>
    <w:rsid w:val="FEBFA845"/>
    <w:rsid w:val="FEDB2AB1"/>
    <w:rsid w:val="FEE6A5B3"/>
    <w:rsid w:val="FEE74F2C"/>
    <w:rsid w:val="FEFD7E7C"/>
    <w:rsid w:val="FEFF8AC7"/>
    <w:rsid w:val="FF157388"/>
    <w:rsid w:val="FF2C12B4"/>
    <w:rsid w:val="FF337999"/>
    <w:rsid w:val="FF3DC130"/>
    <w:rsid w:val="FF51E956"/>
    <w:rsid w:val="FF5E3434"/>
    <w:rsid w:val="FF72540D"/>
    <w:rsid w:val="FF7A7E4C"/>
    <w:rsid w:val="FFAE85D7"/>
    <w:rsid w:val="FFB71443"/>
    <w:rsid w:val="FFBB88D5"/>
    <w:rsid w:val="FFCB741E"/>
    <w:rsid w:val="FFCEE97C"/>
    <w:rsid w:val="FFD3EC32"/>
    <w:rsid w:val="FFD59357"/>
    <w:rsid w:val="FFD9E5CE"/>
    <w:rsid w:val="FFDBA6AD"/>
    <w:rsid w:val="FFDF2AE5"/>
    <w:rsid w:val="FFE540C4"/>
    <w:rsid w:val="FFEBABEA"/>
    <w:rsid w:val="FFEE49FA"/>
    <w:rsid w:val="FFF6B272"/>
    <w:rsid w:val="FFF758F3"/>
    <w:rsid w:val="FFFB7554"/>
    <w:rsid w:val="FFFC6FE6"/>
    <w:rsid w:val="FFFD36BB"/>
    <w:rsid w:val="FFFF1346"/>
    <w:rsid w:val="FFFF41F4"/>
    <w:rsid w:val="FFFF74DD"/>
    <w:rsid w:val="FFFF9249"/>
    <w:rsid w:val="FFFFB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7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2023-06-24T17:55:00Z</dcterms:created>
  <dc:creator>oualid</dc:creator>
  <cp:lastModifiedBy>oualid</cp:lastModifiedBy>
  <dcterms:modified xsi:type="dcterms:W3CDTF">2025-07-17T02:12:58Z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