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default"/>
          <w:vertAlign w:val="baseline"/>
          <w:lang w:val="en-US"/>
        </w:rPr>
      </w:pPr>
      <w:bookmarkStart w:id="0" w:name="_GoBack"/>
      <w:r>
        <w:rPr>
          <w:rFonts w:hint="default"/>
          <w:vertAlign w:val="baseline"/>
          <w:lang w:val="en-US"/>
        </w:rPr>
        <w:drawing>
          <wp:inline distT="0" distB="0" distL="114300" distR="114300">
            <wp:extent cx="2025015" cy="1637665"/>
            <wp:effectExtent l="9525" t="9525" r="22860" b="10160"/>
            <wp:docPr id="3" name="Picture 3" descr="walid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alid-removebg-preview"/>
                    <pic:cNvPicPr>
                      <a:picLocks noChangeAspect="1"/>
                    </pic:cNvPicPr>
                  </pic:nvPicPr>
                  <pic:blipFill>
                    <a:blip r:embed="rId5">
                      <a:lum brigh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015" cy="1637665"/>
                    </a:xfrm>
                    <a:prstGeom prst="ellipse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>
      <w:pPr>
        <w:ind w:left="0" w:leftChars="0" w:firstLine="0" w:firstLineChars="0"/>
        <w:rPr>
          <w:rFonts w:hint="default"/>
          <w:sz w:val="28"/>
          <w:szCs w:val="28"/>
          <w:vertAlign w:val="baseline"/>
          <w:lang w:val="en-US"/>
        </w:rPr>
      </w:pPr>
    </w:p>
    <w:p>
      <w:pPr>
        <w:ind w:left="0" w:leftChars="0" w:firstLine="0" w:firstLineChars="0"/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{fullName}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68" w:lineRule="auto"/>
        <w:ind w:left="0" w:leftChars="0" w:firstLine="0" w:firstLineChars="0"/>
        <w:textAlignment w:val="auto"/>
        <w:rPr>
          <w:rFonts w:hint="default" w:ascii="Amiri" w:hAnsi="Amiri" w:cs="Amiri"/>
          <w:sz w:val="21"/>
          <w:szCs w:val="21"/>
          <w:vertAlign w:val="baseline"/>
          <w:lang w:val="en-US"/>
        </w:rPr>
      </w:pPr>
      <w:r>
        <w:rPr>
          <w:rFonts w:hint="default" w:ascii="Amiri" w:hAnsi="Amiri" w:cs="Amiri"/>
          <w:sz w:val="21"/>
          <w:szCs w:val="21"/>
          <w:vertAlign w:val="baseline"/>
          <w:lang w:val="en-US"/>
        </w:rPr>
        <w:t>{desc}</w:t>
      </w:r>
    </w:p>
    <w:p>
      <w:pPr>
        <w:rPr>
          <w:rFonts w:hint="default"/>
          <w:u w:val="single"/>
          <w:vertAlign w:val="baseline"/>
          <w:lang w:val="en-US"/>
        </w:rPr>
      </w:pPr>
    </w:p>
    <w:p>
      <w:pPr>
        <w:rPr>
          <w:rFonts w:hint="default"/>
          <w:u w:val="single"/>
          <w:vertAlign w:val="baseline"/>
          <w:lang w:val="en-US"/>
        </w:rPr>
      </w:pPr>
    </w:p>
    <w:p>
      <w:pPr>
        <w:rPr>
          <w:rFonts w:hint="default"/>
          <w:b/>
          <w:bCs/>
          <w:u w:val="none"/>
          <w:vertAlign w:val="baseline"/>
          <w:lang w:val="en-US"/>
        </w:rPr>
      </w:pPr>
      <w:r>
        <w:rPr>
          <w:rFonts w:hint="default"/>
          <w:b/>
          <w:bCs/>
          <w:u w:val="none"/>
          <w:vertAlign w:val="baseline"/>
          <w:lang w:val="en-US"/>
        </w:rPr>
        <w:t>Contact Info:</w:t>
      </w:r>
    </w:p>
    <w:p>
      <w:pPr>
        <w:rPr>
          <w:rFonts w:hint="default"/>
          <w:u w:val="none"/>
          <w:vertAlign w:val="baseline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45720</wp:posOffset>
                </wp:positionV>
                <wp:extent cx="2044700" cy="6985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080" y="3630295"/>
                          <a:ext cx="2044700" cy="69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5pt;margin-top:3.6pt;height:0.55pt;width:161pt;z-index:251659264;mso-width-relative:page;mso-height-relative:page;" filled="f" stroked="t" coordsize="21600,21600" o:gfxdata="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widowControl/>
        <w:suppressLineNumbers w:val="0"/>
        <w:ind w:left="400" w:leftChars="200" w:firstLine="0" w:firstLineChars="0"/>
        <w:jc w:val="left"/>
        <w:rPr>
          <w:rFonts w:hint="default" w:ascii="Amiri" w:hAnsi="Amiri" w:eastAsia="SimSun" w:cs="Amiri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36830</wp:posOffset>
            </wp:positionV>
            <wp:extent cx="157480" cy="157480"/>
            <wp:effectExtent l="0" t="0" r="13970" b="13970"/>
            <wp:wrapNone/>
            <wp:docPr id="46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57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miri" w:hAnsi="Amiri" w:eastAsia="SimSun" w:cs="Amiri"/>
          <w:kern w:val="0"/>
          <w:sz w:val="24"/>
          <w:szCs w:val="24"/>
          <w:lang w:val="en-US" w:eastAsia="zh-CN" w:bidi="ar"/>
        </w:rPr>
        <w:t>oualidkhial.me</w:t>
      </w:r>
    </w:p>
    <w:p>
      <w:pPr>
        <w:keepNext w:val="0"/>
        <w:keepLines w:val="0"/>
        <w:widowControl/>
        <w:suppressLineNumbers w:val="0"/>
        <w:ind w:left="400" w:leftChars="200" w:firstLine="0" w:firstLineChars="0"/>
        <w:jc w:val="left"/>
        <w:rPr>
          <w:rFonts w:hint="default" w:ascii="Amiri" w:hAnsi="Amiri" w:cs="Amiri"/>
          <w:sz w:val="24"/>
          <w:szCs w:val="24"/>
          <w:lang w:val="en-US"/>
        </w:rPr>
      </w:pPr>
      <w:r>
        <w:rPr>
          <w:rFonts w:hint="default" w:ascii="Amiri" w:hAnsi="Amiri" w:eastAsia="SimSun" w:cs="Amiri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33655</wp:posOffset>
            </wp:positionV>
            <wp:extent cx="144145" cy="144145"/>
            <wp:effectExtent l="0" t="0" r="8255" b="6985"/>
            <wp:wrapNone/>
            <wp:docPr id="4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miri" w:hAnsi="Amiri" w:eastAsia="SimSun" w:cs="Amiri"/>
          <w:kern w:val="0"/>
          <w:sz w:val="24"/>
          <w:szCs w:val="24"/>
          <w:lang w:val="en-US" w:eastAsia="zh-CN" w:bidi="ar"/>
        </w:rPr>
        <w:t>walid.khail@gmail.com</w:t>
      </w:r>
    </w:p>
    <w:p>
      <w:pPr>
        <w:keepNext w:val="0"/>
        <w:keepLines w:val="0"/>
        <w:widowControl/>
        <w:suppressLineNumbers w:val="0"/>
        <w:ind w:left="400" w:leftChars="200" w:firstLine="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36830</wp:posOffset>
            </wp:positionV>
            <wp:extent cx="127635" cy="127635"/>
            <wp:effectExtent l="0" t="0" r="5715" b="5715"/>
            <wp:wrapNone/>
            <wp:docPr id="44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127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miri" w:hAnsi="Amiri" w:eastAsia="SimSun" w:cs="Amiri"/>
          <w:kern w:val="0"/>
          <w:sz w:val="24"/>
          <w:szCs w:val="24"/>
          <w:lang w:val="en-US" w:eastAsia="zh-CN" w:bidi="ar"/>
        </w:rPr>
        <w:t>+213550750576</w:t>
      </w:r>
    </w:p>
    <w:p/>
    <w:p/>
    <w:p>
      <w:pPr>
        <w:rPr>
          <w:rFonts w:hint="default"/>
          <w:b/>
          <w:bCs/>
          <w:u w:val="none"/>
          <w:vertAlign w:val="baseline"/>
          <w:lang w:val="en-US"/>
        </w:rPr>
      </w:pPr>
      <w:r>
        <w:rPr>
          <w:rFonts w:hint="default"/>
          <w:b/>
          <w:bCs/>
          <w:sz w:val="22"/>
          <w:szCs w:val="22"/>
          <w:u w:val="none"/>
          <w:vertAlign w:val="baseline"/>
          <w:lang w:val="en-US"/>
        </w:rPr>
        <w:t>Languages</w:t>
      </w:r>
      <w:r>
        <w:rPr>
          <w:rFonts w:hint="default"/>
          <w:b/>
          <w:bCs/>
          <w:u w:val="none"/>
          <w:vertAlign w:val="baseline"/>
          <w:lang w:val="en-US"/>
        </w:rPr>
        <w:t>:</w:t>
      </w:r>
    </w:p>
    <w:p>
      <w:pPr>
        <w:rPr>
          <w:rFonts w:hint="default"/>
          <w:u w:val="none"/>
          <w:vertAlign w:val="baseline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45085</wp:posOffset>
                </wp:positionV>
                <wp:extent cx="2009775" cy="8255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775" cy="82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25pt;margin-top:3.55pt;height:0.65pt;width:158.25pt;z-index:251660288;mso-width-relative:page;mso-height-relative:page;" filled="f" stroked="t" coordsize="21600,21600" o:gfxdata="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widowControl w:val="0"/>
        <w:jc w:val="both"/>
        <w:rPr>
          <w:rFonts w:hint="default" w:ascii="Amiri" w:hAnsi="Amiri" w:cs="Amiri"/>
          <w:b w:val="0"/>
          <w:bCs w:val="0"/>
          <w:color w:val="595959" w:themeColor="text1" w:themeTint="A6"/>
          <w:sz w:val="20"/>
          <w:szCs w:val="20"/>
          <w:vertAlign w:val="baseli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Amiri" w:hAnsi="Amiri" w:cs="Amiri"/>
          <w:sz w:val="22"/>
          <w:szCs w:val="22"/>
          <w:vertAlign w:val="baseline"/>
          <w:lang w:val="en-US"/>
        </w:rPr>
        <w:t xml:space="preserve">{#lang}- {name} </w:t>
      </w:r>
      <w:r>
        <w:rPr>
          <w:rFonts w:hint="default" w:ascii="Amiri" w:hAnsi="Amiri" w:cs="Amiri"/>
          <w:b w:val="0"/>
          <w:bCs w:val="0"/>
          <w:color w:val="595959" w:themeColor="text1" w:themeTint="A6"/>
          <w:sz w:val="20"/>
          <w:szCs w:val="20"/>
          <w:vertAlign w:val="baseli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{level}</w:t>
      </w:r>
    </w:p>
    <w:p>
      <w:pPr>
        <w:widowControl w:val="0"/>
        <w:jc w:val="both"/>
        <w:rPr>
          <w:rFonts w:hint="default" w:ascii="Amiri" w:hAnsi="Amiri" w:cs="Amiri"/>
          <w:sz w:val="22"/>
          <w:szCs w:val="22"/>
          <w:vertAlign w:val="baseline"/>
          <w:lang w:val="en-US"/>
        </w:rPr>
      </w:pPr>
      <w:r>
        <w:rPr>
          <w:rFonts w:hint="default" w:ascii="Amiri" w:hAnsi="Amiri" w:cs="Amiri"/>
          <w:sz w:val="22"/>
          <w:szCs w:val="22"/>
          <w:vertAlign w:val="baseline"/>
          <w:lang w:val="en-US"/>
        </w:rPr>
        <w:t>{/lang}</w:t>
      </w:r>
    </w:p>
    <w:p>
      <w:pPr>
        <w:widowControl w:val="0"/>
        <w:jc w:val="both"/>
        <w:rPr>
          <w:rFonts w:hint="default" w:ascii="Amiri" w:hAnsi="Amiri" w:cs="Amiri"/>
          <w:sz w:val="22"/>
          <w:szCs w:val="22"/>
          <w:vertAlign w:val="baseline"/>
          <w:lang w:val="en-US"/>
        </w:rPr>
      </w:pPr>
    </w:p>
    <w:p/>
    <w:p>
      <w:pPr>
        <w:rPr>
          <w:rFonts w:hint="default"/>
          <w:b/>
          <w:bCs/>
          <w:sz w:val="22"/>
          <w:szCs w:val="22"/>
          <w:u w:val="single"/>
          <w:vertAlign w:val="baseline"/>
          <w:lang w:val="en-US"/>
        </w:rPr>
      </w:pPr>
      <w:r>
        <w:rPr>
          <w:rFonts w:hint="default"/>
          <w:b/>
          <w:bCs/>
          <w:sz w:val="22"/>
          <w:szCs w:val="22"/>
          <w:u w:val="none"/>
          <w:vertAlign w:val="baseline"/>
          <w:lang w:val="en-US"/>
        </w:rPr>
        <w:t>Primary Skills</w:t>
      </w:r>
    </w:p>
    <w:p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42545</wp:posOffset>
                </wp:positionV>
                <wp:extent cx="2055495" cy="10795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549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25pt;margin-top:3.35pt;height:0.85pt;width:161.85pt;z-index:251661312;mso-width-relative:page;mso-height-relative:page;" filled="f" stroked="t" coordsize="21600,21600" o:gfxdata="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0" w:lineRule="atLeast"/>
        <w:jc w:val="both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ascii="Amiri" w:hAnsi="Amiri" w:cs="Amiri"/>
          <w:sz w:val="20"/>
          <w:lang w:val="en-US"/>
        </w:rPr>
      </w:pPr>
      <w:r>
        <w:rPr>
          <w:rFonts w:hint="default" w:ascii="Amiri" w:hAnsi="Amiri" w:cs="Amiri"/>
          <w:sz w:val="20"/>
          <w:lang w:val="en-US"/>
        </w:rPr>
        <w:t>{#skills}- {name}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ascii="Amiri" w:hAnsi="Amiri" w:cs="Amiri"/>
          <w:sz w:val="20"/>
          <w:lang w:val="en-US"/>
        </w:rPr>
      </w:pPr>
      <w:r>
        <w:rPr>
          <w:rFonts w:hint="default" w:ascii="Amiri" w:hAnsi="Amiri" w:cs="Amiri"/>
          <w:sz w:val="20"/>
          <w:lang w:val="en-US"/>
        </w:rPr>
        <w:t>{/skills}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sz w:val="20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br w:type="column"/>
      </w:r>
      <w:r>
        <w:rPr>
          <w:rFonts w:hint="default"/>
          <w:b/>
          <w:bCs/>
          <w:sz w:val="20"/>
          <w:lang w:val="en-US"/>
        </w:rPr>
        <w:t>About Me: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/>
          <w:sz w:val="20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62230</wp:posOffset>
                </wp:positionV>
                <wp:extent cx="4384040" cy="889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4040" cy="88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65pt;margin-top:4.9pt;height:0.7pt;width:345.2pt;z-index:251662336;mso-width-relative:page;mso-height-relative:page;" filled="f" stroked="t" coordsize="21600,21600" o:gfxdata="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ind w:left="0" w:leftChars="0" w:firstLine="200" w:firstLineChars="100"/>
        <w:jc w:val="both"/>
        <w:textAlignment w:val="auto"/>
        <w:rPr>
          <w:rFonts w:hint="default" w:ascii="Amiri" w:hAnsi="Amiri" w:cs="Amiri"/>
          <w:sz w:val="20"/>
          <w:lang w:val="en-US"/>
        </w:rPr>
      </w:pPr>
      <w:r>
        <w:rPr>
          <w:rFonts w:hint="default"/>
          <w:sz w:val="20"/>
          <w:lang w:val="en-US"/>
        </w:rPr>
        <w:t xml:space="preserve"> </w:t>
      </w:r>
      <w:r>
        <w:rPr>
          <w:rFonts w:hint="default" w:ascii="Amiri" w:hAnsi="Amiri" w:cs="Amiri"/>
          <w:sz w:val="20"/>
          <w:lang w:val="en-US"/>
        </w:rPr>
        <w:t>{AboutMe}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ascii="Amiri" w:hAnsi="Amiri" w:cs="Amiri"/>
          <w:sz w:val="20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/>
          <w:b/>
          <w:bCs/>
          <w:sz w:val="20"/>
          <w:lang w:val="en-US"/>
        </w:rPr>
      </w:pPr>
      <w:r>
        <w:rPr>
          <w:rFonts w:hint="default"/>
          <w:b/>
          <w:bCs/>
          <w:color w:val="767171" w:themeColor="background2" w:themeShade="80"/>
          <w:sz w:val="16"/>
          <w:szCs w:val="16"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4102735</wp:posOffset>
            </wp:positionH>
            <wp:positionV relativeFrom="paragraph">
              <wp:posOffset>8890</wp:posOffset>
            </wp:positionV>
            <wp:extent cx="260350" cy="257175"/>
            <wp:effectExtent l="0" t="0" r="6350" b="9525"/>
            <wp:wrapNone/>
            <wp:docPr id="20" name="Picture 20" descr="Screenshot from 2023-06-24 19-09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from 2023-06-24 19-09-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20"/>
          <w:lang w:val="en-US"/>
        </w:rPr>
        <w:t>Professional Carrer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/>
          <w:color w:val="767171" w:themeColor="background2" w:themeShade="80"/>
          <w:sz w:val="16"/>
          <w:szCs w:val="16"/>
          <w:lang w:val="en-US"/>
        </w:rPr>
      </w:pPr>
      <w:r>
        <w:rPr>
          <w:rFonts w:hint="default"/>
          <w:color w:val="767171" w:themeColor="background2" w:themeShade="80"/>
          <w:sz w:val="16"/>
          <w:szCs w:val="16"/>
          <w:lang w:val="en-US"/>
        </w:rPr>
        <w:t>please scan the QR code or refer to oualidkhial.me for details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/>
          <w:sz w:val="20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69215</wp:posOffset>
                </wp:positionV>
                <wp:extent cx="4384040" cy="889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4040" cy="88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4pt;margin-top:5.45pt;height:0.7pt;width:345.2pt;z-index:251664384;mso-width-relative:page;mso-height-relative:page;" filled="f" stroked="t" coordsize="21600,21600" o:gfxdata="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/>
          <w:sz w:val="20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123190</wp:posOffset>
                </wp:positionV>
                <wp:extent cx="2133600" cy="209550"/>
                <wp:effectExtent l="0" t="0" r="0" b="0"/>
                <wp:wrapTopAndBottom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jc w:val="both"/>
                              <w:textAlignment w:val="auto"/>
                              <w:rPr>
                                <w:rFonts w:hint="default" w:ascii="Amiri" w:hAnsi="Amiri" w:cs="Amiri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miri" w:hAnsi="Amiri" w:cs="Amiri"/>
                                <w:sz w:val="20"/>
                                <w:lang w:val="en-US"/>
                              </w:rPr>
                              <w:t>{#carrierDataL}{date}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ind w:left="200" w:leftChars="100" w:firstLine="0" w:firstLineChars="0"/>
                              <w:jc w:val="both"/>
                              <w:textAlignment w:val="auto"/>
                              <w:rPr>
                                <w:rFonts w:hint="default" w:ascii="Amiri" w:hAnsi="Amiri" w:cs="Amiri"/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miri" w:hAnsi="Amiri" w:cs="Amiri"/>
                                <w:b/>
                                <w:bCs/>
                                <w:sz w:val="20"/>
                                <w:lang w:val="en-US"/>
                              </w:rPr>
                              <w:t>{title}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ind w:left="200" w:leftChars="100" w:firstLine="0" w:firstLineChars="0"/>
                              <w:jc w:val="both"/>
                              <w:textAlignment w:val="auto"/>
                              <w:rPr>
                                <w:rFonts w:hint="default" w:ascii="Amiri" w:hAnsi="Amiri" w:cs="Amiri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miri" w:hAnsi="Amiri" w:cs="Amiri"/>
                                <w:sz w:val="20"/>
                                <w:lang w:val="en-US"/>
                              </w:rPr>
                              <w:t>@{</w:t>
                            </w:r>
                            <w:r>
                              <w:rPr>
                                <w:rFonts w:hint="default" w:ascii="Amiri" w:hAnsi="Amiri" w:cs="Amiri"/>
                                <w:sz w:val="20"/>
                                <w:lang w:val="en-US" w:eastAsia="zh-CN"/>
                              </w:rPr>
                              <w:t>company</w:t>
                            </w:r>
                            <w:r>
                              <w:rPr>
                                <w:rFonts w:hint="default" w:ascii="Amiri" w:hAnsi="Amiri" w:cs="Amiri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ind w:left="200" w:leftChars="100" w:firstLine="0" w:firstLineChars="0"/>
                              <w:jc w:val="both"/>
                              <w:textAlignment w:val="auto"/>
                              <w:rPr>
                                <w:rFonts w:hint="default" w:ascii="Amiri" w:hAnsi="Amiri" w:cs="Amiri"/>
                                <w:sz w:val="20"/>
                                <w:lang w:val="en-US"/>
                              </w:rPr>
                            </w:pPr>
                          </w:p>
                          <w:p>
                            <w:r>
                              <w:rPr>
                                <w:rFonts w:hint="default" w:ascii="Amiri" w:hAnsi="Amiri" w:cs="Amiri"/>
                                <w:sz w:val="20"/>
                                <w:lang w:val="en-US"/>
                              </w:rPr>
                              <w:t>{/carrierDataL}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2pt;margin-top:9.7pt;height:16.5pt;width:168pt;mso-wrap-distance-bottom:0pt;mso-wrap-distance-top:0pt;z-index:251666432;mso-width-relative:page;mso-height-relative:page;" fillcolor="#FFFFFF [3201]" filled="t" stroked="f" coordsize="21600,21600" o:gfxdata="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jc w:val="both"/>
                        <w:textAlignment w:val="auto"/>
                        <w:rPr>
                          <w:rFonts w:hint="default" w:ascii="Amiri" w:hAnsi="Amiri" w:cs="Amiri"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miri" w:hAnsi="Amiri" w:cs="Amiri"/>
                          <w:sz w:val="20"/>
                          <w:lang w:val="en-US"/>
                        </w:rPr>
                        <w:t>{#carrierDataL}{date}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ind w:left="200" w:leftChars="100" w:firstLine="0" w:firstLineChars="0"/>
                        <w:jc w:val="both"/>
                        <w:textAlignment w:val="auto"/>
                        <w:rPr>
                          <w:rFonts w:hint="default" w:ascii="Amiri" w:hAnsi="Amiri" w:cs="Amiri"/>
                          <w:b/>
                          <w:bCs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miri" w:hAnsi="Amiri" w:cs="Amiri"/>
                          <w:b/>
                          <w:bCs/>
                          <w:sz w:val="20"/>
                          <w:lang w:val="en-US"/>
                        </w:rPr>
                        <w:t>{title}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ind w:left="200" w:leftChars="100" w:firstLine="0" w:firstLineChars="0"/>
                        <w:jc w:val="both"/>
                        <w:textAlignment w:val="auto"/>
                        <w:rPr>
                          <w:rFonts w:hint="default" w:ascii="Amiri" w:hAnsi="Amiri" w:cs="Amiri"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miri" w:hAnsi="Amiri" w:cs="Amiri"/>
                          <w:sz w:val="20"/>
                          <w:lang w:val="en-US"/>
                        </w:rPr>
                        <w:t>@{</w:t>
                      </w:r>
                      <w:r>
                        <w:rPr>
                          <w:rFonts w:hint="default" w:ascii="Amiri" w:hAnsi="Amiri" w:cs="Amiri"/>
                          <w:sz w:val="20"/>
                          <w:lang w:val="en-US" w:eastAsia="zh-CN"/>
                        </w:rPr>
                        <w:t>company</w:t>
                      </w:r>
                      <w:r>
                        <w:rPr>
                          <w:rFonts w:hint="default" w:ascii="Amiri" w:hAnsi="Amiri" w:cs="Amiri"/>
                          <w:sz w:val="20"/>
                          <w:lang w:val="en-US"/>
                        </w:rPr>
                        <w:t>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ind w:left="200" w:leftChars="100" w:firstLine="0" w:firstLineChars="0"/>
                        <w:jc w:val="both"/>
                        <w:textAlignment w:val="auto"/>
                        <w:rPr>
                          <w:rFonts w:hint="default" w:ascii="Amiri" w:hAnsi="Amiri" w:cs="Amiri"/>
                          <w:sz w:val="20"/>
                          <w:lang w:val="en-US"/>
                        </w:rPr>
                      </w:pPr>
                    </w:p>
                    <w:p>
                      <w:r>
                        <w:rPr>
                          <w:rFonts w:hint="default" w:ascii="Amiri" w:hAnsi="Amiri" w:cs="Amiri"/>
                          <w:sz w:val="20"/>
                          <w:lang w:val="en-US"/>
                        </w:rPr>
                        <w:t>{/carrierDataL}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2230120</wp:posOffset>
                </wp:positionH>
                <wp:positionV relativeFrom="paragraph">
                  <wp:posOffset>120650</wp:posOffset>
                </wp:positionV>
                <wp:extent cx="2214245" cy="209550"/>
                <wp:effectExtent l="0" t="0" r="14605" b="0"/>
                <wp:wrapTopAndBottom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24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jc w:val="both"/>
                              <w:textAlignment w:val="auto"/>
                              <w:rPr>
                                <w:rFonts w:hint="default" w:ascii="Amiri" w:hAnsi="Amiri" w:cs="Amiri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miri" w:hAnsi="Amiri" w:cs="Amiri"/>
                                <w:sz w:val="20"/>
                                <w:lang w:val="en-US"/>
                              </w:rPr>
                              <w:t>{#carrierDataR}{date}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ind w:left="200" w:leftChars="100" w:firstLine="0" w:firstLineChars="0"/>
                              <w:jc w:val="both"/>
                              <w:textAlignment w:val="auto"/>
                              <w:rPr>
                                <w:rFonts w:hint="default" w:ascii="Amiri" w:hAnsi="Amiri" w:cs="Amiri"/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miri" w:hAnsi="Amiri" w:cs="Amiri"/>
                                <w:b/>
                                <w:bCs/>
                                <w:sz w:val="20"/>
                                <w:lang w:val="en-US"/>
                              </w:rPr>
                              <w:t>{title}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ind w:left="200" w:leftChars="100" w:firstLine="0" w:firstLineChars="0"/>
                              <w:jc w:val="both"/>
                              <w:textAlignment w:val="auto"/>
                              <w:rPr>
                                <w:rFonts w:hint="default" w:ascii="Amiri" w:hAnsi="Amiri" w:cs="Amiri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miri" w:hAnsi="Amiri" w:cs="Amiri"/>
                                <w:sz w:val="20"/>
                                <w:lang w:val="en-US"/>
                              </w:rPr>
                              <w:t>@{</w:t>
                            </w:r>
                            <w:r>
                              <w:rPr>
                                <w:rFonts w:hint="default" w:ascii="Amiri" w:hAnsi="Amiri" w:cs="Amiri"/>
                                <w:sz w:val="20"/>
                                <w:lang w:val="en-US" w:eastAsia="zh-CN"/>
                              </w:rPr>
                              <w:t>company</w:t>
                            </w:r>
                            <w:r>
                              <w:rPr>
                                <w:rFonts w:hint="default" w:ascii="Amiri" w:hAnsi="Amiri" w:cs="Amiri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ind w:left="200" w:leftChars="100" w:firstLine="0" w:firstLineChars="0"/>
                              <w:jc w:val="both"/>
                              <w:textAlignment w:val="auto"/>
                              <w:rPr>
                                <w:rFonts w:hint="default" w:ascii="Amiri" w:hAnsi="Amiri" w:cs="Amiri"/>
                                <w:sz w:val="20"/>
                                <w:lang w:val="en-US"/>
                              </w:rPr>
                            </w:pPr>
                          </w:p>
                          <w:p>
                            <w:r>
                              <w:rPr>
                                <w:rFonts w:hint="default" w:ascii="Amiri" w:hAnsi="Amiri" w:cs="Amiri"/>
                                <w:sz w:val="20"/>
                                <w:lang w:val="en-US"/>
                              </w:rPr>
                              <w:t>{/carrierDataR}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5.6pt;margin-top:9.5pt;height:16.5pt;width:174.35pt;mso-wrap-distance-bottom:0pt;mso-wrap-distance-top:0pt;z-index:251667456;mso-width-relative:page;mso-height-relative:page;" fillcolor="#FFFFFF [3201]" filled="t" stroked="f" coordsize="21600,21600" o:gfxdata="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jc w:val="both"/>
                        <w:textAlignment w:val="auto"/>
                        <w:rPr>
                          <w:rFonts w:hint="default" w:ascii="Amiri" w:hAnsi="Amiri" w:cs="Amiri"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miri" w:hAnsi="Amiri" w:cs="Amiri"/>
                          <w:sz w:val="20"/>
                          <w:lang w:val="en-US"/>
                        </w:rPr>
                        <w:t>{#carrierDataR}{date}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ind w:left="200" w:leftChars="100" w:firstLine="0" w:firstLineChars="0"/>
                        <w:jc w:val="both"/>
                        <w:textAlignment w:val="auto"/>
                        <w:rPr>
                          <w:rFonts w:hint="default" w:ascii="Amiri" w:hAnsi="Amiri" w:cs="Amiri"/>
                          <w:b/>
                          <w:bCs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miri" w:hAnsi="Amiri" w:cs="Amiri"/>
                          <w:b/>
                          <w:bCs/>
                          <w:sz w:val="20"/>
                          <w:lang w:val="en-US"/>
                        </w:rPr>
                        <w:t>{title}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ind w:left="200" w:leftChars="100" w:firstLine="0" w:firstLineChars="0"/>
                        <w:jc w:val="both"/>
                        <w:textAlignment w:val="auto"/>
                        <w:rPr>
                          <w:rFonts w:hint="default" w:ascii="Amiri" w:hAnsi="Amiri" w:cs="Amiri"/>
                          <w:sz w:val="20"/>
                          <w:lang w:val="en-US"/>
                        </w:rPr>
                      </w:pPr>
                      <w:r>
                        <w:rPr>
                          <w:rFonts w:hint="default" w:ascii="Amiri" w:hAnsi="Amiri" w:cs="Amiri"/>
                          <w:sz w:val="20"/>
                          <w:lang w:val="en-US"/>
                        </w:rPr>
                        <w:t>@{</w:t>
                      </w:r>
                      <w:r>
                        <w:rPr>
                          <w:rFonts w:hint="default" w:ascii="Amiri" w:hAnsi="Amiri" w:cs="Amiri"/>
                          <w:sz w:val="20"/>
                          <w:lang w:val="en-US" w:eastAsia="zh-CN"/>
                        </w:rPr>
                        <w:t>company</w:t>
                      </w:r>
                      <w:r>
                        <w:rPr>
                          <w:rFonts w:hint="default" w:ascii="Amiri" w:hAnsi="Amiri" w:cs="Amiri"/>
                          <w:sz w:val="20"/>
                          <w:lang w:val="en-US"/>
                        </w:rPr>
                        <w:t>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ind w:left="200" w:leftChars="100" w:firstLine="0" w:firstLineChars="0"/>
                        <w:jc w:val="both"/>
                        <w:textAlignment w:val="auto"/>
                        <w:rPr>
                          <w:rFonts w:hint="default" w:ascii="Amiri" w:hAnsi="Amiri" w:cs="Amiri"/>
                          <w:sz w:val="20"/>
                          <w:lang w:val="en-US"/>
                        </w:rPr>
                      </w:pPr>
                    </w:p>
                    <w:p>
                      <w:r>
                        <w:rPr>
                          <w:rFonts w:hint="default" w:ascii="Amiri" w:hAnsi="Amiri" w:cs="Amiri"/>
                          <w:sz w:val="20"/>
                          <w:lang w:val="en-US"/>
                        </w:rPr>
                        <w:t>{/carrierDataR}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/>
          <w:b/>
          <w:bCs/>
          <w:sz w:val="20"/>
          <w:lang w:val="en-US"/>
        </w:rPr>
      </w:pPr>
      <w:r>
        <w:rPr>
          <w:rFonts w:hint="default"/>
          <w:b/>
          <w:bCs/>
          <w:sz w:val="20"/>
          <w:lang w:val="en-US"/>
        </w:rPr>
        <w:t>Educationl Background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/>
          <w:sz w:val="20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45720</wp:posOffset>
                </wp:positionV>
                <wp:extent cx="4408170" cy="1143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817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35pt;margin-top:3.6pt;height:0.9pt;width:347.1pt;z-index:251663360;mso-width-relative:page;mso-height-relative:page;" filled="f" stroked="t" coordsize="21600,21600" o:gfxdata="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>{#educationalBackground}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ascii="Berenis ADF Pro" w:hAnsi="Berenis ADF Pro" w:cs="Berenis ADF Pro"/>
          <w:b/>
          <w:bCs/>
          <w:sz w:val="20"/>
          <w:lang w:val="en-US"/>
        </w:rPr>
      </w:pPr>
      <w:r>
        <w:rPr>
          <w:rFonts w:hint="default" w:ascii="Berenis ADF Pro" w:hAnsi="Berenis ADF Pro" w:cs="Berenis ADF Pro"/>
          <w:b/>
          <w:bCs/>
          <w:sz w:val="20"/>
          <w:lang w:val="en-US"/>
        </w:rPr>
        <w:t>{year}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ascii="EB Garamond SC 12" w:hAnsi="EB Garamond SC 12" w:cs="EB Garamond SC 12"/>
          <w:b/>
          <w:bCs/>
          <w:sz w:val="20"/>
          <w:lang w:val="en-US"/>
        </w:rPr>
      </w:pPr>
      <w:r>
        <w:rPr>
          <w:rFonts w:hint="default" w:ascii="EB Garamond SC 12" w:hAnsi="EB Garamond SC 12" w:cs="EB Garamond SC 12"/>
          <w:b/>
          <w:bCs/>
          <w:sz w:val="20"/>
          <w:lang w:val="en-US"/>
        </w:rPr>
        <w:t>{degree}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ascii="EB Garamond SC 12" w:hAnsi="EB Garamond SC 12" w:cs="EB Garamond SC 12"/>
          <w:b w:val="0"/>
          <w:bCs w:val="0"/>
          <w:sz w:val="20"/>
          <w:lang w:val="en-US"/>
        </w:rPr>
      </w:pPr>
      <w:r>
        <w:rPr>
          <w:rFonts w:hint="default" w:ascii="EB Garamond SC 12" w:hAnsi="EB Garamond SC 12" w:cs="EB Garamond SC 12"/>
          <w:b w:val="0"/>
          <w:bCs w:val="0"/>
          <w:sz w:val="20"/>
          <w:lang w:val="en-US"/>
        </w:rPr>
        <w:t>{spec}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ascii="EB Garamond SC 12" w:hAnsi="EB Garamond SC 12" w:cs="EB Garamond SC 12"/>
          <w:b w:val="0"/>
          <w:bCs w:val="0"/>
          <w:sz w:val="20"/>
          <w:lang w:val="en-US"/>
        </w:rPr>
      </w:pPr>
      <w:r>
        <w:rPr>
          <w:rFonts w:hint="default" w:ascii="EB Garamond SC 12" w:hAnsi="EB Garamond SC 12" w:cs="EB Garamond SC 12"/>
          <w:b w:val="0"/>
          <w:bCs w:val="0"/>
          <w:sz w:val="20"/>
          <w:lang w:val="en-US"/>
        </w:rPr>
        <w:t>{school}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ascii="Amiri" w:hAnsi="Amiri" w:cs="Amiri"/>
          <w:sz w:val="20"/>
          <w:lang w:val="en-US"/>
        </w:rPr>
      </w:pPr>
      <w:r>
        <w:rPr>
          <w:rFonts w:hint="default"/>
          <w:sz w:val="20"/>
          <w:lang w:val="en-US"/>
        </w:rPr>
        <w:t>{/}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/>
          <w:sz w:val="20"/>
          <w:lang w:val="en-US"/>
        </w:rPr>
      </w:pPr>
    </w:p>
    <w:sectPr>
      <w:footerReference r:id="rId3" w:type="default"/>
      <w:pgSz w:w="11906" w:h="16838"/>
      <w:pgMar w:top="640" w:right="706" w:bottom="398" w:left="400" w:header="720" w:footer="720" w:gutter="0"/>
      <w:cols w:equalWidth="0" w:num="2">
        <w:col w:w="3194" w:space="412"/>
        <w:col w:w="7193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201E4FB" w:usb2="00000020" w:usb3="00000000" w:csb0="000001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miri">
    <w:panose1 w:val="00000500000000000000"/>
    <w:charset w:val="00"/>
    <w:family w:val="auto"/>
    <w:pitch w:val="default"/>
    <w:sig w:usb0="A000206F" w:usb1="82002043" w:usb2="00000008" w:usb3="00000000" w:csb0="000000D3" w:csb1="00080000"/>
  </w:font>
  <w:font w:name="Berenis ADF Pro">
    <w:panose1 w:val="02000503080000020003"/>
    <w:charset w:val="00"/>
    <w:family w:val="auto"/>
    <w:pitch w:val="default"/>
    <w:sig w:usb0="800000AF" w:usb1="5000204A" w:usb2="00000000" w:usb3="00000000" w:csb0="60000001" w:csb1="80D40000"/>
  </w:font>
  <w:font w:name="EB Garamond SC 12">
    <w:panose1 w:val="02020502060206020403"/>
    <w:charset w:val="00"/>
    <w:family w:val="auto"/>
    <w:pitch w:val="default"/>
    <w:sig w:usb0="E00002FF" w:usb1="1201E4FB" w:usb2="0000002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default"/>
        <w:lang w:val="en-US"/>
      </w:rPr>
      <w:t>Issued on {date}, please refer to oualidkhial.me for an updated version of this docment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F7C17C"/>
    <w:rsid w:val="07F4F3EE"/>
    <w:rsid w:val="07FB3B90"/>
    <w:rsid w:val="0BAE842F"/>
    <w:rsid w:val="0BF71CBF"/>
    <w:rsid w:val="0FBB90D2"/>
    <w:rsid w:val="1BF5C02F"/>
    <w:rsid w:val="1DFF44C3"/>
    <w:rsid w:val="1F95DF79"/>
    <w:rsid w:val="1FF3DCEB"/>
    <w:rsid w:val="1FF55ED8"/>
    <w:rsid w:val="23DFE284"/>
    <w:rsid w:val="23FDF009"/>
    <w:rsid w:val="25933F4A"/>
    <w:rsid w:val="26EB6C09"/>
    <w:rsid w:val="27BDFE51"/>
    <w:rsid w:val="283F6750"/>
    <w:rsid w:val="2A7F14C5"/>
    <w:rsid w:val="2BFF7043"/>
    <w:rsid w:val="30FEA9FF"/>
    <w:rsid w:val="33A471EB"/>
    <w:rsid w:val="33D5155C"/>
    <w:rsid w:val="34D7E003"/>
    <w:rsid w:val="3573F540"/>
    <w:rsid w:val="35F7CE0F"/>
    <w:rsid w:val="377FA0DA"/>
    <w:rsid w:val="3795DD83"/>
    <w:rsid w:val="38FF5F96"/>
    <w:rsid w:val="39FE015D"/>
    <w:rsid w:val="3BB6F98E"/>
    <w:rsid w:val="3BF78C0E"/>
    <w:rsid w:val="3BFFB256"/>
    <w:rsid w:val="3D685079"/>
    <w:rsid w:val="3E1FAB13"/>
    <w:rsid w:val="3EBC25C7"/>
    <w:rsid w:val="3EBD1769"/>
    <w:rsid w:val="3FAF3E7F"/>
    <w:rsid w:val="3FBF0F67"/>
    <w:rsid w:val="3FE49CF5"/>
    <w:rsid w:val="3FE9CB64"/>
    <w:rsid w:val="3FFA88A6"/>
    <w:rsid w:val="3FFB2047"/>
    <w:rsid w:val="3FFBAE0D"/>
    <w:rsid w:val="3FFDC99B"/>
    <w:rsid w:val="45DFB34B"/>
    <w:rsid w:val="47ACAB4C"/>
    <w:rsid w:val="49DF53E4"/>
    <w:rsid w:val="4B7EEFCA"/>
    <w:rsid w:val="4CFF52F3"/>
    <w:rsid w:val="4EBF4940"/>
    <w:rsid w:val="4EEF0EF0"/>
    <w:rsid w:val="4FFB5A6E"/>
    <w:rsid w:val="5755C44C"/>
    <w:rsid w:val="577425DA"/>
    <w:rsid w:val="57E66E38"/>
    <w:rsid w:val="57F3E60F"/>
    <w:rsid w:val="59771C85"/>
    <w:rsid w:val="59F452F0"/>
    <w:rsid w:val="5B7E8245"/>
    <w:rsid w:val="5BDF5F18"/>
    <w:rsid w:val="5CFB395F"/>
    <w:rsid w:val="5CFE0AA1"/>
    <w:rsid w:val="5D9FCD75"/>
    <w:rsid w:val="5DB769CC"/>
    <w:rsid w:val="5DFF6862"/>
    <w:rsid w:val="5E643125"/>
    <w:rsid w:val="5EDF8902"/>
    <w:rsid w:val="5F3774C9"/>
    <w:rsid w:val="5F5F4FD9"/>
    <w:rsid w:val="5F5F8CF7"/>
    <w:rsid w:val="5F7E9DB2"/>
    <w:rsid w:val="5FAB900A"/>
    <w:rsid w:val="5FB6AE1C"/>
    <w:rsid w:val="5FD7C434"/>
    <w:rsid w:val="5FEF32AA"/>
    <w:rsid w:val="5FEF3962"/>
    <w:rsid w:val="5FEFDD3E"/>
    <w:rsid w:val="5FF3988B"/>
    <w:rsid w:val="5FF6D171"/>
    <w:rsid w:val="5FFB09A0"/>
    <w:rsid w:val="5FFC2187"/>
    <w:rsid w:val="5FFD9396"/>
    <w:rsid w:val="5FFF4A5E"/>
    <w:rsid w:val="5FFFA10E"/>
    <w:rsid w:val="61DFCE82"/>
    <w:rsid w:val="63EF5FF7"/>
    <w:rsid w:val="64FF3E13"/>
    <w:rsid w:val="65BA03CE"/>
    <w:rsid w:val="676FE84D"/>
    <w:rsid w:val="677FF1D2"/>
    <w:rsid w:val="67DE23A0"/>
    <w:rsid w:val="67FD8A75"/>
    <w:rsid w:val="691E2E7C"/>
    <w:rsid w:val="693F698B"/>
    <w:rsid w:val="696E0E65"/>
    <w:rsid w:val="6BAF6E57"/>
    <w:rsid w:val="6C7BD4C4"/>
    <w:rsid w:val="6D560907"/>
    <w:rsid w:val="6DE19DB4"/>
    <w:rsid w:val="6DEFA9F7"/>
    <w:rsid w:val="6DFFEA5A"/>
    <w:rsid w:val="6EDF2849"/>
    <w:rsid w:val="6F2FBC08"/>
    <w:rsid w:val="6F7D88BA"/>
    <w:rsid w:val="6F8B754C"/>
    <w:rsid w:val="6FBF9C48"/>
    <w:rsid w:val="6FDF2EDB"/>
    <w:rsid w:val="6FEB6A53"/>
    <w:rsid w:val="6FF6CA1D"/>
    <w:rsid w:val="6FFFEF7E"/>
    <w:rsid w:val="70F94279"/>
    <w:rsid w:val="71FEC4BB"/>
    <w:rsid w:val="72EF0493"/>
    <w:rsid w:val="72FFF41B"/>
    <w:rsid w:val="737FECCB"/>
    <w:rsid w:val="73BFEA5E"/>
    <w:rsid w:val="73EF25DC"/>
    <w:rsid w:val="75FE1E23"/>
    <w:rsid w:val="76BBFBA6"/>
    <w:rsid w:val="76BD4330"/>
    <w:rsid w:val="76EE7F9C"/>
    <w:rsid w:val="777E0403"/>
    <w:rsid w:val="77DB3B37"/>
    <w:rsid w:val="77DFB03A"/>
    <w:rsid w:val="77DFCE6A"/>
    <w:rsid w:val="77FF4456"/>
    <w:rsid w:val="78B751FB"/>
    <w:rsid w:val="79BFCB9D"/>
    <w:rsid w:val="79DD28F2"/>
    <w:rsid w:val="79FF3021"/>
    <w:rsid w:val="7AFF307B"/>
    <w:rsid w:val="7BDD68A6"/>
    <w:rsid w:val="7BF136B4"/>
    <w:rsid w:val="7BF6AB44"/>
    <w:rsid w:val="7BFB6EB8"/>
    <w:rsid w:val="7BFF0AB4"/>
    <w:rsid w:val="7CFF740A"/>
    <w:rsid w:val="7D67DBA2"/>
    <w:rsid w:val="7D763D1E"/>
    <w:rsid w:val="7D7FE7EB"/>
    <w:rsid w:val="7DC95CD0"/>
    <w:rsid w:val="7DECF22B"/>
    <w:rsid w:val="7DEE361C"/>
    <w:rsid w:val="7DFBA341"/>
    <w:rsid w:val="7DFFC005"/>
    <w:rsid w:val="7E71B35A"/>
    <w:rsid w:val="7E7E6405"/>
    <w:rsid w:val="7EAFDBC0"/>
    <w:rsid w:val="7EBB6F6C"/>
    <w:rsid w:val="7EBDDC7B"/>
    <w:rsid w:val="7ECB5543"/>
    <w:rsid w:val="7ED397D2"/>
    <w:rsid w:val="7EDFD25E"/>
    <w:rsid w:val="7EEF418C"/>
    <w:rsid w:val="7EF77305"/>
    <w:rsid w:val="7EFB7201"/>
    <w:rsid w:val="7EFF9D46"/>
    <w:rsid w:val="7F185722"/>
    <w:rsid w:val="7F4DCD77"/>
    <w:rsid w:val="7F4F864F"/>
    <w:rsid w:val="7F670927"/>
    <w:rsid w:val="7F6F440B"/>
    <w:rsid w:val="7F7C56DE"/>
    <w:rsid w:val="7F8F330B"/>
    <w:rsid w:val="7F96B9A8"/>
    <w:rsid w:val="7FB7AE2C"/>
    <w:rsid w:val="7FBE09CE"/>
    <w:rsid w:val="7FBF36A6"/>
    <w:rsid w:val="7FCAA306"/>
    <w:rsid w:val="7FCFFD85"/>
    <w:rsid w:val="7FD74A60"/>
    <w:rsid w:val="7FDDA547"/>
    <w:rsid w:val="7FDE9F45"/>
    <w:rsid w:val="7FDF47B6"/>
    <w:rsid w:val="7FDFF2C2"/>
    <w:rsid w:val="7FDFFFFE"/>
    <w:rsid w:val="7FE623F3"/>
    <w:rsid w:val="7FF5F9E2"/>
    <w:rsid w:val="7FF631BA"/>
    <w:rsid w:val="7FF7ECDC"/>
    <w:rsid w:val="7FFF26B4"/>
    <w:rsid w:val="7FFF64BD"/>
    <w:rsid w:val="7FFF6BF2"/>
    <w:rsid w:val="7FFF761A"/>
    <w:rsid w:val="7FFFDCC6"/>
    <w:rsid w:val="8BEDECEF"/>
    <w:rsid w:val="8EED300C"/>
    <w:rsid w:val="8FB57D5F"/>
    <w:rsid w:val="93DE8046"/>
    <w:rsid w:val="9771B90F"/>
    <w:rsid w:val="977DA125"/>
    <w:rsid w:val="987EA7C6"/>
    <w:rsid w:val="9DF2D390"/>
    <w:rsid w:val="9E1FD339"/>
    <w:rsid w:val="9EF7D70D"/>
    <w:rsid w:val="9FFE1495"/>
    <w:rsid w:val="A5D74E05"/>
    <w:rsid w:val="A77BA24B"/>
    <w:rsid w:val="AB77681E"/>
    <w:rsid w:val="ABCEA9B7"/>
    <w:rsid w:val="ABF4D798"/>
    <w:rsid w:val="ADFF6ECA"/>
    <w:rsid w:val="AF1FEAA7"/>
    <w:rsid w:val="AFDFACE7"/>
    <w:rsid w:val="B13F0043"/>
    <w:rsid w:val="B55FDFB8"/>
    <w:rsid w:val="B649E827"/>
    <w:rsid w:val="B67FEB4B"/>
    <w:rsid w:val="B7EF6AFC"/>
    <w:rsid w:val="B7FD0760"/>
    <w:rsid w:val="B9BF929F"/>
    <w:rsid w:val="B9FE6309"/>
    <w:rsid w:val="BAFBB133"/>
    <w:rsid w:val="BB4F9BD7"/>
    <w:rsid w:val="BB4FF732"/>
    <w:rsid w:val="BB7F25E8"/>
    <w:rsid w:val="BBFF75D9"/>
    <w:rsid w:val="BC6BB0C7"/>
    <w:rsid w:val="BD7F7374"/>
    <w:rsid w:val="BDBC6BB3"/>
    <w:rsid w:val="BDD59077"/>
    <w:rsid w:val="BDFE191D"/>
    <w:rsid w:val="BE0F5DFD"/>
    <w:rsid w:val="BEBFFB45"/>
    <w:rsid w:val="BEDC5089"/>
    <w:rsid w:val="BEFA80D4"/>
    <w:rsid w:val="BF5EBF2D"/>
    <w:rsid w:val="BFAF6C7D"/>
    <w:rsid w:val="BFB6DAC4"/>
    <w:rsid w:val="BFBF1811"/>
    <w:rsid w:val="BFC2117C"/>
    <w:rsid w:val="BFD34EC1"/>
    <w:rsid w:val="BFEDE55C"/>
    <w:rsid w:val="BFEFD880"/>
    <w:rsid w:val="BFEFDD5A"/>
    <w:rsid w:val="BFF56B36"/>
    <w:rsid w:val="BFFFFD14"/>
    <w:rsid w:val="C79FEC1B"/>
    <w:rsid w:val="C7F5DD8C"/>
    <w:rsid w:val="C86F93D0"/>
    <w:rsid w:val="C9DFC0B0"/>
    <w:rsid w:val="CBE51C7B"/>
    <w:rsid w:val="CBE58EC0"/>
    <w:rsid w:val="CBFA5ECC"/>
    <w:rsid w:val="CC8D8278"/>
    <w:rsid w:val="CDCFBAE2"/>
    <w:rsid w:val="CFBC14FE"/>
    <w:rsid w:val="CFEF8F35"/>
    <w:rsid w:val="CFF5C3B0"/>
    <w:rsid w:val="CFF6B3E8"/>
    <w:rsid w:val="CFFC3485"/>
    <w:rsid w:val="D1BF7AE6"/>
    <w:rsid w:val="D1FF94B0"/>
    <w:rsid w:val="D3E9193A"/>
    <w:rsid w:val="D3FDB5F0"/>
    <w:rsid w:val="D67B74E4"/>
    <w:rsid w:val="D6DDA84B"/>
    <w:rsid w:val="D7B61104"/>
    <w:rsid w:val="DAE734AB"/>
    <w:rsid w:val="DB366B59"/>
    <w:rsid w:val="DBE27FE7"/>
    <w:rsid w:val="DBE33963"/>
    <w:rsid w:val="DBF7EB4A"/>
    <w:rsid w:val="DD7B688B"/>
    <w:rsid w:val="DDCDCA56"/>
    <w:rsid w:val="DDF7C17C"/>
    <w:rsid w:val="DE49BBFE"/>
    <w:rsid w:val="DE7FC077"/>
    <w:rsid w:val="DECFC9DB"/>
    <w:rsid w:val="DEFF464F"/>
    <w:rsid w:val="DEFF78A6"/>
    <w:rsid w:val="DF4FCD12"/>
    <w:rsid w:val="DF797B91"/>
    <w:rsid w:val="DF9F3C25"/>
    <w:rsid w:val="DFB742B1"/>
    <w:rsid w:val="DFBF508E"/>
    <w:rsid w:val="DFC702FD"/>
    <w:rsid w:val="DFCF6579"/>
    <w:rsid w:val="DFDB0348"/>
    <w:rsid w:val="DFDFA82A"/>
    <w:rsid w:val="DFEC9D79"/>
    <w:rsid w:val="DFFBC6A3"/>
    <w:rsid w:val="DFFF159B"/>
    <w:rsid w:val="DFFFF019"/>
    <w:rsid w:val="E76C8514"/>
    <w:rsid w:val="E76D15FA"/>
    <w:rsid w:val="E77F8238"/>
    <w:rsid w:val="E7E75445"/>
    <w:rsid w:val="E7F1C532"/>
    <w:rsid w:val="EAECF3DD"/>
    <w:rsid w:val="EBE3BCE9"/>
    <w:rsid w:val="ECFD6387"/>
    <w:rsid w:val="EDBB944D"/>
    <w:rsid w:val="EDBE1D53"/>
    <w:rsid w:val="EDEC3E5B"/>
    <w:rsid w:val="EEBFE7F8"/>
    <w:rsid w:val="EF2F4DE0"/>
    <w:rsid w:val="EF3EBF96"/>
    <w:rsid w:val="EF8FC2FB"/>
    <w:rsid w:val="EFC62BF2"/>
    <w:rsid w:val="EFD7156B"/>
    <w:rsid w:val="EFDB542D"/>
    <w:rsid w:val="F1BF9FB7"/>
    <w:rsid w:val="F3EB5611"/>
    <w:rsid w:val="F3FF8C7C"/>
    <w:rsid w:val="F4DECAB6"/>
    <w:rsid w:val="F4F6FDDF"/>
    <w:rsid w:val="F5339578"/>
    <w:rsid w:val="F5BD5983"/>
    <w:rsid w:val="F5CBC3D2"/>
    <w:rsid w:val="F5CC1A67"/>
    <w:rsid w:val="F5DF764B"/>
    <w:rsid w:val="F5F790A0"/>
    <w:rsid w:val="F5FBC628"/>
    <w:rsid w:val="F67FBA73"/>
    <w:rsid w:val="F6C27C3F"/>
    <w:rsid w:val="F6F32EC8"/>
    <w:rsid w:val="F6FCDF21"/>
    <w:rsid w:val="F6FE6DEE"/>
    <w:rsid w:val="F74FBCAA"/>
    <w:rsid w:val="F76C78A4"/>
    <w:rsid w:val="F775135D"/>
    <w:rsid w:val="F776E822"/>
    <w:rsid w:val="F77FA3E6"/>
    <w:rsid w:val="F7933E2F"/>
    <w:rsid w:val="F79B47B2"/>
    <w:rsid w:val="F7B58709"/>
    <w:rsid w:val="F7DDF77E"/>
    <w:rsid w:val="F7EB59D5"/>
    <w:rsid w:val="F7FFB201"/>
    <w:rsid w:val="F7FFCA8C"/>
    <w:rsid w:val="F8D69265"/>
    <w:rsid w:val="F91D70B7"/>
    <w:rsid w:val="F96CD703"/>
    <w:rsid w:val="F97F7296"/>
    <w:rsid w:val="F9BF44DC"/>
    <w:rsid w:val="FA7FCA7E"/>
    <w:rsid w:val="FADDFDCC"/>
    <w:rsid w:val="FAEA47B7"/>
    <w:rsid w:val="FAEE9CFD"/>
    <w:rsid w:val="FAFF851D"/>
    <w:rsid w:val="FB7F4A01"/>
    <w:rsid w:val="FBAD0547"/>
    <w:rsid w:val="FBE7DF46"/>
    <w:rsid w:val="FBFE56AD"/>
    <w:rsid w:val="FBFF0E8C"/>
    <w:rsid w:val="FBFF3E61"/>
    <w:rsid w:val="FBFF89E6"/>
    <w:rsid w:val="FCD774A9"/>
    <w:rsid w:val="FCFFCC8D"/>
    <w:rsid w:val="FD2FBD4B"/>
    <w:rsid w:val="FD6F5928"/>
    <w:rsid w:val="FD7DF5A4"/>
    <w:rsid w:val="FDB579CE"/>
    <w:rsid w:val="FDC72E84"/>
    <w:rsid w:val="FDF77B80"/>
    <w:rsid w:val="FDFBB91A"/>
    <w:rsid w:val="FDFF51E4"/>
    <w:rsid w:val="FE169479"/>
    <w:rsid w:val="FE523CC1"/>
    <w:rsid w:val="FE6FA18C"/>
    <w:rsid w:val="FE7DEF2E"/>
    <w:rsid w:val="FEBF8C1B"/>
    <w:rsid w:val="FEBFA845"/>
    <w:rsid w:val="FEDB2AB1"/>
    <w:rsid w:val="FEE6A5B3"/>
    <w:rsid w:val="FEE74F2C"/>
    <w:rsid w:val="FEFD7E7C"/>
    <w:rsid w:val="FEFF8AC7"/>
    <w:rsid w:val="FF157388"/>
    <w:rsid w:val="FF2C12B4"/>
    <w:rsid w:val="FF337999"/>
    <w:rsid w:val="FF3DC130"/>
    <w:rsid w:val="FF51E956"/>
    <w:rsid w:val="FF5E3434"/>
    <w:rsid w:val="FF72540D"/>
    <w:rsid w:val="FF7A7E4C"/>
    <w:rsid w:val="FFAE85D7"/>
    <w:rsid w:val="FFB71443"/>
    <w:rsid w:val="FFBB88D5"/>
    <w:rsid w:val="FFCB741E"/>
    <w:rsid w:val="FFCEE97C"/>
    <w:rsid w:val="FFD3EC32"/>
    <w:rsid w:val="FFD59357"/>
    <w:rsid w:val="FFD9E5CE"/>
    <w:rsid w:val="FFDBA6AD"/>
    <w:rsid w:val="FFDF2AE5"/>
    <w:rsid w:val="FFE540C4"/>
    <w:rsid w:val="FFEBABEA"/>
    <w:rsid w:val="FFEE49FA"/>
    <w:rsid w:val="FFF6B272"/>
    <w:rsid w:val="FFF758F3"/>
    <w:rsid w:val="FFFB7554"/>
    <w:rsid w:val="FFFC6FE6"/>
    <w:rsid w:val="FFFD36BB"/>
    <w:rsid w:val="FFFF1346"/>
    <w:rsid w:val="FFFF41F4"/>
    <w:rsid w:val="FFFF74DD"/>
    <w:rsid w:val="FFFF9249"/>
    <w:rsid w:val="FFFFB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2023-06-24T17:55:00Z</dcterms:created>
  <dc:creator>oualid</dc:creator>
  <cp:lastModifiedBy>oualid</cp:lastModifiedBy>
  <dcterms:modified xsi:type="dcterms:W3CDTF">2023-08-01T01:33:36Z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1033-11.1.0.11691</vt:lpwstr>
  </property>
</Properties>
</file>