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left="0" w:leftChars="0" w:firstLine="0" w:firstLineChars="0"/>
        <w:rPr>
          <w:rFonts w:hint="default"/>
          <w:vertAlign w:val="baseline"/>
          <w:lang w:val="en-US"/>
        </w:rPr>
      </w:pPr>
      <w:r>
        <w:rPr>
          <w:rFonts w:hint="default"/>
          <w:vertAlign w:val="baseline"/>
          <w:lang w:val="en-US"/>
        </w:rPr>
        <w:drawing>
          <wp:inline distT="0" distB="0" distL="114300" distR="114300">
            <wp:extent cx="2025015" cy="1637665"/>
            <wp:effectExtent l="9525" t="9525" r="22860" b="10160"/>
            <wp:docPr id="3" name="Picture 3" descr="walid-removebg-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walid-removebg-preview"/>
                    <pic:cNvPicPr>
                      <a:picLocks noChangeAspect="1"/>
                    </pic:cNvPicPr>
                  </pic:nvPicPr>
                  <pic:blipFill>
                    <a:blip r:embed="rId4">
                      <a:lum bright="24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5015" cy="1637665"/>
                    </a:xfrm>
                    <a:prstGeom prst="ellipse">
                      <a:avLst/>
                    </a:prstGeom>
                    <a:ln>
                      <a:solidFill>
                        <a:schemeClr val="accent1">
                          <a:lumMod val="20000"/>
                          <a:lumOff val="8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left="0" w:leftChars="0" w:firstLine="0" w:firstLineChars="0"/>
        <w:rPr>
          <w:rFonts w:hint="default"/>
          <w:sz w:val="28"/>
          <w:szCs w:val="28"/>
          <w:vertAlign w:val="baseline"/>
          <w:lang w:val="en-US"/>
        </w:rPr>
      </w:pPr>
    </w:p>
    <w:p>
      <w:pPr>
        <w:ind w:left="0" w:leftChars="0" w:firstLine="0" w:firstLineChars="0"/>
        <w:rPr>
          <w:rFonts w:hint="default"/>
          <w:sz w:val="28"/>
          <w:szCs w:val="28"/>
          <w:vertAlign w:val="baseline"/>
          <w:lang w:val="en-US"/>
        </w:rPr>
      </w:pPr>
      <w:r>
        <w:rPr>
          <w:rFonts w:hint="default"/>
          <w:sz w:val="28"/>
          <w:szCs w:val="28"/>
          <w:vertAlign w:val="baseline"/>
          <w:lang w:val="en-US"/>
        </w:rPr>
        <w:t>{fullName}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68" w:lineRule="auto"/>
        <w:ind w:left="0" w:leftChars="0" w:firstLine="0" w:firstLineChars="0"/>
        <w:textAlignment w:val="auto"/>
        <w:rPr>
          <w:rFonts w:hint="default" w:ascii="Amiri" w:hAnsi="Amiri" w:cs="Amiri"/>
          <w:sz w:val="21"/>
          <w:szCs w:val="21"/>
          <w:vertAlign w:val="baseline"/>
          <w:lang w:val="en-US"/>
        </w:rPr>
      </w:pPr>
      <w:r>
        <w:rPr>
          <w:rFonts w:hint="default" w:ascii="Amiri" w:hAnsi="Amiri" w:cs="Amiri"/>
          <w:sz w:val="21"/>
          <w:szCs w:val="21"/>
          <w:vertAlign w:val="baseline"/>
          <w:lang w:val="en-US"/>
        </w:rPr>
        <w:t>{desc}</w:t>
      </w:r>
    </w:p>
    <w:p>
      <w:pPr>
        <w:rPr>
          <w:rFonts w:hint="default"/>
          <w:u w:val="single"/>
          <w:vertAlign w:val="baseline"/>
          <w:lang w:val="en-US"/>
        </w:rPr>
      </w:pPr>
    </w:p>
    <w:p>
      <w:pPr>
        <w:rPr>
          <w:rFonts w:hint="default"/>
          <w:u w:val="single"/>
          <w:vertAlign w:val="baseline"/>
          <w:lang w:val="en-US"/>
        </w:rPr>
      </w:pPr>
    </w:p>
    <w:p>
      <w:pPr>
        <w:rPr>
          <w:rFonts w:hint="default"/>
          <w:b/>
          <w:bCs/>
          <w:u w:val="none"/>
          <w:vertAlign w:val="baseline"/>
          <w:lang w:val="en-US"/>
        </w:rPr>
      </w:pPr>
      <w:r>
        <w:rPr>
          <w:rFonts w:hint="default"/>
          <w:b/>
          <w:bCs/>
          <w:u w:val="none"/>
          <w:vertAlign w:val="baseline"/>
          <w:lang w:val="en-US"/>
        </w:rPr>
        <w:t>Contact Info:</w:t>
      </w:r>
    </w:p>
    <w:p>
      <w:pPr>
        <w:rPr>
          <w:rFonts w:hint="default"/>
          <w:u w:val="none"/>
          <w:vertAlign w:val="baseline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19050</wp:posOffset>
                </wp:positionH>
                <wp:positionV relativeFrom="paragraph">
                  <wp:posOffset>45720</wp:posOffset>
                </wp:positionV>
                <wp:extent cx="2044700" cy="6985"/>
                <wp:effectExtent l="0" t="0" r="0" b="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59080" y="3630295"/>
                          <a:ext cx="2044700" cy="698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.5pt;margin-top:3.6pt;height:0.55pt;width:161pt;z-index:251659264;mso-width-relative:page;mso-height-relative:page;" filled="f" stroked="t" coordsize="21600,21600" o:gfxdata="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widowControl/>
        <w:suppressLineNumbers w:val="0"/>
        <w:ind w:left="400" w:leftChars="200" w:firstLine="0" w:firstLineChars="0"/>
        <w:jc w:val="left"/>
        <w:rPr>
          <w:rFonts w:hint="default" w:ascii="Amiri" w:hAnsi="Amiri" w:eastAsia="SimSun" w:cs="Amiri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36830</wp:posOffset>
            </wp:positionV>
            <wp:extent cx="157480" cy="157480"/>
            <wp:effectExtent l="0" t="0" r="13970" b="13970"/>
            <wp:wrapNone/>
            <wp:docPr id="46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5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7480" cy="1574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Amiri" w:hAnsi="Amiri" w:eastAsia="SimSun" w:cs="Amiri"/>
          <w:kern w:val="0"/>
          <w:sz w:val="24"/>
          <w:szCs w:val="24"/>
          <w:lang w:val="en-US" w:eastAsia="zh-CN" w:bidi="ar"/>
        </w:rPr>
        <w:t>oualidkhial.me</w:t>
      </w:r>
    </w:p>
    <w:p>
      <w:pPr>
        <w:keepNext w:val="0"/>
        <w:keepLines w:val="0"/>
        <w:widowControl/>
        <w:suppressLineNumbers w:val="0"/>
        <w:ind w:left="400" w:leftChars="200" w:firstLine="0" w:firstLineChars="0"/>
        <w:jc w:val="left"/>
        <w:rPr>
          <w:rFonts w:hint="default" w:ascii="Amiri" w:hAnsi="Amiri" w:cs="Amiri"/>
          <w:sz w:val="24"/>
          <w:szCs w:val="24"/>
          <w:lang w:val="en-US"/>
        </w:rPr>
      </w:pPr>
      <w:r>
        <w:rPr>
          <w:rFonts w:hint="default" w:ascii="Amiri" w:hAnsi="Amiri" w:eastAsia="SimSun" w:cs="Amiri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33655</wp:posOffset>
            </wp:positionV>
            <wp:extent cx="144145" cy="144145"/>
            <wp:effectExtent l="0" t="0" r="8255" b="6985"/>
            <wp:wrapNone/>
            <wp:docPr id="43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2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4145" cy="1441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Amiri" w:hAnsi="Amiri" w:eastAsia="SimSun" w:cs="Amiri"/>
          <w:kern w:val="0"/>
          <w:sz w:val="24"/>
          <w:szCs w:val="24"/>
          <w:lang w:val="en-US" w:eastAsia="zh-CN" w:bidi="ar"/>
        </w:rPr>
        <w:t>walid.khail@gmail.com</w:t>
      </w:r>
    </w:p>
    <w:p>
      <w:pPr>
        <w:keepNext w:val="0"/>
        <w:keepLines w:val="0"/>
        <w:widowControl/>
        <w:suppressLineNumbers w:val="0"/>
        <w:ind w:left="400" w:leftChars="200" w:firstLine="0" w:firstLineChars="0"/>
        <w:jc w:val="left"/>
        <w:rPr>
          <w:rFonts w:hint="default" w:ascii="Amiri" w:hAnsi="Amiri" w:eastAsia="SimSun" w:cs="Amiri"/>
          <w:kern w:val="0"/>
          <w:sz w:val="24"/>
          <w:szCs w:val="24"/>
          <w:lang w:val="en-US" w:eastAsia="zh-CN" w:bidi="ar"/>
        </w:rPr>
      </w:pPr>
      <w:r>
        <w:rPr>
          <w:rFonts w:hint="default" w:ascii="Amiri" w:hAnsi="Amiri" w:cs="Amiri"/>
          <w:b w:val="0"/>
          <w:bCs w:val="0"/>
          <w:color w:val="595959" w:themeColor="text1" w:themeTint="A6"/>
          <w:sz w:val="20"/>
          <w:szCs w:val="20"/>
          <w:vertAlign w:val="baseline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column">
              <wp:posOffset>-81280</wp:posOffset>
            </wp:positionH>
            <wp:positionV relativeFrom="paragraph">
              <wp:posOffset>267970</wp:posOffset>
            </wp:positionV>
            <wp:extent cx="266700" cy="266700"/>
            <wp:effectExtent l="0" t="0" r="0" b="0"/>
            <wp:wrapNone/>
            <wp:docPr id="2" name="Picture 2" descr="HackerRank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HackerRank_logo"/>
                    <pic:cNvPicPr>
                      <a:picLocks noChangeAspect="1"/>
                    </pic:cNvPicPr>
                  </pic:nvPicPr>
                  <pic:blipFill>
                    <a:blip r:embed="rId7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36830</wp:posOffset>
            </wp:positionV>
            <wp:extent cx="127635" cy="127635"/>
            <wp:effectExtent l="0" t="0" r="5715" b="5715"/>
            <wp:wrapNone/>
            <wp:docPr id="44" name="Picture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635" cy="1276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Amiri" w:hAnsi="Amiri" w:eastAsia="SimSun" w:cs="Amiri"/>
          <w:kern w:val="0"/>
          <w:sz w:val="24"/>
          <w:szCs w:val="24"/>
          <w:lang w:val="en-US" w:eastAsia="zh-CN" w:bidi="ar"/>
        </w:rPr>
        <w:t>+213550750576</w:t>
      </w:r>
    </w:p>
    <w:p>
      <w:pPr>
        <w:keepNext w:val="0"/>
        <w:keepLines w:val="0"/>
        <w:widowControl/>
        <w:suppressLineNumbers w:val="0"/>
        <w:ind w:left="400" w:leftChars="200" w:firstLine="0" w:firstLineChars="0"/>
        <w:jc w:val="left"/>
        <w:rPr>
          <w:rFonts w:hint="default" w:ascii="Amiri" w:hAnsi="Amiri" w:eastAsia="SimSun" w:cs="Amiri"/>
          <w:kern w:val="0"/>
          <w:sz w:val="24"/>
          <w:szCs w:val="24"/>
          <w:lang w:val="en-US" w:eastAsia="zh-CN" w:bidi="ar"/>
        </w:rPr>
      </w:pPr>
      <w:r>
        <w:rPr>
          <w:rFonts w:hint="default" w:ascii="Amiri" w:hAnsi="Amiri" w:eastAsia="SimSun" w:cs="Amiri"/>
          <w:kern w:val="0"/>
          <w:sz w:val="24"/>
          <w:szCs w:val="24"/>
          <w:lang w:val="en-US" w:eastAsia="zh-CN" w:bidi="ar"/>
        </w:rPr>
        <w:t>hackerrank.com/walid_khial</w:t>
      </w:r>
    </w:p>
    <w:p/>
    <w:p/>
    <w:p>
      <w:pPr>
        <w:rPr>
          <w:rFonts w:hint="default"/>
          <w:b/>
          <w:bCs/>
          <w:u w:val="none"/>
          <w:vertAlign w:val="baseline"/>
          <w:lang w:val="en-US"/>
        </w:rPr>
      </w:pPr>
      <w:r>
        <w:rPr>
          <w:rFonts w:hint="default"/>
          <w:b/>
          <w:bCs/>
          <w:sz w:val="22"/>
          <w:szCs w:val="22"/>
          <w:u w:val="none"/>
          <w:vertAlign w:val="baseline"/>
          <w:lang w:val="en-US"/>
        </w:rPr>
        <w:t>Languages</w:t>
      </w:r>
      <w:r>
        <w:rPr>
          <w:rFonts w:hint="default"/>
          <w:b/>
          <w:bCs/>
          <w:u w:val="none"/>
          <w:vertAlign w:val="baseline"/>
          <w:lang w:val="en-US"/>
        </w:rPr>
        <w:t>:</w:t>
      </w:r>
    </w:p>
    <w:p>
      <w:pPr>
        <w:rPr>
          <w:rFonts w:hint="default"/>
          <w:u w:val="none"/>
          <w:vertAlign w:val="baseline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3175</wp:posOffset>
                </wp:positionH>
                <wp:positionV relativeFrom="paragraph">
                  <wp:posOffset>45085</wp:posOffset>
                </wp:positionV>
                <wp:extent cx="2009775" cy="8255"/>
                <wp:effectExtent l="0" t="0" r="0" b="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9775" cy="825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25pt;margin-top:3.55pt;height:0.65pt;width:158.25pt;z-index:251660288;mso-width-relative:page;mso-height-relative:page;" filled="f" stroked="t" coordsize="21600,21600" o:gfxdata="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widowControl w:val="0"/>
        <w:jc w:val="both"/>
        <w:rPr>
          <w:rFonts w:hint="default" w:ascii="Amiri" w:hAnsi="Amiri" w:cs="Amiri"/>
          <w:b w:val="0"/>
          <w:bCs w:val="0"/>
          <w:color w:val="595959" w:themeColor="text1" w:themeTint="A6"/>
          <w:sz w:val="20"/>
          <w:szCs w:val="20"/>
          <w:vertAlign w:val="baseline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</w:pPr>
      <w:r>
        <w:rPr>
          <w:rFonts w:hint="default" w:ascii="Amiri" w:hAnsi="Amiri" w:cs="Amiri"/>
          <w:sz w:val="22"/>
          <w:szCs w:val="22"/>
          <w:vertAlign w:val="baseline"/>
          <w:lang w:val="en-US"/>
        </w:rPr>
        <w:t xml:space="preserve">{#lang}- {name} </w:t>
      </w:r>
      <w:r>
        <w:rPr>
          <w:rFonts w:hint="default" w:ascii="Amiri" w:hAnsi="Amiri" w:cs="Amiri"/>
          <w:b w:val="0"/>
          <w:bCs w:val="0"/>
          <w:color w:val="595959" w:themeColor="text1" w:themeTint="A6"/>
          <w:sz w:val="20"/>
          <w:szCs w:val="20"/>
          <w:vertAlign w:val="baseline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{level}</w:t>
      </w:r>
    </w:p>
    <w:p>
      <w:pPr>
        <w:widowControl w:val="0"/>
        <w:jc w:val="both"/>
        <w:rPr>
          <w:rFonts w:hint="default" w:ascii="Amiri" w:hAnsi="Amiri" w:cs="Amiri"/>
          <w:sz w:val="22"/>
          <w:szCs w:val="22"/>
          <w:vertAlign w:val="baseline"/>
          <w:lang w:val="en-US"/>
        </w:rPr>
      </w:pPr>
      <w:r>
        <w:rPr>
          <w:rFonts w:hint="default" w:ascii="Amiri" w:hAnsi="Amiri" w:cs="Amiri"/>
          <w:sz w:val="22"/>
          <w:szCs w:val="22"/>
          <w:vertAlign w:val="baseline"/>
          <w:lang w:val="en-US"/>
        </w:rPr>
        <w:t>{/lang}</w:t>
      </w:r>
    </w:p>
    <w:p>
      <w:pPr>
        <w:widowControl w:val="0"/>
        <w:jc w:val="both"/>
        <w:rPr>
          <w:rFonts w:hint="default" w:ascii="Amiri" w:hAnsi="Amiri" w:cs="Amiri"/>
          <w:sz w:val="22"/>
          <w:szCs w:val="22"/>
          <w:vertAlign w:val="baseline"/>
          <w:lang w:val="en-US"/>
        </w:rPr>
      </w:pPr>
    </w:p>
    <w:p/>
    <w:p>
      <w:pPr>
        <w:rPr>
          <w:rFonts w:hint="default"/>
          <w:b/>
          <w:bCs/>
          <w:sz w:val="22"/>
          <w:szCs w:val="22"/>
          <w:u w:val="single"/>
          <w:vertAlign w:val="baseline"/>
          <w:lang w:val="en-US"/>
        </w:rPr>
      </w:pPr>
      <w:r>
        <w:rPr>
          <w:rFonts w:hint="default"/>
          <w:b/>
          <w:bCs/>
          <w:sz w:val="22"/>
          <w:szCs w:val="22"/>
          <w:u w:val="none"/>
          <w:vertAlign w:val="baseline"/>
          <w:lang w:val="en-US"/>
        </w:rPr>
        <w:t>Primary Skills</w:t>
      </w:r>
    </w:p>
    <w:p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15875</wp:posOffset>
                </wp:positionH>
                <wp:positionV relativeFrom="paragraph">
                  <wp:posOffset>42545</wp:posOffset>
                </wp:positionV>
                <wp:extent cx="2055495" cy="10795"/>
                <wp:effectExtent l="0" t="0" r="0" b="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5549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.25pt;margin-top:3.35pt;height:0.85pt;width:161.85pt;z-index:251661312;mso-width-relative:page;mso-height-relative:page;" filled="f" stroked="t" coordsize="21600,21600" o:gfxdata="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0" w:lineRule="atLeast"/>
        <w:jc w:val="both"/>
        <w:textAlignment w:val="auto"/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Amiri" w:hAnsi="Amiri" w:cs="Amiri"/>
          <w:sz w:val="20"/>
          <w:lang w:val="en-US"/>
        </w:rPr>
      </w:pPr>
      <w:r>
        <w:rPr>
          <w:rFonts w:hint="default" w:ascii="Amiri" w:hAnsi="Amiri" w:cs="Amiri"/>
          <w:sz w:val="20"/>
          <w:lang w:val="en-US"/>
        </w:rPr>
        <w:t>{#skills}- {name}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Amiri" w:hAnsi="Amiri" w:cs="Amiri"/>
          <w:sz w:val="20"/>
          <w:lang w:val="en-US"/>
        </w:rPr>
      </w:pPr>
      <w:r>
        <w:rPr>
          <w:rFonts w:hint="default" w:ascii="Amiri" w:hAnsi="Amiri" w:cs="Amiri"/>
          <w:sz w:val="20"/>
          <w:lang w:val="en-US"/>
        </w:rPr>
        <w:t>{/skills}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sz w:val="20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/>
          <w:sz w:val="20"/>
          <w:lang w:val="en-US"/>
        </w:rPr>
      </w:pPr>
      <w:r>
        <w:rPr>
          <w:rFonts w:hint="default"/>
          <w:sz w:val="20"/>
          <w:lang w:val="en-US"/>
        </w:rPr>
        <w:br w:type="column"/>
      </w:r>
      <w:r>
        <w:rPr>
          <w:rFonts w:hint="default"/>
          <w:b/>
          <w:bCs/>
          <w:sz w:val="20"/>
          <w:lang w:val="en-US"/>
        </w:rPr>
        <w:t>About Me: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sz w:val="20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-8255</wp:posOffset>
                </wp:positionH>
                <wp:positionV relativeFrom="paragraph">
                  <wp:posOffset>62230</wp:posOffset>
                </wp:positionV>
                <wp:extent cx="4384040" cy="8890"/>
                <wp:effectExtent l="0" t="0" r="0" b="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84040" cy="889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0.65pt;margin-top:4.9pt;height:0.7pt;width:345.2pt;z-index:251662336;mso-width-relative:page;mso-height-relative:page;" filled="f" stroked="t" coordsize="21600,21600" o:gfxdata="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0" w:leftChars="0" w:firstLine="200" w:firstLineChars="100"/>
        <w:jc w:val="both"/>
        <w:textAlignment w:val="auto"/>
        <w:rPr>
          <w:rFonts w:hint="default" w:ascii="Amiri" w:hAnsi="Amiri" w:cs="Amiri"/>
          <w:sz w:val="20"/>
          <w:lang w:val="en-US"/>
        </w:rPr>
      </w:pPr>
      <w:r>
        <w:rPr>
          <w:rFonts w:hint="default"/>
          <w:sz w:val="20"/>
          <w:lang w:val="en-US"/>
        </w:rPr>
        <w:t xml:space="preserve"> </w:t>
      </w:r>
      <w:r>
        <w:rPr>
          <w:rFonts w:hint="default" w:ascii="Amiri" w:hAnsi="Amiri" w:cs="Amiri"/>
          <w:sz w:val="20"/>
          <w:lang w:val="en-US"/>
        </w:rPr>
        <w:t>{AboutMe}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Amiri" w:hAnsi="Amiri" w:cs="Amiri"/>
          <w:sz w:val="20"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Amiri" w:hAnsi="Amiri" w:cs="Amiri"/>
          <w:sz w:val="20"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b/>
          <w:bCs/>
          <w:sz w:val="20"/>
          <w:lang w:val="en-US"/>
        </w:rPr>
      </w:pPr>
      <w:r>
        <w:rPr>
          <w:rFonts w:hint="default"/>
          <w:b/>
          <w:bCs/>
          <w:sz w:val="20"/>
          <w:lang w:val="en-US"/>
        </w:rPr>
        <w:t>Professional Career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color w:val="767171" w:themeColor="background2" w:themeShade="80"/>
          <w:sz w:val="16"/>
          <w:szCs w:val="16"/>
          <w:lang w:val="en-US"/>
        </w:rPr>
      </w:pPr>
      <w:r>
        <w:rPr>
          <w:rFonts w:hint="default"/>
          <w:color w:val="767171" w:themeColor="background2" w:themeShade="80"/>
          <w:sz w:val="16"/>
          <w:szCs w:val="16"/>
          <w:lang w:val="en-US"/>
        </w:rPr>
        <w:t>please find more details on page 2 of this document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sz w:val="20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5080</wp:posOffset>
                </wp:positionH>
                <wp:positionV relativeFrom="paragraph">
                  <wp:posOffset>69215</wp:posOffset>
                </wp:positionV>
                <wp:extent cx="4384040" cy="8890"/>
                <wp:effectExtent l="0" t="0" r="0" b="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84040" cy="889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4pt;margin-top:5.45pt;height:0.7pt;width:345.2pt;z-index:251664384;mso-width-relative:page;mso-height-relative:page;" filled="f" stroked="t" coordsize="21600,21600" o:gfxdata="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sz w:val="20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-2540</wp:posOffset>
                </wp:positionH>
                <wp:positionV relativeFrom="paragraph">
                  <wp:posOffset>123190</wp:posOffset>
                </wp:positionV>
                <wp:extent cx="2133600" cy="209550"/>
                <wp:effectExtent l="0" t="0" r="0" b="0"/>
                <wp:wrapTopAndBottom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3600" cy="2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{#carrierDataL}{date}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b/>
                                <w:bCs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miri" w:hAnsi="Amiri" w:cs="Amiri"/>
                                <w:b/>
                                <w:bCs/>
                                <w:sz w:val="20"/>
                                <w:lang w:val="en-US"/>
                              </w:rPr>
                              <w:t>{title}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@{</w:t>
                            </w: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 w:eastAsia="zh-CN"/>
                              </w:rPr>
                              <w:t>company</w:t>
                            </w: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</w:pPr>
                          </w:p>
                          <w:p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{/carrierDataL}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2pt;margin-top:9.7pt;height:16.5pt;width:168pt;mso-wrap-distance-bottom:0pt;mso-wrap-distance-top:0pt;z-index:251665408;mso-width-relative:page;mso-height-relative:page;" fillcolor="#FFFFFF [3201]" filled="t" stroked="f" coordsize="21600,21600" o:gfxdata="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">
                <v:fill on="t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jc w:val="both"/>
                        <w:textAlignment w:val="auto"/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</w:pPr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{#carrierDataL}{date}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ascii="Amiri" w:hAnsi="Amiri" w:cs="Amiri"/>
                          <w:b/>
                          <w:bCs/>
                          <w:sz w:val="20"/>
                          <w:lang w:val="en-US"/>
                        </w:rPr>
                      </w:pPr>
                      <w:r>
                        <w:rPr>
                          <w:rFonts w:hint="default" w:ascii="Amiri" w:hAnsi="Amiri" w:cs="Amiri"/>
                          <w:b/>
                          <w:bCs/>
                          <w:sz w:val="20"/>
                          <w:lang w:val="en-US"/>
                        </w:rPr>
                        <w:t>{title}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</w:pPr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@{</w:t>
                      </w:r>
                      <w:r>
                        <w:rPr>
                          <w:rFonts w:hint="default" w:ascii="Amiri" w:hAnsi="Amiri" w:cs="Amiri"/>
                          <w:sz w:val="20"/>
                          <w:lang w:val="en-US" w:eastAsia="zh-CN"/>
                        </w:rPr>
                        <w:t>company</w:t>
                      </w:r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</w:pPr>
                    </w:p>
                    <w:p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{/carrierDataL}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2230120</wp:posOffset>
                </wp:positionH>
                <wp:positionV relativeFrom="paragraph">
                  <wp:posOffset>120650</wp:posOffset>
                </wp:positionV>
                <wp:extent cx="2214245" cy="209550"/>
                <wp:effectExtent l="0" t="0" r="14605" b="0"/>
                <wp:wrapTopAndBottom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4245" cy="2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{#carrierDataR}{date}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b/>
                                <w:bCs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miri" w:hAnsi="Amiri" w:cs="Amiri"/>
                                <w:b/>
                                <w:bCs/>
                                <w:sz w:val="20"/>
                                <w:lang w:val="en-US"/>
                              </w:rPr>
                              <w:t>{title}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@{</w:t>
                            </w: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 w:eastAsia="zh-CN"/>
                              </w:rPr>
                              <w:t>company</w:t>
                            </w: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</w:pPr>
                          </w:p>
                          <w:p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{/carrierDataR}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5.6pt;margin-top:9.5pt;height:16.5pt;width:174.35pt;mso-wrap-distance-bottom:0pt;mso-wrap-distance-top:0pt;z-index:251666432;mso-width-relative:page;mso-height-relative:page;" fillcolor="#FFFFFF [3201]" filled="t" stroked="f" coordsize="21600,21600" o:gfxdata="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">
                <v:fill on="t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jc w:val="both"/>
                        <w:textAlignment w:val="auto"/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</w:pPr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{#carrierDataR}{date}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ascii="Amiri" w:hAnsi="Amiri" w:cs="Amiri"/>
                          <w:b/>
                          <w:bCs/>
                          <w:sz w:val="20"/>
                          <w:lang w:val="en-US"/>
                        </w:rPr>
                      </w:pPr>
                      <w:r>
                        <w:rPr>
                          <w:rFonts w:hint="default" w:ascii="Amiri" w:hAnsi="Amiri" w:cs="Amiri"/>
                          <w:b/>
                          <w:bCs/>
                          <w:sz w:val="20"/>
                          <w:lang w:val="en-US"/>
                        </w:rPr>
                        <w:t>{title}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</w:pPr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@{</w:t>
                      </w:r>
                      <w:r>
                        <w:rPr>
                          <w:rFonts w:hint="default" w:ascii="Amiri" w:hAnsi="Amiri" w:cs="Amiri"/>
                          <w:sz w:val="20"/>
                          <w:lang w:val="en-US" w:eastAsia="zh-CN"/>
                        </w:rPr>
                        <w:t>company</w:t>
                      </w:r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</w:pPr>
                    </w:p>
                    <w:p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{/carrierDataR}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b/>
          <w:bCs/>
          <w:sz w:val="20"/>
          <w:lang w:val="en-US"/>
        </w:rPr>
      </w:pPr>
      <w:r>
        <w:rPr>
          <w:rFonts w:hint="default"/>
          <w:b/>
          <w:bCs/>
          <w:sz w:val="20"/>
          <w:lang w:val="en-US"/>
        </w:rPr>
        <w:t>Educationl Background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sz w:val="20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4445</wp:posOffset>
                </wp:positionH>
                <wp:positionV relativeFrom="paragraph">
                  <wp:posOffset>45720</wp:posOffset>
                </wp:positionV>
                <wp:extent cx="4408170" cy="1143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08170" cy="1143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35pt;margin-top:3.6pt;height:0.9pt;width:347.1pt;z-index:251663360;mso-width-relative:page;mso-height-relative:page;" filled="f" stroked="t" coordsize="21600,21600" o:gfxdata="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/>
          <w:sz w:val="20"/>
          <w:lang w:val="en-US"/>
        </w:rPr>
      </w:pPr>
      <w:r>
        <w:rPr>
          <w:rFonts w:hint="default"/>
          <w:sz w:val="20"/>
          <w:lang w:val="en-US"/>
        </w:rPr>
        <w:t>{#educationalBackground}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Berenis ADF Pro" w:hAnsi="Berenis ADF Pro" w:cs="Berenis ADF Pro"/>
          <w:b/>
          <w:bCs/>
          <w:sz w:val="20"/>
          <w:lang w:val="en-US"/>
        </w:rPr>
      </w:pPr>
      <w:r>
        <w:rPr>
          <w:rFonts w:hint="default" w:ascii="Berenis ADF Pro" w:hAnsi="Berenis ADF Pro" w:cs="Berenis ADF Pro"/>
          <w:b/>
          <w:bCs/>
          <w:sz w:val="20"/>
          <w:lang w:val="en-US"/>
        </w:rPr>
        <w:t>{year}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EB Garamond SC 12" w:hAnsi="EB Garamond SC 12" w:cs="EB Garamond SC 12"/>
          <w:b/>
          <w:bCs/>
          <w:sz w:val="20"/>
          <w:lang w:val="en-US"/>
        </w:rPr>
      </w:pPr>
      <w:r>
        <w:rPr>
          <w:rFonts w:hint="default" w:ascii="EB Garamond SC 12" w:hAnsi="EB Garamond SC 12" w:cs="EB Garamond SC 12"/>
          <w:b/>
          <w:bCs/>
          <w:sz w:val="20"/>
          <w:lang w:val="en-US"/>
        </w:rPr>
        <w:t>{degree}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EB Garamond SC 12" w:hAnsi="EB Garamond SC 12" w:cs="EB Garamond SC 12"/>
          <w:b w:val="0"/>
          <w:bCs w:val="0"/>
          <w:sz w:val="20"/>
          <w:lang w:val="en-US"/>
        </w:rPr>
      </w:pPr>
      <w:r>
        <w:rPr>
          <w:rFonts w:hint="default" w:ascii="EB Garamond SC 12" w:hAnsi="EB Garamond SC 12" w:cs="EB Garamond SC 12"/>
          <w:b w:val="0"/>
          <w:bCs w:val="0"/>
          <w:sz w:val="20"/>
          <w:lang w:val="en-US"/>
        </w:rPr>
        <w:t>{spec}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EB Garamond SC 12" w:hAnsi="EB Garamond SC 12" w:cs="EB Garamond SC 12"/>
          <w:b w:val="0"/>
          <w:bCs w:val="0"/>
          <w:sz w:val="20"/>
          <w:lang w:val="en-US"/>
        </w:rPr>
      </w:pPr>
      <w:r>
        <w:rPr>
          <w:rFonts w:hint="default" w:ascii="EB Garamond SC 12" w:hAnsi="EB Garamond SC 12" w:cs="EB Garamond SC 12"/>
          <w:b w:val="0"/>
          <w:bCs w:val="0"/>
          <w:sz w:val="20"/>
          <w:lang w:val="en-US"/>
        </w:rPr>
        <w:t>{school}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/>
          <w:sz w:val="20"/>
          <w:lang w:val="en-US"/>
        </w:rPr>
      </w:pPr>
      <w:r>
        <w:rPr>
          <w:rFonts w:hint="default"/>
          <w:sz w:val="20"/>
          <w:lang w:val="en-US"/>
        </w:rPr>
        <w:t>{/}</w:t>
      </w:r>
    </w:p>
    <w:p>
      <w:pPr>
        <w:rPr>
          <w:rFonts w:hint="default"/>
          <w:sz w:val="20"/>
          <w:lang w:val="en-US"/>
        </w:rPr>
      </w:pPr>
      <w:r>
        <w:rPr>
          <w:rFonts w:hint="default"/>
          <w:sz w:val="20"/>
          <w:lang w:val="en-US"/>
        </w:rPr>
        <w:br w:type="page"/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/>
          <w:sz w:val="20"/>
          <w:lang w:val="en-US"/>
        </w:rPr>
        <w:sectPr>
          <w:pgSz w:w="11906" w:h="16838"/>
          <w:pgMar w:top="640" w:right="706" w:bottom="398" w:left="400" w:header="720" w:footer="720" w:gutter="0"/>
          <w:cols w:equalWidth="0" w:num="2">
            <w:col w:w="3194" w:space="412"/>
            <w:col w:w="7193"/>
          </w:cols>
          <w:docGrid w:linePitch="360" w:charSpace="0"/>
        </w:sect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/>
          <w:sz w:val="20"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sz w:val="20"/>
          <w:lang w:val="en-US"/>
        </w:rPr>
      </w:pPr>
      <w:r>
        <w:rPr>
          <w:rFonts w:hint="default"/>
          <w:b/>
          <w:bCs/>
          <w:sz w:val="20"/>
          <w:lang w:val="en-US"/>
        </w:rPr>
        <w:t>Detailed Professional Career</w:t>
      </w:r>
      <w:bookmarkStart w:id="0" w:name="_GoBack"/>
      <w:bookmarkEnd w:id="0"/>
      <w:r>
        <w:rPr>
          <w:rFonts w:hint="default"/>
          <w:sz w:val="20"/>
          <w:lang w:val="en-US"/>
        </w:rPr>
        <w:t>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sz w:val="20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6614795" cy="508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14795" cy="508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pt;margin-top:3.75pt;height:0.4pt;width:520.85pt;z-index:251669504;mso-width-relative:page;mso-height-relative:page;" filled="f" stroked="t" coordsize="21600,21600" o:gfxdata="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sz w:val="20"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Amiri" w:hAnsi="Amiri" w:cs="Amiri"/>
          <w:sz w:val="20"/>
          <w:lang w:val="en-US"/>
        </w:rPr>
      </w:pPr>
      <w:r>
        <w:rPr>
          <w:rFonts w:hint="default" w:ascii="Amiri" w:hAnsi="Amiri" w:cs="Amiri"/>
          <w:sz w:val="20"/>
          <w:lang w:val="en-US"/>
        </w:rPr>
        <w:t>{#carrierData}{date}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ascii="Amiri" w:hAnsi="Amiri" w:cs="Amiri"/>
          <w:b/>
          <w:bCs/>
          <w:sz w:val="20"/>
          <w:lang w:val="en-US"/>
        </w:rPr>
      </w:pPr>
      <w:r>
        <w:rPr>
          <w:rFonts w:hint="default" w:ascii="Amiri" w:hAnsi="Amiri" w:cs="Amiri"/>
          <w:b/>
          <w:bCs/>
          <w:sz w:val="20"/>
          <w:lang w:val="en-US"/>
        </w:rPr>
        <w:t>{title}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ascii="Amiri" w:hAnsi="Amiri" w:cs="Amiri"/>
          <w:b/>
          <w:bCs/>
          <w:sz w:val="20"/>
          <w:lang w:val="en-US"/>
        </w:rPr>
      </w:pPr>
      <w:r>
        <w:rPr>
          <w:rFonts w:hint="default" w:ascii="Amiri" w:hAnsi="Amiri" w:cs="Amiri"/>
          <w:b/>
          <w:bCs/>
          <w:sz w:val="20"/>
          <w:lang w:val="en-US"/>
        </w:rPr>
        <w:t>@{</w:t>
      </w:r>
      <w:r>
        <w:rPr>
          <w:rFonts w:hint="default" w:ascii="Amiri" w:hAnsi="Amiri" w:cs="Amiri"/>
          <w:b/>
          <w:bCs/>
          <w:sz w:val="20"/>
          <w:lang w:val="en-US" w:eastAsia="zh-CN"/>
        </w:rPr>
        <w:t>company</w:t>
      </w:r>
      <w:r>
        <w:rPr>
          <w:rFonts w:hint="default" w:ascii="Amiri" w:hAnsi="Amiri" w:cs="Amiri"/>
          <w:b/>
          <w:bCs/>
          <w:sz w:val="20"/>
          <w:lang w:val="en-US"/>
        </w:rPr>
        <w:t>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ascii="Amiri" w:hAnsi="Amiri" w:cs="Amiri"/>
          <w:sz w:val="20"/>
          <w:lang w:val="en-US"/>
        </w:rPr>
      </w:pPr>
      <w:r>
        <w:rPr>
          <w:rFonts w:hint="default" w:ascii="Amiri" w:hAnsi="Amiri" w:cs="Amiri"/>
          <w:sz w:val="20"/>
          <w:lang w:val="en-US"/>
        </w:rPr>
        <w:t>{role}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ascii="Amiri" w:hAnsi="Amiri" w:cs="Amiri"/>
          <w:sz w:val="20"/>
          <w:lang w:val="en-US"/>
        </w:rPr>
      </w:pPr>
    </w:p>
    <w:p>
      <w:r>
        <w:rPr>
          <w:rFonts w:hint="default" w:ascii="Amiri" w:hAnsi="Amiri" w:cs="Amiri"/>
          <w:sz w:val="20"/>
          <w:lang w:val="en-US"/>
        </w:rPr>
        <w:t>{/carrierData}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sz w:val="20"/>
          <w:lang w:val="en-US"/>
        </w:rPr>
      </w:pPr>
    </w:p>
    <w:sectPr>
      <w:type w:val="continuous"/>
      <w:pgSz w:w="11906" w:h="16838"/>
      <w:pgMar w:top="640" w:right="706" w:bottom="398" w:left="400" w:header="720" w:footer="720" w:gutter="0"/>
      <w:cols w:space="425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imbus Roman No9 L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Nimbus Roman No9 L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EB Garamond 12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EB Garamond 12">
    <w:panose1 w:val="02020502060206020403"/>
    <w:charset w:val="00"/>
    <w:family w:val="auto"/>
    <w:pitch w:val="default"/>
    <w:sig w:usb0="E00002FF" w:usb1="5201E4FB" w:usb2="00000020" w:usb3="00000000" w:csb0="000001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miri">
    <w:panose1 w:val="00000500000000000000"/>
    <w:charset w:val="00"/>
    <w:family w:val="auto"/>
    <w:pitch w:val="default"/>
    <w:sig w:usb0="A000206F" w:usb1="82002043" w:usb2="00000008" w:usb3="00000000" w:csb0="000000D3" w:csb1="00080000"/>
  </w:font>
  <w:font w:name="Berenis ADF Pro">
    <w:panose1 w:val="02000503080000020003"/>
    <w:charset w:val="00"/>
    <w:family w:val="auto"/>
    <w:pitch w:val="default"/>
    <w:sig w:usb0="800000AF" w:usb1="5000204A" w:usb2="00000000" w:usb3="00000000" w:csb0="60000001" w:csb1="80D40000"/>
  </w:font>
  <w:font w:name="EB Garamond SC 12">
    <w:panose1 w:val="02020502060206020403"/>
    <w:charset w:val="00"/>
    <w:family w:val="auto"/>
    <w:pitch w:val="default"/>
    <w:sig w:usb0="E00002FF" w:usb1="1201E4F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DF7C17C"/>
    <w:rsid w:val="07F4F3EE"/>
    <w:rsid w:val="07FB3B90"/>
    <w:rsid w:val="0BAE842F"/>
    <w:rsid w:val="0BF71CBF"/>
    <w:rsid w:val="0FBB90D2"/>
    <w:rsid w:val="1BF5C02F"/>
    <w:rsid w:val="1DFF44C3"/>
    <w:rsid w:val="1F95DF79"/>
    <w:rsid w:val="1FF3DCEB"/>
    <w:rsid w:val="1FF55ED8"/>
    <w:rsid w:val="23DFE284"/>
    <w:rsid w:val="23FDF009"/>
    <w:rsid w:val="25933F4A"/>
    <w:rsid w:val="26EB6C09"/>
    <w:rsid w:val="27BDFE51"/>
    <w:rsid w:val="283F6750"/>
    <w:rsid w:val="2A7F14C5"/>
    <w:rsid w:val="2BFF7043"/>
    <w:rsid w:val="30FEA9FF"/>
    <w:rsid w:val="33A471EB"/>
    <w:rsid w:val="33D5155C"/>
    <w:rsid w:val="34D7E003"/>
    <w:rsid w:val="3573F540"/>
    <w:rsid w:val="35F7CE0F"/>
    <w:rsid w:val="377FA0DA"/>
    <w:rsid w:val="3795DD83"/>
    <w:rsid w:val="38FF5F96"/>
    <w:rsid w:val="39FE015D"/>
    <w:rsid w:val="3BB6F98E"/>
    <w:rsid w:val="3BF78C0E"/>
    <w:rsid w:val="3BFFB256"/>
    <w:rsid w:val="3D685079"/>
    <w:rsid w:val="3E1FAB13"/>
    <w:rsid w:val="3EBC25C7"/>
    <w:rsid w:val="3EBD1769"/>
    <w:rsid w:val="3FAF3E7F"/>
    <w:rsid w:val="3FBF0F67"/>
    <w:rsid w:val="3FE49CF5"/>
    <w:rsid w:val="3FE9CB64"/>
    <w:rsid w:val="3FFA88A6"/>
    <w:rsid w:val="3FFB2047"/>
    <w:rsid w:val="3FFBAE0D"/>
    <w:rsid w:val="3FFDC99B"/>
    <w:rsid w:val="3FFF0332"/>
    <w:rsid w:val="45DFB34B"/>
    <w:rsid w:val="47ACAB4C"/>
    <w:rsid w:val="49DF53E4"/>
    <w:rsid w:val="4B7EEFCA"/>
    <w:rsid w:val="4CFF52F3"/>
    <w:rsid w:val="4EBF4940"/>
    <w:rsid w:val="4EEF0EF0"/>
    <w:rsid w:val="4FED9428"/>
    <w:rsid w:val="4FFB5A6E"/>
    <w:rsid w:val="5755C44C"/>
    <w:rsid w:val="577425DA"/>
    <w:rsid w:val="57E66E38"/>
    <w:rsid w:val="57F3E60F"/>
    <w:rsid w:val="59771C85"/>
    <w:rsid w:val="59F452F0"/>
    <w:rsid w:val="5B7E8245"/>
    <w:rsid w:val="5BDF5F18"/>
    <w:rsid w:val="5CFB395F"/>
    <w:rsid w:val="5CFE0AA1"/>
    <w:rsid w:val="5D9FCD75"/>
    <w:rsid w:val="5DB769CC"/>
    <w:rsid w:val="5DFF6862"/>
    <w:rsid w:val="5E643125"/>
    <w:rsid w:val="5EDF8902"/>
    <w:rsid w:val="5F3774C9"/>
    <w:rsid w:val="5F5F4FD9"/>
    <w:rsid w:val="5F5F8CF7"/>
    <w:rsid w:val="5F7E9DB2"/>
    <w:rsid w:val="5FAB900A"/>
    <w:rsid w:val="5FB6AE1C"/>
    <w:rsid w:val="5FD7C434"/>
    <w:rsid w:val="5FEF32AA"/>
    <w:rsid w:val="5FEF3962"/>
    <w:rsid w:val="5FEFDD3E"/>
    <w:rsid w:val="5FF3988B"/>
    <w:rsid w:val="5FF6D171"/>
    <w:rsid w:val="5FFB09A0"/>
    <w:rsid w:val="5FFC2187"/>
    <w:rsid w:val="5FFD9396"/>
    <w:rsid w:val="5FFF4A5E"/>
    <w:rsid w:val="5FFFA10E"/>
    <w:rsid w:val="61DFCE82"/>
    <w:rsid w:val="63EF5FF7"/>
    <w:rsid w:val="64FF3E13"/>
    <w:rsid w:val="65BA03CE"/>
    <w:rsid w:val="676FE84D"/>
    <w:rsid w:val="677FF1D2"/>
    <w:rsid w:val="67DE23A0"/>
    <w:rsid w:val="67FD8A75"/>
    <w:rsid w:val="691E2E7C"/>
    <w:rsid w:val="693F698B"/>
    <w:rsid w:val="696E0E65"/>
    <w:rsid w:val="6BAF6E57"/>
    <w:rsid w:val="6C7BD4C4"/>
    <w:rsid w:val="6D560907"/>
    <w:rsid w:val="6DE19DB4"/>
    <w:rsid w:val="6DEFA9F7"/>
    <w:rsid w:val="6DFFEA5A"/>
    <w:rsid w:val="6EDF2849"/>
    <w:rsid w:val="6F2FBC08"/>
    <w:rsid w:val="6F7D88BA"/>
    <w:rsid w:val="6F8B754C"/>
    <w:rsid w:val="6FBF9C48"/>
    <w:rsid w:val="6FDF2EDB"/>
    <w:rsid w:val="6FEB6A53"/>
    <w:rsid w:val="6FF6CA1D"/>
    <w:rsid w:val="6FFFEF7E"/>
    <w:rsid w:val="70F94279"/>
    <w:rsid w:val="71FEC4BB"/>
    <w:rsid w:val="72EF0493"/>
    <w:rsid w:val="72FFF41B"/>
    <w:rsid w:val="737FECCB"/>
    <w:rsid w:val="73BFEA5E"/>
    <w:rsid w:val="73EF25DC"/>
    <w:rsid w:val="75FE1E23"/>
    <w:rsid w:val="76BBFBA6"/>
    <w:rsid w:val="76BD4330"/>
    <w:rsid w:val="76EE7F9C"/>
    <w:rsid w:val="777E0403"/>
    <w:rsid w:val="77DB3B37"/>
    <w:rsid w:val="77DFB03A"/>
    <w:rsid w:val="77DFCE6A"/>
    <w:rsid w:val="77FF4456"/>
    <w:rsid w:val="78B751FB"/>
    <w:rsid w:val="79BFCB9D"/>
    <w:rsid w:val="79DD28F2"/>
    <w:rsid w:val="79FF3021"/>
    <w:rsid w:val="7AFF307B"/>
    <w:rsid w:val="7BDD68A6"/>
    <w:rsid w:val="7BF136B4"/>
    <w:rsid w:val="7BF6AB44"/>
    <w:rsid w:val="7BFB6EB8"/>
    <w:rsid w:val="7BFF0AB4"/>
    <w:rsid w:val="7CFF740A"/>
    <w:rsid w:val="7D67DBA2"/>
    <w:rsid w:val="7D763D1E"/>
    <w:rsid w:val="7D7FE7EB"/>
    <w:rsid w:val="7DB662C6"/>
    <w:rsid w:val="7DC95CD0"/>
    <w:rsid w:val="7DECF22B"/>
    <w:rsid w:val="7DEE361C"/>
    <w:rsid w:val="7DFBA341"/>
    <w:rsid w:val="7DFFC005"/>
    <w:rsid w:val="7E71B35A"/>
    <w:rsid w:val="7E7E6405"/>
    <w:rsid w:val="7EAFDBC0"/>
    <w:rsid w:val="7EBB6F6C"/>
    <w:rsid w:val="7EBDDC7B"/>
    <w:rsid w:val="7ECB5543"/>
    <w:rsid w:val="7ED397D2"/>
    <w:rsid w:val="7EDFD25E"/>
    <w:rsid w:val="7EE49295"/>
    <w:rsid w:val="7EEF418C"/>
    <w:rsid w:val="7EF77305"/>
    <w:rsid w:val="7EFB7201"/>
    <w:rsid w:val="7EFF9D46"/>
    <w:rsid w:val="7F185722"/>
    <w:rsid w:val="7F4DCD77"/>
    <w:rsid w:val="7F4F864F"/>
    <w:rsid w:val="7F5FAFD9"/>
    <w:rsid w:val="7F670927"/>
    <w:rsid w:val="7F6F440B"/>
    <w:rsid w:val="7F7C56DE"/>
    <w:rsid w:val="7F8F330B"/>
    <w:rsid w:val="7F96B9A8"/>
    <w:rsid w:val="7FB7AE2C"/>
    <w:rsid w:val="7FBE09CE"/>
    <w:rsid w:val="7FBF36A6"/>
    <w:rsid w:val="7FCAA306"/>
    <w:rsid w:val="7FCFFD85"/>
    <w:rsid w:val="7FD74A60"/>
    <w:rsid w:val="7FDDA547"/>
    <w:rsid w:val="7FDE9F45"/>
    <w:rsid w:val="7FDF47B6"/>
    <w:rsid w:val="7FDFF2C2"/>
    <w:rsid w:val="7FDFFFFE"/>
    <w:rsid w:val="7FE623F3"/>
    <w:rsid w:val="7FF5F9E2"/>
    <w:rsid w:val="7FF631BA"/>
    <w:rsid w:val="7FF7ECDC"/>
    <w:rsid w:val="7FFD04E0"/>
    <w:rsid w:val="7FFF26B4"/>
    <w:rsid w:val="7FFF64BD"/>
    <w:rsid w:val="7FFF6BF2"/>
    <w:rsid w:val="7FFF761A"/>
    <w:rsid w:val="7FFFDCC6"/>
    <w:rsid w:val="8BEDECEF"/>
    <w:rsid w:val="8EED300C"/>
    <w:rsid w:val="8FB57D5F"/>
    <w:rsid w:val="93DE8046"/>
    <w:rsid w:val="9771B90F"/>
    <w:rsid w:val="977DA125"/>
    <w:rsid w:val="987EA7C6"/>
    <w:rsid w:val="9DF2D390"/>
    <w:rsid w:val="9E1FD339"/>
    <w:rsid w:val="9EF7D70D"/>
    <w:rsid w:val="9FFE1495"/>
    <w:rsid w:val="A5D74E05"/>
    <w:rsid w:val="A77BA24B"/>
    <w:rsid w:val="AB77681E"/>
    <w:rsid w:val="ABCEA9B7"/>
    <w:rsid w:val="ABF4D798"/>
    <w:rsid w:val="AD7B80E1"/>
    <w:rsid w:val="ADFF6ECA"/>
    <w:rsid w:val="AF1FEAA7"/>
    <w:rsid w:val="AFDFACE7"/>
    <w:rsid w:val="B13F0043"/>
    <w:rsid w:val="B55FDFB8"/>
    <w:rsid w:val="B649E827"/>
    <w:rsid w:val="B67FEB4B"/>
    <w:rsid w:val="B7C9AA2C"/>
    <w:rsid w:val="B7EF6AFC"/>
    <w:rsid w:val="B7FD0760"/>
    <w:rsid w:val="B9BF929F"/>
    <w:rsid w:val="B9FE6309"/>
    <w:rsid w:val="BAFBB133"/>
    <w:rsid w:val="BB4F9BD7"/>
    <w:rsid w:val="BB4FF732"/>
    <w:rsid w:val="BB7F25E8"/>
    <w:rsid w:val="BBFF75D9"/>
    <w:rsid w:val="BC6BB0C7"/>
    <w:rsid w:val="BD7F7374"/>
    <w:rsid w:val="BDBC6BB3"/>
    <w:rsid w:val="BDD59077"/>
    <w:rsid w:val="BDFE191D"/>
    <w:rsid w:val="BE0F5DFD"/>
    <w:rsid w:val="BEBFFB45"/>
    <w:rsid w:val="BEDC5089"/>
    <w:rsid w:val="BEFA80D4"/>
    <w:rsid w:val="BF5EBF2D"/>
    <w:rsid w:val="BFAF6C7D"/>
    <w:rsid w:val="BFB6DAC4"/>
    <w:rsid w:val="BFBF1811"/>
    <w:rsid w:val="BFC2117C"/>
    <w:rsid w:val="BFD34EC1"/>
    <w:rsid w:val="BFDD8F03"/>
    <w:rsid w:val="BFEDE55C"/>
    <w:rsid w:val="BFEFD880"/>
    <w:rsid w:val="BFEFDD5A"/>
    <w:rsid w:val="BFF56B36"/>
    <w:rsid w:val="BFFFFD14"/>
    <w:rsid w:val="C79FEC1B"/>
    <w:rsid w:val="C7F5DD8C"/>
    <w:rsid w:val="C86F93D0"/>
    <w:rsid w:val="C9DFC0B0"/>
    <w:rsid w:val="CBE51C7B"/>
    <w:rsid w:val="CBE58EC0"/>
    <w:rsid w:val="CBFA5ECC"/>
    <w:rsid w:val="CC8D8278"/>
    <w:rsid w:val="CDCFBAE2"/>
    <w:rsid w:val="CFBC14FE"/>
    <w:rsid w:val="CFEF8F35"/>
    <w:rsid w:val="CFF5C3B0"/>
    <w:rsid w:val="CFF6B3E8"/>
    <w:rsid w:val="CFFC3485"/>
    <w:rsid w:val="D1BF7AE6"/>
    <w:rsid w:val="D1FF94B0"/>
    <w:rsid w:val="D3E9193A"/>
    <w:rsid w:val="D3FDB5F0"/>
    <w:rsid w:val="D67B74E4"/>
    <w:rsid w:val="D6DDA84B"/>
    <w:rsid w:val="D6FF222F"/>
    <w:rsid w:val="D7B61104"/>
    <w:rsid w:val="DAE734AB"/>
    <w:rsid w:val="DB366B59"/>
    <w:rsid w:val="DBE27FE7"/>
    <w:rsid w:val="DBE33963"/>
    <w:rsid w:val="DBF7EB4A"/>
    <w:rsid w:val="DD7B688B"/>
    <w:rsid w:val="DDCDCA56"/>
    <w:rsid w:val="DDF7C17C"/>
    <w:rsid w:val="DE49BBFE"/>
    <w:rsid w:val="DE7FC077"/>
    <w:rsid w:val="DECFC9DB"/>
    <w:rsid w:val="DEFF464F"/>
    <w:rsid w:val="DEFF78A6"/>
    <w:rsid w:val="DF4FCD12"/>
    <w:rsid w:val="DF797B91"/>
    <w:rsid w:val="DF9EDACA"/>
    <w:rsid w:val="DF9F3C25"/>
    <w:rsid w:val="DFB742B1"/>
    <w:rsid w:val="DFBF508E"/>
    <w:rsid w:val="DFC702FD"/>
    <w:rsid w:val="DFCF6579"/>
    <w:rsid w:val="DFDB0348"/>
    <w:rsid w:val="DFDFA82A"/>
    <w:rsid w:val="DFEC9D79"/>
    <w:rsid w:val="DFFBC6A3"/>
    <w:rsid w:val="DFFF159B"/>
    <w:rsid w:val="DFFFF019"/>
    <w:rsid w:val="E4FA2600"/>
    <w:rsid w:val="E76C8514"/>
    <w:rsid w:val="E76D15FA"/>
    <w:rsid w:val="E77F8238"/>
    <w:rsid w:val="E7E75445"/>
    <w:rsid w:val="E7F1C532"/>
    <w:rsid w:val="EAECF3DD"/>
    <w:rsid w:val="EAFC6C79"/>
    <w:rsid w:val="EBE3BCE9"/>
    <w:rsid w:val="ECFD6387"/>
    <w:rsid w:val="EDBB944D"/>
    <w:rsid w:val="EDBE1D53"/>
    <w:rsid w:val="EDEC3E5B"/>
    <w:rsid w:val="EEBFE7F8"/>
    <w:rsid w:val="EEFF8EC1"/>
    <w:rsid w:val="EF2F4DE0"/>
    <w:rsid w:val="EF3EBF96"/>
    <w:rsid w:val="EF7F370F"/>
    <w:rsid w:val="EF8FC2FB"/>
    <w:rsid w:val="EFC62BF2"/>
    <w:rsid w:val="EFD7156B"/>
    <w:rsid w:val="EFDB542D"/>
    <w:rsid w:val="F1BF9FB7"/>
    <w:rsid w:val="F3EB5611"/>
    <w:rsid w:val="F3FF8C7C"/>
    <w:rsid w:val="F4DECAB6"/>
    <w:rsid w:val="F4F6FDDF"/>
    <w:rsid w:val="F5339578"/>
    <w:rsid w:val="F5BD5983"/>
    <w:rsid w:val="F5CBC3D2"/>
    <w:rsid w:val="F5CC1A67"/>
    <w:rsid w:val="F5DF764B"/>
    <w:rsid w:val="F5F790A0"/>
    <w:rsid w:val="F5FBC628"/>
    <w:rsid w:val="F67FBA73"/>
    <w:rsid w:val="F6C27C3F"/>
    <w:rsid w:val="F6F32EC8"/>
    <w:rsid w:val="F6FCDF21"/>
    <w:rsid w:val="F6FE6DEE"/>
    <w:rsid w:val="F74FBCAA"/>
    <w:rsid w:val="F76C78A4"/>
    <w:rsid w:val="F775135D"/>
    <w:rsid w:val="F776E822"/>
    <w:rsid w:val="F77FA3E6"/>
    <w:rsid w:val="F7933E2F"/>
    <w:rsid w:val="F79B47B2"/>
    <w:rsid w:val="F7B58709"/>
    <w:rsid w:val="F7DDF77E"/>
    <w:rsid w:val="F7EB59D5"/>
    <w:rsid w:val="F7FFB201"/>
    <w:rsid w:val="F7FFCA8C"/>
    <w:rsid w:val="F8D69265"/>
    <w:rsid w:val="F91D70B7"/>
    <w:rsid w:val="F96CD703"/>
    <w:rsid w:val="F97F7296"/>
    <w:rsid w:val="F9BF44DC"/>
    <w:rsid w:val="FA7FCA7E"/>
    <w:rsid w:val="FADDFDCC"/>
    <w:rsid w:val="FAEA47B7"/>
    <w:rsid w:val="FAEE9CFD"/>
    <w:rsid w:val="FAFF851D"/>
    <w:rsid w:val="FB7F4A01"/>
    <w:rsid w:val="FBAD0547"/>
    <w:rsid w:val="FBE7DF46"/>
    <w:rsid w:val="FBFE56AD"/>
    <w:rsid w:val="FBFF0E8C"/>
    <w:rsid w:val="FBFF3E61"/>
    <w:rsid w:val="FBFF89E6"/>
    <w:rsid w:val="FCD774A9"/>
    <w:rsid w:val="FCFFCC8D"/>
    <w:rsid w:val="FD2FBD4B"/>
    <w:rsid w:val="FD6F5928"/>
    <w:rsid w:val="FD7DF5A4"/>
    <w:rsid w:val="FDB579CE"/>
    <w:rsid w:val="FDBF68AB"/>
    <w:rsid w:val="FDC72E84"/>
    <w:rsid w:val="FDF77B80"/>
    <w:rsid w:val="FDFBB91A"/>
    <w:rsid w:val="FDFF51E4"/>
    <w:rsid w:val="FE169479"/>
    <w:rsid w:val="FE523CC1"/>
    <w:rsid w:val="FE6FA18C"/>
    <w:rsid w:val="FE7DEF2E"/>
    <w:rsid w:val="FEBF8C1B"/>
    <w:rsid w:val="FEBFA845"/>
    <w:rsid w:val="FEDB2AB1"/>
    <w:rsid w:val="FEE6A5B3"/>
    <w:rsid w:val="FEE74F2C"/>
    <w:rsid w:val="FEFD7E7C"/>
    <w:rsid w:val="FEFF8AC7"/>
    <w:rsid w:val="FF157388"/>
    <w:rsid w:val="FF2C12B4"/>
    <w:rsid w:val="FF337999"/>
    <w:rsid w:val="FF3DC130"/>
    <w:rsid w:val="FF51E956"/>
    <w:rsid w:val="FF5E3434"/>
    <w:rsid w:val="FF72540D"/>
    <w:rsid w:val="FF7A7E4C"/>
    <w:rsid w:val="FFAE85D7"/>
    <w:rsid w:val="FFB71443"/>
    <w:rsid w:val="FFBB88D5"/>
    <w:rsid w:val="FFCB741E"/>
    <w:rsid w:val="FFCEE97C"/>
    <w:rsid w:val="FFD3EC32"/>
    <w:rsid w:val="FFD59357"/>
    <w:rsid w:val="FFD9E5CE"/>
    <w:rsid w:val="FFDBA6AD"/>
    <w:rsid w:val="FFDF2AE5"/>
    <w:rsid w:val="FFE540C4"/>
    <w:rsid w:val="FFEBABEA"/>
    <w:rsid w:val="FFEE49FA"/>
    <w:rsid w:val="FFF6B272"/>
    <w:rsid w:val="FFF758F3"/>
    <w:rsid w:val="FFFB7554"/>
    <w:rsid w:val="FFFC6FE6"/>
    <w:rsid w:val="FFFD36BB"/>
    <w:rsid w:val="FFFF1346"/>
    <w:rsid w:val="FFFF41F4"/>
    <w:rsid w:val="FFFF74DD"/>
    <w:rsid w:val="FFFF9249"/>
    <w:rsid w:val="FFFFB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7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Office_11.1.0.11691_F1E327BC-269C-435d-A152-05C5408002CA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2023-06-24T17:55:00Z</dcterms:created>
  <dc:creator>oualid</dc:creator>
  <cp:lastModifiedBy>oualid</cp:lastModifiedBy>
  <dcterms:modified xsi:type="dcterms:W3CDTF">2023-08-08T00:29:35Z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1033-11.1.0.11691</vt:lpwstr>
  </property>
</Properties>
</file>