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5E4" w:rsidRDefault="007275E4"/>
    <w:p w:rsidR="0069563B" w:rsidRDefault="0069563B">
      <w:r>
        <w:rPr>
          <w:noProof/>
          <w:lang w:val="fr-FR" w:eastAsia="fr-FR"/>
        </w:rPr>
        <w:drawing>
          <wp:inline distT="0" distB="0" distL="0" distR="0" wp14:anchorId="6CE10CCC" wp14:editId="3A3AA2DF">
            <wp:extent cx="5760720" cy="21551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AE" w:rsidRDefault="008635AE">
      <w:r>
        <w:rPr>
          <w:noProof/>
          <w:lang w:val="fr-FR" w:eastAsia="fr-FR"/>
        </w:rPr>
        <w:drawing>
          <wp:inline distT="0" distB="0" distL="0" distR="0" wp14:anchorId="496D0C16" wp14:editId="68DCBE43">
            <wp:extent cx="5486400" cy="1190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53" w:rsidRDefault="00201E53">
      <w:r>
        <w:rPr>
          <w:noProof/>
          <w:lang w:val="fr-FR" w:eastAsia="fr-FR"/>
        </w:rPr>
        <w:drawing>
          <wp:inline distT="0" distB="0" distL="0" distR="0" wp14:anchorId="526C3DBA" wp14:editId="5D4EBF02">
            <wp:extent cx="4800600" cy="1819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C2" w:rsidRDefault="000249C2">
      <w:r>
        <w:rPr>
          <w:noProof/>
          <w:lang w:val="fr-FR" w:eastAsia="fr-FR"/>
        </w:rPr>
        <w:drawing>
          <wp:inline distT="0" distB="0" distL="0" distR="0" wp14:anchorId="40786C28" wp14:editId="1C59F42B">
            <wp:extent cx="5760720" cy="24752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3B" w:rsidRDefault="0069563B"/>
    <w:p w:rsidR="0069563B" w:rsidRDefault="0069563B"/>
    <w:p w:rsidR="0069563B" w:rsidRDefault="0069563B"/>
    <w:p w:rsidR="0069563B" w:rsidRDefault="0069563B"/>
    <w:p w:rsidR="00030EF4" w:rsidRDefault="004E2F6B">
      <w:r>
        <w:rPr>
          <w:noProof/>
          <w:lang w:val="fr-FR" w:eastAsia="fr-FR"/>
        </w:rPr>
        <w:drawing>
          <wp:inline distT="0" distB="0" distL="0" distR="0" wp14:anchorId="2EC769EE" wp14:editId="475B08F1">
            <wp:extent cx="5760720" cy="25393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6B" w:rsidRDefault="004E2F6B"/>
    <w:p w:rsidR="000249C2" w:rsidRPr="00B8173C" w:rsidRDefault="000249C2" w:rsidP="000249C2">
      <w:pPr>
        <w:pStyle w:val="Titre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sz w:val="36"/>
          <w:szCs w:val="36"/>
        </w:rPr>
      </w:pPr>
      <w:r w:rsidRPr="00B8173C">
        <w:rPr>
          <w:rFonts w:ascii="Roboto" w:hAnsi="Roboto"/>
          <w:b w:val="0"/>
          <w:bCs w:val="0"/>
          <w:sz w:val="36"/>
          <w:szCs w:val="36"/>
        </w:rPr>
        <w:t>Arbre binaire de recherche - Programmation récursive</w:t>
      </w:r>
    </w:p>
    <w:p w:rsidR="000249C2" w:rsidRPr="000249C2" w:rsidRDefault="000249C2" w:rsidP="000249C2">
      <w:pPr>
        <w:rPr>
          <w:lang w:val="fr-FR"/>
        </w:rPr>
      </w:pPr>
    </w:p>
    <w:p w:rsidR="000249C2" w:rsidRPr="000249C2" w:rsidRDefault="000249C2" w:rsidP="000249C2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FR" w:eastAsia="fr-FR"/>
        </w:rPr>
      </w:pPr>
      <w:r w:rsidRPr="000249C2">
        <w:rPr>
          <w:rFonts w:ascii="Roboto" w:eastAsia="Times New Roman" w:hAnsi="Roboto" w:cs="Times New Roman"/>
          <w:kern w:val="36"/>
          <w:sz w:val="48"/>
          <w:szCs w:val="48"/>
          <w:lang w:val="fr-FR" w:eastAsia="fr-FR"/>
        </w:rPr>
        <w:t>Arbre binaire de recherche </w:t>
      </w:r>
    </w:p>
    <w:p w:rsidR="004E2F6B" w:rsidRDefault="000249C2" w:rsidP="000249C2">
      <w:pPr>
        <w:rPr>
          <w:b/>
          <w:bCs/>
        </w:rPr>
      </w:pPr>
      <w:r>
        <w:t xml:space="preserve">Bre binaire + </w:t>
      </w:r>
      <w:r w:rsidRPr="000249C2">
        <w:rPr>
          <w:b/>
          <w:bCs/>
        </w:rPr>
        <w:t>proprieté</w:t>
      </w:r>
    </w:p>
    <w:p w:rsidR="000249C2" w:rsidRDefault="000249C2" w:rsidP="000249C2">
      <w:pPr>
        <w:rPr>
          <w:b/>
          <w:bCs/>
        </w:rPr>
      </w:pPr>
      <w:r>
        <w:rPr>
          <w:b/>
          <w:bCs/>
        </w:rPr>
        <w:t xml:space="preserve">Etquete de racine est infieur de toute les etiqute qui se trouve  a droire </w:t>
      </w:r>
    </w:p>
    <w:p w:rsidR="000249C2" w:rsidRDefault="000249C2" w:rsidP="000249C2">
      <w:pPr>
        <w:rPr>
          <w:b/>
          <w:bCs/>
        </w:rPr>
      </w:pPr>
      <w:r>
        <w:rPr>
          <w:b/>
          <w:bCs/>
        </w:rPr>
        <w:t xml:space="preserve">Etquete de racine est </w:t>
      </w:r>
      <w:r>
        <w:rPr>
          <w:b/>
          <w:bCs/>
        </w:rPr>
        <w:t xml:space="preserve">supieur </w:t>
      </w:r>
      <w:r>
        <w:rPr>
          <w:b/>
          <w:bCs/>
        </w:rPr>
        <w:t xml:space="preserve"> de toute les etiqute</w:t>
      </w:r>
      <w:r>
        <w:rPr>
          <w:b/>
          <w:bCs/>
        </w:rPr>
        <w:t xml:space="preserve"> qui se trouve</w:t>
      </w:r>
      <w:r>
        <w:rPr>
          <w:b/>
          <w:bCs/>
        </w:rPr>
        <w:t xml:space="preserve"> a droire </w:t>
      </w:r>
    </w:p>
    <w:p w:rsidR="000249C2" w:rsidRDefault="000249C2" w:rsidP="000249C2">
      <w:pPr>
        <w:rPr>
          <w:b/>
          <w:bCs/>
        </w:rPr>
      </w:pPr>
    </w:p>
    <w:p w:rsidR="000249C2" w:rsidRDefault="000249C2" w:rsidP="000249C2"/>
    <w:p w:rsidR="000249C2" w:rsidRDefault="000249C2" w:rsidP="000249C2">
      <w:r>
        <w:rPr>
          <w:noProof/>
          <w:lang w:val="fr-FR" w:eastAsia="fr-FR"/>
        </w:rPr>
        <w:drawing>
          <wp:inline distT="0" distB="0" distL="0" distR="0" wp14:anchorId="116F0C05" wp14:editId="0033CE89">
            <wp:extent cx="4147580" cy="2337128"/>
            <wp:effectExtent l="0" t="0" r="5715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463" cy="23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C2" w:rsidRDefault="000249C2" w:rsidP="000249C2">
      <w:r>
        <w:t>A</w:t>
      </w:r>
    </w:p>
    <w:p w:rsidR="000249C2" w:rsidRDefault="000249C2" w:rsidP="000249C2">
      <w:r>
        <w:t>Exemple</w:t>
      </w:r>
    </w:p>
    <w:p w:rsidR="000249C2" w:rsidRDefault="000249C2" w:rsidP="000249C2">
      <w:r>
        <w:rPr>
          <w:noProof/>
          <w:lang w:val="fr-FR" w:eastAsia="fr-FR"/>
        </w:rPr>
        <w:drawing>
          <wp:inline distT="0" distB="0" distL="0" distR="0" wp14:anchorId="0B8F4721" wp14:editId="092506C7">
            <wp:extent cx="4191000" cy="30575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C2" w:rsidRDefault="000249C2" w:rsidP="000249C2">
      <w:r>
        <w:t>Parcoure</w:t>
      </w:r>
    </w:p>
    <w:p w:rsidR="000249C2" w:rsidRDefault="000249C2" w:rsidP="000249C2"/>
    <w:p w:rsidR="005767A5" w:rsidRDefault="005767A5" w:rsidP="000249C2"/>
    <w:p w:rsidR="005767A5" w:rsidRDefault="005767A5" w:rsidP="005767A5">
      <w:r>
        <w:t xml:space="preserve">Arbre + parcoure infixe =   on obtient la liste ordonnée </w:t>
      </w:r>
      <w:bookmarkStart w:id="0" w:name="_GoBack"/>
      <w:bookmarkEnd w:id="0"/>
      <w:r>
        <w:t xml:space="preserve"> liste ordonnées des elements</w:t>
      </w:r>
    </w:p>
    <w:p w:rsidR="005767A5" w:rsidRDefault="005767A5" w:rsidP="005767A5"/>
    <w:p w:rsidR="005767A5" w:rsidRPr="000249C2" w:rsidRDefault="005767A5" w:rsidP="000249C2"/>
    <w:sectPr w:rsidR="005767A5" w:rsidRPr="000249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F6B"/>
    <w:rsid w:val="000249C2"/>
    <w:rsid w:val="00030EF4"/>
    <w:rsid w:val="00201E53"/>
    <w:rsid w:val="004E2F6B"/>
    <w:rsid w:val="005767A5"/>
    <w:rsid w:val="00623A2F"/>
    <w:rsid w:val="006525BB"/>
    <w:rsid w:val="0069563B"/>
    <w:rsid w:val="007275E4"/>
    <w:rsid w:val="008570A0"/>
    <w:rsid w:val="008635AE"/>
    <w:rsid w:val="008F2834"/>
    <w:rsid w:val="00AE7D7F"/>
    <w:rsid w:val="00AF49A1"/>
    <w:rsid w:val="00B63E7A"/>
    <w:rsid w:val="00B8173C"/>
    <w:rsid w:val="00CA19EE"/>
    <w:rsid w:val="00D323B6"/>
    <w:rsid w:val="00FB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34423C-46B3-48A7-852C-A91E0B877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link w:val="Titre1Car"/>
    <w:uiPriority w:val="9"/>
    <w:qFormat/>
    <w:rsid w:val="000249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49C2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4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</Pages>
  <Words>60</Words>
  <Characters>330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</vt:i4>
      </vt:variant>
    </vt:vector>
  </HeadingPairs>
  <TitlesOfParts>
    <vt:vector size="3" baseType="lpstr">
      <vt:lpstr/>
      <vt:lpstr>7/1a Arbre binaire de recherche - Programmation récursive</vt:lpstr>
      <vt:lpstr>Arbre binaire de recherche </vt:lpstr>
    </vt:vector>
  </TitlesOfParts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OUARED</dc:creator>
  <cp:keywords/>
  <dc:description/>
  <cp:lastModifiedBy>OUARED</cp:lastModifiedBy>
  <cp:revision>7</cp:revision>
  <dcterms:created xsi:type="dcterms:W3CDTF">2020-01-19T22:19:00Z</dcterms:created>
  <dcterms:modified xsi:type="dcterms:W3CDTF">2020-01-20T06:46:00Z</dcterms:modified>
</cp:coreProperties>
</file>