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7E" w:rsidRPr="001A106A" w:rsidRDefault="00C269AC">
      <w:pPr>
        <w:rPr>
          <w:b/>
        </w:rPr>
      </w:pPr>
      <w:r w:rsidRPr="001A106A">
        <w:rPr>
          <w:b/>
        </w:rPr>
        <w:t>Framboise</w:t>
      </w:r>
      <w:r w:rsidR="0063714D">
        <w:rPr>
          <w:b/>
        </w:rPr>
        <w:t xml:space="preserve"> et</w:t>
      </w:r>
      <w:r w:rsidRPr="001A106A">
        <w:rPr>
          <w:b/>
        </w:rPr>
        <w:t xml:space="preserve"> camerise</w:t>
      </w:r>
    </w:p>
    <w:p w:rsidR="00381DC1" w:rsidRDefault="00F87C14" w:rsidP="00381DC1">
      <w:r>
        <w:t>Ce kombucha festif aux saveurs fruitées et rafra</w:t>
      </w:r>
      <w:r w:rsidR="00CC2E1C">
        <w:t>î</w:t>
      </w:r>
      <w:r>
        <w:t xml:space="preserve">chissantes de petits fruits rouges en fera rougir les cocktails les plus raffinés. La camerise est un </w:t>
      </w:r>
      <w:proofErr w:type="spellStart"/>
      <w:r>
        <w:t>superfruit</w:t>
      </w:r>
      <w:proofErr w:type="spellEnd"/>
      <w:r>
        <w:t xml:space="preserve"> riche en antioxydant venant bonifier les bienfaits pour la santé.</w:t>
      </w:r>
      <w:r w:rsidR="00381DC1" w:rsidRPr="00381DC1">
        <w:t xml:space="preserve"> </w:t>
      </w:r>
    </w:p>
    <w:p w:rsidR="00BA4AB8" w:rsidRPr="001A106A" w:rsidRDefault="00BA4AB8">
      <w:pPr>
        <w:rPr>
          <w:sz w:val="22"/>
        </w:rPr>
      </w:pPr>
      <w:r w:rsidRPr="001A106A">
        <w:rPr>
          <w:sz w:val="22"/>
        </w:rPr>
        <w:t xml:space="preserve">Ingrédients :  </w:t>
      </w:r>
      <w:r w:rsidR="0063714D">
        <w:rPr>
          <w:sz w:val="22"/>
        </w:rPr>
        <w:t>culture de kombucha*</w:t>
      </w:r>
      <w:r w:rsidR="001A106A" w:rsidRPr="001A106A">
        <w:rPr>
          <w:sz w:val="22"/>
        </w:rPr>
        <w:t xml:space="preserve">*, eau, </w:t>
      </w:r>
      <w:r w:rsidR="001A106A">
        <w:rPr>
          <w:sz w:val="22"/>
        </w:rPr>
        <w:t>jus de framboise</w:t>
      </w:r>
      <w:r w:rsidR="0063714D">
        <w:rPr>
          <w:sz w:val="22"/>
        </w:rPr>
        <w:t>*</w:t>
      </w:r>
      <w:r w:rsidR="0063714D">
        <w:rPr>
          <w:sz w:val="22"/>
        </w:rPr>
        <w:t>, sucre doré*</w:t>
      </w:r>
      <w:r w:rsidR="001A106A">
        <w:rPr>
          <w:sz w:val="22"/>
        </w:rPr>
        <w:t>, jus de camerise</w:t>
      </w:r>
      <w:r w:rsidR="0063714D">
        <w:rPr>
          <w:sz w:val="22"/>
        </w:rPr>
        <w:t>*, houblon</w:t>
      </w:r>
      <w:r w:rsidR="009658EC">
        <w:rPr>
          <w:sz w:val="22"/>
        </w:rPr>
        <w:t>s</w:t>
      </w:r>
      <w:r w:rsidR="0063714D">
        <w:rPr>
          <w:sz w:val="22"/>
        </w:rPr>
        <w:t xml:space="preserve"> </w:t>
      </w:r>
      <w:r w:rsidR="009658EC">
        <w:rPr>
          <w:sz w:val="22"/>
        </w:rPr>
        <w:t>(</w:t>
      </w:r>
      <w:r w:rsidR="0063714D">
        <w:rPr>
          <w:sz w:val="22"/>
        </w:rPr>
        <w:t xml:space="preserve">Glacier, </w:t>
      </w:r>
      <w:proofErr w:type="spellStart"/>
      <w:r w:rsidR="0063714D">
        <w:rPr>
          <w:sz w:val="22"/>
        </w:rPr>
        <w:t>Bramling</w:t>
      </w:r>
      <w:proofErr w:type="spellEnd"/>
      <w:r w:rsidR="0063714D">
        <w:rPr>
          <w:sz w:val="22"/>
        </w:rPr>
        <w:t xml:space="preserve"> Cross</w:t>
      </w:r>
      <w:r w:rsidR="009658EC">
        <w:rPr>
          <w:sz w:val="22"/>
        </w:rPr>
        <w:t>)</w:t>
      </w:r>
      <w:r w:rsidR="001A106A">
        <w:rPr>
          <w:sz w:val="22"/>
        </w:rPr>
        <w:t>.</w:t>
      </w:r>
    </w:p>
    <w:p w:rsidR="0063714D" w:rsidRDefault="0063714D">
      <w:pPr>
        <w:rPr>
          <w:sz w:val="20"/>
        </w:rPr>
      </w:pPr>
      <w:r>
        <w:rPr>
          <w:sz w:val="20"/>
        </w:rPr>
        <w:t>*biologique</w:t>
      </w:r>
    </w:p>
    <w:p w:rsidR="001A106A" w:rsidRDefault="001A106A">
      <w:pPr>
        <w:rPr>
          <w:sz w:val="20"/>
        </w:rPr>
      </w:pPr>
      <w:r w:rsidRPr="001A106A">
        <w:rPr>
          <w:sz w:val="20"/>
        </w:rPr>
        <w:t>*</w:t>
      </w:r>
      <w:r w:rsidR="0063714D">
        <w:rPr>
          <w:sz w:val="20"/>
        </w:rPr>
        <w:t>*</w:t>
      </w:r>
      <w:r w:rsidRPr="001A106A">
        <w:rPr>
          <w:sz w:val="20"/>
        </w:rPr>
        <w:t xml:space="preserve">contient de l’orge </w:t>
      </w:r>
      <w:r w:rsidR="00FB3833" w:rsidRPr="001A106A">
        <w:rPr>
          <w:sz w:val="20"/>
        </w:rPr>
        <w:t>maltée</w:t>
      </w:r>
      <w:r w:rsidRPr="001A106A">
        <w:rPr>
          <w:sz w:val="20"/>
        </w:rPr>
        <w:t xml:space="preserve"> biologique</w:t>
      </w:r>
      <w:r w:rsidR="004B41DE">
        <w:rPr>
          <w:sz w:val="20"/>
        </w:rPr>
        <w:t xml:space="preserve"> et de l’extrait d’algue rouge</w:t>
      </w:r>
      <w:r w:rsidR="00775471">
        <w:rPr>
          <w:sz w:val="20"/>
        </w:rPr>
        <w:t xml:space="preserve"> (</w:t>
      </w:r>
      <w:proofErr w:type="spellStart"/>
      <w:r w:rsidR="00775471">
        <w:rPr>
          <w:sz w:val="20"/>
        </w:rPr>
        <w:t>chondrus</w:t>
      </w:r>
      <w:proofErr w:type="spellEnd"/>
      <w:r w:rsidR="00775471">
        <w:rPr>
          <w:sz w:val="20"/>
        </w:rPr>
        <w:t xml:space="preserve"> </w:t>
      </w:r>
      <w:proofErr w:type="spellStart"/>
      <w:r w:rsidR="00775471">
        <w:rPr>
          <w:sz w:val="20"/>
        </w:rPr>
        <w:t>crispus</w:t>
      </w:r>
      <w:proofErr w:type="spellEnd"/>
      <w:r w:rsidR="00775471">
        <w:rPr>
          <w:sz w:val="20"/>
        </w:rPr>
        <w:t>)</w:t>
      </w:r>
    </w:p>
    <w:p w:rsidR="004A4916" w:rsidRPr="001A106A" w:rsidRDefault="0063714D">
      <w:pPr>
        <w:rPr>
          <w:sz w:val="20"/>
        </w:rPr>
      </w:pPr>
      <w:r>
        <w:rPr>
          <w:sz w:val="20"/>
        </w:rPr>
        <w:t xml:space="preserve">Certifié par / </w:t>
      </w:r>
      <w:proofErr w:type="spellStart"/>
      <w:r w:rsidR="004A4916" w:rsidRPr="004A4916">
        <w:rPr>
          <w:sz w:val="20"/>
        </w:rPr>
        <w:t>Certified</w:t>
      </w:r>
      <w:proofErr w:type="spellEnd"/>
      <w:r w:rsidR="004A4916" w:rsidRPr="004A4916">
        <w:rPr>
          <w:sz w:val="20"/>
        </w:rPr>
        <w:t xml:space="preserve"> by Ecocert Canada</w:t>
      </w:r>
    </w:p>
    <w:p w:rsidR="00851A53" w:rsidRPr="00851A53" w:rsidRDefault="00851A53" w:rsidP="00851A53"/>
    <w:p w:rsidR="00851A53" w:rsidRPr="001A106A" w:rsidRDefault="00851A53" w:rsidP="00851A53">
      <w:pPr>
        <w:rPr>
          <w:b/>
        </w:rPr>
      </w:pPr>
      <w:r w:rsidRPr="001A106A">
        <w:rPr>
          <w:b/>
        </w:rPr>
        <w:t>Gingembre</w:t>
      </w:r>
      <w:r>
        <w:rPr>
          <w:b/>
        </w:rPr>
        <w:t xml:space="preserve"> et citron</w:t>
      </w:r>
    </w:p>
    <w:p w:rsidR="00851A53" w:rsidRPr="001A106A" w:rsidRDefault="00851A53" w:rsidP="00851A53">
      <w:r w:rsidRPr="008718D5">
        <w:t>La réputation du classique kombucha au gingembre n’est plus à faire. Nous la réinventons avec l’utilisation de jus de gingembre pressé à froid et l’ajout d’un peu de citron</w:t>
      </w:r>
      <w:r>
        <w:t>. C’est une concoction simple, zen, vivifiante et agréable en toute circonstance.</w:t>
      </w:r>
    </w:p>
    <w:p w:rsidR="00851A53" w:rsidRPr="001A106A" w:rsidRDefault="00851A53" w:rsidP="00851A53">
      <w:pPr>
        <w:rPr>
          <w:sz w:val="22"/>
        </w:rPr>
      </w:pPr>
      <w:r w:rsidRPr="001A106A">
        <w:rPr>
          <w:sz w:val="22"/>
        </w:rPr>
        <w:t>Ingrédients :</w:t>
      </w:r>
      <w:r w:rsidR="00683DF7">
        <w:rPr>
          <w:sz w:val="22"/>
        </w:rPr>
        <w:t xml:space="preserve">  culture de kombucha</w:t>
      </w:r>
      <w:r w:rsidRPr="001A106A">
        <w:rPr>
          <w:sz w:val="22"/>
        </w:rPr>
        <w:t>*</w:t>
      </w:r>
      <w:r w:rsidR="008222DC">
        <w:rPr>
          <w:sz w:val="22"/>
        </w:rPr>
        <w:t>*</w:t>
      </w:r>
      <w:r w:rsidRPr="001A106A">
        <w:rPr>
          <w:sz w:val="22"/>
        </w:rPr>
        <w:t xml:space="preserve">, eau, </w:t>
      </w:r>
      <w:r>
        <w:rPr>
          <w:sz w:val="22"/>
        </w:rPr>
        <w:t xml:space="preserve">sucre </w:t>
      </w:r>
      <w:r w:rsidR="008222DC">
        <w:rPr>
          <w:sz w:val="22"/>
        </w:rPr>
        <w:t>doré*</w:t>
      </w:r>
      <w:r>
        <w:rPr>
          <w:sz w:val="22"/>
        </w:rPr>
        <w:t>,</w:t>
      </w:r>
      <w:r w:rsidRPr="00702802">
        <w:rPr>
          <w:sz w:val="22"/>
        </w:rPr>
        <w:t xml:space="preserve"> </w:t>
      </w:r>
      <w:r>
        <w:rPr>
          <w:sz w:val="22"/>
        </w:rPr>
        <w:t>jus de citron</w:t>
      </w:r>
      <w:r w:rsidR="008222DC">
        <w:rPr>
          <w:sz w:val="22"/>
        </w:rPr>
        <w:t>*</w:t>
      </w:r>
      <w:r>
        <w:rPr>
          <w:sz w:val="22"/>
        </w:rPr>
        <w:t>, jus de gingembre</w:t>
      </w:r>
      <w:r w:rsidR="008222DC">
        <w:rPr>
          <w:sz w:val="22"/>
        </w:rPr>
        <w:t>*</w:t>
      </w:r>
      <w:r>
        <w:rPr>
          <w:sz w:val="22"/>
        </w:rPr>
        <w:t>, thé</w:t>
      </w:r>
      <w:r w:rsidR="009658EC">
        <w:rPr>
          <w:sz w:val="22"/>
        </w:rPr>
        <w:t>s</w:t>
      </w:r>
      <w:r>
        <w:rPr>
          <w:sz w:val="22"/>
        </w:rPr>
        <w:t xml:space="preserve"> </w:t>
      </w:r>
      <w:r w:rsidR="009658EC">
        <w:rPr>
          <w:sz w:val="22"/>
        </w:rPr>
        <w:t>(</w:t>
      </w:r>
      <w:r>
        <w:rPr>
          <w:sz w:val="22"/>
        </w:rPr>
        <w:t>vert</w:t>
      </w:r>
      <w:r w:rsidR="008222DC">
        <w:rPr>
          <w:sz w:val="22"/>
        </w:rPr>
        <w:t>*</w:t>
      </w:r>
      <w:r>
        <w:rPr>
          <w:sz w:val="22"/>
        </w:rPr>
        <w:t>, noir</w:t>
      </w:r>
      <w:r w:rsidR="008222DC">
        <w:rPr>
          <w:sz w:val="22"/>
        </w:rPr>
        <w:t>*</w:t>
      </w:r>
      <w:r w:rsidR="009658EC">
        <w:rPr>
          <w:sz w:val="22"/>
        </w:rPr>
        <w:t>)</w:t>
      </w:r>
      <w:r>
        <w:rPr>
          <w:sz w:val="22"/>
        </w:rPr>
        <w:t>.</w:t>
      </w:r>
    </w:p>
    <w:p w:rsidR="00207394" w:rsidRDefault="00207394" w:rsidP="00207394">
      <w:pPr>
        <w:rPr>
          <w:sz w:val="20"/>
        </w:rPr>
      </w:pPr>
      <w:r>
        <w:rPr>
          <w:sz w:val="20"/>
        </w:rPr>
        <w:t>*biologique</w:t>
      </w:r>
    </w:p>
    <w:p w:rsidR="00207394" w:rsidRDefault="00207394" w:rsidP="00207394">
      <w:pPr>
        <w:rPr>
          <w:sz w:val="20"/>
        </w:rPr>
      </w:pPr>
      <w:r w:rsidRPr="001A106A">
        <w:rPr>
          <w:sz w:val="20"/>
        </w:rPr>
        <w:t>*</w:t>
      </w:r>
      <w:r>
        <w:rPr>
          <w:sz w:val="20"/>
        </w:rPr>
        <w:t>*</w:t>
      </w:r>
      <w:r w:rsidRPr="001A106A">
        <w:rPr>
          <w:sz w:val="20"/>
        </w:rPr>
        <w:t>contient de l’orge maltée biologique</w:t>
      </w:r>
      <w:r>
        <w:rPr>
          <w:sz w:val="20"/>
        </w:rPr>
        <w:t xml:space="preserve"> et de l’extrait d’algue rouge (</w:t>
      </w:r>
      <w:proofErr w:type="spellStart"/>
      <w:r>
        <w:rPr>
          <w:sz w:val="20"/>
        </w:rPr>
        <w:t>chondrus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crispus</w:t>
      </w:r>
      <w:proofErr w:type="spellEnd"/>
      <w:r>
        <w:rPr>
          <w:sz w:val="20"/>
        </w:rPr>
        <w:t>)</w:t>
      </w:r>
    </w:p>
    <w:p w:rsidR="00851A53" w:rsidRPr="001A106A" w:rsidRDefault="00851A53" w:rsidP="00851A53">
      <w:pPr>
        <w:rPr>
          <w:sz w:val="20"/>
        </w:rPr>
      </w:pPr>
      <w:r w:rsidRPr="004A4916">
        <w:rPr>
          <w:sz w:val="20"/>
        </w:rPr>
        <w:t xml:space="preserve">Certifié par / </w:t>
      </w:r>
      <w:proofErr w:type="spellStart"/>
      <w:r w:rsidRPr="004A4916">
        <w:rPr>
          <w:sz w:val="20"/>
        </w:rPr>
        <w:t>Certified</w:t>
      </w:r>
      <w:proofErr w:type="spellEnd"/>
      <w:r w:rsidRPr="004A4916">
        <w:rPr>
          <w:sz w:val="20"/>
        </w:rPr>
        <w:t xml:space="preserve"> by Ecocert Canada</w:t>
      </w:r>
    </w:p>
    <w:p w:rsidR="007F3B55" w:rsidRPr="007F3B55" w:rsidRDefault="007F3B55" w:rsidP="007F3B55"/>
    <w:p w:rsidR="007F3B55" w:rsidRPr="001A106A" w:rsidRDefault="007F3B55" w:rsidP="007F3B55">
      <w:pPr>
        <w:rPr>
          <w:b/>
        </w:rPr>
      </w:pPr>
      <w:r w:rsidRPr="001A106A">
        <w:rPr>
          <w:b/>
        </w:rPr>
        <w:t>Fraîcheur forestière</w:t>
      </w:r>
    </w:p>
    <w:p w:rsidR="007F3B55" w:rsidRDefault="007F3B55" w:rsidP="007F3B55">
      <w:r w:rsidRPr="004C2626">
        <w:lastRenderedPageBreak/>
        <w:t>Un kombucha à saveur sauvage bien de chez</w:t>
      </w:r>
      <w:r w:rsidR="00CC2E1C">
        <w:t xml:space="preserve"> </w:t>
      </w:r>
      <w:r w:rsidRPr="004C2626">
        <w:t>nous. De lég</w:t>
      </w:r>
      <w:r>
        <w:t xml:space="preserve">ères notes </w:t>
      </w:r>
      <w:r w:rsidRPr="004C2626">
        <w:t xml:space="preserve">de sapin, d’épinette, de cèdre et de genévrier chatouillent nos cellules </w:t>
      </w:r>
      <w:r>
        <w:t xml:space="preserve">gustatives et </w:t>
      </w:r>
      <w:r w:rsidRPr="004C2626">
        <w:t xml:space="preserve">olfactives. C’est une boisson </w:t>
      </w:r>
      <w:r w:rsidR="00DC1AB2">
        <w:t xml:space="preserve">très </w:t>
      </w:r>
      <w:r w:rsidRPr="004C2626">
        <w:t>douce qui</w:t>
      </w:r>
      <w:r>
        <w:t xml:space="preserve"> vous apaisera comme une promenade en forêt. Il</w:t>
      </w:r>
      <w:r w:rsidRPr="004C2626">
        <w:t xml:space="preserve"> peut aussi servir d’excellent tonique pour le gin.</w:t>
      </w:r>
    </w:p>
    <w:p w:rsidR="007F3B55" w:rsidRPr="001A106A" w:rsidRDefault="007F3B55" w:rsidP="007F3B55">
      <w:pPr>
        <w:rPr>
          <w:sz w:val="22"/>
        </w:rPr>
      </w:pPr>
      <w:r w:rsidRPr="001A106A">
        <w:rPr>
          <w:sz w:val="22"/>
        </w:rPr>
        <w:t>Ingrédients :</w:t>
      </w:r>
      <w:r w:rsidR="00683DF7">
        <w:rPr>
          <w:sz w:val="22"/>
        </w:rPr>
        <w:t xml:space="preserve">  culture de kombucha</w:t>
      </w:r>
      <w:r w:rsidRPr="001A106A">
        <w:rPr>
          <w:sz w:val="22"/>
        </w:rPr>
        <w:t>*</w:t>
      </w:r>
      <w:r w:rsidR="00650FDE">
        <w:rPr>
          <w:sz w:val="22"/>
        </w:rPr>
        <w:t>*</w:t>
      </w:r>
      <w:r w:rsidRPr="001A106A">
        <w:rPr>
          <w:sz w:val="22"/>
        </w:rPr>
        <w:t xml:space="preserve">, eau, </w:t>
      </w:r>
      <w:r>
        <w:rPr>
          <w:sz w:val="22"/>
        </w:rPr>
        <w:t>sucre doré</w:t>
      </w:r>
      <w:r w:rsidR="00650FDE">
        <w:rPr>
          <w:sz w:val="22"/>
        </w:rPr>
        <w:t>*</w:t>
      </w:r>
      <w:r>
        <w:rPr>
          <w:sz w:val="22"/>
        </w:rPr>
        <w:t>, mélange forestier (pousse de s</w:t>
      </w:r>
      <w:r w:rsidRPr="00CC5283">
        <w:rPr>
          <w:sz w:val="22"/>
        </w:rPr>
        <w:t>apin</w:t>
      </w:r>
      <w:r>
        <w:rPr>
          <w:sz w:val="22"/>
        </w:rPr>
        <w:t xml:space="preserve"> baumier</w:t>
      </w:r>
      <w:r w:rsidRPr="00CC5283">
        <w:rPr>
          <w:sz w:val="22"/>
        </w:rPr>
        <w:t xml:space="preserve">, </w:t>
      </w:r>
      <w:r>
        <w:rPr>
          <w:sz w:val="22"/>
        </w:rPr>
        <w:t xml:space="preserve">écorce de </w:t>
      </w:r>
      <w:r w:rsidRPr="00CC5283">
        <w:rPr>
          <w:sz w:val="22"/>
        </w:rPr>
        <w:t>cèdre</w:t>
      </w:r>
      <w:r>
        <w:rPr>
          <w:sz w:val="22"/>
        </w:rPr>
        <w:t xml:space="preserve"> thuya, </w:t>
      </w:r>
      <w:r w:rsidRPr="00CC5283">
        <w:rPr>
          <w:sz w:val="22"/>
        </w:rPr>
        <w:t xml:space="preserve"> </w:t>
      </w:r>
      <w:r>
        <w:rPr>
          <w:sz w:val="22"/>
        </w:rPr>
        <w:t xml:space="preserve">pousse d’épinette rouge, baie de </w:t>
      </w:r>
      <w:r w:rsidRPr="00CC5283">
        <w:rPr>
          <w:sz w:val="22"/>
        </w:rPr>
        <w:t>genévrier</w:t>
      </w:r>
      <w:r>
        <w:rPr>
          <w:sz w:val="22"/>
        </w:rPr>
        <w:t>), houblon Nugget</w:t>
      </w:r>
      <w:r w:rsidR="00650FDE">
        <w:rPr>
          <w:sz w:val="22"/>
        </w:rPr>
        <w:t>*</w:t>
      </w:r>
      <w:r>
        <w:rPr>
          <w:sz w:val="22"/>
        </w:rPr>
        <w:t>.</w:t>
      </w:r>
    </w:p>
    <w:p w:rsidR="00207394" w:rsidRDefault="00207394" w:rsidP="00207394">
      <w:pPr>
        <w:rPr>
          <w:sz w:val="20"/>
        </w:rPr>
      </w:pPr>
      <w:r>
        <w:rPr>
          <w:sz w:val="20"/>
        </w:rPr>
        <w:t>*biologique</w:t>
      </w:r>
    </w:p>
    <w:p w:rsidR="00207394" w:rsidRDefault="00207394" w:rsidP="00207394">
      <w:pPr>
        <w:rPr>
          <w:sz w:val="20"/>
        </w:rPr>
      </w:pPr>
      <w:r w:rsidRPr="001A106A">
        <w:rPr>
          <w:sz w:val="20"/>
        </w:rPr>
        <w:t>*</w:t>
      </w:r>
      <w:r>
        <w:rPr>
          <w:sz w:val="20"/>
        </w:rPr>
        <w:t>*</w:t>
      </w:r>
      <w:r w:rsidRPr="001A106A">
        <w:rPr>
          <w:sz w:val="20"/>
        </w:rPr>
        <w:t>contient de l’orge maltée biologique</w:t>
      </w:r>
      <w:r>
        <w:rPr>
          <w:sz w:val="20"/>
        </w:rPr>
        <w:t xml:space="preserve"> et de l’extrait d’algue rouge (</w:t>
      </w:r>
      <w:proofErr w:type="spellStart"/>
      <w:r>
        <w:rPr>
          <w:sz w:val="20"/>
        </w:rPr>
        <w:t>chondrus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crispus</w:t>
      </w:r>
      <w:proofErr w:type="spellEnd"/>
      <w:r>
        <w:rPr>
          <w:sz w:val="20"/>
        </w:rPr>
        <w:t>)</w:t>
      </w:r>
    </w:p>
    <w:p w:rsidR="007F3B55" w:rsidRPr="001A106A" w:rsidRDefault="007F3B55" w:rsidP="007F3B55">
      <w:pPr>
        <w:rPr>
          <w:sz w:val="20"/>
        </w:rPr>
      </w:pPr>
      <w:r w:rsidRPr="004A4916">
        <w:rPr>
          <w:sz w:val="20"/>
        </w:rPr>
        <w:t xml:space="preserve">Certifié par / </w:t>
      </w:r>
      <w:proofErr w:type="spellStart"/>
      <w:r w:rsidRPr="004A4916">
        <w:rPr>
          <w:sz w:val="20"/>
        </w:rPr>
        <w:t>Certified</w:t>
      </w:r>
      <w:proofErr w:type="spellEnd"/>
      <w:r w:rsidRPr="004A4916">
        <w:rPr>
          <w:sz w:val="20"/>
        </w:rPr>
        <w:t xml:space="preserve"> by Ecocert Canada</w:t>
      </w:r>
    </w:p>
    <w:p w:rsidR="007F3B55" w:rsidRPr="001A106A" w:rsidRDefault="007F3B55" w:rsidP="007F3B55"/>
    <w:p w:rsidR="007F3B55" w:rsidRPr="001A106A" w:rsidRDefault="007F3B55" w:rsidP="007F3B55">
      <w:pPr>
        <w:rPr>
          <w:b/>
        </w:rPr>
      </w:pPr>
      <w:r w:rsidRPr="001A106A">
        <w:rPr>
          <w:b/>
        </w:rPr>
        <w:t>Fraise, pêche et gingembre</w:t>
      </w:r>
    </w:p>
    <w:p w:rsidR="007F3B55" w:rsidRPr="001A106A" w:rsidRDefault="007F3B55" w:rsidP="007F3B55">
      <w:r w:rsidRPr="00552B5C">
        <w:t xml:space="preserve">Le breuvage </w:t>
      </w:r>
      <w:r>
        <w:t>idéal</w:t>
      </w:r>
      <w:r w:rsidRPr="00552B5C">
        <w:t xml:space="preserve"> pour se désaltérer </w:t>
      </w:r>
      <w:r>
        <w:t>l’</w:t>
      </w:r>
      <w:r w:rsidRPr="00552B5C">
        <w:t>été ou pour s</w:t>
      </w:r>
      <w:r>
        <w:t xml:space="preserve">’imaginer prendre un bain de soleil sur une plage! </w:t>
      </w:r>
      <w:r w:rsidRPr="00552B5C">
        <w:t xml:space="preserve">Cette combinaison de fruits </w:t>
      </w:r>
      <w:r>
        <w:t>sucrés,</w:t>
      </w:r>
      <w:r w:rsidRPr="00552B5C">
        <w:t xml:space="preserve"> légèrement épicée au gingembre</w:t>
      </w:r>
      <w:r w:rsidR="00160E07">
        <w:t xml:space="preserve"> avec des notes de melons,</w:t>
      </w:r>
      <w:r w:rsidRPr="00552B5C">
        <w:t xml:space="preserve"> stimulera vos papilles </w:t>
      </w:r>
      <w:r>
        <w:t xml:space="preserve">tout </w:t>
      </w:r>
      <w:r w:rsidRPr="00552B5C">
        <w:t xml:space="preserve">en vous </w:t>
      </w:r>
      <w:r>
        <w:t>procur</w:t>
      </w:r>
      <w:r w:rsidRPr="00552B5C">
        <w:t>ant une sensation de bien</w:t>
      </w:r>
      <w:r>
        <w:t>-</w:t>
      </w:r>
      <w:r w:rsidRPr="00552B5C">
        <w:t xml:space="preserve">être. </w:t>
      </w:r>
      <w:r>
        <w:t>Il saura ensoleiller votre quotidien durant toute l’année.</w:t>
      </w:r>
    </w:p>
    <w:p w:rsidR="007F3B55" w:rsidRPr="001A106A" w:rsidRDefault="007F3B55" w:rsidP="007F3B55">
      <w:pPr>
        <w:rPr>
          <w:sz w:val="22"/>
        </w:rPr>
      </w:pPr>
      <w:r w:rsidRPr="001A106A">
        <w:rPr>
          <w:sz w:val="22"/>
        </w:rPr>
        <w:t>Ingrédients :  culture de ko</w:t>
      </w:r>
      <w:r w:rsidR="00683DF7">
        <w:rPr>
          <w:sz w:val="22"/>
        </w:rPr>
        <w:t>mbucha*</w:t>
      </w:r>
      <w:r w:rsidRPr="001A106A">
        <w:rPr>
          <w:sz w:val="22"/>
        </w:rPr>
        <w:t xml:space="preserve">*, eau, </w:t>
      </w:r>
      <w:r>
        <w:rPr>
          <w:sz w:val="22"/>
        </w:rPr>
        <w:t>jus de fraise</w:t>
      </w:r>
      <w:r w:rsidR="00F64E79">
        <w:rPr>
          <w:sz w:val="22"/>
        </w:rPr>
        <w:t>*</w:t>
      </w:r>
      <w:r>
        <w:rPr>
          <w:sz w:val="22"/>
        </w:rPr>
        <w:t>, sucre doré</w:t>
      </w:r>
      <w:r w:rsidR="00F64E79">
        <w:rPr>
          <w:sz w:val="22"/>
        </w:rPr>
        <w:t>*</w:t>
      </w:r>
      <w:r>
        <w:rPr>
          <w:sz w:val="22"/>
        </w:rPr>
        <w:t>, jus de gingembre</w:t>
      </w:r>
      <w:r w:rsidR="00F64E79">
        <w:rPr>
          <w:sz w:val="22"/>
        </w:rPr>
        <w:t>*</w:t>
      </w:r>
      <w:r w:rsidR="00F64E79">
        <w:rPr>
          <w:sz w:val="22"/>
        </w:rPr>
        <w:t>, essence naturelle de pêche</w:t>
      </w:r>
      <w:r>
        <w:rPr>
          <w:sz w:val="22"/>
        </w:rPr>
        <w:t xml:space="preserve">, </w:t>
      </w:r>
      <w:r w:rsidR="00F64E79">
        <w:rPr>
          <w:sz w:val="22"/>
        </w:rPr>
        <w:t>houblon</w:t>
      </w:r>
      <w:r w:rsidR="009658EC">
        <w:rPr>
          <w:sz w:val="22"/>
        </w:rPr>
        <w:t>s (</w:t>
      </w:r>
      <w:proofErr w:type="spellStart"/>
      <w:r w:rsidR="00F64E79">
        <w:rPr>
          <w:sz w:val="22"/>
        </w:rPr>
        <w:t>Belma</w:t>
      </w:r>
      <w:proofErr w:type="spellEnd"/>
      <w:r w:rsidR="00F64E79">
        <w:rPr>
          <w:sz w:val="22"/>
        </w:rPr>
        <w:t xml:space="preserve">, </w:t>
      </w:r>
      <w:proofErr w:type="spellStart"/>
      <w:r w:rsidR="00F64E79">
        <w:rPr>
          <w:sz w:val="22"/>
        </w:rPr>
        <w:t>Huell</w:t>
      </w:r>
      <w:proofErr w:type="spellEnd"/>
      <w:r w:rsidR="00F64E79">
        <w:rPr>
          <w:sz w:val="22"/>
        </w:rPr>
        <w:t xml:space="preserve"> Melon</w:t>
      </w:r>
      <w:r w:rsidR="009658EC">
        <w:rPr>
          <w:sz w:val="22"/>
        </w:rPr>
        <w:t>)</w:t>
      </w:r>
      <w:r>
        <w:rPr>
          <w:sz w:val="22"/>
        </w:rPr>
        <w:t>.</w:t>
      </w:r>
    </w:p>
    <w:p w:rsidR="00207394" w:rsidRDefault="00207394" w:rsidP="00207394">
      <w:pPr>
        <w:rPr>
          <w:sz w:val="20"/>
        </w:rPr>
      </w:pPr>
      <w:r>
        <w:rPr>
          <w:sz w:val="20"/>
        </w:rPr>
        <w:t>*biologique</w:t>
      </w:r>
    </w:p>
    <w:p w:rsidR="00207394" w:rsidRDefault="00207394" w:rsidP="00207394">
      <w:pPr>
        <w:rPr>
          <w:sz w:val="20"/>
        </w:rPr>
      </w:pPr>
      <w:r w:rsidRPr="001A106A">
        <w:rPr>
          <w:sz w:val="20"/>
        </w:rPr>
        <w:t>*</w:t>
      </w:r>
      <w:r>
        <w:rPr>
          <w:sz w:val="20"/>
        </w:rPr>
        <w:t>*</w:t>
      </w:r>
      <w:r w:rsidRPr="001A106A">
        <w:rPr>
          <w:sz w:val="20"/>
        </w:rPr>
        <w:t>contient de l’orge maltée biologique</w:t>
      </w:r>
      <w:r>
        <w:rPr>
          <w:sz w:val="20"/>
        </w:rPr>
        <w:t xml:space="preserve"> et de l’extrait d’algue rouge (</w:t>
      </w:r>
      <w:proofErr w:type="spellStart"/>
      <w:r>
        <w:rPr>
          <w:sz w:val="20"/>
        </w:rPr>
        <w:t>chondrus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crispus</w:t>
      </w:r>
      <w:proofErr w:type="spellEnd"/>
      <w:r>
        <w:rPr>
          <w:sz w:val="20"/>
        </w:rPr>
        <w:t>)</w:t>
      </w:r>
    </w:p>
    <w:p w:rsidR="007F3B55" w:rsidRPr="001A106A" w:rsidRDefault="007F3B55" w:rsidP="007F3B55">
      <w:pPr>
        <w:rPr>
          <w:sz w:val="20"/>
        </w:rPr>
      </w:pPr>
      <w:r w:rsidRPr="004A4916">
        <w:rPr>
          <w:sz w:val="20"/>
        </w:rPr>
        <w:t xml:space="preserve">Certifié par / </w:t>
      </w:r>
      <w:proofErr w:type="spellStart"/>
      <w:r w:rsidRPr="004A4916">
        <w:rPr>
          <w:sz w:val="20"/>
        </w:rPr>
        <w:t>Certified</w:t>
      </w:r>
      <w:proofErr w:type="spellEnd"/>
      <w:r w:rsidRPr="004A4916">
        <w:rPr>
          <w:sz w:val="20"/>
        </w:rPr>
        <w:t xml:space="preserve"> by Ecocert Canada</w:t>
      </w:r>
    </w:p>
    <w:p w:rsidR="00BA4AB8" w:rsidRPr="001A106A" w:rsidRDefault="00BA4AB8"/>
    <w:p w:rsidR="00D779CD" w:rsidRPr="001A106A" w:rsidRDefault="0063714D">
      <w:pPr>
        <w:rPr>
          <w:b/>
        </w:rPr>
      </w:pPr>
      <w:r>
        <w:rPr>
          <w:b/>
        </w:rPr>
        <w:t xml:space="preserve">Cerise et </w:t>
      </w:r>
      <w:r w:rsidR="00D72CDA">
        <w:rPr>
          <w:b/>
        </w:rPr>
        <w:t>fleurs d</w:t>
      </w:r>
      <w:r w:rsidR="00CC2E1C">
        <w:rPr>
          <w:b/>
        </w:rPr>
        <w:t xml:space="preserve">e </w:t>
      </w:r>
      <w:r w:rsidR="00D72CDA">
        <w:rPr>
          <w:b/>
        </w:rPr>
        <w:t>houblon</w:t>
      </w:r>
    </w:p>
    <w:p w:rsidR="00DA2A81" w:rsidRPr="001A106A" w:rsidRDefault="00552B5C" w:rsidP="00BA4AB8">
      <w:r w:rsidRPr="00552B5C">
        <w:lastRenderedPageBreak/>
        <w:t xml:space="preserve">L’acidité de la cerise </w:t>
      </w:r>
      <w:r w:rsidR="00E24CC6">
        <w:t xml:space="preserve">griotte </w:t>
      </w:r>
      <w:r w:rsidR="0063714D">
        <w:t>combiné</w:t>
      </w:r>
      <w:r w:rsidR="00CC2E1C">
        <w:t xml:space="preserve">e </w:t>
      </w:r>
      <w:r w:rsidR="0063714D">
        <w:t xml:space="preserve">aux </w:t>
      </w:r>
      <w:r w:rsidRPr="00552B5C">
        <w:t>goût</w:t>
      </w:r>
      <w:r w:rsidR="0063714D">
        <w:t>s</w:t>
      </w:r>
      <w:r w:rsidRPr="00552B5C">
        <w:t xml:space="preserve"> </w:t>
      </w:r>
      <w:r w:rsidR="0063714D">
        <w:t>herbacé et fruité</w:t>
      </w:r>
      <w:r w:rsidRPr="00552B5C">
        <w:t xml:space="preserve"> </w:t>
      </w:r>
      <w:r w:rsidR="00E24CC6">
        <w:t xml:space="preserve">de fleur </w:t>
      </w:r>
      <w:r w:rsidRPr="00552B5C">
        <w:t>d</w:t>
      </w:r>
      <w:r w:rsidR="00CC2E1C">
        <w:t xml:space="preserve">e </w:t>
      </w:r>
      <w:r w:rsidR="0063714D">
        <w:t>houblons</w:t>
      </w:r>
      <w:r w:rsidRPr="00552B5C">
        <w:t xml:space="preserve"> </w:t>
      </w:r>
      <w:r>
        <w:t>s’alli</w:t>
      </w:r>
      <w:r w:rsidRPr="00552B5C">
        <w:t>ent</w:t>
      </w:r>
      <w:r>
        <w:t xml:space="preserve"> pour donner</w:t>
      </w:r>
      <w:r w:rsidRPr="00552B5C">
        <w:t xml:space="preserve"> une boisson parfaitement équilibrée </w:t>
      </w:r>
      <w:r>
        <w:t>et se prêtant à</w:t>
      </w:r>
      <w:r w:rsidRPr="00552B5C">
        <w:t xml:space="preserve"> toute occasion. </w:t>
      </w:r>
      <w:r w:rsidR="00C37C95">
        <w:t>Des variétés d</w:t>
      </w:r>
      <w:r w:rsidR="00CC2E1C">
        <w:t xml:space="preserve">e </w:t>
      </w:r>
      <w:r w:rsidR="00C37C95">
        <w:t>houblon au goût de baies sauvages ont été spécialement sélectionnées.</w:t>
      </w:r>
      <w:r w:rsidR="00C37C95" w:rsidRPr="00552B5C">
        <w:t xml:space="preserve"> </w:t>
      </w:r>
      <w:r w:rsidRPr="00552B5C">
        <w:t xml:space="preserve">Ce kombucha saura ravir même les </w:t>
      </w:r>
      <w:r>
        <w:t>nouv</w:t>
      </w:r>
      <w:r w:rsidR="00981BA8">
        <w:t>ellement initiés</w:t>
      </w:r>
      <w:r>
        <w:t xml:space="preserve"> de par sa </w:t>
      </w:r>
      <w:r w:rsidRPr="00552B5C">
        <w:t xml:space="preserve">douceur et ses arômes </w:t>
      </w:r>
      <w:r w:rsidR="00981BA8" w:rsidRPr="00552B5C">
        <w:t>floraux</w:t>
      </w:r>
      <w:r w:rsidRPr="00552B5C">
        <w:t>.</w:t>
      </w:r>
    </w:p>
    <w:p w:rsidR="001A106A" w:rsidRPr="001A106A" w:rsidRDefault="001A106A" w:rsidP="001A106A">
      <w:pPr>
        <w:rPr>
          <w:sz w:val="22"/>
        </w:rPr>
      </w:pPr>
      <w:r w:rsidRPr="001A106A">
        <w:rPr>
          <w:sz w:val="22"/>
        </w:rPr>
        <w:t>Ing</w:t>
      </w:r>
      <w:r w:rsidR="00505571">
        <w:rPr>
          <w:sz w:val="22"/>
        </w:rPr>
        <w:t>rédients :  culture de kombucha*</w:t>
      </w:r>
      <w:r w:rsidRPr="001A106A">
        <w:rPr>
          <w:sz w:val="22"/>
        </w:rPr>
        <w:t xml:space="preserve">*, eau, </w:t>
      </w:r>
      <w:r>
        <w:rPr>
          <w:sz w:val="22"/>
        </w:rPr>
        <w:t>jus de cerise griotte</w:t>
      </w:r>
      <w:r w:rsidR="00505571">
        <w:rPr>
          <w:sz w:val="22"/>
        </w:rPr>
        <w:t>*</w:t>
      </w:r>
      <w:r>
        <w:rPr>
          <w:sz w:val="22"/>
        </w:rPr>
        <w:t>, sucre doré</w:t>
      </w:r>
      <w:r w:rsidR="00505571">
        <w:rPr>
          <w:sz w:val="22"/>
        </w:rPr>
        <w:t>*</w:t>
      </w:r>
      <w:r>
        <w:rPr>
          <w:sz w:val="22"/>
        </w:rPr>
        <w:t xml:space="preserve">, </w:t>
      </w:r>
      <w:r w:rsidR="00505571">
        <w:rPr>
          <w:sz w:val="22"/>
        </w:rPr>
        <w:t>houblon</w:t>
      </w:r>
      <w:r w:rsidR="009658EC">
        <w:rPr>
          <w:sz w:val="22"/>
        </w:rPr>
        <w:t>s</w:t>
      </w:r>
      <w:r w:rsidR="00505571">
        <w:rPr>
          <w:sz w:val="22"/>
        </w:rPr>
        <w:t xml:space="preserve"> </w:t>
      </w:r>
      <w:r w:rsidR="009658EC">
        <w:rPr>
          <w:sz w:val="22"/>
        </w:rPr>
        <w:t>(</w:t>
      </w:r>
      <w:proofErr w:type="spellStart"/>
      <w:r w:rsidR="00505571">
        <w:rPr>
          <w:sz w:val="22"/>
        </w:rPr>
        <w:t>Bramling</w:t>
      </w:r>
      <w:proofErr w:type="spellEnd"/>
      <w:r w:rsidR="00505571">
        <w:rPr>
          <w:sz w:val="22"/>
        </w:rPr>
        <w:t xml:space="preserve"> Cross, Glacier</w:t>
      </w:r>
      <w:r w:rsidR="009658EC">
        <w:rPr>
          <w:sz w:val="22"/>
        </w:rPr>
        <w:t>)</w:t>
      </w:r>
      <w:r>
        <w:rPr>
          <w:sz w:val="22"/>
        </w:rPr>
        <w:t>.</w:t>
      </w:r>
    </w:p>
    <w:p w:rsidR="00207394" w:rsidRDefault="00207394" w:rsidP="00207394">
      <w:pPr>
        <w:rPr>
          <w:sz w:val="20"/>
        </w:rPr>
      </w:pPr>
      <w:r>
        <w:rPr>
          <w:sz w:val="20"/>
        </w:rPr>
        <w:t>*biologique</w:t>
      </w:r>
      <w:bookmarkStart w:id="0" w:name="_GoBack"/>
      <w:bookmarkEnd w:id="0"/>
    </w:p>
    <w:p w:rsidR="00207394" w:rsidRDefault="00207394" w:rsidP="00207394">
      <w:pPr>
        <w:rPr>
          <w:sz w:val="20"/>
        </w:rPr>
      </w:pPr>
      <w:r w:rsidRPr="001A106A">
        <w:rPr>
          <w:sz w:val="20"/>
        </w:rPr>
        <w:t>*</w:t>
      </w:r>
      <w:r>
        <w:rPr>
          <w:sz w:val="20"/>
        </w:rPr>
        <w:t>*</w:t>
      </w:r>
      <w:r w:rsidRPr="001A106A">
        <w:rPr>
          <w:sz w:val="20"/>
        </w:rPr>
        <w:t>contient de l’orge maltée biologique</w:t>
      </w:r>
      <w:r>
        <w:rPr>
          <w:sz w:val="20"/>
        </w:rPr>
        <w:t xml:space="preserve"> et de l’extrait d’algue rouge (</w:t>
      </w:r>
      <w:proofErr w:type="spellStart"/>
      <w:r>
        <w:rPr>
          <w:sz w:val="20"/>
        </w:rPr>
        <w:t>chondrus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crispus</w:t>
      </w:r>
      <w:proofErr w:type="spellEnd"/>
      <w:r>
        <w:rPr>
          <w:sz w:val="20"/>
        </w:rPr>
        <w:t>)</w:t>
      </w:r>
    </w:p>
    <w:p w:rsidR="004A4916" w:rsidRPr="001A106A" w:rsidRDefault="004A4916" w:rsidP="004A4916">
      <w:pPr>
        <w:rPr>
          <w:sz w:val="20"/>
        </w:rPr>
      </w:pPr>
      <w:r w:rsidRPr="004A4916">
        <w:rPr>
          <w:sz w:val="20"/>
        </w:rPr>
        <w:t xml:space="preserve">Certifié par / </w:t>
      </w:r>
      <w:proofErr w:type="spellStart"/>
      <w:r w:rsidRPr="004A4916">
        <w:rPr>
          <w:sz w:val="20"/>
        </w:rPr>
        <w:t>Certified</w:t>
      </w:r>
      <w:proofErr w:type="spellEnd"/>
      <w:r w:rsidRPr="004A4916">
        <w:rPr>
          <w:sz w:val="20"/>
        </w:rPr>
        <w:t xml:space="preserve"> by Ecocert Canada</w:t>
      </w:r>
    </w:p>
    <w:p w:rsidR="00D779CD" w:rsidRPr="001A106A" w:rsidRDefault="00D779CD"/>
    <w:p w:rsidR="00381DC1" w:rsidRPr="008E30E2" w:rsidRDefault="00D779CD" w:rsidP="00381DC1">
      <w:pPr>
        <w:rPr>
          <w:b/>
        </w:rPr>
      </w:pPr>
      <w:r w:rsidRPr="001A106A">
        <w:rPr>
          <w:b/>
        </w:rPr>
        <w:t>Pomme, carotte et curcuma</w:t>
      </w:r>
    </w:p>
    <w:p w:rsidR="00DA2A81" w:rsidRPr="001A106A" w:rsidRDefault="008E30E2" w:rsidP="00BA4AB8">
      <w:r>
        <w:t>«</w:t>
      </w:r>
      <w:r w:rsidR="001F7164" w:rsidRPr="001F7164">
        <w:t xml:space="preserve">Une pomme par jour éloigne le docteur pour toujours» dit le dicton, mais imaginez si on y ajoute </w:t>
      </w:r>
      <w:r w:rsidR="001F7164">
        <w:t>des alliés reconnus</w:t>
      </w:r>
      <w:r w:rsidR="00283FC5">
        <w:t xml:space="preserve"> pour la santé</w:t>
      </w:r>
      <w:r>
        <w:t xml:space="preserve"> tels le</w:t>
      </w:r>
      <w:r w:rsidR="001F7164" w:rsidRPr="001F7164">
        <w:t xml:space="preserve"> jus de carotte</w:t>
      </w:r>
      <w:r>
        <w:t>, le</w:t>
      </w:r>
      <w:r w:rsidR="001F7164" w:rsidRPr="001F7164">
        <w:t xml:space="preserve"> jus de racine de curcuma et qu’</w:t>
      </w:r>
      <w:r>
        <w:t xml:space="preserve">on fermente le tout en kombucha </w:t>
      </w:r>
      <w:r w:rsidR="001F7164" w:rsidRPr="001F7164">
        <w:t xml:space="preserve">:  Le summum pour </w:t>
      </w:r>
      <w:proofErr w:type="spellStart"/>
      <w:r w:rsidR="001F7164" w:rsidRPr="001F7164">
        <w:t>détoxifier</w:t>
      </w:r>
      <w:proofErr w:type="spellEnd"/>
      <w:r w:rsidR="001F7164" w:rsidRPr="001F7164">
        <w:t xml:space="preserve"> et revi</w:t>
      </w:r>
      <w:r>
        <w:t>gorer</w:t>
      </w:r>
      <w:r w:rsidR="001F7164" w:rsidRPr="001F7164">
        <w:t xml:space="preserve"> son corps et son âme</w:t>
      </w:r>
      <w:r w:rsidR="008E6650">
        <w:t>!</w:t>
      </w:r>
    </w:p>
    <w:p w:rsidR="001A106A" w:rsidRPr="001A106A" w:rsidRDefault="001A106A" w:rsidP="001A106A">
      <w:pPr>
        <w:rPr>
          <w:sz w:val="22"/>
        </w:rPr>
      </w:pPr>
      <w:r w:rsidRPr="001A106A">
        <w:rPr>
          <w:sz w:val="22"/>
        </w:rPr>
        <w:t>Ingrédients :  culture de kombucha</w:t>
      </w:r>
      <w:r w:rsidR="005B09EF">
        <w:rPr>
          <w:sz w:val="22"/>
        </w:rPr>
        <w:t>*</w:t>
      </w:r>
      <w:r w:rsidRPr="001A106A">
        <w:rPr>
          <w:sz w:val="22"/>
        </w:rPr>
        <w:t xml:space="preserve">*, eau, </w:t>
      </w:r>
      <w:r>
        <w:rPr>
          <w:sz w:val="22"/>
        </w:rPr>
        <w:t>jus de pomme</w:t>
      </w:r>
      <w:r w:rsidR="005B09EF">
        <w:rPr>
          <w:sz w:val="22"/>
        </w:rPr>
        <w:t>*</w:t>
      </w:r>
      <w:r w:rsidR="005B09EF">
        <w:rPr>
          <w:sz w:val="22"/>
        </w:rPr>
        <w:t>, sucre doré</w:t>
      </w:r>
      <w:r w:rsidR="005B09EF">
        <w:rPr>
          <w:sz w:val="22"/>
        </w:rPr>
        <w:t>*</w:t>
      </w:r>
      <w:r>
        <w:rPr>
          <w:sz w:val="22"/>
        </w:rPr>
        <w:t>, jus de carotte</w:t>
      </w:r>
      <w:r w:rsidR="005B09EF">
        <w:rPr>
          <w:sz w:val="22"/>
        </w:rPr>
        <w:t>*</w:t>
      </w:r>
      <w:r>
        <w:rPr>
          <w:sz w:val="22"/>
        </w:rPr>
        <w:t xml:space="preserve">, </w:t>
      </w:r>
      <w:r w:rsidR="00310CBE">
        <w:rPr>
          <w:sz w:val="22"/>
        </w:rPr>
        <w:t>jus de curcuma</w:t>
      </w:r>
      <w:r w:rsidR="005B09EF">
        <w:rPr>
          <w:sz w:val="22"/>
        </w:rPr>
        <w:t xml:space="preserve"> et </w:t>
      </w:r>
      <w:r w:rsidR="00310CBE">
        <w:rPr>
          <w:sz w:val="22"/>
        </w:rPr>
        <w:t>gingembre</w:t>
      </w:r>
      <w:r w:rsidR="005B09EF">
        <w:rPr>
          <w:sz w:val="22"/>
        </w:rPr>
        <w:t>*</w:t>
      </w:r>
      <w:r>
        <w:rPr>
          <w:sz w:val="22"/>
        </w:rPr>
        <w:t>, rooibos</w:t>
      </w:r>
      <w:r w:rsidR="005B09EF">
        <w:rPr>
          <w:sz w:val="22"/>
        </w:rPr>
        <w:t>*</w:t>
      </w:r>
      <w:r>
        <w:rPr>
          <w:sz w:val="22"/>
        </w:rPr>
        <w:t>.</w:t>
      </w:r>
    </w:p>
    <w:p w:rsidR="00207394" w:rsidRDefault="00207394" w:rsidP="00207394">
      <w:pPr>
        <w:rPr>
          <w:sz w:val="20"/>
        </w:rPr>
      </w:pPr>
      <w:r>
        <w:rPr>
          <w:sz w:val="20"/>
        </w:rPr>
        <w:t>*biologique</w:t>
      </w:r>
    </w:p>
    <w:p w:rsidR="00207394" w:rsidRDefault="00207394" w:rsidP="00207394">
      <w:pPr>
        <w:rPr>
          <w:sz w:val="20"/>
        </w:rPr>
      </w:pPr>
      <w:r w:rsidRPr="001A106A">
        <w:rPr>
          <w:sz w:val="20"/>
        </w:rPr>
        <w:t>*</w:t>
      </w:r>
      <w:r>
        <w:rPr>
          <w:sz w:val="20"/>
        </w:rPr>
        <w:t>*</w:t>
      </w:r>
      <w:r w:rsidRPr="001A106A">
        <w:rPr>
          <w:sz w:val="20"/>
        </w:rPr>
        <w:t>contient de l’orge maltée biologique</w:t>
      </w:r>
      <w:r>
        <w:rPr>
          <w:sz w:val="20"/>
        </w:rPr>
        <w:t xml:space="preserve"> et de l’extrait d’algue rouge (</w:t>
      </w:r>
      <w:proofErr w:type="spellStart"/>
      <w:r>
        <w:rPr>
          <w:sz w:val="20"/>
        </w:rPr>
        <w:t>chondrus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crispus</w:t>
      </w:r>
      <w:proofErr w:type="spellEnd"/>
      <w:r>
        <w:rPr>
          <w:sz w:val="20"/>
        </w:rPr>
        <w:t>)</w:t>
      </w:r>
    </w:p>
    <w:p w:rsidR="00D779CD" w:rsidRDefault="004A4916">
      <w:pPr>
        <w:rPr>
          <w:sz w:val="20"/>
        </w:rPr>
      </w:pPr>
      <w:r w:rsidRPr="004A4916">
        <w:rPr>
          <w:sz w:val="20"/>
        </w:rPr>
        <w:t xml:space="preserve">Certifié par / </w:t>
      </w:r>
      <w:proofErr w:type="spellStart"/>
      <w:r w:rsidRPr="004A4916">
        <w:rPr>
          <w:sz w:val="20"/>
        </w:rPr>
        <w:t>Certified</w:t>
      </w:r>
      <w:proofErr w:type="spellEnd"/>
      <w:r w:rsidRPr="004A4916">
        <w:rPr>
          <w:sz w:val="20"/>
        </w:rPr>
        <w:t xml:space="preserve"> by Ecocert Canada</w:t>
      </w:r>
    </w:p>
    <w:p w:rsidR="007F3B55" w:rsidRPr="007F3B55" w:rsidRDefault="007F3B55">
      <w:pPr>
        <w:rPr>
          <w:sz w:val="20"/>
        </w:rPr>
      </w:pPr>
    </w:p>
    <w:p w:rsidR="00D779CD" w:rsidRPr="001A106A" w:rsidRDefault="00D779CD">
      <w:pPr>
        <w:rPr>
          <w:b/>
        </w:rPr>
      </w:pPr>
      <w:r w:rsidRPr="001A106A">
        <w:rPr>
          <w:b/>
        </w:rPr>
        <w:t>Houblons tropicaux</w:t>
      </w:r>
    </w:p>
    <w:p w:rsidR="00BA4AB8" w:rsidRDefault="00D75CFF" w:rsidP="00BA4AB8">
      <w:r w:rsidRPr="00D75CFF">
        <w:lastRenderedPageBreak/>
        <w:t>Un clin d’œil aux amateurs d</w:t>
      </w:r>
      <w:r w:rsidR="00936FFB">
        <w:t xml:space="preserve">e bière </w:t>
      </w:r>
      <w:r w:rsidR="009658EC">
        <w:t>NE</w:t>
      </w:r>
      <w:r w:rsidR="00936FFB">
        <w:t>IPA</w:t>
      </w:r>
      <w:r w:rsidRPr="00D75CFF">
        <w:t xml:space="preserve"> et à tous ceux qui sont </w:t>
      </w:r>
      <w:r>
        <w:t>attir</w:t>
      </w:r>
      <w:r w:rsidRPr="00D75CFF">
        <w:t>és par une explosion d’agrumes et de fruit de la passion. Ce</w:t>
      </w:r>
      <w:r>
        <w:t>tte saveur est élaborée par</w:t>
      </w:r>
      <w:r w:rsidRPr="00D75CFF">
        <w:t xml:space="preserve"> infusion à froid d’un mélange d</w:t>
      </w:r>
      <w:r w:rsidR="00CC2E1C">
        <w:t xml:space="preserve">e </w:t>
      </w:r>
      <w:r w:rsidRPr="00D75CFF">
        <w:t xml:space="preserve">houblons aux arômes tropicaux. Ce kombucha </w:t>
      </w:r>
      <w:r w:rsidR="00562076">
        <w:t>au goût</w:t>
      </w:r>
      <w:r w:rsidRPr="00D75CFF">
        <w:t xml:space="preserve"> innovant et de faible amertume surprendra même les amateurs </w:t>
      </w:r>
      <w:r w:rsidR="00562076">
        <w:t xml:space="preserve">avisés </w:t>
      </w:r>
      <w:r w:rsidR="001D7E3A">
        <w:t>de kombucha.</w:t>
      </w:r>
    </w:p>
    <w:p w:rsidR="001A106A" w:rsidRPr="001A106A" w:rsidRDefault="001A106A" w:rsidP="001A106A">
      <w:pPr>
        <w:rPr>
          <w:sz w:val="22"/>
        </w:rPr>
      </w:pPr>
      <w:r w:rsidRPr="001A106A">
        <w:rPr>
          <w:sz w:val="22"/>
        </w:rPr>
        <w:t>Ingrédients :  culture de kombucha</w:t>
      </w:r>
      <w:r w:rsidR="00936FFB">
        <w:rPr>
          <w:sz w:val="22"/>
        </w:rPr>
        <w:t>*</w:t>
      </w:r>
      <w:r w:rsidRPr="001A106A">
        <w:rPr>
          <w:sz w:val="22"/>
        </w:rPr>
        <w:t xml:space="preserve">*, eau, </w:t>
      </w:r>
      <w:r>
        <w:rPr>
          <w:sz w:val="22"/>
        </w:rPr>
        <w:t>sucre doré</w:t>
      </w:r>
      <w:r w:rsidR="009658EC">
        <w:rPr>
          <w:sz w:val="22"/>
        </w:rPr>
        <w:t>*</w:t>
      </w:r>
      <w:r>
        <w:rPr>
          <w:sz w:val="22"/>
        </w:rPr>
        <w:t>, houblon</w:t>
      </w:r>
      <w:r w:rsidR="00DC2EC2">
        <w:rPr>
          <w:sz w:val="22"/>
        </w:rPr>
        <w:t>s</w:t>
      </w:r>
      <w:r w:rsidRPr="001A106A">
        <w:rPr>
          <w:sz w:val="22"/>
        </w:rPr>
        <w:t xml:space="preserve"> </w:t>
      </w:r>
      <w:r w:rsidR="00DC2EC2">
        <w:rPr>
          <w:sz w:val="22"/>
        </w:rPr>
        <w:t>(</w:t>
      </w:r>
      <w:r w:rsidR="00DC2EC2" w:rsidRPr="00DC2EC2">
        <w:rPr>
          <w:sz w:val="22"/>
        </w:rPr>
        <w:t>Amarillo</w:t>
      </w:r>
      <w:r w:rsidR="00DC2EC2">
        <w:rPr>
          <w:sz w:val="22"/>
        </w:rPr>
        <w:t>,</w:t>
      </w:r>
      <w:r w:rsidR="00DC2EC2" w:rsidRPr="00DC2EC2">
        <w:rPr>
          <w:sz w:val="22"/>
        </w:rPr>
        <w:t xml:space="preserve"> </w:t>
      </w:r>
      <w:proofErr w:type="spellStart"/>
      <w:r w:rsidR="00DC2EC2" w:rsidRPr="00DC2EC2">
        <w:rPr>
          <w:sz w:val="22"/>
        </w:rPr>
        <w:t>Citra</w:t>
      </w:r>
      <w:proofErr w:type="spellEnd"/>
      <w:r w:rsidR="00DC2EC2" w:rsidRPr="00DC2EC2">
        <w:rPr>
          <w:sz w:val="22"/>
        </w:rPr>
        <w:t>, Cascade</w:t>
      </w:r>
      <w:r w:rsidR="009658EC">
        <w:rPr>
          <w:sz w:val="22"/>
        </w:rPr>
        <w:t>*</w:t>
      </w:r>
      <w:r w:rsidR="00DC2EC2" w:rsidRPr="00DC2EC2">
        <w:rPr>
          <w:sz w:val="22"/>
        </w:rPr>
        <w:t xml:space="preserve">, Cascade </w:t>
      </w:r>
      <w:r w:rsidR="00CC2E1C">
        <w:rPr>
          <w:sz w:val="22"/>
        </w:rPr>
        <w:t>vert</w:t>
      </w:r>
      <w:r w:rsidR="009658EC">
        <w:rPr>
          <w:sz w:val="22"/>
        </w:rPr>
        <w:t>*</w:t>
      </w:r>
      <w:r w:rsidR="00DC2EC2" w:rsidRPr="00DC2EC2">
        <w:rPr>
          <w:sz w:val="22"/>
        </w:rPr>
        <w:t>, Newport</w:t>
      </w:r>
      <w:r w:rsidR="009658EC">
        <w:rPr>
          <w:sz w:val="22"/>
        </w:rPr>
        <w:t>*</w:t>
      </w:r>
      <w:r w:rsidR="00DC2EC2" w:rsidRPr="00DC2EC2">
        <w:rPr>
          <w:sz w:val="22"/>
        </w:rPr>
        <w:t xml:space="preserve">, Newport </w:t>
      </w:r>
      <w:r w:rsidR="00CC2E1C">
        <w:rPr>
          <w:sz w:val="22"/>
        </w:rPr>
        <w:t>v</w:t>
      </w:r>
      <w:r w:rsidR="00DC2EC2" w:rsidRPr="00DC2EC2">
        <w:rPr>
          <w:sz w:val="22"/>
        </w:rPr>
        <w:t>ert</w:t>
      </w:r>
      <w:r w:rsidR="009658EC">
        <w:rPr>
          <w:sz w:val="22"/>
        </w:rPr>
        <w:t>*</w:t>
      </w:r>
      <w:r w:rsidR="00DC2EC2">
        <w:rPr>
          <w:sz w:val="22"/>
        </w:rPr>
        <w:t>)</w:t>
      </w:r>
      <w:r>
        <w:rPr>
          <w:sz w:val="22"/>
        </w:rPr>
        <w:t>.</w:t>
      </w:r>
    </w:p>
    <w:p w:rsidR="00207394" w:rsidRDefault="00207394" w:rsidP="00207394">
      <w:pPr>
        <w:rPr>
          <w:sz w:val="20"/>
        </w:rPr>
      </w:pPr>
      <w:r>
        <w:rPr>
          <w:sz w:val="20"/>
        </w:rPr>
        <w:t>*biologique</w:t>
      </w:r>
    </w:p>
    <w:p w:rsidR="00207394" w:rsidRDefault="00207394" w:rsidP="00207394">
      <w:pPr>
        <w:rPr>
          <w:sz w:val="20"/>
        </w:rPr>
      </w:pPr>
      <w:r w:rsidRPr="001A106A">
        <w:rPr>
          <w:sz w:val="20"/>
        </w:rPr>
        <w:t>*</w:t>
      </w:r>
      <w:r>
        <w:rPr>
          <w:sz w:val="20"/>
        </w:rPr>
        <w:t>*</w:t>
      </w:r>
      <w:r w:rsidRPr="001A106A">
        <w:rPr>
          <w:sz w:val="20"/>
        </w:rPr>
        <w:t>contient de l’orge maltée biologique</w:t>
      </w:r>
      <w:r>
        <w:rPr>
          <w:sz w:val="20"/>
        </w:rPr>
        <w:t xml:space="preserve"> et de l’extrait d’algue rouge (</w:t>
      </w:r>
      <w:proofErr w:type="spellStart"/>
      <w:r>
        <w:rPr>
          <w:sz w:val="20"/>
        </w:rPr>
        <w:t>chondrus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crispus</w:t>
      </w:r>
      <w:proofErr w:type="spellEnd"/>
      <w:r>
        <w:rPr>
          <w:sz w:val="20"/>
        </w:rPr>
        <w:t>)</w:t>
      </w:r>
    </w:p>
    <w:p w:rsidR="004A4916" w:rsidRPr="001A106A" w:rsidRDefault="004A4916" w:rsidP="004A4916">
      <w:pPr>
        <w:rPr>
          <w:sz w:val="20"/>
        </w:rPr>
      </w:pPr>
      <w:r w:rsidRPr="004A4916">
        <w:rPr>
          <w:sz w:val="20"/>
        </w:rPr>
        <w:t xml:space="preserve">Certifié par / </w:t>
      </w:r>
      <w:proofErr w:type="spellStart"/>
      <w:r w:rsidRPr="004A4916">
        <w:rPr>
          <w:sz w:val="20"/>
        </w:rPr>
        <w:t>Certified</w:t>
      </w:r>
      <w:proofErr w:type="spellEnd"/>
      <w:r w:rsidRPr="004A4916">
        <w:rPr>
          <w:sz w:val="20"/>
        </w:rPr>
        <w:t xml:space="preserve"> by Ecocert Canada</w:t>
      </w:r>
    </w:p>
    <w:p w:rsidR="00D779CD" w:rsidRPr="001A106A" w:rsidRDefault="00D779CD"/>
    <w:sectPr w:rsidR="00D779CD" w:rsidRPr="001A10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0D9" w:rsidRDefault="002F60D9" w:rsidP="00A353F1">
      <w:pPr>
        <w:spacing w:before="0" w:after="0" w:line="240" w:lineRule="auto"/>
      </w:pPr>
      <w:r>
        <w:separator/>
      </w:r>
    </w:p>
  </w:endnote>
  <w:endnote w:type="continuationSeparator" w:id="0">
    <w:p w:rsidR="002F60D9" w:rsidRDefault="002F60D9" w:rsidP="00A353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F1" w:rsidRDefault="00A353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F1" w:rsidRDefault="00A353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F1" w:rsidRDefault="00A35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0D9" w:rsidRDefault="002F60D9" w:rsidP="00A353F1">
      <w:pPr>
        <w:spacing w:before="0" w:after="0" w:line="240" w:lineRule="auto"/>
      </w:pPr>
      <w:r>
        <w:separator/>
      </w:r>
    </w:p>
  </w:footnote>
  <w:footnote w:type="continuationSeparator" w:id="0">
    <w:p w:rsidR="002F60D9" w:rsidRDefault="002F60D9" w:rsidP="00A353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F1" w:rsidRDefault="00A353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F1" w:rsidRDefault="00A353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F1" w:rsidRDefault="00A353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88"/>
    <w:rsid w:val="0000164E"/>
    <w:rsid w:val="00002837"/>
    <w:rsid w:val="000123A4"/>
    <w:rsid w:val="00013464"/>
    <w:rsid w:val="000138B9"/>
    <w:rsid w:val="00035A02"/>
    <w:rsid w:val="000407BC"/>
    <w:rsid w:val="000422EB"/>
    <w:rsid w:val="000472FB"/>
    <w:rsid w:val="00047DCD"/>
    <w:rsid w:val="000560D7"/>
    <w:rsid w:val="00056184"/>
    <w:rsid w:val="00060ED0"/>
    <w:rsid w:val="0006609B"/>
    <w:rsid w:val="00074FF3"/>
    <w:rsid w:val="0007757F"/>
    <w:rsid w:val="000856A5"/>
    <w:rsid w:val="00085CD2"/>
    <w:rsid w:val="000A4418"/>
    <w:rsid w:val="000B0D66"/>
    <w:rsid w:val="000C0BC2"/>
    <w:rsid w:val="000C6BAA"/>
    <w:rsid w:val="000D0739"/>
    <w:rsid w:val="000D2135"/>
    <w:rsid w:val="000D6FEF"/>
    <w:rsid w:val="000E29F4"/>
    <w:rsid w:val="000E33B9"/>
    <w:rsid w:val="000E37EB"/>
    <w:rsid w:val="000E4FDA"/>
    <w:rsid w:val="000F0C21"/>
    <w:rsid w:val="000F1B18"/>
    <w:rsid w:val="00100A0E"/>
    <w:rsid w:val="00110810"/>
    <w:rsid w:val="00126CB5"/>
    <w:rsid w:val="00146E67"/>
    <w:rsid w:val="00151E35"/>
    <w:rsid w:val="0015343A"/>
    <w:rsid w:val="00154672"/>
    <w:rsid w:val="00160E07"/>
    <w:rsid w:val="001678AD"/>
    <w:rsid w:val="00174E5C"/>
    <w:rsid w:val="00180036"/>
    <w:rsid w:val="001870F8"/>
    <w:rsid w:val="001903B5"/>
    <w:rsid w:val="0019220A"/>
    <w:rsid w:val="00195B76"/>
    <w:rsid w:val="001A0F02"/>
    <w:rsid w:val="001A106A"/>
    <w:rsid w:val="001A2340"/>
    <w:rsid w:val="001B2E5D"/>
    <w:rsid w:val="001B3231"/>
    <w:rsid w:val="001C3D22"/>
    <w:rsid w:val="001D1019"/>
    <w:rsid w:val="001D15A2"/>
    <w:rsid w:val="001D30D2"/>
    <w:rsid w:val="001D370E"/>
    <w:rsid w:val="001D7E3A"/>
    <w:rsid w:val="001E0AD7"/>
    <w:rsid w:val="001E2641"/>
    <w:rsid w:val="001E2DB1"/>
    <w:rsid w:val="001F7164"/>
    <w:rsid w:val="001F7EC9"/>
    <w:rsid w:val="002009E4"/>
    <w:rsid w:val="0020223C"/>
    <w:rsid w:val="00207394"/>
    <w:rsid w:val="00212B87"/>
    <w:rsid w:val="00213AF2"/>
    <w:rsid w:val="00216531"/>
    <w:rsid w:val="00217ED7"/>
    <w:rsid w:val="00233AB6"/>
    <w:rsid w:val="00233BFA"/>
    <w:rsid w:val="00235FE2"/>
    <w:rsid w:val="002374C7"/>
    <w:rsid w:val="0024123B"/>
    <w:rsid w:val="00252D69"/>
    <w:rsid w:val="002624C7"/>
    <w:rsid w:val="00264689"/>
    <w:rsid w:val="002701AD"/>
    <w:rsid w:val="0028106B"/>
    <w:rsid w:val="0028331C"/>
    <w:rsid w:val="00283FC5"/>
    <w:rsid w:val="0028555F"/>
    <w:rsid w:val="00285A69"/>
    <w:rsid w:val="00290F20"/>
    <w:rsid w:val="002A3BEA"/>
    <w:rsid w:val="002A5E50"/>
    <w:rsid w:val="002A6DDD"/>
    <w:rsid w:val="002B372C"/>
    <w:rsid w:val="002C07DA"/>
    <w:rsid w:val="002C48FC"/>
    <w:rsid w:val="002D082F"/>
    <w:rsid w:val="002D5BE7"/>
    <w:rsid w:val="002E222C"/>
    <w:rsid w:val="002E2E69"/>
    <w:rsid w:val="002F17C0"/>
    <w:rsid w:val="002F28B8"/>
    <w:rsid w:val="002F38F0"/>
    <w:rsid w:val="002F3D17"/>
    <w:rsid w:val="002F60D9"/>
    <w:rsid w:val="003026EB"/>
    <w:rsid w:val="00310CBE"/>
    <w:rsid w:val="00311199"/>
    <w:rsid w:val="00321ED9"/>
    <w:rsid w:val="00322A15"/>
    <w:rsid w:val="003244CD"/>
    <w:rsid w:val="00334E59"/>
    <w:rsid w:val="0033643F"/>
    <w:rsid w:val="003364DF"/>
    <w:rsid w:val="00341F23"/>
    <w:rsid w:val="003502B1"/>
    <w:rsid w:val="00362F16"/>
    <w:rsid w:val="00381DC1"/>
    <w:rsid w:val="00392A66"/>
    <w:rsid w:val="00396788"/>
    <w:rsid w:val="00397501"/>
    <w:rsid w:val="003B3084"/>
    <w:rsid w:val="003B3269"/>
    <w:rsid w:val="003C6B8A"/>
    <w:rsid w:val="003C7B8F"/>
    <w:rsid w:val="003D6628"/>
    <w:rsid w:val="003D6BF3"/>
    <w:rsid w:val="003F09ED"/>
    <w:rsid w:val="003F4834"/>
    <w:rsid w:val="00400F18"/>
    <w:rsid w:val="0040653D"/>
    <w:rsid w:val="00415746"/>
    <w:rsid w:val="004214F3"/>
    <w:rsid w:val="0042447E"/>
    <w:rsid w:val="0043000E"/>
    <w:rsid w:val="0043321E"/>
    <w:rsid w:val="0043416F"/>
    <w:rsid w:val="00443375"/>
    <w:rsid w:val="00461558"/>
    <w:rsid w:val="00462ACE"/>
    <w:rsid w:val="00465252"/>
    <w:rsid w:val="004760AC"/>
    <w:rsid w:val="00485433"/>
    <w:rsid w:val="004922F1"/>
    <w:rsid w:val="0049672C"/>
    <w:rsid w:val="004A0236"/>
    <w:rsid w:val="004A4461"/>
    <w:rsid w:val="004A4916"/>
    <w:rsid w:val="004A665A"/>
    <w:rsid w:val="004B41DE"/>
    <w:rsid w:val="004C2626"/>
    <w:rsid w:val="004C6523"/>
    <w:rsid w:val="004D176E"/>
    <w:rsid w:val="004E2518"/>
    <w:rsid w:val="004F7497"/>
    <w:rsid w:val="00503916"/>
    <w:rsid w:val="00505571"/>
    <w:rsid w:val="00511383"/>
    <w:rsid w:val="0051240F"/>
    <w:rsid w:val="00512491"/>
    <w:rsid w:val="0052338E"/>
    <w:rsid w:val="00537E5C"/>
    <w:rsid w:val="0055213A"/>
    <w:rsid w:val="00552B5C"/>
    <w:rsid w:val="005561DA"/>
    <w:rsid w:val="005573F4"/>
    <w:rsid w:val="00557BC1"/>
    <w:rsid w:val="00562076"/>
    <w:rsid w:val="00567FC6"/>
    <w:rsid w:val="00570971"/>
    <w:rsid w:val="00573F11"/>
    <w:rsid w:val="00575881"/>
    <w:rsid w:val="005758B3"/>
    <w:rsid w:val="00581C6A"/>
    <w:rsid w:val="00582A78"/>
    <w:rsid w:val="00586ED4"/>
    <w:rsid w:val="00590F58"/>
    <w:rsid w:val="0059414A"/>
    <w:rsid w:val="005A546B"/>
    <w:rsid w:val="005B09EF"/>
    <w:rsid w:val="005C351D"/>
    <w:rsid w:val="005C37AB"/>
    <w:rsid w:val="005C3FF8"/>
    <w:rsid w:val="005C7096"/>
    <w:rsid w:val="005D07E0"/>
    <w:rsid w:val="005E1BB5"/>
    <w:rsid w:val="005E3D26"/>
    <w:rsid w:val="005E7AEF"/>
    <w:rsid w:val="005F40AD"/>
    <w:rsid w:val="0060166A"/>
    <w:rsid w:val="0060577A"/>
    <w:rsid w:val="006057A2"/>
    <w:rsid w:val="00606AF5"/>
    <w:rsid w:val="00606C39"/>
    <w:rsid w:val="00611E57"/>
    <w:rsid w:val="00623FD7"/>
    <w:rsid w:val="00627A25"/>
    <w:rsid w:val="00630AB2"/>
    <w:rsid w:val="00631F4D"/>
    <w:rsid w:val="00632394"/>
    <w:rsid w:val="0063511F"/>
    <w:rsid w:val="0063714D"/>
    <w:rsid w:val="00642690"/>
    <w:rsid w:val="00646166"/>
    <w:rsid w:val="00646A95"/>
    <w:rsid w:val="00650FDE"/>
    <w:rsid w:val="00664B34"/>
    <w:rsid w:val="006675AC"/>
    <w:rsid w:val="006679FB"/>
    <w:rsid w:val="0067536D"/>
    <w:rsid w:val="00683DF7"/>
    <w:rsid w:val="00685199"/>
    <w:rsid w:val="00686613"/>
    <w:rsid w:val="00692806"/>
    <w:rsid w:val="0069531F"/>
    <w:rsid w:val="006B360E"/>
    <w:rsid w:val="006B3BBF"/>
    <w:rsid w:val="006C16AF"/>
    <w:rsid w:val="006C1F45"/>
    <w:rsid w:val="006C6398"/>
    <w:rsid w:val="006C72E3"/>
    <w:rsid w:val="006D774C"/>
    <w:rsid w:val="006E0BAB"/>
    <w:rsid w:val="007021DC"/>
    <w:rsid w:val="00702802"/>
    <w:rsid w:val="0070392F"/>
    <w:rsid w:val="00707A77"/>
    <w:rsid w:val="00710574"/>
    <w:rsid w:val="00712615"/>
    <w:rsid w:val="00714346"/>
    <w:rsid w:val="007203B4"/>
    <w:rsid w:val="00720521"/>
    <w:rsid w:val="00720FA4"/>
    <w:rsid w:val="007214B5"/>
    <w:rsid w:val="007226BD"/>
    <w:rsid w:val="007325FE"/>
    <w:rsid w:val="00733EDA"/>
    <w:rsid w:val="00735A88"/>
    <w:rsid w:val="00742EBE"/>
    <w:rsid w:val="00746BA8"/>
    <w:rsid w:val="00753A79"/>
    <w:rsid w:val="00753A8C"/>
    <w:rsid w:val="00755EC7"/>
    <w:rsid w:val="00763CDD"/>
    <w:rsid w:val="00766AAE"/>
    <w:rsid w:val="00771484"/>
    <w:rsid w:val="007742F2"/>
    <w:rsid w:val="00775471"/>
    <w:rsid w:val="00775FDB"/>
    <w:rsid w:val="007851E1"/>
    <w:rsid w:val="00791D3D"/>
    <w:rsid w:val="00792E38"/>
    <w:rsid w:val="00793B20"/>
    <w:rsid w:val="00793D38"/>
    <w:rsid w:val="007942D7"/>
    <w:rsid w:val="00794A1C"/>
    <w:rsid w:val="00795254"/>
    <w:rsid w:val="007A327A"/>
    <w:rsid w:val="007A4EF0"/>
    <w:rsid w:val="007C0262"/>
    <w:rsid w:val="007C1CE0"/>
    <w:rsid w:val="007C650D"/>
    <w:rsid w:val="007D3BFA"/>
    <w:rsid w:val="007E0614"/>
    <w:rsid w:val="007F3B55"/>
    <w:rsid w:val="0080191B"/>
    <w:rsid w:val="008032E6"/>
    <w:rsid w:val="008052D3"/>
    <w:rsid w:val="00814F9A"/>
    <w:rsid w:val="008222DC"/>
    <w:rsid w:val="00826B36"/>
    <w:rsid w:val="008314DE"/>
    <w:rsid w:val="008428B6"/>
    <w:rsid w:val="00851A53"/>
    <w:rsid w:val="00855BD3"/>
    <w:rsid w:val="00862E8B"/>
    <w:rsid w:val="00870D35"/>
    <w:rsid w:val="008710AB"/>
    <w:rsid w:val="008718D5"/>
    <w:rsid w:val="0087628C"/>
    <w:rsid w:val="00883CE3"/>
    <w:rsid w:val="00886AB9"/>
    <w:rsid w:val="00887614"/>
    <w:rsid w:val="00897119"/>
    <w:rsid w:val="008A1C59"/>
    <w:rsid w:val="008A2C3B"/>
    <w:rsid w:val="008A4BD6"/>
    <w:rsid w:val="008B19A1"/>
    <w:rsid w:val="008C102B"/>
    <w:rsid w:val="008C50CC"/>
    <w:rsid w:val="008D3611"/>
    <w:rsid w:val="008D48BF"/>
    <w:rsid w:val="008D72F4"/>
    <w:rsid w:val="008E2D2D"/>
    <w:rsid w:val="008E30E2"/>
    <w:rsid w:val="008E6650"/>
    <w:rsid w:val="009074C3"/>
    <w:rsid w:val="009157CE"/>
    <w:rsid w:val="00930EDC"/>
    <w:rsid w:val="00931D69"/>
    <w:rsid w:val="00933FA7"/>
    <w:rsid w:val="00936FFB"/>
    <w:rsid w:val="00944C5D"/>
    <w:rsid w:val="00946138"/>
    <w:rsid w:val="0095368E"/>
    <w:rsid w:val="00955406"/>
    <w:rsid w:val="00961FB7"/>
    <w:rsid w:val="009658EC"/>
    <w:rsid w:val="00971586"/>
    <w:rsid w:val="00971FBA"/>
    <w:rsid w:val="009751EB"/>
    <w:rsid w:val="00981BA8"/>
    <w:rsid w:val="0098435F"/>
    <w:rsid w:val="009A3BA8"/>
    <w:rsid w:val="009B05B1"/>
    <w:rsid w:val="009B4719"/>
    <w:rsid w:val="009C29D4"/>
    <w:rsid w:val="009C58B8"/>
    <w:rsid w:val="009C6AB8"/>
    <w:rsid w:val="009C6BC9"/>
    <w:rsid w:val="009E588E"/>
    <w:rsid w:val="009E7434"/>
    <w:rsid w:val="009F3C7D"/>
    <w:rsid w:val="00A0297F"/>
    <w:rsid w:val="00A10668"/>
    <w:rsid w:val="00A17E8B"/>
    <w:rsid w:val="00A2519A"/>
    <w:rsid w:val="00A25ED2"/>
    <w:rsid w:val="00A353F1"/>
    <w:rsid w:val="00A46C8B"/>
    <w:rsid w:val="00A65FF9"/>
    <w:rsid w:val="00AA2B35"/>
    <w:rsid w:val="00AA43C0"/>
    <w:rsid w:val="00AB40A9"/>
    <w:rsid w:val="00AC1DCE"/>
    <w:rsid w:val="00AC2965"/>
    <w:rsid w:val="00AC4C80"/>
    <w:rsid w:val="00AC7788"/>
    <w:rsid w:val="00AC799A"/>
    <w:rsid w:val="00AD04B6"/>
    <w:rsid w:val="00B00FE7"/>
    <w:rsid w:val="00B02406"/>
    <w:rsid w:val="00B0572A"/>
    <w:rsid w:val="00B07EE7"/>
    <w:rsid w:val="00B07FF9"/>
    <w:rsid w:val="00B2212E"/>
    <w:rsid w:val="00B357DC"/>
    <w:rsid w:val="00B4468B"/>
    <w:rsid w:val="00B531C4"/>
    <w:rsid w:val="00B67D3D"/>
    <w:rsid w:val="00B737F7"/>
    <w:rsid w:val="00B75CDE"/>
    <w:rsid w:val="00B828F6"/>
    <w:rsid w:val="00B86A9B"/>
    <w:rsid w:val="00B86EEC"/>
    <w:rsid w:val="00B94519"/>
    <w:rsid w:val="00BA4AB8"/>
    <w:rsid w:val="00BA647B"/>
    <w:rsid w:val="00BB129A"/>
    <w:rsid w:val="00BB7FFB"/>
    <w:rsid w:val="00BC171C"/>
    <w:rsid w:val="00BC55B2"/>
    <w:rsid w:val="00BD40AB"/>
    <w:rsid w:val="00BD6EB8"/>
    <w:rsid w:val="00BE0A66"/>
    <w:rsid w:val="00BE6D9D"/>
    <w:rsid w:val="00C009A0"/>
    <w:rsid w:val="00C056E1"/>
    <w:rsid w:val="00C139DD"/>
    <w:rsid w:val="00C20839"/>
    <w:rsid w:val="00C20B61"/>
    <w:rsid w:val="00C23995"/>
    <w:rsid w:val="00C269AC"/>
    <w:rsid w:val="00C26DCC"/>
    <w:rsid w:val="00C277E1"/>
    <w:rsid w:val="00C328C0"/>
    <w:rsid w:val="00C35EC3"/>
    <w:rsid w:val="00C37C95"/>
    <w:rsid w:val="00C4434B"/>
    <w:rsid w:val="00C45456"/>
    <w:rsid w:val="00C51943"/>
    <w:rsid w:val="00C53D16"/>
    <w:rsid w:val="00C55A94"/>
    <w:rsid w:val="00C569A2"/>
    <w:rsid w:val="00C56AA5"/>
    <w:rsid w:val="00C62422"/>
    <w:rsid w:val="00C64AA2"/>
    <w:rsid w:val="00C7725D"/>
    <w:rsid w:val="00C81988"/>
    <w:rsid w:val="00C81F28"/>
    <w:rsid w:val="00C838BE"/>
    <w:rsid w:val="00C85B33"/>
    <w:rsid w:val="00C9529C"/>
    <w:rsid w:val="00CA7328"/>
    <w:rsid w:val="00CB06DB"/>
    <w:rsid w:val="00CC2258"/>
    <w:rsid w:val="00CC2D2B"/>
    <w:rsid w:val="00CC2E1C"/>
    <w:rsid w:val="00CC5283"/>
    <w:rsid w:val="00CD7F2E"/>
    <w:rsid w:val="00CE0203"/>
    <w:rsid w:val="00CF38F4"/>
    <w:rsid w:val="00CF4E48"/>
    <w:rsid w:val="00CF5231"/>
    <w:rsid w:val="00CF5B44"/>
    <w:rsid w:val="00D05675"/>
    <w:rsid w:val="00D07587"/>
    <w:rsid w:val="00D10D33"/>
    <w:rsid w:val="00D15E90"/>
    <w:rsid w:val="00D17325"/>
    <w:rsid w:val="00D2103A"/>
    <w:rsid w:val="00D2587C"/>
    <w:rsid w:val="00D261B0"/>
    <w:rsid w:val="00D30FBB"/>
    <w:rsid w:val="00D37964"/>
    <w:rsid w:val="00D42536"/>
    <w:rsid w:val="00D452EE"/>
    <w:rsid w:val="00D529D8"/>
    <w:rsid w:val="00D641BC"/>
    <w:rsid w:val="00D72CDA"/>
    <w:rsid w:val="00D75CFF"/>
    <w:rsid w:val="00D779CD"/>
    <w:rsid w:val="00D80783"/>
    <w:rsid w:val="00D95325"/>
    <w:rsid w:val="00D96CE9"/>
    <w:rsid w:val="00D9769A"/>
    <w:rsid w:val="00DA26FE"/>
    <w:rsid w:val="00DA2A81"/>
    <w:rsid w:val="00DA2FCA"/>
    <w:rsid w:val="00DA4653"/>
    <w:rsid w:val="00DA7347"/>
    <w:rsid w:val="00DB6748"/>
    <w:rsid w:val="00DC01B5"/>
    <w:rsid w:val="00DC1AB2"/>
    <w:rsid w:val="00DC2EC2"/>
    <w:rsid w:val="00DC5C6D"/>
    <w:rsid w:val="00DD15D6"/>
    <w:rsid w:val="00DD23C2"/>
    <w:rsid w:val="00DD3110"/>
    <w:rsid w:val="00DD7C84"/>
    <w:rsid w:val="00DE56A2"/>
    <w:rsid w:val="00DE65ED"/>
    <w:rsid w:val="00DF0930"/>
    <w:rsid w:val="00DF6663"/>
    <w:rsid w:val="00E02497"/>
    <w:rsid w:val="00E077D1"/>
    <w:rsid w:val="00E240DD"/>
    <w:rsid w:val="00E24CC6"/>
    <w:rsid w:val="00E30CCD"/>
    <w:rsid w:val="00E312B1"/>
    <w:rsid w:val="00E314B7"/>
    <w:rsid w:val="00E45F0F"/>
    <w:rsid w:val="00E518C5"/>
    <w:rsid w:val="00E527CE"/>
    <w:rsid w:val="00E57671"/>
    <w:rsid w:val="00E57EE5"/>
    <w:rsid w:val="00E61A17"/>
    <w:rsid w:val="00E64DE8"/>
    <w:rsid w:val="00E656D2"/>
    <w:rsid w:val="00E752EA"/>
    <w:rsid w:val="00E763EE"/>
    <w:rsid w:val="00E8497D"/>
    <w:rsid w:val="00E8541F"/>
    <w:rsid w:val="00E964E0"/>
    <w:rsid w:val="00EA2E20"/>
    <w:rsid w:val="00EC5552"/>
    <w:rsid w:val="00EE1806"/>
    <w:rsid w:val="00EE5935"/>
    <w:rsid w:val="00EE60E6"/>
    <w:rsid w:val="00EF1239"/>
    <w:rsid w:val="00EF3476"/>
    <w:rsid w:val="00EF493E"/>
    <w:rsid w:val="00EF50BD"/>
    <w:rsid w:val="00EF588F"/>
    <w:rsid w:val="00F03506"/>
    <w:rsid w:val="00F154F5"/>
    <w:rsid w:val="00F26042"/>
    <w:rsid w:val="00F35D5B"/>
    <w:rsid w:val="00F35DA4"/>
    <w:rsid w:val="00F510AC"/>
    <w:rsid w:val="00F601B9"/>
    <w:rsid w:val="00F64E79"/>
    <w:rsid w:val="00F87C14"/>
    <w:rsid w:val="00F920BE"/>
    <w:rsid w:val="00F9415F"/>
    <w:rsid w:val="00F95952"/>
    <w:rsid w:val="00FA04B1"/>
    <w:rsid w:val="00FA2BC3"/>
    <w:rsid w:val="00FB3833"/>
    <w:rsid w:val="00FD0FDE"/>
    <w:rsid w:val="00FE5457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D1D6-3D43-4FB9-B4AE-1CA15DBE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A88"/>
    <w:pPr>
      <w:spacing w:before="240" w:after="240" w:line="360" w:lineRule="auto"/>
      <w:jc w:val="both"/>
    </w:pPr>
    <w:rPr>
      <w:rFonts w:cstheme="minorHAnsi"/>
      <w:sz w:val="24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35A88"/>
    <w:pPr>
      <w:spacing w:after="0" w:line="240" w:lineRule="auto"/>
    </w:pPr>
    <w:rPr>
      <w:rFonts w:cs="Times New Roman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A353F1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F1"/>
    <w:rPr>
      <w:rFonts w:cstheme="minorHAnsi"/>
      <w:sz w:val="24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A353F1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F1"/>
    <w:rPr>
      <w:rFonts w:cstheme="minorHAnsi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646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Gagnon</dc:creator>
  <cp:keywords/>
  <dc:description/>
  <cp:lastModifiedBy>Joël Gagnon</cp:lastModifiedBy>
  <cp:revision>47</cp:revision>
  <dcterms:created xsi:type="dcterms:W3CDTF">2018-06-24T17:09:00Z</dcterms:created>
  <dcterms:modified xsi:type="dcterms:W3CDTF">2018-07-20T23:33:00Z</dcterms:modified>
</cp:coreProperties>
</file>