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9E" w:rsidRDefault="006B5EA7" w:rsidP="006B5EA7">
      <w:pPr>
        <w:pStyle w:val="Titre1"/>
      </w:pPr>
      <w:r>
        <w:t>Introduction</w:t>
      </w:r>
    </w:p>
    <w:p w:rsidR="006B5EA7" w:rsidRDefault="006B5EA7" w:rsidP="006B5EA7">
      <w:r>
        <w:t>Le but de ce projet est de développer un site web en J2EE à mettre à disposition de l’institut de recherche de l’HE-ARC. Il permettra d’avoir une vue d’ensemble sur la gestion des projets en cours ainsi que d’assigner des nouveaux assistants à différents projets.</w:t>
      </w:r>
    </w:p>
    <w:p w:rsidR="006B5EA7" w:rsidRDefault="006B5EA7" w:rsidP="006B5EA7">
      <w:r>
        <w:t>Pour l’instant, le système se trouve sur un fichier Excel et il est parfois difficile de s’y retrouver. Il faut à chaque fois naviguer dans le document pour trouver de petites informations et qu’il faudra noter quelques parts au risque d’oublier entre-temps. Le site web permettrait de se retrouver plus facilement et d’avoir toutes les informations d’un projet sous les yeux.</w:t>
      </w:r>
    </w:p>
    <w:p w:rsidR="006B5EA7" w:rsidRDefault="006B5EA7" w:rsidP="006B5EA7">
      <w:r>
        <w:t>Ce projet est développé en cours de J2EE avec une partie de qualité du logiciel. Ce document montrera les différents tests effectués et des résultats obtenus au cours de ce projet.</w:t>
      </w:r>
    </w:p>
    <w:p w:rsidR="00550290" w:rsidRDefault="00550290" w:rsidP="00550290">
      <w:pPr>
        <w:pStyle w:val="Titre1"/>
      </w:pPr>
      <w:r>
        <w:t>Stratégie de tests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0290" w:rsidTr="000F4C58">
        <w:tc>
          <w:tcPr>
            <w:tcW w:w="2263" w:type="dxa"/>
          </w:tcPr>
          <w:p w:rsidR="00550290" w:rsidRDefault="00550290" w:rsidP="00550290">
            <w:r>
              <w:t>Qualité du produit</w:t>
            </w:r>
          </w:p>
        </w:tc>
        <w:tc>
          <w:tcPr>
            <w:tcW w:w="6799" w:type="dxa"/>
          </w:tcPr>
          <w:p w:rsidR="00550290" w:rsidRDefault="00550290" w:rsidP="00550290">
            <w:r>
              <w:t>Ce produit doit être capable d’afficher toutes les informations que l’on retrouve dans le fichier Excel.</w:t>
            </w:r>
          </w:p>
          <w:p w:rsidR="00550290" w:rsidRDefault="00550290" w:rsidP="00550290">
            <w:r>
              <w:t>Le but est de simplifier la recherche d’informations ainsi que la création de nouveaux projets et l’assignation aux différents assistants.</w:t>
            </w:r>
          </w:p>
          <w:p w:rsidR="00550290" w:rsidRDefault="00550290" w:rsidP="00550290">
            <w:r>
              <w:t xml:space="preserve">Il faut également que les informations soient limitées selon </w:t>
            </w:r>
            <w:r w:rsidR="00A130F1">
              <w:t>certains droits</w:t>
            </w:r>
            <w:r>
              <w:t xml:space="preserve"> à disposition.</w:t>
            </w:r>
          </w:p>
        </w:tc>
      </w:tr>
      <w:tr w:rsidR="00550290" w:rsidTr="000F4C58">
        <w:tc>
          <w:tcPr>
            <w:tcW w:w="2263" w:type="dxa"/>
          </w:tcPr>
          <w:p w:rsidR="00550290" w:rsidRDefault="00A130F1" w:rsidP="00550290">
            <w:r>
              <w:t>Objectifs de test</w:t>
            </w:r>
          </w:p>
        </w:tc>
        <w:tc>
          <w:tcPr>
            <w:tcW w:w="6799" w:type="dxa"/>
          </w:tcPr>
          <w:p w:rsidR="00550290" w:rsidRDefault="00A130F1" w:rsidP="00550290">
            <w:r>
              <w:t>Les choses importantes à tester sont les limitations d’accès ainsi que les données à insérer dans le formulaire.</w:t>
            </w:r>
          </w:p>
          <w:p w:rsidR="00A130F1" w:rsidRDefault="00A130F1" w:rsidP="00550290">
            <w:r>
              <w:t xml:space="preserve">Il faut également tester la connexion des différents utilisateurs et voir si l’accès aux parties du site </w:t>
            </w:r>
            <w:proofErr w:type="gramStart"/>
            <w:r>
              <w:t>sont</w:t>
            </w:r>
            <w:proofErr w:type="gramEnd"/>
            <w:r>
              <w:t xml:space="preserve"> bien bloqués.</w:t>
            </w:r>
          </w:p>
        </w:tc>
      </w:tr>
      <w:tr w:rsidR="00550290" w:rsidTr="000F4C58">
        <w:tc>
          <w:tcPr>
            <w:tcW w:w="2263" w:type="dxa"/>
          </w:tcPr>
          <w:p w:rsidR="00550290" w:rsidRDefault="00A130F1" w:rsidP="00550290">
            <w:r>
              <w:t>Périmètre de test</w:t>
            </w:r>
          </w:p>
        </w:tc>
        <w:tc>
          <w:tcPr>
            <w:tcW w:w="6799" w:type="dxa"/>
          </w:tcPr>
          <w:p w:rsidR="00550290" w:rsidRDefault="00550290" w:rsidP="00550290"/>
        </w:tc>
      </w:tr>
      <w:tr w:rsidR="00550290" w:rsidTr="000F4C58">
        <w:tc>
          <w:tcPr>
            <w:tcW w:w="2263" w:type="dxa"/>
          </w:tcPr>
          <w:p w:rsidR="00550290" w:rsidRDefault="00550290" w:rsidP="00550290">
            <w:bookmarkStart w:id="0" w:name="_GoBack"/>
            <w:bookmarkEnd w:id="0"/>
          </w:p>
        </w:tc>
        <w:tc>
          <w:tcPr>
            <w:tcW w:w="6799" w:type="dxa"/>
          </w:tcPr>
          <w:p w:rsidR="00550290" w:rsidRDefault="00550290" w:rsidP="00550290"/>
        </w:tc>
      </w:tr>
      <w:tr w:rsidR="00550290" w:rsidTr="000F4C58">
        <w:tc>
          <w:tcPr>
            <w:tcW w:w="2263" w:type="dxa"/>
          </w:tcPr>
          <w:p w:rsidR="00550290" w:rsidRDefault="00550290" w:rsidP="00550290"/>
        </w:tc>
        <w:tc>
          <w:tcPr>
            <w:tcW w:w="6799" w:type="dxa"/>
          </w:tcPr>
          <w:p w:rsidR="00550290" w:rsidRDefault="00550290" w:rsidP="00550290"/>
        </w:tc>
      </w:tr>
      <w:tr w:rsidR="00550290" w:rsidTr="000F4C58">
        <w:tc>
          <w:tcPr>
            <w:tcW w:w="2263" w:type="dxa"/>
          </w:tcPr>
          <w:p w:rsidR="00550290" w:rsidRDefault="00550290" w:rsidP="00550290"/>
        </w:tc>
        <w:tc>
          <w:tcPr>
            <w:tcW w:w="6799" w:type="dxa"/>
          </w:tcPr>
          <w:p w:rsidR="00550290" w:rsidRDefault="00550290" w:rsidP="00550290"/>
        </w:tc>
      </w:tr>
    </w:tbl>
    <w:p w:rsidR="00550290" w:rsidRPr="00550290" w:rsidRDefault="00550290" w:rsidP="00550290"/>
    <w:sectPr w:rsidR="00550290" w:rsidRPr="00550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15"/>
    <w:rsid w:val="000F4C58"/>
    <w:rsid w:val="00550290"/>
    <w:rsid w:val="005F7234"/>
    <w:rsid w:val="006B5EA7"/>
    <w:rsid w:val="00994F9E"/>
    <w:rsid w:val="00A130F1"/>
    <w:rsid w:val="00C06D72"/>
    <w:rsid w:val="00E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B0D4B-B53A-4768-B62E-0BAA1ACD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5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5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Stasio Leonardo</dc:creator>
  <cp:keywords/>
  <dc:description/>
  <cp:lastModifiedBy>Di Stasio Leonardo</cp:lastModifiedBy>
  <cp:revision>3</cp:revision>
  <dcterms:created xsi:type="dcterms:W3CDTF">2016-04-20T07:17:00Z</dcterms:created>
  <dcterms:modified xsi:type="dcterms:W3CDTF">2016-04-20T08:34:00Z</dcterms:modified>
</cp:coreProperties>
</file>