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A052A" w14:textId="54FE2457" w:rsidR="005D1A3A" w:rsidRPr="00296A61" w:rsidRDefault="00215DDF" w:rsidP="00215DDF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296A61">
        <w:rPr>
          <w:rFonts w:ascii="宋体" w:eastAsia="宋体" w:hAnsi="宋体" w:hint="eastAsia"/>
          <w:b/>
          <w:bCs/>
          <w:sz w:val="32"/>
          <w:szCs w:val="32"/>
        </w:rPr>
        <w:t>站立会议记录</w:t>
      </w:r>
    </w:p>
    <w:p w14:paraId="34C4F02D" w14:textId="6963AEB2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会议时间：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2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>02</w:t>
      </w:r>
      <w:r w:rsidR="003C42D3">
        <w:rPr>
          <w:rFonts w:ascii="宋体" w:eastAsia="宋体" w:hAnsi="宋体"/>
          <w:sz w:val="24"/>
          <w:szCs w:val="24"/>
          <w:u w:val="single"/>
        </w:rPr>
        <w:t>5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年</w:t>
      </w:r>
      <w:r w:rsidR="003E3DD7">
        <w:rPr>
          <w:rFonts w:ascii="宋体" w:eastAsia="宋体" w:hAnsi="宋体" w:hint="eastAsia"/>
          <w:sz w:val="24"/>
          <w:szCs w:val="24"/>
          <w:u w:val="single"/>
        </w:rPr>
        <w:t>0</w:t>
      </w:r>
      <w:r w:rsidR="003C42D3">
        <w:rPr>
          <w:rFonts w:ascii="宋体" w:eastAsia="宋体" w:hAnsi="宋体"/>
          <w:sz w:val="24"/>
          <w:szCs w:val="24"/>
          <w:u w:val="single"/>
        </w:rPr>
        <w:t>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月</w:t>
      </w:r>
      <w:r w:rsidR="00696984">
        <w:rPr>
          <w:rFonts w:ascii="宋体" w:eastAsia="宋体" w:hAnsi="宋体"/>
          <w:sz w:val="24"/>
          <w:szCs w:val="24"/>
          <w:u w:val="single"/>
        </w:rPr>
        <w:t>09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日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4CE22478" w14:textId="697EBB3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会议地点：</w:t>
      </w:r>
      <w:r w:rsidR="003C42D3">
        <w:rPr>
          <w:rFonts w:ascii="宋体" w:eastAsia="宋体" w:hAnsi="宋体"/>
          <w:sz w:val="24"/>
          <w:szCs w:val="24"/>
        </w:rPr>
        <w:t>_</w:t>
      </w:r>
      <w:r w:rsidR="003C42D3" w:rsidRPr="00296A61">
        <w:rPr>
          <w:rFonts w:ascii="宋体" w:eastAsia="宋体" w:hAnsi="宋体" w:hint="eastAsia"/>
          <w:sz w:val="24"/>
          <w:szCs w:val="24"/>
          <w:u w:val="single"/>
        </w:rPr>
        <w:t>信息学院南楼B</w:t>
      </w:r>
      <w:r w:rsidR="00696984">
        <w:rPr>
          <w:rFonts w:ascii="宋体" w:eastAsia="宋体" w:hAnsi="宋体"/>
          <w:sz w:val="24"/>
          <w:szCs w:val="24"/>
          <w:u w:val="single"/>
        </w:rPr>
        <w:t>123</w:t>
      </w:r>
      <w:r w:rsidR="003C42D3">
        <w:rPr>
          <w:rFonts w:ascii="宋体" w:eastAsia="宋体" w:hAnsi="宋体"/>
          <w:sz w:val="24"/>
          <w:szCs w:val="24"/>
          <w:u w:val="single"/>
        </w:rPr>
        <w:t>_</w:t>
      </w:r>
    </w:p>
    <w:p w14:paraId="04FB9E01" w14:textId="7159F4FE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  <w:u w:val="single"/>
        </w:rPr>
      </w:pPr>
      <w:r w:rsidRPr="00296A61">
        <w:rPr>
          <w:rFonts w:ascii="宋体" w:eastAsia="宋体" w:hAnsi="宋体" w:hint="eastAsia"/>
          <w:sz w:val="24"/>
          <w:szCs w:val="24"/>
        </w:rPr>
        <w:t>项目组名称：</w:t>
      </w:r>
      <w:r w:rsidR="00296A61">
        <w:rPr>
          <w:rFonts w:ascii="宋体" w:eastAsia="宋体" w:hAnsi="宋体" w:hint="eastAsia"/>
          <w:sz w:val="24"/>
          <w:szCs w:val="24"/>
        </w:rPr>
        <w:t>_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第</w:t>
      </w:r>
      <w:r w:rsidR="00385A2C">
        <w:rPr>
          <w:rFonts w:ascii="宋体" w:eastAsia="宋体" w:hAnsi="宋体" w:hint="eastAsia"/>
          <w:sz w:val="24"/>
          <w:szCs w:val="24"/>
          <w:u w:val="single"/>
        </w:rPr>
        <w:t>7</w:t>
      </w:r>
      <w:r w:rsidR="00296A61" w:rsidRPr="00296A61">
        <w:rPr>
          <w:rFonts w:ascii="宋体" w:eastAsia="宋体" w:hAnsi="宋体" w:hint="eastAsia"/>
          <w:sz w:val="24"/>
          <w:szCs w:val="24"/>
          <w:u w:val="single"/>
        </w:rPr>
        <w:t>组</w:t>
      </w:r>
      <w:r w:rsidR="00296A61">
        <w:rPr>
          <w:rFonts w:ascii="宋体" w:eastAsia="宋体" w:hAnsi="宋体" w:hint="eastAsia"/>
          <w:sz w:val="24"/>
          <w:szCs w:val="24"/>
          <w:u w:val="single"/>
        </w:rPr>
        <w:t>_</w:t>
      </w:r>
    </w:p>
    <w:p w14:paraId="5DFE4FC9" w14:textId="69E5E9C4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参会</w:t>
      </w:r>
      <w:r w:rsidR="00CF5E8A">
        <w:rPr>
          <w:rFonts w:ascii="宋体" w:eastAsia="宋体" w:hAnsi="宋体" w:hint="eastAsia"/>
          <w:sz w:val="24"/>
          <w:szCs w:val="24"/>
        </w:rPr>
        <w:t>人</w:t>
      </w:r>
      <w:r w:rsidRPr="00296A61">
        <w:rPr>
          <w:rFonts w:ascii="宋体" w:eastAsia="宋体" w:hAnsi="宋体" w:hint="eastAsia"/>
          <w:sz w:val="24"/>
          <w:szCs w:val="24"/>
        </w:rPr>
        <w:t>员</w:t>
      </w:r>
      <w:r w:rsidR="00296A61">
        <w:rPr>
          <w:rFonts w:ascii="宋体" w:eastAsia="宋体" w:hAnsi="宋体" w:hint="eastAsia"/>
          <w:sz w:val="24"/>
          <w:szCs w:val="24"/>
        </w:rPr>
        <w:t>：</w:t>
      </w:r>
      <w:r w:rsidR="00296A61" w:rsidRPr="00385A2C">
        <w:rPr>
          <w:rFonts w:ascii="宋体" w:eastAsia="宋体" w:hAnsi="宋体" w:hint="eastAsia"/>
          <w:sz w:val="24"/>
          <w:szCs w:val="24"/>
          <w:u w:val="single"/>
        </w:rPr>
        <w:t>_</w:t>
      </w:r>
      <w:r w:rsidR="00385A2C" w:rsidRPr="00385A2C">
        <w:rPr>
          <w:rFonts w:ascii="宋体" w:eastAsia="宋体" w:hAnsi="宋体" w:hint="eastAsia"/>
          <w:sz w:val="24"/>
          <w:szCs w:val="24"/>
          <w:u w:val="single"/>
        </w:rPr>
        <w:t>刘浩洋，周以撒，林子涵，余沐阳</w:t>
      </w:r>
      <w:r w:rsidR="00296A61" w:rsidRPr="00385A2C">
        <w:rPr>
          <w:rFonts w:ascii="宋体" w:eastAsia="宋体" w:hAnsi="宋体"/>
          <w:sz w:val="24"/>
          <w:szCs w:val="24"/>
          <w:u w:val="single"/>
        </w:rPr>
        <w:t>____</w:t>
      </w:r>
      <w:r w:rsidR="00296A61" w:rsidRPr="00296A61">
        <w:rPr>
          <w:rFonts w:ascii="宋体" w:eastAsia="宋体" w:hAnsi="宋体"/>
          <w:sz w:val="24"/>
          <w:szCs w:val="24"/>
          <w:u w:val="single"/>
        </w:rPr>
        <w:t xml:space="preserve">                              </w:t>
      </w:r>
      <w:r w:rsidR="00296A61">
        <w:rPr>
          <w:rFonts w:ascii="宋体" w:eastAsia="宋体" w:hAnsi="宋体"/>
          <w:sz w:val="24"/>
          <w:szCs w:val="24"/>
        </w:rPr>
        <w:t xml:space="preserve"> </w:t>
      </w:r>
    </w:p>
    <w:p w14:paraId="11752612" w14:textId="77777777" w:rsidR="00646C9D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CD7C84A" w14:textId="51003EC7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一、已完成任务列表：</w:t>
      </w:r>
    </w:p>
    <w:p w14:paraId="4CAF0A0A" w14:textId="4240F376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1、周以撒:重载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r w:rsidRPr="00304741">
        <w:rPr>
          <w:rFonts w:ascii="宋体" w:eastAsia="宋体" w:hAnsi="宋体" w:hint="eastAsia"/>
          <w:sz w:val="24"/>
          <w:szCs w:val="24"/>
        </w:rPr>
        <w:t>date类的所有比较运算符</w:t>
      </w:r>
    </w:p>
    <w:p w14:paraId="7220F9F8" w14:textId="1AA520F5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2、刘浩洋:完成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中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searchbydate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(),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modifybydate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(),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deletebydate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</w:t>
      </w:r>
    </w:p>
    <w:p w14:paraId="7622A536" w14:textId="52DB9EF0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3、林子涵:实现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itypeToString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()与menu基本框架</w:t>
      </w:r>
    </w:p>
    <w:p w14:paraId="2A290E37" w14:textId="05796317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4、余沐阳:实现</w:t>
      </w:r>
      <w:r w:rsidR="0074122E">
        <w:rPr>
          <w:rFonts w:ascii="宋体" w:eastAsia="宋体" w:hAnsi="宋体" w:hint="eastAsia"/>
          <w:sz w:val="24"/>
          <w:szCs w:val="24"/>
        </w:rPr>
        <w:t>了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otypeToString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()与main函数</w:t>
      </w:r>
    </w:p>
    <w:p w14:paraId="47F16B2C" w14:textId="77777777" w:rsidR="00646C9D" w:rsidRPr="00304741" w:rsidRDefault="00646C9D" w:rsidP="00215DDF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100EC66B" w14:textId="564248D8" w:rsidR="00215DDF" w:rsidRPr="00296A61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296A61">
        <w:rPr>
          <w:rFonts w:ascii="宋体" w:eastAsia="宋体" w:hAnsi="宋体" w:hint="eastAsia"/>
          <w:b/>
          <w:bCs/>
          <w:sz w:val="24"/>
          <w:szCs w:val="24"/>
        </w:rPr>
        <w:t>二、存在</w:t>
      </w:r>
      <w:r w:rsidR="00296A61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296A61">
        <w:rPr>
          <w:rFonts w:ascii="宋体" w:eastAsia="宋体" w:hAnsi="宋体" w:hint="eastAsia"/>
          <w:b/>
          <w:bCs/>
          <w:sz w:val="24"/>
          <w:szCs w:val="24"/>
        </w:rPr>
        <w:t>问题：</w:t>
      </w:r>
    </w:p>
    <w:p w14:paraId="0BAD694B" w14:textId="410978D7" w:rsidR="0078342C" w:rsidRDefault="0078342C" w:rsidP="0078342C">
      <w:pPr>
        <w:rPr>
          <w:rFonts w:ascii="宋体" w:eastAsia="宋体" w:hAnsi="宋体" w:hint="eastAsia"/>
          <w:sz w:val="24"/>
          <w:szCs w:val="24"/>
        </w:rPr>
      </w:pPr>
      <w:r w:rsidRPr="0078342C">
        <w:rPr>
          <w:rFonts w:ascii="宋体" w:eastAsia="宋体" w:hAnsi="宋体" w:hint="eastAsia"/>
          <w:sz w:val="24"/>
          <w:szCs w:val="24"/>
        </w:rPr>
        <w:t>问题</w:t>
      </w:r>
      <w:r w:rsidR="00DC69F6">
        <w:rPr>
          <w:rFonts w:ascii="宋体" w:eastAsia="宋体" w:hAnsi="宋体" w:hint="eastAsia"/>
          <w:sz w:val="24"/>
          <w:szCs w:val="24"/>
        </w:rPr>
        <w:t>1</w:t>
      </w:r>
      <w:r w:rsidRPr="0078342C">
        <w:rPr>
          <w:rFonts w:ascii="宋体" w:eastAsia="宋体" w:hAnsi="宋体" w:hint="eastAsia"/>
          <w:sz w:val="24"/>
          <w:szCs w:val="24"/>
        </w:rPr>
        <w:t xml:space="preserve"> (</w:t>
      </w:r>
      <w:r>
        <w:rPr>
          <w:rFonts w:ascii="宋体" w:eastAsia="宋体" w:hAnsi="宋体" w:hint="eastAsia"/>
          <w:sz w:val="24"/>
          <w:szCs w:val="24"/>
        </w:rPr>
        <w:t>会上已解决</w:t>
      </w:r>
      <w:r w:rsidRPr="0078342C">
        <w:rPr>
          <w:rFonts w:ascii="宋体" w:eastAsia="宋体" w:hAnsi="宋体" w:hint="eastAsia"/>
          <w:sz w:val="24"/>
          <w:szCs w:val="24"/>
        </w:rPr>
        <w:t>)：当前使用 float 类型存储金额，是否存在精度丢失风险？是否应改用 double 或整数类型（如以“分”为单位）？</w:t>
      </w:r>
    </w:p>
    <w:p w14:paraId="7A40A556" w14:textId="7AF63EF0" w:rsidR="0078342C" w:rsidRPr="0078342C" w:rsidRDefault="0078342C" w:rsidP="0078342C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解决：改为用double存储money</w:t>
      </w:r>
    </w:p>
    <w:p w14:paraId="0FE136F3" w14:textId="77777777" w:rsidR="0078342C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问题2（</w:t>
      </w:r>
      <w:r w:rsidR="00AF6706">
        <w:rPr>
          <w:rFonts w:ascii="宋体" w:eastAsia="宋体" w:hAnsi="宋体" w:hint="eastAsia"/>
          <w:sz w:val="24"/>
          <w:szCs w:val="24"/>
        </w:rPr>
        <w:t>会上</w:t>
      </w:r>
      <w:r w:rsidRPr="00296A61">
        <w:rPr>
          <w:rFonts w:ascii="宋体" w:eastAsia="宋体" w:hAnsi="宋体" w:hint="eastAsia"/>
          <w:sz w:val="24"/>
          <w:szCs w:val="24"/>
        </w:rPr>
        <w:t>已解决）：</w:t>
      </w:r>
      <w:r w:rsidR="0078342C" w:rsidRPr="0078342C">
        <w:rPr>
          <w:rFonts w:ascii="宋体" w:eastAsia="宋体" w:hAnsi="宋体"/>
          <w:sz w:val="24"/>
          <w:szCs w:val="24"/>
        </w:rPr>
        <w:t>当前系统使用 vector&lt;record*&gt; 存储记录，在程序退出时若未正确释放内存，存在内存泄漏风险。</w:t>
      </w:r>
    </w:p>
    <w:p w14:paraId="3BE65B63" w14:textId="6D3F6B81" w:rsidR="00215DDF" w:rsidRPr="00296A61" w:rsidRDefault="0078342C" w:rsidP="00215DD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解决: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中释放内存</w:t>
      </w:r>
      <w:r w:rsidRPr="00296A61">
        <w:rPr>
          <w:rFonts w:ascii="宋体" w:eastAsia="宋体" w:hAnsi="宋体" w:hint="eastAsia"/>
          <w:sz w:val="24"/>
          <w:szCs w:val="24"/>
        </w:rPr>
        <w:t xml:space="preserve"> </w:t>
      </w:r>
    </w:p>
    <w:p w14:paraId="60DE4125" w14:textId="1B041AFB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  <w:r w:rsidRPr="00296A61">
        <w:rPr>
          <w:rFonts w:ascii="宋体" w:eastAsia="宋体" w:hAnsi="宋体" w:hint="eastAsia"/>
          <w:sz w:val="24"/>
          <w:szCs w:val="24"/>
        </w:rPr>
        <w:t>问题3（后续解决）：</w:t>
      </w:r>
      <w:r w:rsidR="0078342C" w:rsidRPr="0078342C">
        <w:rPr>
          <w:rFonts w:ascii="宋体" w:eastAsia="宋体" w:hAnsi="宋体"/>
          <w:sz w:val="24"/>
          <w:szCs w:val="24"/>
        </w:rPr>
        <w:t>在 </w:t>
      </w:r>
      <w:proofErr w:type="spellStart"/>
      <w:r w:rsidR="0078342C" w:rsidRPr="0078342C">
        <w:rPr>
          <w:rFonts w:ascii="宋体" w:eastAsia="宋体" w:hAnsi="宋体"/>
          <w:sz w:val="24"/>
          <w:szCs w:val="24"/>
        </w:rPr>
        <w:t>modifybydate</w:t>
      </w:r>
      <w:proofErr w:type="spellEnd"/>
      <w:r w:rsidR="0078342C" w:rsidRPr="0078342C">
        <w:rPr>
          <w:rFonts w:ascii="宋体" w:eastAsia="宋体" w:hAnsi="宋体"/>
          <w:sz w:val="24"/>
          <w:szCs w:val="24"/>
        </w:rPr>
        <w:t>()</w:t>
      </w:r>
      <w:r w:rsidR="0078342C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78342C">
        <w:rPr>
          <w:rFonts w:ascii="宋体" w:eastAsia="宋体" w:hAnsi="宋体" w:hint="eastAsia"/>
          <w:sz w:val="24"/>
          <w:szCs w:val="24"/>
        </w:rPr>
        <w:t>deletebydate</w:t>
      </w:r>
      <w:proofErr w:type="spellEnd"/>
      <w:r w:rsidR="0078342C">
        <w:rPr>
          <w:rFonts w:ascii="宋体" w:eastAsia="宋体" w:hAnsi="宋体" w:hint="eastAsia"/>
          <w:sz w:val="24"/>
          <w:szCs w:val="24"/>
        </w:rPr>
        <w:t>()</w:t>
      </w:r>
      <w:r w:rsidR="0078342C" w:rsidRPr="0078342C">
        <w:rPr>
          <w:rFonts w:ascii="宋体" w:eastAsia="宋体" w:hAnsi="宋体"/>
          <w:sz w:val="24"/>
          <w:szCs w:val="24"/>
        </w:rPr>
        <w:t>中，当同一天有多条记录时，用户选择序号后缺乏确认提示，易导致误修改。</w:t>
      </w:r>
    </w:p>
    <w:p w14:paraId="6D4A2CA1" w14:textId="519F1679" w:rsidR="00215DDF" w:rsidRPr="00296A61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5F2DEEB5" w14:textId="64832961" w:rsidR="00215DDF" w:rsidRPr="00573CB9" w:rsidRDefault="00215DDF" w:rsidP="00215DDF">
      <w:pPr>
        <w:rPr>
          <w:rFonts w:ascii="宋体" w:eastAsia="宋体" w:hAnsi="宋体" w:hint="eastAsia"/>
          <w:b/>
          <w:bCs/>
          <w:sz w:val="24"/>
          <w:szCs w:val="24"/>
        </w:rPr>
      </w:pPr>
      <w:r w:rsidRPr="00573CB9">
        <w:rPr>
          <w:rFonts w:ascii="宋体" w:eastAsia="宋体" w:hAnsi="宋体" w:hint="eastAsia"/>
          <w:b/>
          <w:bCs/>
          <w:sz w:val="24"/>
          <w:szCs w:val="24"/>
        </w:rPr>
        <w:t>三、今日分派任务列表：</w:t>
      </w:r>
    </w:p>
    <w:p w14:paraId="5972ED0B" w14:textId="64D331E0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1、周以撒: 完成</w:t>
      </w:r>
      <w:r>
        <w:rPr>
          <w:rFonts w:ascii="宋体" w:eastAsia="宋体" w:hAnsi="宋体" w:hint="eastAsia"/>
          <w:sz w:val="24"/>
          <w:szCs w:val="24"/>
        </w:rPr>
        <w:t>date和</w:t>
      </w:r>
      <w:r w:rsidRPr="00304741">
        <w:rPr>
          <w:rFonts w:ascii="宋体" w:eastAsia="宋体" w:hAnsi="宋体" w:hint="eastAsia"/>
          <w:sz w:val="24"/>
          <w:szCs w:val="24"/>
        </w:rPr>
        <w:t>record</w:t>
      </w:r>
      <w:r>
        <w:rPr>
          <w:rFonts w:ascii="宋体" w:eastAsia="宋体" w:hAnsi="宋体" w:hint="eastAsia"/>
          <w:sz w:val="24"/>
          <w:szCs w:val="24"/>
        </w:rPr>
        <w:t>剩余部分</w:t>
      </w:r>
    </w:p>
    <w:p w14:paraId="28FCAE1E" w14:textId="5C69D1E3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2、刘浩洋:完成</w:t>
      </w:r>
      <w:proofErr w:type="spellStart"/>
      <w:r w:rsidRPr="00304741">
        <w:rPr>
          <w:rFonts w:ascii="宋体" w:eastAsia="宋体" w:hAnsi="宋体" w:hint="eastAsia"/>
          <w:sz w:val="24"/>
          <w:szCs w:val="24"/>
        </w:rPr>
        <w:t>record_manager</w:t>
      </w:r>
      <w:proofErr w:type="spellEnd"/>
      <w:r>
        <w:rPr>
          <w:rFonts w:ascii="宋体" w:eastAsia="宋体" w:hAnsi="宋体" w:hint="eastAsia"/>
          <w:sz w:val="24"/>
          <w:szCs w:val="24"/>
        </w:rPr>
        <w:t>剩余部分</w:t>
      </w:r>
    </w:p>
    <w:p w14:paraId="00B076B1" w14:textId="5639916F" w:rsidR="00304741" w:rsidRPr="00304741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3、林子涵:</w:t>
      </w:r>
      <w:r>
        <w:rPr>
          <w:rFonts w:ascii="宋体" w:eastAsia="宋体" w:hAnsi="宋体" w:hint="eastAsia"/>
          <w:sz w:val="24"/>
          <w:szCs w:val="24"/>
        </w:rPr>
        <w:t>完成</w:t>
      </w:r>
      <w:proofErr w:type="spellStart"/>
      <w:r>
        <w:rPr>
          <w:rFonts w:ascii="宋体" w:eastAsia="宋体" w:hAnsi="宋体" w:hint="eastAsia"/>
          <w:sz w:val="24"/>
          <w:szCs w:val="24"/>
        </w:rPr>
        <w:t>income_record</w:t>
      </w:r>
      <w:proofErr w:type="spellEnd"/>
      <w:r>
        <w:rPr>
          <w:rFonts w:ascii="宋体" w:eastAsia="宋体" w:hAnsi="宋体" w:hint="eastAsia"/>
          <w:sz w:val="24"/>
          <w:szCs w:val="24"/>
        </w:rPr>
        <w:t>和menu剩余部分</w:t>
      </w:r>
      <w:r w:rsidRPr="00304741">
        <w:rPr>
          <w:rFonts w:ascii="宋体" w:eastAsia="宋体" w:hAnsi="宋体" w:hint="eastAsia"/>
          <w:sz w:val="24"/>
          <w:szCs w:val="24"/>
        </w:rPr>
        <w:t xml:space="preserve"> </w:t>
      </w:r>
    </w:p>
    <w:p w14:paraId="0CC603D9" w14:textId="035EAC01" w:rsidR="00EB716A" w:rsidRDefault="00304741" w:rsidP="00304741">
      <w:pPr>
        <w:rPr>
          <w:rFonts w:ascii="宋体" w:eastAsia="宋体" w:hAnsi="宋体" w:hint="eastAsia"/>
          <w:sz w:val="24"/>
          <w:szCs w:val="24"/>
        </w:rPr>
      </w:pPr>
      <w:r w:rsidRPr="00304741">
        <w:rPr>
          <w:rFonts w:ascii="宋体" w:eastAsia="宋体" w:hAnsi="宋体" w:hint="eastAsia"/>
          <w:sz w:val="24"/>
          <w:szCs w:val="24"/>
        </w:rPr>
        <w:t>4、余沐阳:</w:t>
      </w:r>
      <w:r>
        <w:rPr>
          <w:rFonts w:ascii="宋体" w:eastAsia="宋体" w:hAnsi="宋体" w:hint="eastAsia"/>
          <w:sz w:val="24"/>
          <w:szCs w:val="24"/>
        </w:rPr>
        <w:t>完成</w:t>
      </w:r>
      <w:proofErr w:type="spellStart"/>
      <w:r>
        <w:rPr>
          <w:rFonts w:ascii="宋体" w:eastAsia="宋体" w:hAnsi="宋体" w:hint="eastAsia"/>
          <w:sz w:val="24"/>
          <w:szCs w:val="24"/>
        </w:rPr>
        <w:t>spend_record</w:t>
      </w:r>
      <w:proofErr w:type="spellEnd"/>
      <w:r w:rsidRPr="00304741">
        <w:rPr>
          <w:rFonts w:ascii="宋体" w:eastAsia="宋体" w:hAnsi="宋体" w:hint="eastAsia"/>
          <w:sz w:val="24"/>
          <w:szCs w:val="24"/>
        </w:rPr>
        <w:t>与main</w:t>
      </w:r>
      <w:r>
        <w:rPr>
          <w:rFonts w:ascii="宋体" w:eastAsia="宋体" w:hAnsi="宋体" w:hint="eastAsia"/>
          <w:sz w:val="24"/>
          <w:szCs w:val="24"/>
        </w:rPr>
        <w:t>剩余部分</w:t>
      </w:r>
    </w:p>
    <w:p w14:paraId="43D5303A" w14:textId="05B29A49" w:rsidR="001F0347" w:rsidRPr="001F0347" w:rsidRDefault="001F0347" w:rsidP="001F0347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1F0347">
        <w:rPr>
          <w:rFonts w:ascii="宋体" w:eastAsia="宋体" w:hAnsi="宋体"/>
          <w:b/>
          <w:bCs/>
          <w:sz w:val="24"/>
          <w:szCs w:val="24"/>
        </w:rPr>
        <w:lastRenderedPageBreak/>
        <w:t>白盒测试</w:t>
      </w:r>
      <w:proofErr w:type="gramEnd"/>
      <w:r w:rsidRPr="001F0347">
        <w:rPr>
          <w:rFonts w:ascii="宋体" w:eastAsia="宋体" w:hAnsi="宋体"/>
          <w:b/>
          <w:bCs/>
          <w:sz w:val="24"/>
          <w:szCs w:val="24"/>
        </w:rPr>
        <w:t>（分支覆盖）</w:t>
      </w:r>
    </w:p>
    <w:p w14:paraId="64A7EF12" w14:textId="25A7CDF9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 xml:space="preserve">为验证 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1F0347">
        <w:rPr>
          <w:rFonts w:ascii="宋体" w:eastAsia="宋体" w:hAnsi="宋体"/>
          <w:sz w:val="24"/>
          <w:szCs w:val="24"/>
        </w:rPr>
        <w:t xml:space="preserve"> 类中关键业务逻辑的正确性与完整性，我们对以下三个核心函数进行</w:t>
      </w:r>
      <w:proofErr w:type="gramStart"/>
      <w:r w:rsidRPr="001F0347">
        <w:rPr>
          <w:rFonts w:ascii="宋体" w:eastAsia="宋体" w:hAnsi="宋体"/>
          <w:sz w:val="24"/>
          <w:szCs w:val="24"/>
        </w:rPr>
        <w:t>了白盒测试</w:t>
      </w:r>
      <w:proofErr w:type="gramEnd"/>
      <w:r w:rsidRPr="001F0347">
        <w:rPr>
          <w:rFonts w:ascii="宋体" w:eastAsia="宋体" w:hAnsi="宋体"/>
          <w:sz w:val="24"/>
          <w:szCs w:val="24"/>
        </w:rPr>
        <w:t>，采用分支覆盖策略，确保所有 if-else、循环等控制结构的真假分支均被测试用例执行。</w:t>
      </w:r>
    </w:p>
    <w:p w14:paraId="198B62C1" w14:textId="236D9EB5" w:rsidR="001F0347" w:rsidRPr="001F0347" w:rsidRDefault="001F0347" w:rsidP="00DC69F6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测试目标函数</w:t>
      </w:r>
      <w:r w:rsidR="00DC69F6">
        <w:rPr>
          <w:rFonts w:ascii="宋体" w:eastAsia="宋体" w:hAnsi="宋体" w:hint="eastAsia"/>
          <w:sz w:val="24"/>
          <w:szCs w:val="24"/>
        </w:rPr>
        <w:t>:</w:t>
      </w:r>
    </w:p>
    <w:p w14:paraId="13583818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proofErr w:type="spellStart"/>
      <w:r w:rsidRPr="001F0347">
        <w:rPr>
          <w:rFonts w:ascii="宋体" w:eastAsia="宋体" w:hAnsi="宋体"/>
          <w:sz w:val="24"/>
          <w:szCs w:val="24"/>
        </w:rPr>
        <w:t>record_</w:t>
      </w:r>
      <w:proofErr w:type="gramStart"/>
      <w:r w:rsidRPr="001F0347">
        <w:rPr>
          <w:rFonts w:ascii="宋体" w:eastAsia="宋体" w:hAnsi="宋体"/>
          <w:sz w:val="24"/>
          <w:szCs w:val="24"/>
        </w:rPr>
        <w:t>manager</w:t>
      </w:r>
      <w:proofErr w:type="spellEnd"/>
      <w:r w:rsidRPr="001F0347">
        <w:rPr>
          <w:rFonts w:ascii="宋体" w:eastAsia="宋体" w:hAnsi="宋体"/>
          <w:sz w:val="24"/>
          <w:szCs w:val="24"/>
        </w:rPr>
        <w:t>::</w:t>
      </w:r>
      <w:proofErr w:type="spellStart"/>
      <w:r w:rsidRPr="001F0347">
        <w:rPr>
          <w:rFonts w:ascii="宋体" w:eastAsia="宋体" w:hAnsi="宋体"/>
          <w:sz w:val="24"/>
          <w:szCs w:val="24"/>
        </w:rPr>
        <w:t>searchbydate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 xml:space="preserve">int y, int m, int d) 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record_</w:t>
      </w:r>
      <w:proofErr w:type="gramStart"/>
      <w:r w:rsidRPr="001F0347">
        <w:rPr>
          <w:rFonts w:ascii="宋体" w:eastAsia="宋体" w:hAnsi="宋体"/>
          <w:sz w:val="24"/>
          <w:szCs w:val="24"/>
        </w:rPr>
        <w:t>manager</w:t>
      </w:r>
      <w:proofErr w:type="spellEnd"/>
      <w:r w:rsidRPr="001F0347">
        <w:rPr>
          <w:rFonts w:ascii="宋体" w:eastAsia="宋体" w:hAnsi="宋体"/>
          <w:sz w:val="24"/>
          <w:szCs w:val="24"/>
        </w:rPr>
        <w:t>::</w:t>
      </w:r>
      <w:proofErr w:type="spellStart"/>
      <w:r w:rsidRPr="001F0347">
        <w:rPr>
          <w:rFonts w:ascii="宋体" w:eastAsia="宋体" w:hAnsi="宋体"/>
          <w:sz w:val="24"/>
          <w:szCs w:val="24"/>
        </w:rPr>
        <w:t>modifybydate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 xml:space="preserve">int y, int m, int d) 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record_</w:t>
      </w:r>
      <w:proofErr w:type="gramStart"/>
      <w:r w:rsidRPr="001F0347">
        <w:rPr>
          <w:rFonts w:ascii="宋体" w:eastAsia="宋体" w:hAnsi="宋体"/>
          <w:sz w:val="24"/>
          <w:szCs w:val="24"/>
        </w:rPr>
        <w:t>manager</w:t>
      </w:r>
      <w:proofErr w:type="spellEnd"/>
      <w:r w:rsidRPr="001F0347">
        <w:rPr>
          <w:rFonts w:ascii="宋体" w:eastAsia="宋体" w:hAnsi="宋体"/>
          <w:sz w:val="24"/>
          <w:szCs w:val="24"/>
        </w:rPr>
        <w:t>::</w:t>
      </w:r>
      <w:proofErr w:type="spellStart"/>
      <w:r w:rsidRPr="001F0347">
        <w:rPr>
          <w:rFonts w:ascii="宋体" w:eastAsia="宋体" w:hAnsi="宋体"/>
          <w:sz w:val="24"/>
          <w:szCs w:val="24"/>
        </w:rPr>
        <w:t>deletebydate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>int y, int m, int d)</w:t>
      </w:r>
    </w:p>
    <w:p w14:paraId="6D630F7E" w14:textId="77777777" w:rsidR="001F0347" w:rsidRPr="001F0347" w:rsidRDefault="001F0347" w:rsidP="00DC69F6">
      <w:pPr>
        <w:rPr>
          <w:rFonts w:ascii="宋体" w:eastAsia="宋体" w:hAnsi="宋体"/>
          <w:b/>
          <w:bCs/>
          <w:sz w:val="24"/>
          <w:szCs w:val="24"/>
        </w:rPr>
      </w:pPr>
      <w:proofErr w:type="gramStart"/>
      <w:r w:rsidRPr="001F0347">
        <w:rPr>
          <w:rFonts w:ascii="宋体" w:eastAsia="宋体" w:hAnsi="宋体"/>
          <w:b/>
          <w:bCs/>
          <w:sz w:val="24"/>
          <w:szCs w:val="24"/>
        </w:rPr>
        <w:t>白盒测试用例</w:t>
      </w:r>
      <w:proofErr w:type="gramEnd"/>
      <w:r w:rsidRPr="001F0347">
        <w:rPr>
          <w:rFonts w:ascii="宋体" w:eastAsia="宋体" w:hAnsi="宋体"/>
          <w:b/>
          <w:bCs/>
          <w:sz w:val="24"/>
          <w:szCs w:val="24"/>
        </w:rPr>
        <w:t>设计与覆盖分析</w:t>
      </w:r>
    </w:p>
    <w:p w14:paraId="0C564099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</w:t>
      </w:r>
      <w:proofErr w:type="gramStart"/>
      <w:r w:rsidRPr="001F0347">
        <w:rPr>
          <w:rFonts w:ascii="宋体" w:eastAsia="宋体" w:hAnsi="宋体"/>
          <w:sz w:val="24"/>
          <w:szCs w:val="24"/>
        </w:rPr>
        <w:t>一</w:t>
      </w:r>
      <w:proofErr w:type="gramEnd"/>
      <w:r w:rsidRPr="001F0347">
        <w:rPr>
          <w:rFonts w:ascii="宋体" w:eastAsia="宋体" w:hAnsi="宋体"/>
          <w:sz w:val="24"/>
          <w:szCs w:val="24"/>
        </w:rPr>
        <w:t>：</w:t>
      </w:r>
      <w:proofErr w:type="spellStart"/>
      <w:proofErr w:type="gramStart"/>
      <w:r w:rsidRPr="001F0347">
        <w:rPr>
          <w:rFonts w:ascii="宋体" w:eastAsia="宋体" w:hAnsi="宋体"/>
          <w:sz w:val="24"/>
          <w:szCs w:val="24"/>
        </w:rPr>
        <w:t>searchbydate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>int y, int m, int d)</w:t>
      </w:r>
    </w:p>
    <w:p w14:paraId="63F8EFBE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函数逻辑简述：</w:t>
      </w:r>
    </w:p>
    <w:p w14:paraId="357F6739" w14:textId="77777777" w:rsidR="001F0347" w:rsidRPr="00DC69F6" w:rsidRDefault="001F0347" w:rsidP="00DC69F6">
      <w:pPr>
        <w:pStyle w:val="a8"/>
        <w:numPr>
          <w:ilvl w:val="0"/>
          <w:numId w:val="69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遍历所有记录，使用三重条件判断年、月、日是否匹配。</w:t>
      </w:r>
    </w:p>
    <w:p w14:paraId="73A7C0A2" w14:textId="77777777" w:rsidR="001F0347" w:rsidRPr="00DC69F6" w:rsidRDefault="001F0347" w:rsidP="00DC69F6">
      <w:pPr>
        <w:pStyle w:val="a8"/>
        <w:numPr>
          <w:ilvl w:val="0"/>
          <w:numId w:val="69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若匹配，则输出记录并递增计数器 count。</w:t>
      </w:r>
    </w:p>
    <w:p w14:paraId="0595F945" w14:textId="77777777" w:rsidR="001F0347" w:rsidRPr="00DC69F6" w:rsidRDefault="001F0347" w:rsidP="00DC69F6">
      <w:pPr>
        <w:pStyle w:val="a8"/>
        <w:numPr>
          <w:ilvl w:val="0"/>
          <w:numId w:val="69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若遍历结束后 count 仍为 1，说明无匹配记录，输出提示信息。</w:t>
      </w:r>
    </w:p>
    <w:p w14:paraId="5FC6BCBA" w14:textId="77777777" w:rsidR="00DC69F6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 xml:space="preserve">控制流分支： </w:t>
      </w:r>
    </w:p>
    <w:p w14:paraId="65888DA0" w14:textId="15866469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if (records[</w:t>
      </w:r>
      <w:proofErr w:type="spellStart"/>
      <w:r w:rsidRPr="001F0347">
        <w:rPr>
          <w:rFonts w:ascii="宋体" w:eastAsia="宋体" w:hAnsi="宋体"/>
          <w:sz w:val="24"/>
          <w:szCs w:val="24"/>
        </w:rPr>
        <w:t>i</w:t>
      </w:r>
      <w:proofErr w:type="spellEnd"/>
      <w:r w:rsidRPr="001F0347">
        <w:rPr>
          <w:rFonts w:ascii="宋体" w:eastAsia="宋体" w:hAnsi="宋体"/>
          <w:sz w:val="24"/>
          <w:szCs w:val="24"/>
        </w:rPr>
        <w:t>]-&gt;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getdate</w:t>
      </w:r>
      <w:proofErr w:type="spellEnd"/>
      <w:r w:rsidRPr="001F0347">
        <w:rPr>
          <w:rFonts w:ascii="宋体" w:eastAsia="宋体" w:hAnsi="宋体"/>
          <w:sz w:val="24"/>
          <w:szCs w:val="24"/>
        </w:rPr>
        <w:t>().</w:t>
      </w:r>
      <w:proofErr w:type="spellStart"/>
      <w:r w:rsidRPr="001F0347">
        <w:rPr>
          <w:rFonts w:ascii="宋体" w:eastAsia="宋体" w:hAnsi="宋体"/>
          <w:sz w:val="24"/>
          <w:szCs w:val="24"/>
        </w:rPr>
        <w:t>getyear</w:t>
      </w:r>
      <w:proofErr w:type="spellEnd"/>
      <w:r w:rsidRPr="001F0347">
        <w:rPr>
          <w:rFonts w:ascii="宋体" w:eastAsia="宋体" w:hAnsi="宋体"/>
          <w:sz w:val="24"/>
          <w:szCs w:val="24"/>
        </w:rPr>
        <w:t>() == y &amp;&amp; records[</w:t>
      </w:r>
      <w:proofErr w:type="spellStart"/>
      <w:r w:rsidRPr="001F0347">
        <w:rPr>
          <w:rFonts w:ascii="宋体" w:eastAsia="宋体" w:hAnsi="宋体"/>
          <w:sz w:val="24"/>
          <w:szCs w:val="24"/>
        </w:rPr>
        <w:t>i</w:t>
      </w:r>
      <w:proofErr w:type="spellEnd"/>
      <w:r w:rsidRPr="001F0347">
        <w:rPr>
          <w:rFonts w:ascii="宋体" w:eastAsia="宋体" w:hAnsi="宋体"/>
          <w:sz w:val="24"/>
          <w:szCs w:val="24"/>
        </w:rPr>
        <w:t>]-&gt;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getdate</w:t>
      </w:r>
      <w:proofErr w:type="spellEnd"/>
      <w:r w:rsidRPr="001F0347">
        <w:rPr>
          <w:rFonts w:ascii="宋体" w:eastAsia="宋体" w:hAnsi="宋体"/>
          <w:sz w:val="24"/>
          <w:szCs w:val="24"/>
        </w:rPr>
        <w:t>().</w:t>
      </w:r>
      <w:proofErr w:type="spellStart"/>
      <w:r w:rsidRPr="001F0347">
        <w:rPr>
          <w:rFonts w:ascii="宋体" w:eastAsia="宋体" w:hAnsi="宋体"/>
          <w:sz w:val="24"/>
          <w:szCs w:val="24"/>
        </w:rPr>
        <w:t>getmonth</w:t>
      </w:r>
      <w:proofErr w:type="spellEnd"/>
      <w:r w:rsidRPr="001F0347">
        <w:rPr>
          <w:rFonts w:ascii="宋体" w:eastAsia="宋体" w:hAnsi="宋体"/>
          <w:sz w:val="24"/>
          <w:szCs w:val="24"/>
        </w:rPr>
        <w:t>() == m &amp;&amp; records[</w:t>
      </w:r>
      <w:proofErr w:type="spellStart"/>
      <w:r w:rsidRPr="001F0347">
        <w:rPr>
          <w:rFonts w:ascii="宋体" w:eastAsia="宋体" w:hAnsi="宋体"/>
          <w:sz w:val="24"/>
          <w:szCs w:val="24"/>
        </w:rPr>
        <w:t>i</w:t>
      </w:r>
      <w:proofErr w:type="spellEnd"/>
      <w:r w:rsidRPr="001F0347">
        <w:rPr>
          <w:rFonts w:ascii="宋体" w:eastAsia="宋体" w:hAnsi="宋体"/>
          <w:sz w:val="24"/>
          <w:szCs w:val="24"/>
        </w:rPr>
        <w:t>]-&gt;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getdate</w:t>
      </w:r>
      <w:proofErr w:type="spellEnd"/>
      <w:r w:rsidRPr="001F0347">
        <w:rPr>
          <w:rFonts w:ascii="宋体" w:eastAsia="宋体" w:hAnsi="宋体"/>
          <w:sz w:val="24"/>
          <w:szCs w:val="24"/>
        </w:rPr>
        <w:t>().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getday</w:t>
      </w:r>
      <w:proofErr w:type="spellEnd"/>
      <w:r w:rsidRPr="001F0347">
        <w:rPr>
          <w:rFonts w:ascii="宋体" w:eastAsia="宋体" w:hAnsi="宋体"/>
          <w:sz w:val="24"/>
          <w:szCs w:val="24"/>
        </w:rPr>
        <w:t>() == d) → 真（匹配）、假（不匹配） if (count == 1) → 真（无记录）、假（有记录）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7"/>
        <w:gridCol w:w="1509"/>
        <w:gridCol w:w="1258"/>
        <w:gridCol w:w="2616"/>
        <w:gridCol w:w="1656"/>
      </w:tblGrid>
      <w:tr w:rsidR="001F0347" w:rsidRPr="001F0347" w14:paraId="3A613580" w14:textId="77777777" w:rsidTr="001F0347">
        <w:tc>
          <w:tcPr>
            <w:tcW w:w="1217" w:type="dxa"/>
          </w:tcPr>
          <w:p w14:paraId="74723E3E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测试用例</w:t>
            </w:r>
          </w:p>
        </w:tc>
        <w:tc>
          <w:tcPr>
            <w:tcW w:w="1509" w:type="dxa"/>
          </w:tcPr>
          <w:p w14:paraId="5DCAC376" w14:textId="77777777" w:rsidR="001F0347" w:rsidRPr="001F0347" w:rsidRDefault="001F0347" w:rsidP="00F93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1258" w:type="dxa"/>
          </w:tcPr>
          <w:p w14:paraId="46B97848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记录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集状态</w:t>
            </w:r>
            <w:proofErr w:type="gramEnd"/>
          </w:p>
        </w:tc>
        <w:tc>
          <w:tcPr>
            <w:tcW w:w="2616" w:type="dxa"/>
          </w:tcPr>
          <w:p w14:paraId="54484A02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预期输出</w:t>
            </w:r>
          </w:p>
        </w:tc>
        <w:tc>
          <w:tcPr>
            <w:tcW w:w="1656" w:type="dxa"/>
          </w:tcPr>
          <w:p w14:paraId="744BFF1F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覆盖分支</w:t>
            </w:r>
          </w:p>
        </w:tc>
      </w:tr>
      <w:tr w:rsidR="001F0347" w:rsidRPr="001F0347" w14:paraId="0A20F794" w14:textId="77777777" w:rsidTr="001F0347">
        <w:tc>
          <w:tcPr>
            <w:tcW w:w="1217" w:type="dxa"/>
          </w:tcPr>
          <w:p w14:paraId="3E4E34E2" w14:textId="0CE90EA9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09" w:type="dxa"/>
          </w:tcPr>
          <w:p w14:paraId="594FA395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1258" w:type="dxa"/>
          </w:tcPr>
          <w:p w14:paraId="5F437108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包含该日期的记录（1条）</w:t>
            </w:r>
          </w:p>
        </w:tc>
        <w:tc>
          <w:tcPr>
            <w:tcW w:w="2616" w:type="dxa"/>
          </w:tcPr>
          <w:p w14:paraId="39541AF2" w14:textId="77777777" w:rsidR="001F0347" w:rsidRPr="001F0347" w:rsidRDefault="001F0347" w:rsidP="00F93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输出表头和该记录count&gt;1</w:t>
            </w:r>
            <w:r w:rsidRPr="001F0347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不执行</w:t>
            </w:r>
          </w:p>
        </w:tc>
        <w:tc>
          <w:tcPr>
            <w:tcW w:w="1656" w:type="dxa"/>
          </w:tcPr>
          <w:p w14:paraId="6A9A83FD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if(count==1)</w:t>
            </w:r>
          </w:p>
        </w:tc>
      </w:tr>
      <w:tr w:rsidR="001F0347" w:rsidRPr="001F0347" w14:paraId="7A2FB745" w14:textId="77777777" w:rsidTr="001F0347">
        <w:tc>
          <w:tcPr>
            <w:tcW w:w="1217" w:type="dxa"/>
          </w:tcPr>
          <w:p w14:paraId="2DC6A289" w14:textId="34D7A388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509" w:type="dxa"/>
          </w:tcPr>
          <w:p w14:paraId="38563D55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2025/01/01</w:t>
            </w:r>
          </w:p>
        </w:tc>
        <w:tc>
          <w:tcPr>
            <w:tcW w:w="1258" w:type="dxa"/>
          </w:tcPr>
          <w:p w14:paraId="5F7BBE5E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无匹配记录</w:t>
            </w:r>
          </w:p>
        </w:tc>
        <w:tc>
          <w:tcPr>
            <w:tcW w:w="2616" w:type="dxa"/>
          </w:tcPr>
          <w:p w14:paraId="294309D8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输出表头，然后提示“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No</w:t>
            </w:r>
            <w:r w:rsidRPr="001F034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records</w:t>
            </w:r>
            <w:r w:rsidRPr="001F0347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found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</w:t>
            </w:r>
          </w:p>
        </w:tc>
        <w:tc>
          <w:tcPr>
            <w:tcW w:w="1656" w:type="dxa"/>
          </w:tcPr>
          <w:p w14:paraId="0BDD7A50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if(count==1)为真，执行提示</w:t>
            </w:r>
          </w:p>
        </w:tc>
      </w:tr>
      <w:tr w:rsidR="001F0347" w:rsidRPr="001F0347" w14:paraId="443EE320" w14:textId="77777777" w:rsidTr="001F0347">
        <w:tc>
          <w:tcPr>
            <w:tcW w:w="1217" w:type="dxa"/>
          </w:tcPr>
          <w:p w14:paraId="1396DE09" w14:textId="5719A5ED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509" w:type="dxa"/>
          </w:tcPr>
          <w:p w14:paraId="1DD0BE70" w14:textId="0CAC2526" w:rsidR="001F0347" w:rsidRPr="001F0347" w:rsidRDefault="001F0347" w:rsidP="00F935FA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258" w:type="dxa"/>
          </w:tcPr>
          <w:p w14:paraId="6C2686E2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包含该日期的记录（多条）</w:t>
            </w:r>
          </w:p>
        </w:tc>
        <w:tc>
          <w:tcPr>
            <w:tcW w:w="2616" w:type="dxa"/>
          </w:tcPr>
          <w:p w14:paraId="1D116EC9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输出表头和所有匹配记录</w:t>
            </w:r>
          </w:p>
        </w:tc>
        <w:tc>
          <w:tcPr>
            <w:tcW w:w="1656" w:type="dxa"/>
          </w:tcPr>
          <w:p w14:paraId="40D3D10A" w14:textId="77777777" w:rsidR="001F0347" w:rsidRPr="001F0347" w:rsidRDefault="001F0347" w:rsidP="00F935FA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多次进入if匹配分支，验证循环处理</w:t>
            </w:r>
          </w:p>
        </w:tc>
      </w:tr>
    </w:tbl>
    <w:p w14:paraId="2F951375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分支覆盖结果：100%。所有 if 分支和循环迭代路径均被覆盖。</w:t>
      </w:r>
    </w:p>
    <w:p w14:paraId="05183770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函数二：</w:t>
      </w:r>
      <w:proofErr w:type="spellStart"/>
      <w:proofErr w:type="gramStart"/>
      <w:r w:rsidRPr="001F0347">
        <w:rPr>
          <w:rFonts w:ascii="宋体" w:eastAsia="宋体" w:hAnsi="宋体"/>
          <w:sz w:val="24"/>
          <w:szCs w:val="24"/>
        </w:rPr>
        <w:t>modifybydate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>int y, int m, int d)</w:t>
      </w:r>
    </w:p>
    <w:p w14:paraId="0D13858E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函数逻辑简述：</w:t>
      </w:r>
    </w:p>
    <w:p w14:paraId="40F73F19" w14:textId="4ED71611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lastRenderedPageBreak/>
        <w:t xml:space="preserve">创建 </w:t>
      </w:r>
      <w:proofErr w:type="spellStart"/>
      <w:r w:rsidRPr="00DC69F6">
        <w:rPr>
          <w:rFonts w:ascii="宋体" w:eastAsia="宋体" w:hAnsi="宋体"/>
          <w:sz w:val="24"/>
          <w:szCs w:val="24"/>
        </w:rPr>
        <w:t>recordsToModify</w:t>
      </w:r>
      <w:proofErr w:type="spellEnd"/>
      <w:r w:rsidRPr="00DC69F6">
        <w:rPr>
          <w:rFonts w:ascii="宋体" w:eastAsia="宋体" w:hAnsi="宋体"/>
          <w:sz w:val="24"/>
          <w:szCs w:val="24"/>
        </w:rPr>
        <w:t xml:space="preserve"> 向量存储匹配记录。</w:t>
      </w:r>
    </w:p>
    <w:p w14:paraId="683C89DB" w14:textId="77777777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 xml:space="preserve">遍历 records，将日期匹配的记录加入 </w:t>
      </w:r>
      <w:proofErr w:type="spellStart"/>
      <w:r w:rsidRPr="00DC69F6">
        <w:rPr>
          <w:rFonts w:ascii="宋体" w:eastAsia="宋体" w:hAnsi="宋体"/>
          <w:sz w:val="24"/>
          <w:szCs w:val="24"/>
        </w:rPr>
        <w:t>recordsToModify</w:t>
      </w:r>
      <w:proofErr w:type="spellEnd"/>
      <w:r w:rsidRPr="00DC69F6">
        <w:rPr>
          <w:rFonts w:ascii="宋体" w:eastAsia="宋体" w:hAnsi="宋体"/>
          <w:sz w:val="24"/>
          <w:szCs w:val="24"/>
        </w:rPr>
        <w:t>。</w:t>
      </w:r>
    </w:p>
    <w:p w14:paraId="75818659" w14:textId="77777777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 xml:space="preserve">若 </w:t>
      </w:r>
      <w:proofErr w:type="spellStart"/>
      <w:r w:rsidRPr="00DC69F6">
        <w:rPr>
          <w:rFonts w:ascii="宋体" w:eastAsia="宋体" w:hAnsi="宋体"/>
          <w:sz w:val="24"/>
          <w:szCs w:val="24"/>
        </w:rPr>
        <w:t>recordsToModify</w:t>
      </w:r>
      <w:proofErr w:type="spellEnd"/>
      <w:r w:rsidRPr="00DC69F6">
        <w:rPr>
          <w:rFonts w:ascii="宋体" w:eastAsia="宋体" w:hAnsi="宋体"/>
          <w:sz w:val="24"/>
          <w:szCs w:val="24"/>
        </w:rPr>
        <w:t xml:space="preserve"> 为空，输出提示并返回。</w:t>
      </w:r>
    </w:p>
    <w:p w14:paraId="050C04D7" w14:textId="77777777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否则显示记录列表，用户输入选择（0取消，1~n选择）。</w:t>
      </w:r>
    </w:p>
    <w:p w14:paraId="39224D00" w14:textId="77777777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若选择0，取消修改。</w:t>
      </w:r>
    </w:p>
    <w:p w14:paraId="73F0C8DF" w14:textId="77777777" w:rsidR="001F0347" w:rsidRPr="00DC69F6" w:rsidRDefault="001F0347" w:rsidP="00DC69F6">
      <w:pPr>
        <w:pStyle w:val="a8"/>
        <w:numPr>
          <w:ilvl w:val="0"/>
          <w:numId w:val="70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否则对选中记录逐项询问是否修改金额、日期、对方、类型。</w:t>
      </w:r>
    </w:p>
    <w:p w14:paraId="34A379C6" w14:textId="77777777" w:rsidR="00DC69F6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控制流分支：</w:t>
      </w:r>
    </w:p>
    <w:p w14:paraId="6066CF4C" w14:textId="66430854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 xml:space="preserve"> if (records[</w:t>
      </w:r>
      <w:proofErr w:type="spellStart"/>
      <w:r w:rsidRPr="001F0347">
        <w:rPr>
          <w:rFonts w:ascii="宋体" w:eastAsia="宋体" w:hAnsi="宋体"/>
          <w:sz w:val="24"/>
          <w:szCs w:val="24"/>
        </w:rPr>
        <w:t>i</w:t>
      </w:r>
      <w:proofErr w:type="spellEnd"/>
      <w:r w:rsidRPr="001F0347">
        <w:rPr>
          <w:rFonts w:ascii="宋体" w:eastAsia="宋体" w:hAnsi="宋体"/>
          <w:sz w:val="24"/>
          <w:szCs w:val="24"/>
        </w:rPr>
        <w:t>]-&gt;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Start"/>
      <w:r w:rsidRPr="001F0347">
        <w:rPr>
          <w:rFonts w:ascii="宋体" w:eastAsia="宋体" w:hAnsi="宋体"/>
          <w:sz w:val="24"/>
          <w:szCs w:val="24"/>
        </w:rPr>
        <w:t>).</w:t>
      </w:r>
      <w:proofErr w:type="spellStart"/>
      <w:r w:rsidRPr="001F0347">
        <w:rPr>
          <w:rFonts w:ascii="宋体" w:eastAsia="宋体" w:hAnsi="宋体"/>
          <w:sz w:val="24"/>
          <w:szCs w:val="24"/>
        </w:rPr>
        <w:t>getyear</w:t>
      </w:r>
      <w:proofErr w:type="spellEnd"/>
      <w:proofErr w:type="gramEnd"/>
      <w:r w:rsidRPr="001F0347">
        <w:rPr>
          <w:rFonts w:ascii="宋体" w:eastAsia="宋体" w:hAnsi="宋体"/>
          <w:sz w:val="24"/>
          <w:szCs w:val="24"/>
        </w:rPr>
        <w:t xml:space="preserve">() == y &amp;&amp; </w:t>
      </w:r>
      <w:proofErr w:type="gramStart"/>
      <w:r w:rsidRPr="001F0347">
        <w:rPr>
          <w:rFonts w:ascii="宋体" w:eastAsia="宋体" w:hAnsi="宋体"/>
          <w:sz w:val="24"/>
          <w:szCs w:val="24"/>
        </w:rPr>
        <w:t>... )</w:t>
      </w:r>
      <w:proofErr w:type="gramEnd"/>
      <w:r w:rsidRPr="001F0347">
        <w:rPr>
          <w:rFonts w:ascii="宋体" w:eastAsia="宋体" w:hAnsi="宋体"/>
          <w:sz w:val="24"/>
          <w:szCs w:val="24"/>
        </w:rPr>
        <w:t xml:space="preserve"> → 真（加入）、假（跳过） if (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recordsToModify.empty</w:t>
      </w:r>
      <w:proofErr w:type="spellEnd"/>
      <w:r w:rsidRPr="001F0347">
        <w:rPr>
          <w:rFonts w:ascii="宋体" w:eastAsia="宋体" w:hAnsi="宋体"/>
          <w:sz w:val="24"/>
          <w:szCs w:val="24"/>
        </w:rPr>
        <w:t>()) → 真（无记录）、假（有记录） if (choice == 0) → 真（取消）、假（继续） 每个修改项（金额、日期、对方、类型）均有 if (</w:t>
      </w:r>
      <w:proofErr w:type="spellStart"/>
      <w:r w:rsidRPr="001F0347">
        <w:rPr>
          <w:rFonts w:ascii="宋体" w:eastAsia="宋体" w:hAnsi="宋体"/>
          <w:sz w:val="24"/>
          <w:szCs w:val="24"/>
        </w:rPr>
        <w:t>modifyX</w:t>
      </w:r>
      <w:proofErr w:type="spellEnd"/>
      <w:r w:rsidRPr="001F0347">
        <w:rPr>
          <w:rFonts w:ascii="宋体" w:eastAsia="宋体" w:hAnsi="宋体"/>
          <w:sz w:val="24"/>
          <w:szCs w:val="24"/>
        </w:rPr>
        <w:t xml:space="preserve"> == 1) 分支</w:t>
      </w:r>
    </w:p>
    <w:tbl>
      <w:tblPr>
        <w:tblStyle w:val="a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"/>
        <w:gridCol w:w="1210"/>
        <w:gridCol w:w="250"/>
        <w:gridCol w:w="250"/>
        <w:gridCol w:w="890"/>
        <w:gridCol w:w="3130"/>
        <w:gridCol w:w="3370"/>
      </w:tblGrid>
      <w:tr w:rsidR="00495B3C" w:rsidRPr="00495B3C" w14:paraId="4DDC852A" w14:textId="77777777" w:rsidTr="00BD6C0D">
        <w:tc>
          <w:tcPr>
            <w:tcW w:w="0" w:type="auto"/>
          </w:tcPr>
          <w:p w14:paraId="5D52A55E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测试用例</w:t>
            </w:r>
          </w:p>
        </w:tc>
        <w:tc>
          <w:tcPr>
            <w:tcW w:w="0" w:type="auto"/>
          </w:tcPr>
          <w:p w14:paraId="469EEABA" w14:textId="77777777" w:rsidR="00495B3C" w:rsidRPr="00495B3C" w:rsidRDefault="00495B3C" w:rsidP="00CD284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599FCAC5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匹配记录数</w:t>
            </w:r>
          </w:p>
        </w:tc>
        <w:tc>
          <w:tcPr>
            <w:tcW w:w="0" w:type="auto"/>
          </w:tcPr>
          <w:p w14:paraId="6232C24E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用户选择</w:t>
            </w:r>
          </w:p>
        </w:tc>
        <w:tc>
          <w:tcPr>
            <w:tcW w:w="2268" w:type="dxa"/>
          </w:tcPr>
          <w:p w14:paraId="505502E7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修改项</w:t>
            </w:r>
          </w:p>
        </w:tc>
        <w:tc>
          <w:tcPr>
            <w:tcW w:w="0" w:type="auto"/>
          </w:tcPr>
          <w:p w14:paraId="685D2637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预期行为</w:t>
            </w:r>
          </w:p>
        </w:tc>
        <w:tc>
          <w:tcPr>
            <w:tcW w:w="0" w:type="auto"/>
          </w:tcPr>
          <w:p w14:paraId="58900510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覆盖分支</w:t>
            </w:r>
          </w:p>
        </w:tc>
      </w:tr>
      <w:tr w:rsidR="00495B3C" w:rsidRPr="00495B3C" w14:paraId="0B3F603A" w14:textId="77777777" w:rsidTr="00BD6C0D">
        <w:tc>
          <w:tcPr>
            <w:tcW w:w="0" w:type="auto"/>
          </w:tcPr>
          <w:p w14:paraId="1FED6D42" w14:textId="781C554C" w:rsidR="00495B3C" w:rsidRPr="001F0347" w:rsidRDefault="00495B3C" w:rsidP="00CD284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853E03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2025/01/01</w:t>
            </w:r>
          </w:p>
        </w:tc>
        <w:tc>
          <w:tcPr>
            <w:tcW w:w="0" w:type="auto"/>
          </w:tcPr>
          <w:p w14:paraId="7CA8EC67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7821A3C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55356283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7C111906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No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records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found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”，返回</w:t>
            </w:r>
          </w:p>
        </w:tc>
        <w:tc>
          <w:tcPr>
            <w:tcW w:w="0" w:type="auto"/>
          </w:tcPr>
          <w:p w14:paraId="36F9E86D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recordsToModify.empty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())为真</w:t>
            </w:r>
          </w:p>
        </w:tc>
      </w:tr>
      <w:tr w:rsidR="00495B3C" w:rsidRPr="00495B3C" w14:paraId="3D206342" w14:textId="77777777" w:rsidTr="00BD6C0D">
        <w:tc>
          <w:tcPr>
            <w:tcW w:w="0" w:type="auto"/>
          </w:tcPr>
          <w:p w14:paraId="195B4500" w14:textId="175697C0" w:rsidR="00495B3C" w:rsidRPr="001F0347" w:rsidRDefault="00495B3C" w:rsidP="00CD284D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72BFC1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16333624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5B0D38D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2BB0A536" w14:textId="77777777" w:rsidR="00495B3C" w:rsidRPr="00495B3C" w:rsidRDefault="00495B3C" w:rsidP="00CD284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全部不修改</w:t>
            </w:r>
          </w:p>
        </w:tc>
        <w:tc>
          <w:tcPr>
            <w:tcW w:w="0" w:type="auto"/>
          </w:tcPr>
          <w:p w14:paraId="32BECC0E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成功退出，无修改</w:t>
            </w:r>
          </w:p>
        </w:tc>
        <w:tc>
          <w:tcPr>
            <w:tcW w:w="0" w:type="auto"/>
          </w:tcPr>
          <w:p w14:paraId="5CA6FAD8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if(choice==0)为假，所有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modifyX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==0分支</w:t>
            </w:r>
          </w:p>
        </w:tc>
      </w:tr>
      <w:tr w:rsidR="00495B3C" w:rsidRPr="00495B3C" w14:paraId="6FA2A193" w14:textId="77777777" w:rsidTr="00BD6C0D">
        <w:tc>
          <w:tcPr>
            <w:tcW w:w="0" w:type="auto"/>
          </w:tcPr>
          <w:p w14:paraId="1E8CB7E4" w14:textId="70085845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777624C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5A02C77D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ABE3FF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8568274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修改金额和日期</w:t>
            </w:r>
          </w:p>
        </w:tc>
        <w:tc>
          <w:tcPr>
            <w:tcW w:w="0" w:type="auto"/>
          </w:tcPr>
          <w:p w14:paraId="09D78DA9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成功修改两项</w:t>
            </w:r>
          </w:p>
        </w:tc>
        <w:tc>
          <w:tcPr>
            <w:tcW w:w="0" w:type="auto"/>
          </w:tcPr>
          <w:p w14:paraId="2D6246FD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if(choice==0)为假，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modifyMoney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==1,modifyDate==1</w:t>
            </w:r>
          </w:p>
        </w:tc>
      </w:tr>
      <w:tr w:rsidR="00495B3C" w:rsidRPr="00495B3C" w14:paraId="547E0A06" w14:textId="77777777" w:rsidTr="00BD6C0D">
        <w:tc>
          <w:tcPr>
            <w:tcW w:w="0" w:type="auto"/>
          </w:tcPr>
          <w:p w14:paraId="4D1D7638" w14:textId="0B2F3FC3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4D18E2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6EC08E6F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C252DBC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69587769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1E9E990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Modification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cancelled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05B1FACE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if(choice==0)为真</w:t>
            </w:r>
          </w:p>
        </w:tc>
      </w:tr>
      <w:tr w:rsidR="00495B3C" w:rsidRPr="001F0347" w14:paraId="459BBC8C" w14:textId="77777777" w:rsidTr="00BD6C0D">
        <w:tc>
          <w:tcPr>
            <w:tcW w:w="0" w:type="auto"/>
          </w:tcPr>
          <w:p w14:paraId="02535DCA" w14:textId="2EADD683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341C2D5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1CDC44EB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94CA631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1C906FD5" w14:textId="10CABAC0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修改对方和类型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C1F0389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成功修改对应记录</w:t>
            </w:r>
          </w:p>
        </w:tc>
        <w:tc>
          <w:tcPr>
            <w:tcW w:w="0" w:type="auto"/>
          </w:tcPr>
          <w:p w14:paraId="7CD791B5" w14:textId="77777777" w:rsidR="00495B3C" w:rsidRPr="001F0347" w:rsidRDefault="00495B3C" w:rsidP="00CD284D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验证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多记录</w:t>
            </w:r>
            <w:proofErr w:type="gramEnd"/>
            <w:r w:rsidRPr="001F0347">
              <w:rPr>
                <w:rFonts w:ascii="宋体" w:eastAsia="宋体" w:hAnsi="宋体"/>
                <w:sz w:val="24"/>
                <w:szCs w:val="24"/>
              </w:rPr>
              <w:t>选择与修改</w:t>
            </w:r>
          </w:p>
        </w:tc>
      </w:tr>
    </w:tbl>
    <w:p w14:paraId="17DE56EA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分支覆盖结果：100%。所有主干分支和用户交互分支均被覆盖。</w:t>
      </w:r>
    </w:p>
    <w:p w14:paraId="47B90196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函数三：</w:t>
      </w:r>
      <w:proofErr w:type="spellStart"/>
      <w:proofErr w:type="gramStart"/>
      <w:r w:rsidRPr="001F0347">
        <w:rPr>
          <w:rFonts w:ascii="宋体" w:eastAsia="宋体" w:hAnsi="宋体"/>
          <w:sz w:val="24"/>
          <w:szCs w:val="24"/>
        </w:rPr>
        <w:t>deletebydate</w:t>
      </w:r>
      <w:proofErr w:type="spellEnd"/>
      <w:r w:rsidRPr="001F0347">
        <w:rPr>
          <w:rFonts w:ascii="宋体" w:eastAsia="宋体" w:hAnsi="宋体"/>
          <w:sz w:val="24"/>
          <w:szCs w:val="24"/>
        </w:rPr>
        <w:t>(</w:t>
      </w:r>
      <w:proofErr w:type="gramEnd"/>
      <w:r w:rsidRPr="001F0347">
        <w:rPr>
          <w:rFonts w:ascii="宋体" w:eastAsia="宋体" w:hAnsi="宋体"/>
          <w:sz w:val="24"/>
          <w:szCs w:val="24"/>
        </w:rPr>
        <w:t>int y, int m, int d)</w:t>
      </w:r>
    </w:p>
    <w:p w14:paraId="1F7EA246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函数逻辑简述：</w:t>
      </w:r>
    </w:p>
    <w:p w14:paraId="5824158B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 xml:space="preserve">排序并创建 </w:t>
      </w:r>
      <w:proofErr w:type="spellStart"/>
      <w:r w:rsidRPr="00DC69F6">
        <w:rPr>
          <w:rFonts w:ascii="宋体" w:eastAsia="宋体" w:hAnsi="宋体"/>
          <w:sz w:val="24"/>
          <w:szCs w:val="24"/>
        </w:rPr>
        <w:t>recordsToDelete</w:t>
      </w:r>
      <w:proofErr w:type="spellEnd"/>
      <w:r w:rsidRPr="00DC69F6">
        <w:rPr>
          <w:rFonts w:ascii="宋体" w:eastAsia="宋体" w:hAnsi="宋体"/>
          <w:sz w:val="24"/>
          <w:szCs w:val="24"/>
        </w:rPr>
        <w:t xml:space="preserve"> 和 indices 向量。</w:t>
      </w:r>
    </w:p>
    <w:p w14:paraId="7B5B6596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遍历 records，将匹配记录及其原始索引存入两向量。</w:t>
      </w:r>
    </w:p>
    <w:p w14:paraId="7C552180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lastRenderedPageBreak/>
        <w:t>若为空，提示并返回。</w:t>
      </w:r>
    </w:p>
    <w:p w14:paraId="68F32EFF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否则显示记录，用户选择：1~n（单条）、-1（全部）、0（取消）。</w:t>
      </w:r>
    </w:p>
    <w:p w14:paraId="545EE472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若选择0，取消。</w:t>
      </w:r>
    </w:p>
    <w:p w14:paraId="576ED443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若选择-1，确认后从后往前删除所有匹配记录。</w:t>
      </w:r>
    </w:p>
    <w:p w14:paraId="51D1E8ED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若选择1~n，确认后删除对应单条记录。</w:t>
      </w:r>
    </w:p>
    <w:p w14:paraId="7CE1BD16" w14:textId="77777777" w:rsidR="001F0347" w:rsidRPr="00DC69F6" w:rsidRDefault="001F0347" w:rsidP="00DC69F6">
      <w:pPr>
        <w:pStyle w:val="a8"/>
        <w:numPr>
          <w:ilvl w:val="0"/>
          <w:numId w:val="71"/>
        </w:numPr>
        <w:ind w:firstLineChars="0"/>
        <w:rPr>
          <w:rFonts w:ascii="宋体" w:eastAsia="宋体" w:hAnsi="宋体"/>
          <w:sz w:val="24"/>
          <w:szCs w:val="24"/>
        </w:rPr>
      </w:pPr>
      <w:r w:rsidRPr="00DC69F6">
        <w:rPr>
          <w:rFonts w:ascii="宋体" w:eastAsia="宋体" w:hAnsi="宋体"/>
          <w:sz w:val="24"/>
          <w:szCs w:val="24"/>
        </w:rPr>
        <w:t>最后重新排序并保存。</w:t>
      </w:r>
    </w:p>
    <w:p w14:paraId="13E19690" w14:textId="77777777" w:rsidR="00DC69F6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控制流分支：</w:t>
      </w:r>
    </w:p>
    <w:p w14:paraId="7B1FF1E5" w14:textId="7E83730C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 xml:space="preserve"> if (records[</w:t>
      </w:r>
      <w:proofErr w:type="spellStart"/>
      <w:r w:rsidRPr="001F0347">
        <w:rPr>
          <w:rFonts w:ascii="宋体" w:eastAsia="宋体" w:hAnsi="宋体"/>
          <w:sz w:val="24"/>
          <w:szCs w:val="24"/>
        </w:rPr>
        <w:t>i</w:t>
      </w:r>
      <w:proofErr w:type="spellEnd"/>
      <w:r w:rsidRPr="001F0347">
        <w:rPr>
          <w:rFonts w:ascii="宋体" w:eastAsia="宋体" w:hAnsi="宋体"/>
          <w:sz w:val="24"/>
          <w:szCs w:val="24"/>
        </w:rPr>
        <w:t>]-&gt;</w:t>
      </w:r>
      <w:proofErr w:type="spellStart"/>
      <w:r w:rsidRPr="001F0347">
        <w:rPr>
          <w:rFonts w:ascii="宋体" w:eastAsia="宋体" w:hAnsi="宋体"/>
          <w:sz w:val="24"/>
          <w:szCs w:val="24"/>
        </w:rPr>
        <w:t>getdate</w:t>
      </w:r>
      <w:proofErr w:type="spellEnd"/>
      <w:r w:rsidRPr="001F0347">
        <w:rPr>
          <w:rFonts w:ascii="宋体" w:eastAsia="宋体" w:hAnsi="宋体"/>
          <w:sz w:val="24"/>
          <w:szCs w:val="24"/>
        </w:rPr>
        <w:t>().</w:t>
      </w:r>
      <w:proofErr w:type="spellStart"/>
      <w:r w:rsidRPr="001F0347">
        <w:rPr>
          <w:rFonts w:ascii="宋体" w:eastAsia="宋体" w:hAnsi="宋体"/>
          <w:sz w:val="24"/>
          <w:szCs w:val="24"/>
        </w:rPr>
        <w:t>getyear</w:t>
      </w:r>
      <w:proofErr w:type="spellEnd"/>
      <w:r w:rsidRPr="001F0347">
        <w:rPr>
          <w:rFonts w:ascii="宋体" w:eastAsia="宋体" w:hAnsi="宋体"/>
          <w:sz w:val="24"/>
          <w:szCs w:val="24"/>
        </w:rPr>
        <w:t>() == y &amp;&amp; ... ) → 真（加入）、假（跳过） if (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recordsToDelete.empty</w:t>
      </w:r>
      <w:proofErr w:type="spellEnd"/>
      <w:r w:rsidRPr="001F0347">
        <w:rPr>
          <w:rFonts w:ascii="宋体" w:eastAsia="宋体" w:hAnsi="宋体"/>
          <w:sz w:val="24"/>
          <w:szCs w:val="24"/>
        </w:rPr>
        <w:t>()) → 真（无记录）、假（有记录） if (choice == 0) → 真（取消）、假（继续） if (choice == -1) → 真（全删）、假（单删） 删除单条或全部时均有确认分支：if (</w:t>
      </w:r>
      <w:proofErr w:type="gramStart"/>
      <w:r w:rsidRPr="001F0347">
        <w:rPr>
          <w:rFonts w:ascii="宋体" w:eastAsia="宋体" w:hAnsi="宋体"/>
          <w:sz w:val="24"/>
          <w:szCs w:val="24"/>
        </w:rPr>
        <w:t>confirm !</w:t>
      </w:r>
      <w:proofErr w:type="gramEnd"/>
      <w:r w:rsidRPr="001F0347">
        <w:rPr>
          <w:rFonts w:ascii="宋体" w:eastAsia="宋体" w:hAnsi="宋体"/>
          <w:sz w:val="24"/>
          <w:szCs w:val="24"/>
        </w:rPr>
        <w:t>= 1) → 真（取消）、假（执行删除）</w:t>
      </w:r>
    </w:p>
    <w:tbl>
      <w:tblPr>
        <w:tblStyle w:val="a7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210"/>
        <w:gridCol w:w="542"/>
        <w:gridCol w:w="469"/>
        <w:gridCol w:w="323"/>
        <w:gridCol w:w="2942"/>
        <w:gridCol w:w="3396"/>
      </w:tblGrid>
      <w:tr w:rsidR="00495B3C" w:rsidRPr="00495B3C" w14:paraId="3A3528ED" w14:textId="77777777" w:rsidTr="00BD6C0D">
        <w:tc>
          <w:tcPr>
            <w:tcW w:w="0" w:type="auto"/>
          </w:tcPr>
          <w:p w14:paraId="600A4CB7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测试用例</w:t>
            </w:r>
          </w:p>
        </w:tc>
        <w:tc>
          <w:tcPr>
            <w:tcW w:w="0" w:type="auto"/>
          </w:tcPr>
          <w:p w14:paraId="062DE459" w14:textId="77777777" w:rsidR="00495B3C" w:rsidRPr="00495B3C" w:rsidRDefault="00495B3C" w:rsidP="00DD17E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输入</w:t>
            </w:r>
          </w:p>
        </w:tc>
        <w:tc>
          <w:tcPr>
            <w:tcW w:w="0" w:type="auto"/>
          </w:tcPr>
          <w:p w14:paraId="299DD1F9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匹配记录数</w:t>
            </w:r>
          </w:p>
        </w:tc>
        <w:tc>
          <w:tcPr>
            <w:tcW w:w="0" w:type="auto"/>
          </w:tcPr>
          <w:p w14:paraId="268CF44E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用户选择</w:t>
            </w:r>
          </w:p>
        </w:tc>
        <w:tc>
          <w:tcPr>
            <w:tcW w:w="0" w:type="auto"/>
          </w:tcPr>
          <w:p w14:paraId="08852CAE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确认</w:t>
            </w:r>
          </w:p>
        </w:tc>
        <w:tc>
          <w:tcPr>
            <w:tcW w:w="0" w:type="auto"/>
          </w:tcPr>
          <w:p w14:paraId="780FC89A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预期行为</w:t>
            </w:r>
          </w:p>
        </w:tc>
        <w:tc>
          <w:tcPr>
            <w:tcW w:w="0" w:type="auto"/>
          </w:tcPr>
          <w:p w14:paraId="108FC165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覆盖分支</w:t>
            </w:r>
          </w:p>
        </w:tc>
      </w:tr>
      <w:tr w:rsidR="00495B3C" w:rsidRPr="00495B3C" w14:paraId="5E10CEF6" w14:textId="77777777" w:rsidTr="00BD6C0D">
        <w:tc>
          <w:tcPr>
            <w:tcW w:w="0" w:type="auto"/>
          </w:tcPr>
          <w:p w14:paraId="246FF06E" w14:textId="2FEF2B0C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56767C0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2025/01/01</w:t>
            </w:r>
          </w:p>
        </w:tc>
        <w:tc>
          <w:tcPr>
            <w:tcW w:w="0" w:type="auto"/>
          </w:tcPr>
          <w:p w14:paraId="1B042F02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A8C15C1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3B2B3F2A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052314FD" w14:textId="77777777" w:rsidR="00495B3C" w:rsidRPr="00495B3C" w:rsidRDefault="00495B3C" w:rsidP="00DD17E2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No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records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found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”，返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回</w:t>
            </w:r>
          </w:p>
        </w:tc>
        <w:tc>
          <w:tcPr>
            <w:tcW w:w="0" w:type="auto"/>
          </w:tcPr>
          <w:p w14:paraId="2DE8E283" w14:textId="77777777" w:rsidR="00495B3C" w:rsidRPr="00495B3C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recordsToDelete.empty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())为真</w:t>
            </w:r>
          </w:p>
        </w:tc>
      </w:tr>
      <w:tr w:rsidR="00495B3C" w:rsidRPr="00495B3C" w14:paraId="5325E733" w14:textId="77777777" w:rsidTr="00BD6C0D">
        <w:tc>
          <w:tcPr>
            <w:tcW w:w="0" w:type="auto"/>
          </w:tcPr>
          <w:p w14:paraId="45E0AD93" w14:textId="055339E3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76FC40E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75C13D40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57BD3C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E03595F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</w:p>
        </w:tc>
        <w:tc>
          <w:tcPr>
            <w:tcW w:w="0" w:type="auto"/>
          </w:tcPr>
          <w:p w14:paraId="118882A8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Deletion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cancelled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3D09254C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if(choice==0)为真</w:t>
            </w:r>
          </w:p>
        </w:tc>
      </w:tr>
      <w:tr w:rsidR="00495B3C" w:rsidRPr="00495B3C" w14:paraId="5F35ABFB" w14:textId="77777777" w:rsidTr="00BD6C0D">
        <w:tc>
          <w:tcPr>
            <w:tcW w:w="0" w:type="auto"/>
          </w:tcPr>
          <w:p w14:paraId="70236D56" w14:textId="64E07ABA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2665F8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4E2299F5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079350E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64F526E3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BE1B346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Deletion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cancelled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0CA751FC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confirm!=1)为真</w:t>
            </w:r>
            <w:proofErr w:type="gramEnd"/>
            <w:r w:rsidRPr="001F0347">
              <w:rPr>
                <w:rFonts w:ascii="宋体" w:eastAsia="宋体" w:hAnsi="宋体"/>
                <w:sz w:val="24"/>
                <w:szCs w:val="24"/>
              </w:rPr>
              <w:t>（全删取消）</w:t>
            </w:r>
          </w:p>
        </w:tc>
      </w:tr>
      <w:tr w:rsidR="00495B3C" w:rsidRPr="00495B3C" w14:paraId="05D59E43" w14:textId="77777777" w:rsidTr="00BD6C0D">
        <w:tc>
          <w:tcPr>
            <w:tcW w:w="0" w:type="auto"/>
          </w:tcPr>
          <w:p w14:paraId="291399B2" w14:textId="12D1136E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FFC0F83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33EC0A3A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15133CF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-1</w:t>
            </w:r>
          </w:p>
        </w:tc>
        <w:tc>
          <w:tcPr>
            <w:tcW w:w="0" w:type="auto"/>
          </w:tcPr>
          <w:p w14:paraId="233D2C6C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CDDE2C1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成功删除所有2条记录</w:t>
            </w:r>
          </w:p>
        </w:tc>
        <w:tc>
          <w:tcPr>
            <w:tcW w:w="0" w:type="auto"/>
          </w:tcPr>
          <w:p w14:paraId="6751024E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if(choice==-1)为真，confirm==1</w:t>
            </w:r>
          </w:p>
        </w:tc>
      </w:tr>
      <w:tr w:rsidR="00495B3C" w:rsidRPr="00495B3C" w14:paraId="3F47D7FF" w14:textId="77777777" w:rsidTr="00BD6C0D">
        <w:tc>
          <w:tcPr>
            <w:tcW w:w="0" w:type="auto"/>
          </w:tcPr>
          <w:p w14:paraId="6F251547" w14:textId="79E31EFA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CAE33AF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4201BA2F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7506F6B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3CF4D9D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2E14F8A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提示“</w:t>
            </w:r>
            <w:proofErr w:type="spellStart"/>
            <w:r w:rsidRPr="001F0347">
              <w:rPr>
                <w:rFonts w:ascii="宋体" w:eastAsia="宋体" w:hAnsi="宋体"/>
                <w:sz w:val="24"/>
                <w:szCs w:val="24"/>
              </w:rPr>
              <w:t>Deletion</w:t>
            </w:r>
            <w:r w:rsidRPr="00495B3C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1F0347">
              <w:rPr>
                <w:rFonts w:ascii="宋体" w:eastAsia="宋体" w:hAnsi="宋体"/>
                <w:sz w:val="24"/>
                <w:szCs w:val="24"/>
              </w:rPr>
              <w:t>cancelled</w:t>
            </w:r>
            <w:proofErr w:type="spellEnd"/>
            <w:r w:rsidRPr="001F0347">
              <w:rPr>
                <w:rFonts w:ascii="宋体" w:eastAsia="宋体" w:hAnsi="宋体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18B509E6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confirm!=1)为真</w:t>
            </w:r>
            <w:proofErr w:type="gramEnd"/>
            <w:r w:rsidRPr="001F0347">
              <w:rPr>
                <w:rFonts w:ascii="宋体" w:eastAsia="宋体" w:hAnsi="宋体"/>
                <w:sz w:val="24"/>
                <w:szCs w:val="24"/>
              </w:rPr>
              <w:t>（单删取消）</w:t>
            </w:r>
          </w:p>
        </w:tc>
      </w:tr>
      <w:tr w:rsidR="00495B3C" w:rsidRPr="001F0347" w14:paraId="581E4B5F" w14:textId="77777777" w:rsidTr="00BD6C0D">
        <w:tc>
          <w:tcPr>
            <w:tcW w:w="0" w:type="auto"/>
          </w:tcPr>
          <w:p w14:paraId="42362E06" w14:textId="1928499E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3907499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2025/09/01</w:t>
            </w:r>
          </w:p>
        </w:tc>
        <w:tc>
          <w:tcPr>
            <w:tcW w:w="0" w:type="auto"/>
          </w:tcPr>
          <w:p w14:paraId="47D5D1F2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0E40BE0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7A87DD8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F0AFD9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成功删除第2条记录</w:t>
            </w:r>
          </w:p>
        </w:tc>
        <w:tc>
          <w:tcPr>
            <w:tcW w:w="0" w:type="auto"/>
          </w:tcPr>
          <w:p w14:paraId="4D96CC5B" w14:textId="77777777" w:rsidR="00495B3C" w:rsidRPr="001F0347" w:rsidRDefault="00495B3C" w:rsidP="00DD17E2">
            <w:pPr>
              <w:rPr>
                <w:rFonts w:ascii="宋体" w:eastAsia="宋体" w:hAnsi="宋体"/>
                <w:sz w:val="24"/>
                <w:szCs w:val="24"/>
              </w:rPr>
            </w:pPr>
            <w:r w:rsidRPr="001F0347">
              <w:rPr>
                <w:rFonts w:ascii="宋体" w:eastAsia="宋体" w:hAnsi="宋体"/>
                <w:sz w:val="24"/>
                <w:szCs w:val="24"/>
              </w:rPr>
              <w:t>if(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choice!=</w:t>
            </w:r>
            <w:proofErr w:type="gramEnd"/>
            <w:r w:rsidRPr="001F0347">
              <w:rPr>
                <w:rFonts w:ascii="宋体" w:eastAsia="宋体" w:hAnsi="宋体"/>
                <w:sz w:val="24"/>
                <w:szCs w:val="24"/>
              </w:rPr>
              <w:t>-</w:t>
            </w:r>
            <w:proofErr w:type="gramStart"/>
            <w:r w:rsidRPr="001F0347">
              <w:rPr>
                <w:rFonts w:ascii="宋体" w:eastAsia="宋体" w:hAnsi="宋体"/>
                <w:sz w:val="24"/>
                <w:szCs w:val="24"/>
              </w:rPr>
              <w:t>1)为假</w:t>
            </w:r>
            <w:proofErr w:type="gramEnd"/>
            <w:r w:rsidRPr="001F0347">
              <w:rPr>
                <w:rFonts w:ascii="宋体" w:eastAsia="宋体" w:hAnsi="宋体"/>
                <w:sz w:val="24"/>
                <w:szCs w:val="24"/>
              </w:rPr>
              <w:t>，confirm==1</w:t>
            </w:r>
          </w:p>
        </w:tc>
      </w:tr>
    </w:tbl>
    <w:p w14:paraId="1028A7E4" w14:textId="77777777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分支覆盖结果：100%。所有删除路径和确认分支均被覆盖。</w:t>
      </w:r>
    </w:p>
    <w:p w14:paraId="52FCC702" w14:textId="466B88A5" w:rsidR="00BD6C0D" w:rsidRDefault="00BD6C0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2665F184" w14:textId="77777777" w:rsidR="00BD6C0D" w:rsidRDefault="00BD6C0D" w:rsidP="00BD6C0D">
      <w:pPr>
        <w:ind w:left="720"/>
        <w:rPr>
          <w:rFonts w:ascii="宋体" w:eastAsia="宋体" w:hAnsi="宋体"/>
          <w:sz w:val="24"/>
          <w:szCs w:val="24"/>
        </w:rPr>
      </w:pPr>
    </w:p>
    <w:p w14:paraId="02BD966C" w14:textId="53788E6D" w:rsidR="001F0347" w:rsidRPr="001F0347" w:rsidRDefault="001F0347" w:rsidP="00DC69F6">
      <w:pPr>
        <w:rPr>
          <w:rFonts w:ascii="宋体" w:eastAsia="宋体" w:hAnsi="宋体"/>
          <w:b/>
          <w:bCs/>
          <w:sz w:val="24"/>
          <w:szCs w:val="24"/>
        </w:rPr>
      </w:pPr>
      <w:r w:rsidRPr="001F0347">
        <w:rPr>
          <w:rFonts w:ascii="宋体" w:eastAsia="宋体" w:hAnsi="宋体"/>
          <w:b/>
          <w:bCs/>
          <w:sz w:val="24"/>
          <w:szCs w:val="24"/>
        </w:rPr>
        <w:t>总体测试结论</w:t>
      </w:r>
    </w:p>
    <w:p w14:paraId="3E405060" w14:textId="54334492" w:rsidR="001F0347" w:rsidRPr="001F0347" w:rsidRDefault="001F0347" w:rsidP="001F0347">
      <w:pPr>
        <w:rPr>
          <w:rFonts w:ascii="宋体" w:eastAsia="宋体" w:hAnsi="宋体"/>
          <w:sz w:val="24"/>
          <w:szCs w:val="24"/>
        </w:rPr>
      </w:pPr>
      <w:r w:rsidRPr="001F0347">
        <w:rPr>
          <w:rFonts w:ascii="宋体" w:eastAsia="宋体" w:hAnsi="宋体"/>
          <w:sz w:val="24"/>
          <w:szCs w:val="24"/>
        </w:rPr>
        <w:t>通过设计针对性</w:t>
      </w:r>
      <w:proofErr w:type="gramStart"/>
      <w:r w:rsidRPr="001F0347">
        <w:rPr>
          <w:rFonts w:ascii="宋体" w:eastAsia="宋体" w:hAnsi="宋体"/>
          <w:sz w:val="24"/>
          <w:szCs w:val="24"/>
        </w:rPr>
        <w:t>的白盒测试用例</w:t>
      </w:r>
      <w:proofErr w:type="gramEnd"/>
      <w:r w:rsidRPr="001F0347">
        <w:rPr>
          <w:rFonts w:ascii="宋体" w:eastAsia="宋体" w:hAnsi="宋体"/>
          <w:sz w:val="24"/>
          <w:szCs w:val="24"/>
        </w:rPr>
        <w:t xml:space="preserve">，我们对 </w:t>
      </w:r>
      <w:proofErr w:type="spellStart"/>
      <w:r w:rsidRPr="001F0347">
        <w:rPr>
          <w:rFonts w:ascii="宋体" w:eastAsia="宋体" w:hAnsi="宋体"/>
          <w:sz w:val="24"/>
          <w:szCs w:val="24"/>
        </w:rPr>
        <w:t>record_manager</w:t>
      </w:r>
      <w:proofErr w:type="spellEnd"/>
      <w:r w:rsidRPr="001F0347">
        <w:rPr>
          <w:rFonts w:ascii="宋体" w:eastAsia="宋体" w:hAnsi="宋体"/>
          <w:sz w:val="24"/>
          <w:szCs w:val="24"/>
        </w:rPr>
        <w:t xml:space="preserve"> 类的三个核心函数实现了分支覆盖。测试验证了： 日期匹配逻辑正确（使用年、月、日三重判断）。 空/非空记录集的处理路径完整。 </w:t>
      </w:r>
      <w:proofErr w:type="gramStart"/>
      <w:r w:rsidRPr="001F0347">
        <w:rPr>
          <w:rFonts w:ascii="宋体" w:eastAsia="宋体" w:hAnsi="宋体"/>
          <w:sz w:val="24"/>
          <w:szCs w:val="24"/>
        </w:rPr>
        <w:t>多记录</w:t>
      </w:r>
      <w:proofErr w:type="gramEnd"/>
      <w:r w:rsidRPr="001F0347">
        <w:rPr>
          <w:rFonts w:ascii="宋体" w:eastAsia="宋体" w:hAnsi="宋体"/>
          <w:sz w:val="24"/>
          <w:szCs w:val="24"/>
        </w:rPr>
        <w:t>场景下的用户选择与确认流程可执行。</w:t>
      </w:r>
    </w:p>
    <w:p w14:paraId="118A5800" w14:textId="77777777" w:rsidR="00304741" w:rsidRPr="001F0347" w:rsidRDefault="00304741" w:rsidP="00304741">
      <w:pPr>
        <w:rPr>
          <w:rFonts w:ascii="宋体" w:eastAsia="宋体" w:hAnsi="宋体" w:hint="eastAsia"/>
          <w:sz w:val="24"/>
          <w:szCs w:val="24"/>
        </w:rPr>
      </w:pPr>
    </w:p>
    <w:p w14:paraId="74DF4842" w14:textId="77777777" w:rsidR="00215DDF" w:rsidRPr="00EB716A" w:rsidRDefault="00215DDF" w:rsidP="00215DDF">
      <w:pPr>
        <w:rPr>
          <w:rFonts w:ascii="宋体" w:eastAsia="宋体" w:hAnsi="宋体" w:hint="eastAsia"/>
          <w:sz w:val="24"/>
          <w:szCs w:val="24"/>
        </w:rPr>
      </w:pPr>
    </w:p>
    <w:p w14:paraId="471DC3D3" w14:textId="77777777" w:rsidR="00215DDF" w:rsidRPr="00EB716A" w:rsidRDefault="00215DDF" w:rsidP="00215DDF">
      <w:pPr>
        <w:jc w:val="center"/>
        <w:rPr>
          <w:rFonts w:ascii="宋体" w:eastAsia="宋体" w:hAnsi="宋体" w:hint="eastAsia"/>
        </w:rPr>
      </w:pPr>
    </w:p>
    <w:sectPr w:rsidR="00215DDF" w:rsidRPr="00E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9831C" w14:textId="77777777" w:rsidR="00083989" w:rsidRDefault="00083989" w:rsidP="00296A61">
      <w:pPr>
        <w:spacing w:after="0" w:line="240" w:lineRule="auto"/>
      </w:pPr>
      <w:r>
        <w:separator/>
      </w:r>
    </w:p>
  </w:endnote>
  <w:endnote w:type="continuationSeparator" w:id="0">
    <w:p w14:paraId="48EDE576" w14:textId="77777777" w:rsidR="00083989" w:rsidRDefault="00083989" w:rsidP="00296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315AB" w14:textId="77777777" w:rsidR="00083989" w:rsidRDefault="00083989" w:rsidP="00296A61">
      <w:pPr>
        <w:spacing w:after="0" w:line="240" w:lineRule="auto"/>
      </w:pPr>
      <w:r>
        <w:separator/>
      </w:r>
    </w:p>
  </w:footnote>
  <w:footnote w:type="continuationSeparator" w:id="0">
    <w:p w14:paraId="0DCBE750" w14:textId="77777777" w:rsidR="00083989" w:rsidRDefault="00083989" w:rsidP="00296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CC3"/>
    <w:multiLevelType w:val="multilevel"/>
    <w:tmpl w:val="B00E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40B48"/>
    <w:multiLevelType w:val="hybridMultilevel"/>
    <w:tmpl w:val="0E3A244A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2407320"/>
    <w:multiLevelType w:val="hybridMultilevel"/>
    <w:tmpl w:val="B67E8C14"/>
    <w:lvl w:ilvl="0" w:tplc="7542E684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93C3D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C7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B04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7CBB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165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004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8E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EC3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54E54"/>
    <w:multiLevelType w:val="hybridMultilevel"/>
    <w:tmpl w:val="3F32C186"/>
    <w:lvl w:ilvl="0" w:tplc="EB44256A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E84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842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2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5006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74F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64A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48B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0A98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D60E0"/>
    <w:multiLevelType w:val="multilevel"/>
    <w:tmpl w:val="6502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23AFD"/>
    <w:multiLevelType w:val="multilevel"/>
    <w:tmpl w:val="7262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F51E10"/>
    <w:multiLevelType w:val="multilevel"/>
    <w:tmpl w:val="EF3A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85645"/>
    <w:multiLevelType w:val="multilevel"/>
    <w:tmpl w:val="AA4A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3D5CC6"/>
    <w:multiLevelType w:val="multilevel"/>
    <w:tmpl w:val="B81C9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6C6B4D"/>
    <w:multiLevelType w:val="hybridMultilevel"/>
    <w:tmpl w:val="58529F3A"/>
    <w:lvl w:ilvl="0" w:tplc="13C25DB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F8ED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696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042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BE9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27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4C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2C6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3A4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172D0D"/>
    <w:multiLevelType w:val="hybridMultilevel"/>
    <w:tmpl w:val="F9AA7BF4"/>
    <w:lvl w:ilvl="0" w:tplc="AC0E344E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AAE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2F0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2EB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87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A8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546F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C2E5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82B8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6D0454"/>
    <w:multiLevelType w:val="multilevel"/>
    <w:tmpl w:val="815E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C4B09"/>
    <w:multiLevelType w:val="multilevel"/>
    <w:tmpl w:val="DD2A3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D4F9A"/>
    <w:multiLevelType w:val="multilevel"/>
    <w:tmpl w:val="3084C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3A35CB"/>
    <w:multiLevelType w:val="multilevel"/>
    <w:tmpl w:val="B85E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0041A"/>
    <w:multiLevelType w:val="multilevel"/>
    <w:tmpl w:val="F33A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76BD8"/>
    <w:multiLevelType w:val="multilevel"/>
    <w:tmpl w:val="3BD8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C0118B"/>
    <w:multiLevelType w:val="hybridMultilevel"/>
    <w:tmpl w:val="49F4740C"/>
    <w:lvl w:ilvl="0" w:tplc="73CE2F68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5B0F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EAD9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585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888A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D65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1CA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26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60B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12F59"/>
    <w:multiLevelType w:val="hybridMultilevel"/>
    <w:tmpl w:val="53488AB4"/>
    <w:lvl w:ilvl="0" w:tplc="915A8E5A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CCF0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0A9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6652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CE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3C0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8A1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6414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6488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811AF5"/>
    <w:multiLevelType w:val="multilevel"/>
    <w:tmpl w:val="B8D2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D24E4"/>
    <w:multiLevelType w:val="multilevel"/>
    <w:tmpl w:val="DF7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8709B"/>
    <w:multiLevelType w:val="hybridMultilevel"/>
    <w:tmpl w:val="9AEE47D8"/>
    <w:lvl w:ilvl="0" w:tplc="B23639DA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D00C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2AE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7215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F836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C21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D0E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EE4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C20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593D3B"/>
    <w:multiLevelType w:val="multilevel"/>
    <w:tmpl w:val="A39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212010"/>
    <w:multiLevelType w:val="multilevel"/>
    <w:tmpl w:val="8E74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71752"/>
    <w:multiLevelType w:val="hybridMultilevel"/>
    <w:tmpl w:val="8F3A452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5" w15:restartNumberingAfterBreak="0">
    <w:nsid w:val="57146F4F"/>
    <w:multiLevelType w:val="hybridMultilevel"/>
    <w:tmpl w:val="0466341C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6" w15:restartNumberingAfterBreak="0">
    <w:nsid w:val="57A23973"/>
    <w:multiLevelType w:val="multilevel"/>
    <w:tmpl w:val="4C2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CD62E6"/>
    <w:multiLevelType w:val="multilevel"/>
    <w:tmpl w:val="9888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B3301"/>
    <w:multiLevelType w:val="multilevel"/>
    <w:tmpl w:val="DA64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DE3527"/>
    <w:multiLevelType w:val="multilevel"/>
    <w:tmpl w:val="C5F8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F73491"/>
    <w:multiLevelType w:val="hybridMultilevel"/>
    <w:tmpl w:val="A99EA494"/>
    <w:lvl w:ilvl="0" w:tplc="2ECA782E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B1E94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1AEB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745C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CC2D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8C04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E27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167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A6C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C7014A"/>
    <w:multiLevelType w:val="multilevel"/>
    <w:tmpl w:val="371A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312C0F"/>
    <w:multiLevelType w:val="multilevel"/>
    <w:tmpl w:val="007A8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B6FDB"/>
    <w:multiLevelType w:val="hybridMultilevel"/>
    <w:tmpl w:val="D9F4101E"/>
    <w:lvl w:ilvl="0" w:tplc="9AE847F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BA6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84B0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BC9A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865E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D2A9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C27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89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FC7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BB4E4C"/>
    <w:multiLevelType w:val="hybridMultilevel"/>
    <w:tmpl w:val="F65E0F14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5" w15:restartNumberingAfterBreak="0">
    <w:nsid w:val="77B6449B"/>
    <w:multiLevelType w:val="multilevel"/>
    <w:tmpl w:val="57E0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DF7474"/>
    <w:multiLevelType w:val="multilevel"/>
    <w:tmpl w:val="8FE0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659297">
    <w:abstractNumId w:val="22"/>
  </w:num>
  <w:num w:numId="2" w16cid:durableId="234441257">
    <w:abstractNumId w:val="0"/>
  </w:num>
  <w:num w:numId="3" w16cid:durableId="1722708269">
    <w:abstractNumId w:val="26"/>
  </w:num>
  <w:num w:numId="4" w16cid:durableId="882866872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1899242154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741485104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599342036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048263035">
    <w:abstractNumId w:val="1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367409719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356977578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1846750039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 w16cid:durableId="927928499">
    <w:abstractNumId w:val="2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485468565">
    <w:abstractNumId w:val="2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069571003">
    <w:abstractNumId w:val="2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25982488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1233394513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1979919965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1760055640">
    <w:abstractNumId w:val="2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502555640">
    <w:abstractNumId w:val="36"/>
  </w:num>
  <w:num w:numId="20" w16cid:durableId="1138186987">
    <w:abstractNumId w:val="27"/>
  </w:num>
  <w:num w:numId="21" w16cid:durableId="1665546817">
    <w:abstractNumId w:val="14"/>
  </w:num>
  <w:num w:numId="22" w16cid:durableId="1715155880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 w16cid:durableId="173614801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1154293775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 w16cid:durableId="1311709617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 w16cid:durableId="484399196">
    <w:abstractNumId w:val="3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 w16cid:durableId="558519401">
    <w:abstractNumId w:val="3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 w16cid:durableId="1687361091">
    <w:abstractNumId w:val="3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 w16cid:durableId="116221410">
    <w:abstractNumId w:val="3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 w16cid:durableId="1871381405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 w16cid:durableId="486435598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2" w16cid:durableId="626547466">
    <w:abstractNumId w:val="2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 w16cid:durableId="15533896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 w16cid:durableId="744957337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5" w16cid:durableId="28573874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1255818596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294746925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 w16cid:durableId="1298606133">
    <w:abstractNumId w:val="2"/>
  </w:num>
  <w:num w:numId="39" w16cid:durableId="1054348008">
    <w:abstractNumId w:val="18"/>
  </w:num>
  <w:num w:numId="40" w16cid:durableId="771247343">
    <w:abstractNumId w:val="21"/>
  </w:num>
  <w:num w:numId="41" w16cid:durableId="182997959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 w16cid:durableId="1953391910">
    <w:abstractNumId w:val="17"/>
  </w:num>
  <w:num w:numId="43" w16cid:durableId="16779911">
    <w:abstractNumId w:val="33"/>
  </w:num>
  <w:num w:numId="44" w16cid:durableId="1804422816">
    <w:abstractNumId w:val="30"/>
  </w:num>
  <w:num w:numId="45" w16cid:durableId="1791045899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6" w16cid:durableId="1016732600">
    <w:abstractNumId w:val="10"/>
  </w:num>
  <w:num w:numId="47" w16cid:durableId="58402345">
    <w:abstractNumId w:val="9"/>
  </w:num>
  <w:num w:numId="48" w16cid:durableId="1696535428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9" w16cid:durableId="18568202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0" w16cid:durableId="150949993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1" w16cid:durableId="920720563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2" w16cid:durableId="1157528806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3" w16cid:durableId="112527196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4" w16cid:durableId="155997101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5" w16cid:durableId="1563247290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6" w16cid:durableId="25181740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7" w16cid:durableId="1195341652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8" w16cid:durableId="1791700702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9" w16cid:durableId="1177814535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0" w16cid:durableId="1500005299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1" w16cid:durableId="891885970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2" w16cid:durableId="575437192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3" w16cid:durableId="1517189305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4" w16cid:durableId="837234150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5" w16cid:durableId="679427907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6" w16cid:durableId="62529988">
    <w:abstractNumId w:val="3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7" w16cid:durableId="488792445">
    <w:abstractNumId w:val="3"/>
  </w:num>
  <w:num w:numId="68" w16cid:durableId="994720334">
    <w:abstractNumId w:val="1"/>
  </w:num>
  <w:num w:numId="69" w16cid:durableId="214779426">
    <w:abstractNumId w:val="25"/>
  </w:num>
  <w:num w:numId="70" w16cid:durableId="637227108">
    <w:abstractNumId w:val="24"/>
  </w:num>
  <w:num w:numId="71" w16cid:durableId="14393398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DF"/>
    <w:rsid w:val="00000848"/>
    <w:rsid w:val="00006D83"/>
    <w:rsid w:val="00021EFA"/>
    <w:rsid w:val="00027B18"/>
    <w:rsid w:val="000310BD"/>
    <w:rsid w:val="00034290"/>
    <w:rsid w:val="00042FE2"/>
    <w:rsid w:val="00045AE0"/>
    <w:rsid w:val="00047C77"/>
    <w:rsid w:val="000610A1"/>
    <w:rsid w:val="0007318F"/>
    <w:rsid w:val="00080D83"/>
    <w:rsid w:val="000820AB"/>
    <w:rsid w:val="00083989"/>
    <w:rsid w:val="00084FFB"/>
    <w:rsid w:val="000A7280"/>
    <w:rsid w:val="000B2256"/>
    <w:rsid w:val="000D74F4"/>
    <w:rsid w:val="000F2BFC"/>
    <w:rsid w:val="000F3834"/>
    <w:rsid w:val="00101A34"/>
    <w:rsid w:val="00104233"/>
    <w:rsid w:val="001042CD"/>
    <w:rsid w:val="00107E0E"/>
    <w:rsid w:val="001112E0"/>
    <w:rsid w:val="00117CC9"/>
    <w:rsid w:val="00140D73"/>
    <w:rsid w:val="00145D99"/>
    <w:rsid w:val="00145DAF"/>
    <w:rsid w:val="00147914"/>
    <w:rsid w:val="00150919"/>
    <w:rsid w:val="0015508A"/>
    <w:rsid w:val="00160E36"/>
    <w:rsid w:val="00163555"/>
    <w:rsid w:val="00163654"/>
    <w:rsid w:val="001644F9"/>
    <w:rsid w:val="0016658F"/>
    <w:rsid w:val="00172910"/>
    <w:rsid w:val="00172AA0"/>
    <w:rsid w:val="00181A61"/>
    <w:rsid w:val="00181AB0"/>
    <w:rsid w:val="00183399"/>
    <w:rsid w:val="001871F4"/>
    <w:rsid w:val="001969FA"/>
    <w:rsid w:val="00196CAD"/>
    <w:rsid w:val="001A1713"/>
    <w:rsid w:val="001A3D8F"/>
    <w:rsid w:val="001A6394"/>
    <w:rsid w:val="001B5940"/>
    <w:rsid w:val="001B5EEB"/>
    <w:rsid w:val="001C08FD"/>
    <w:rsid w:val="001C10C9"/>
    <w:rsid w:val="001C1FDE"/>
    <w:rsid w:val="001C4728"/>
    <w:rsid w:val="001C516A"/>
    <w:rsid w:val="001C590F"/>
    <w:rsid w:val="001D12FA"/>
    <w:rsid w:val="001D45E0"/>
    <w:rsid w:val="001E1D9F"/>
    <w:rsid w:val="001E284B"/>
    <w:rsid w:val="001E5C8C"/>
    <w:rsid w:val="001E73AE"/>
    <w:rsid w:val="001F0347"/>
    <w:rsid w:val="001F18F4"/>
    <w:rsid w:val="002009C7"/>
    <w:rsid w:val="002078CB"/>
    <w:rsid w:val="002106D5"/>
    <w:rsid w:val="00210D13"/>
    <w:rsid w:val="00215DDF"/>
    <w:rsid w:val="002171C9"/>
    <w:rsid w:val="00226557"/>
    <w:rsid w:val="002338E7"/>
    <w:rsid w:val="00236863"/>
    <w:rsid w:val="00246D88"/>
    <w:rsid w:val="00251204"/>
    <w:rsid w:val="00257957"/>
    <w:rsid w:val="00263340"/>
    <w:rsid w:val="002714F3"/>
    <w:rsid w:val="0029276C"/>
    <w:rsid w:val="00296A61"/>
    <w:rsid w:val="002A14EC"/>
    <w:rsid w:val="002A2FC2"/>
    <w:rsid w:val="002A314F"/>
    <w:rsid w:val="002C38D2"/>
    <w:rsid w:val="002E0BB2"/>
    <w:rsid w:val="002F0D14"/>
    <w:rsid w:val="002F333D"/>
    <w:rsid w:val="002F67B6"/>
    <w:rsid w:val="002F75B1"/>
    <w:rsid w:val="00300A3E"/>
    <w:rsid w:val="00304741"/>
    <w:rsid w:val="0030594E"/>
    <w:rsid w:val="003175E7"/>
    <w:rsid w:val="00325619"/>
    <w:rsid w:val="0033272D"/>
    <w:rsid w:val="00341A4E"/>
    <w:rsid w:val="003553C1"/>
    <w:rsid w:val="0036524B"/>
    <w:rsid w:val="00365DDD"/>
    <w:rsid w:val="00375E72"/>
    <w:rsid w:val="00385A2C"/>
    <w:rsid w:val="00393250"/>
    <w:rsid w:val="003A4613"/>
    <w:rsid w:val="003A66D5"/>
    <w:rsid w:val="003B480E"/>
    <w:rsid w:val="003C42D3"/>
    <w:rsid w:val="003C5052"/>
    <w:rsid w:val="003C6F8E"/>
    <w:rsid w:val="003D053A"/>
    <w:rsid w:val="003E0A89"/>
    <w:rsid w:val="003E2A60"/>
    <w:rsid w:val="003E3DD7"/>
    <w:rsid w:val="003F2F49"/>
    <w:rsid w:val="00400279"/>
    <w:rsid w:val="00404443"/>
    <w:rsid w:val="0040715D"/>
    <w:rsid w:val="00420931"/>
    <w:rsid w:val="00420959"/>
    <w:rsid w:val="0042366D"/>
    <w:rsid w:val="0042773A"/>
    <w:rsid w:val="00443C4C"/>
    <w:rsid w:val="00444AFD"/>
    <w:rsid w:val="0045598A"/>
    <w:rsid w:val="0045685F"/>
    <w:rsid w:val="0046184E"/>
    <w:rsid w:val="00464BB8"/>
    <w:rsid w:val="004675AA"/>
    <w:rsid w:val="00470763"/>
    <w:rsid w:val="00472455"/>
    <w:rsid w:val="00473537"/>
    <w:rsid w:val="004764FE"/>
    <w:rsid w:val="004771AC"/>
    <w:rsid w:val="004802B0"/>
    <w:rsid w:val="0048667D"/>
    <w:rsid w:val="00495B3C"/>
    <w:rsid w:val="00495D23"/>
    <w:rsid w:val="004B1517"/>
    <w:rsid w:val="004B750E"/>
    <w:rsid w:val="004C16FC"/>
    <w:rsid w:val="004C3372"/>
    <w:rsid w:val="004C3B92"/>
    <w:rsid w:val="004D2938"/>
    <w:rsid w:val="004D2F2A"/>
    <w:rsid w:val="004E335F"/>
    <w:rsid w:val="004F0632"/>
    <w:rsid w:val="004F154A"/>
    <w:rsid w:val="004F17ED"/>
    <w:rsid w:val="004F19B0"/>
    <w:rsid w:val="004F2555"/>
    <w:rsid w:val="004F7016"/>
    <w:rsid w:val="005001B6"/>
    <w:rsid w:val="00507111"/>
    <w:rsid w:val="00513BD4"/>
    <w:rsid w:val="005332DF"/>
    <w:rsid w:val="00537EFB"/>
    <w:rsid w:val="00560797"/>
    <w:rsid w:val="00560AB6"/>
    <w:rsid w:val="00563AB6"/>
    <w:rsid w:val="00573CB9"/>
    <w:rsid w:val="0058428B"/>
    <w:rsid w:val="00594BC4"/>
    <w:rsid w:val="0059645B"/>
    <w:rsid w:val="005A2029"/>
    <w:rsid w:val="005A66A8"/>
    <w:rsid w:val="005B08EF"/>
    <w:rsid w:val="005B5181"/>
    <w:rsid w:val="005C0254"/>
    <w:rsid w:val="005C0321"/>
    <w:rsid w:val="005C694F"/>
    <w:rsid w:val="005D1810"/>
    <w:rsid w:val="005D1A3A"/>
    <w:rsid w:val="005D1DA2"/>
    <w:rsid w:val="005D7992"/>
    <w:rsid w:val="005E2319"/>
    <w:rsid w:val="005E5ECA"/>
    <w:rsid w:val="005E7CC0"/>
    <w:rsid w:val="005F129E"/>
    <w:rsid w:val="005F4D30"/>
    <w:rsid w:val="00605578"/>
    <w:rsid w:val="00610B0B"/>
    <w:rsid w:val="006121E6"/>
    <w:rsid w:val="0061629E"/>
    <w:rsid w:val="00624FC5"/>
    <w:rsid w:val="00641304"/>
    <w:rsid w:val="00641CF9"/>
    <w:rsid w:val="00645A06"/>
    <w:rsid w:val="00646C9D"/>
    <w:rsid w:val="0065562A"/>
    <w:rsid w:val="00660613"/>
    <w:rsid w:val="00666530"/>
    <w:rsid w:val="00666C02"/>
    <w:rsid w:val="00667A9A"/>
    <w:rsid w:val="00673371"/>
    <w:rsid w:val="006931DE"/>
    <w:rsid w:val="00696984"/>
    <w:rsid w:val="006A4C31"/>
    <w:rsid w:val="006A58B3"/>
    <w:rsid w:val="006B21E3"/>
    <w:rsid w:val="006B22CE"/>
    <w:rsid w:val="006B56BD"/>
    <w:rsid w:val="006C0BC2"/>
    <w:rsid w:val="006C16E0"/>
    <w:rsid w:val="006C1B6E"/>
    <w:rsid w:val="006C4439"/>
    <w:rsid w:val="006D0ED5"/>
    <w:rsid w:val="006D739A"/>
    <w:rsid w:val="006E5BCD"/>
    <w:rsid w:val="006E6093"/>
    <w:rsid w:val="006E7926"/>
    <w:rsid w:val="006F04A8"/>
    <w:rsid w:val="006F7AC4"/>
    <w:rsid w:val="0070583C"/>
    <w:rsid w:val="007058BB"/>
    <w:rsid w:val="007100A3"/>
    <w:rsid w:val="00712FFF"/>
    <w:rsid w:val="00720DD2"/>
    <w:rsid w:val="00721266"/>
    <w:rsid w:val="007228FD"/>
    <w:rsid w:val="0072355A"/>
    <w:rsid w:val="007318E7"/>
    <w:rsid w:val="00740381"/>
    <w:rsid w:val="0074122E"/>
    <w:rsid w:val="007443BB"/>
    <w:rsid w:val="00750D7B"/>
    <w:rsid w:val="0075415D"/>
    <w:rsid w:val="007552D8"/>
    <w:rsid w:val="007732EC"/>
    <w:rsid w:val="00776E5A"/>
    <w:rsid w:val="0078342C"/>
    <w:rsid w:val="007871EE"/>
    <w:rsid w:val="00792827"/>
    <w:rsid w:val="00792D80"/>
    <w:rsid w:val="0079668E"/>
    <w:rsid w:val="007A4225"/>
    <w:rsid w:val="007B0298"/>
    <w:rsid w:val="007B04EE"/>
    <w:rsid w:val="007B54F2"/>
    <w:rsid w:val="007B66E7"/>
    <w:rsid w:val="007C47EA"/>
    <w:rsid w:val="007D5AA7"/>
    <w:rsid w:val="007F42D0"/>
    <w:rsid w:val="008070CC"/>
    <w:rsid w:val="00826AFE"/>
    <w:rsid w:val="008272E1"/>
    <w:rsid w:val="00830E50"/>
    <w:rsid w:val="00832621"/>
    <w:rsid w:val="008328BF"/>
    <w:rsid w:val="0084172E"/>
    <w:rsid w:val="00843079"/>
    <w:rsid w:val="00850255"/>
    <w:rsid w:val="00851578"/>
    <w:rsid w:val="008558AB"/>
    <w:rsid w:val="00867544"/>
    <w:rsid w:val="008718EE"/>
    <w:rsid w:val="00876879"/>
    <w:rsid w:val="00876E3A"/>
    <w:rsid w:val="00880325"/>
    <w:rsid w:val="0088042D"/>
    <w:rsid w:val="00881D67"/>
    <w:rsid w:val="00884716"/>
    <w:rsid w:val="008872FB"/>
    <w:rsid w:val="00891A03"/>
    <w:rsid w:val="008967CA"/>
    <w:rsid w:val="0089732F"/>
    <w:rsid w:val="008A3A6E"/>
    <w:rsid w:val="008B5982"/>
    <w:rsid w:val="008B6FFE"/>
    <w:rsid w:val="008C26D6"/>
    <w:rsid w:val="008C26DF"/>
    <w:rsid w:val="008C3095"/>
    <w:rsid w:val="008C6FEE"/>
    <w:rsid w:val="008D0FAA"/>
    <w:rsid w:val="008D17DA"/>
    <w:rsid w:val="008D79A0"/>
    <w:rsid w:val="008D7CEF"/>
    <w:rsid w:val="008E48A6"/>
    <w:rsid w:val="008F10E8"/>
    <w:rsid w:val="008F6507"/>
    <w:rsid w:val="008F763E"/>
    <w:rsid w:val="008F7D18"/>
    <w:rsid w:val="009011B7"/>
    <w:rsid w:val="009100FE"/>
    <w:rsid w:val="00911BB9"/>
    <w:rsid w:val="00916B54"/>
    <w:rsid w:val="00922EEA"/>
    <w:rsid w:val="00930DE8"/>
    <w:rsid w:val="00945A14"/>
    <w:rsid w:val="009528E1"/>
    <w:rsid w:val="00957184"/>
    <w:rsid w:val="0097423C"/>
    <w:rsid w:val="00974255"/>
    <w:rsid w:val="00980F9E"/>
    <w:rsid w:val="009843B2"/>
    <w:rsid w:val="00992726"/>
    <w:rsid w:val="009A3236"/>
    <w:rsid w:val="009A4147"/>
    <w:rsid w:val="009A6195"/>
    <w:rsid w:val="009B68D6"/>
    <w:rsid w:val="009D31D1"/>
    <w:rsid w:val="009D329C"/>
    <w:rsid w:val="009D44B5"/>
    <w:rsid w:val="009D4680"/>
    <w:rsid w:val="009F3D92"/>
    <w:rsid w:val="00A035F7"/>
    <w:rsid w:val="00A03623"/>
    <w:rsid w:val="00A17FE1"/>
    <w:rsid w:val="00A21D29"/>
    <w:rsid w:val="00A220C3"/>
    <w:rsid w:val="00A2462A"/>
    <w:rsid w:val="00A26C2A"/>
    <w:rsid w:val="00A349E3"/>
    <w:rsid w:val="00A41E7E"/>
    <w:rsid w:val="00A44AAF"/>
    <w:rsid w:val="00A44E6A"/>
    <w:rsid w:val="00A45432"/>
    <w:rsid w:val="00A467AA"/>
    <w:rsid w:val="00A5295F"/>
    <w:rsid w:val="00A576D1"/>
    <w:rsid w:val="00A614CA"/>
    <w:rsid w:val="00A6565D"/>
    <w:rsid w:val="00A67D7C"/>
    <w:rsid w:val="00A7571B"/>
    <w:rsid w:val="00A82AC1"/>
    <w:rsid w:val="00A86B09"/>
    <w:rsid w:val="00A91296"/>
    <w:rsid w:val="00A92171"/>
    <w:rsid w:val="00A95CEC"/>
    <w:rsid w:val="00AA24DE"/>
    <w:rsid w:val="00AA308F"/>
    <w:rsid w:val="00AA6AC8"/>
    <w:rsid w:val="00AB31CC"/>
    <w:rsid w:val="00AB346B"/>
    <w:rsid w:val="00AB6FCC"/>
    <w:rsid w:val="00AB7C71"/>
    <w:rsid w:val="00AE4DD8"/>
    <w:rsid w:val="00AE6181"/>
    <w:rsid w:val="00AF1AE6"/>
    <w:rsid w:val="00AF6706"/>
    <w:rsid w:val="00B024EA"/>
    <w:rsid w:val="00B03E7C"/>
    <w:rsid w:val="00B049A4"/>
    <w:rsid w:val="00B105E9"/>
    <w:rsid w:val="00B10E6B"/>
    <w:rsid w:val="00B16AE0"/>
    <w:rsid w:val="00B20760"/>
    <w:rsid w:val="00B22ED8"/>
    <w:rsid w:val="00B248BF"/>
    <w:rsid w:val="00B35677"/>
    <w:rsid w:val="00B35F70"/>
    <w:rsid w:val="00B4130D"/>
    <w:rsid w:val="00B43A33"/>
    <w:rsid w:val="00B45C53"/>
    <w:rsid w:val="00B530A4"/>
    <w:rsid w:val="00B54B72"/>
    <w:rsid w:val="00B55CC1"/>
    <w:rsid w:val="00B55F30"/>
    <w:rsid w:val="00B56E53"/>
    <w:rsid w:val="00B64951"/>
    <w:rsid w:val="00B663E8"/>
    <w:rsid w:val="00B67F24"/>
    <w:rsid w:val="00B85692"/>
    <w:rsid w:val="00B917D3"/>
    <w:rsid w:val="00BA098B"/>
    <w:rsid w:val="00BA1BC7"/>
    <w:rsid w:val="00BA247A"/>
    <w:rsid w:val="00BA4963"/>
    <w:rsid w:val="00BA66B2"/>
    <w:rsid w:val="00BA79D5"/>
    <w:rsid w:val="00BB5CCC"/>
    <w:rsid w:val="00BC6878"/>
    <w:rsid w:val="00BD46A6"/>
    <w:rsid w:val="00BD6C0D"/>
    <w:rsid w:val="00BE19ED"/>
    <w:rsid w:val="00BE6A11"/>
    <w:rsid w:val="00BE7FAB"/>
    <w:rsid w:val="00BF14A2"/>
    <w:rsid w:val="00BF4A71"/>
    <w:rsid w:val="00BF66B3"/>
    <w:rsid w:val="00C02252"/>
    <w:rsid w:val="00C02E4A"/>
    <w:rsid w:val="00C133B6"/>
    <w:rsid w:val="00C17220"/>
    <w:rsid w:val="00C20801"/>
    <w:rsid w:val="00C30FB8"/>
    <w:rsid w:val="00C35F9C"/>
    <w:rsid w:val="00C44D4A"/>
    <w:rsid w:val="00C464CC"/>
    <w:rsid w:val="00C50E14"/>
    <w:rsid w:val="00C51A7D"/>
    <w:rsid w:val="00C5279B"/>
    <w:rsid w:val="00C5333B"/>
    <w:rsid w:val="00C6360C"/>
    <w:rsid w:val="00C637A3"/>
    <w:rsid w:val="00C66776"/>
    <w:rsid w:val="00C72D8C"/>
    <w:rsid w:val="00C871BE"/>
    <w:rsid w:val="00C87A23"/>
    <w:rsid w:val="00C91AA8"/>
    <w:rsid w:val="00C9329D"/>
    <w:rsid w:val="00C95689"/>
    <w:rsid w:val="00C9632B"/>
    <w:rsid w:val="00CA1BEA"/>
    <w:rsid w:val="00CA1C56"/>
    <w:rsid w:val="00CA5BC5"/>
    <w:rsid w:val="00CA5FFD"/>
    <w:rsid w:val="00CA738F"/>
    <w:rsid w:val="00CB1E0A"/>
    <w:rsid w:val="00CB32FC"/>
    <w:rsid w:val="00CB4C63"/>
    <w:rsid w:val="00CB598A"/>
    <w:rsid w:val="00CC3A2B"/>
    <w:rsid w:val="00CC3BBB"/>
    <w:rsid w:val="00CD40FE"/>
    <w:rsid w:val="00CD7A2F"/>
    <w:rsid w:val="00CE1488"/>
    <w:rsid w:val="00CE4CD3"/>
    <w:rsid w:val="00CF05C2"/>
    <w:rsid w:val="00CF5E8A"/>
    <w:rsid w:val="00D07C44"/>
    <w:rsid w:val="00D07D44"/>
    <w:rsid w:val="00D10381"/>
    <w:rsid w:val="00D13D69"/>
    <w:rsid w:val="00D156AF"/>
    <w:rsid w:val="00D170CB"/>
    <w:rsid w:val="00D2393D"/>
    <w:rsid w:val="00D24453"/>
    <w:rsid w:val="00D42E17"/>
    <w:rsid w:val="00D43A38"/>
    <w:rsid w:val="00D44F1E"/>
    <w:rsid w:val="00D45F33"/>
    <w:rsid w:val="00D46CBE"/>
    <w:rsid w:val="00D53967"/>
    <w:rsid w:val="00D64AD5"/>
    <w:rsid w:val="00D6625A"/>
    <w:rsid w:val="00D72DCC"/>
    <w:rsid w:val="00D80BC4"/>
    <w:rsid w:val="00D82F4E"/>
    <w:rsid w:val="00D87DE5"/>
    <w:rsid w:val="00D92F8E"/>
    <w:rsid w:val="00D95B51"/>
    <w:rsid w:val="00D96048"/>
    <w:rsid w:val="00DB2C52"/>
    <w:rsid w:val="00DB5314"/>
    <w:rsid w:val="00DC0E19"/>
    <w:rsid w:val="00DC69F6"/>
    <w:rsid w:val="00DD1F91"/>
    <w:rsid w:val="00DD3BD7"/>
    <w:rsid w:val="00DE4B24"/>
    <w:rsid w:val="00DE7258"/>
    <w:rsid w:val="00DF1A2A"/>
    <w:rsid w:val="00E0225E"/>
    <w:rsid w:val="00E044DD"/>
    <w:rsid w:val="00E054B8"/>
    <w:rsid w:val="00E138AD"/>
    <w:rsid w:val="00E155E8"/>
    <w:rsid w:val="00E2193E"/>
    <w:rsid w:val="00E350DA"/>
    <w:rsid w:val="00E36747"/>
    <w:rsid w:val="00E509BF"/>
    <w:rsid w:val="00E5174A"/>
    <w:rsid w:val="00E62E60"/>
    <w:rsid w:val="00E63298"/>
    <w:rsid w:val="00E636CB"/>
    <w:rsid w:val="00E676F1"/>
    <w:rsid w:val="00E67C62"/>
    <w:rsid w:val="00E76693"/>
    <w:rsid w:val="00E81620"/>
    <w:rsid w:val="00E820F3"/>
    <w:rsid w:val="00E872FC"/>
    <w:rsid w:val="00E87C28"/>
    <w:rsid w:val="00EB1F13"/>
    <w:rsid w:val="00EB26C5"/>
    <w:rsid w:val="00EB716A"/>
    <w:rsid w:val="00EC21F1"/>
    <w:rsid w:val="00EC30BB"/>
    <w:rsid w:val="00EC42C9"/>
    <w:rsid w:val="00EC5EAC"/>
    <w:rsid w:val="00EC7A9F"/>
    <w:rsid w:val="00ED0046"/>
    <w:rsid w:val="00ED4A2A"/>
    <w:rsid w:val="00EE1199"/>
    <w:rsid w:val="00EE1D97"/>
    <w:rsid w:val="00EE32DC"/>
    <w:rsid w:val="00EF25D2"/>
    <w:rsid w:val="00EF559F"/>
    <w:rsid w:val="00F01788"/>
    <w:rsid w:val="00F16247"/>
    <w:rsid w:val="00F17BDC"/>
    <w:rsid w:val="00F219C5"/>
    <w:rsid w:val="00F31915"/>
    <w:rsid w:val="00F3709C"/>
    <w:rsid w:val="00F37446"/>
    <w:rsid w:val="00F441BE"/>
    <w:rsid w:val="00F4668C"/>
    <w:rsid w:val="00F51336"/>
    <w:rsid w:val="00F55960"/>
    <w:rsid w:val="00F56443"/>
    <w:rsid w:val="00F569A9"/>
    <w:rsid w:val="00F57605"/>
    <w:rsid w:val="00F6033C"/>
    <w:rsid w:val="00F640F0"/>
    <w:rsid w:val="00F65E1E"/>
    <w:rsid w:val="00F91D53"/>
    <w:rsid w:val="00F946A8"/>
    <w:rsid w:val="00FB032E"/>
    <w:rsid w:val="00FD0300"/>
    <w:rsid w:val="00FD6364"/>
    <w:rsid w:val="00FD6ED0"/>
    <w:rsid w:val="00FE0DEB"/>
    <w:rsid w:val="00FE5B69"/>
    <w:rsid w:val="00FF1620"/>
    <w:rsid w:val="00FF3476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B07378"/>
  <w15:chartTrackingRefBased/>
  <w15:docId w15:val="{A0FD1734-523B-4B08-8439-0F911F3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74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96A61"/>
  </w:style>
  <w:style w:type="paragraph" w:styleId="a5">
    <w:name w:val="footer"/>
    <w:basedOn w:val="a"/>
    <w:link w:val="a6"/>
    <w:uiPriority w:val="99"/>
    <w:unhideWhenUsed/>
    <w:rsid w:val="00296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96A61"/>
  </w:style>
  <w:style w:type="table" w:styleId="a7">
    <w:name w:val="Table Grid"/>
    <w:basedOn w:val="a1"/>
    <w:uiPriority w:val="39"/>
    <w:rsid w:val="0040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69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1303</Words>
  <Characters>2021</Characters>
  <Application>Microsoft Office Word</Application>
  <DocSecurity>0</DocSecurity>
  <Lines>96</Lines>
  <Paragraphs>114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liuyj</dc:creator>
  <cp:keywords/>
  <dc:description/>
  <cp:lastModifiedBy>Haoyang Liu</cp:lastModifiedBy>
  <cp:revision>11</cp:revision>
  <dcterms:created xsi:type="dcterms:W3CDTF">2022-08-23T10:56:00Z</dcterms:created>
  <dcterms:modified xsi:type="dcterms:W3CDTF">2025-09-09T12:31:00Z</dcterms:modified>
</cp:coreProperties>
</file>