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6963AEB2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3C42D3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3C42D3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696984">
        <w:rPr>
          <w:rFonts w:ascii="宋体" w:eastAsia="宋体" w:hAnsi="宋体"/>
          <w:sz w:val="24"/>
          <w:szCs w:val="24"/>
          <w:u w:val="single"/>
        </w:rPr>
        <w:t>09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697EBB3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3C42D3">
        <w:rPr>
          <w:rFonts w:ascii="宋体" w:eastAsia="宋体" w:hAnsi="宋体"/>
          <w:sz w:val="24"/>
          <w:szCs w:val="24"/>
        </w:rPr>
        <w:t>_</w:t>
      </w:r>
      <w:r w:rsidR="003C42D3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696984">
        <w:rPr>
          <w:rFonts w:ascii="宋体" w:eastAsia="宋体" w:hAnsi="宋体"/>
          <w:sz w:val="24"/>
          <w:szCs w:val="24"/>
          <w:u w:val="single"/>
        </w:rPr>
        <w:t>123</w:t>
      </w:r>
      <w:r w:rsidR="003C42D3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7159F4FE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385A2C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69E5E9C4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385A2C">
        <w:rPr>
          <w:rFonts w:ascii="宋体" w:eastAsia="宋体" w:hAnsi="宋体" w:hint="eastAsia"/>
          <w:sz w:val="24"/>
          <w:szCs w:val="24"/>
          <w:u w:val="single"/>
        </w:rPr>
        <w:t>_</w:t>
      </w:r>
      <w:r w:rsidR="00385A2C" w:rsidRPr="00385A2C">
        <w:rPr>
          <w:rFonts w:ascii="宋体" w:eastAsia="宋体" w:hAnsi="宋体" w:hint="eastAsia"/>
          <w:sz w:val="24"/>
          <w:szCs w:val="24"/>
          <w:u w:val="single"/>
        </w:rPr>
        <w:t>刘浩洋，周以撒，林子涵，余沐阳</w:t>
      </w:r>
      <w:r w:rsidR="00296A61" w:rsidRPr="00385A2C">
        <w:rPr>
          <w:rFonts w:ascii="宋体" w:eastAsia="宋体" w:hAnsi="宋体"/>
          <w:sz w:val="24"/>
          <w:szCs w:val="24"/>
          <w:u w:val="single"/>
        </w:rPr>
        <w:t>____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51003EC7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一、已完成任务列表：</w:t>
      </w:r>
    </w:p>
    <w:p w14:paraId="4CAF0A0A" w14:textId="4240F376" w:rsidR="00304741" w:rsidRPr="00304741" w:rsidRDefault="00304741" w:rsidP="00304741">
      <w:pPr>
        <w:rPr>
          <w:rFonts w:ascii="宋体" w:eastAsia="宋体" w:hAnsi="宋体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1、周以撒:重载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r w:rsidRPr="00304741">
        <w:rPr>
          <w:rFonts w:ascii="宋体" w:eastAsia="宋体" w:hAnsi="宋体" w:hint="eastAsia"/>
          <w:sz w:val="24"/>
          <w:szCs w:val="24"/>
        </w:rPr>
        <w:t>date类的所有比较运算符</w:t>
      </w:r>
    </w:p>
    <w:p w14:paraId="7220F9F8" w14:textId="1AA520F5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2、刘浩洋:完成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record_manager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中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searchbydate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(),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modifybydate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(),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deletebydate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</w:t>
      </w:r>
    </w:p>
    <w:p w14:paraId="7622A536" w14:textId="52DB9EF0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3、林子涵:实现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itypeToString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()与menu基本框架</w:t>
      </w:r>
    </w:p>
    <w:p w14:paraId="2A290E37" w14:textId="05796317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4、余沐阳:实现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otypeToString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()与main函数</w:t>
      </w:r>
    </w:p>
    <w:p w14:paraId="47F16B2C" w14:textId="77777777" w:rsidR="00646C9D" w:rsidRPr="00304741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0BAD694B" w14:textId="041F4CE4" w:rsidR="0078342C" w:rsidRDefault="0078342C" w:rsidP="0078342C">
      <w:pPr>
        <w:rPr>
          <w:rFonts w:ascii="宋体" w:eastAsia="宋体" w:hAnsi="宋体"/>
          <w:sz w:val="24"/>
          <w:szCs w:val="24"/>
        </w:rPr>
      </w:pPr>
      <w:r w:rsidRPr="0078342C">
        <w:rPr>
          <w:rFonts w:ascii="宋体" w:eastAsia="宋体" w:hAnsi="宋体" w:hint="eastAsia"/>
          <w:sz w:val="24"/>
          <w:szCs w:val="24"/>
        </w:rPr>
        <w:t>问题3 (</w:t>
      </w:r>
      <w:r>
        <w:rPr>
          <w:rFonts w:ascii="宋体" w:eastAsia="宋体" w:hAnsi="宋体" w:hint="eastAsia"/>
          <w:sz w:val="24"/>
          <w:szCs w:val="24"/>
        </w:rPr>
        <w:t>会上已解决</w:t>
      </w:r>
      <w:r w:rsidRPr="0078342C">
        <w:rPr>
          <w:rFonts w:ascii="宋体" w:eastAsia="宋体" w:hAnsi="宋体" w:hint="eastAsia"/>
          <w:sz w:val="24"/>
          <w:szCs w:val="24"/>
        </w:rPr>
        <w:t>)：当前使用 float 类型存储金额，是否存在精度丢失风险？是否应改用 double 或整数类型（如以“分”为单位）？</w:t>
      </w:r>
    </w:p>
    <w:p w14:paraId="7A40A556" w14:textId="7AF63EF0" w:rsidR="0078342C" w:rsidRPr="0078342C" w:rsidRDefault="0078342C" w:rsidP="0078342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解决：改为用double存储money</w:t>
      </w:r>
    </w:p>
    <w:p w14:paraId="0FE136F3" w14:textId="77777777" w:rsidR="0078342C" w:rsidRDefault="00215DDF" w:rsidP="00215DDF">
      <w:pPr>
        <w:rPr>
          <w:rFonts w:ascii="宋体" w:eastAsia="宋体" w:hAnsi="宋体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问题2（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78342C" w:rsidRPr="0078342C">
        <w:rPr>
          <w:rFonts w:ascii="宋体" w:eastAsia="宋体" w:hAnsi="宋体"/>
          <w:sz w:val="24"/>
          <w:szCs w:val="24"/>
        </w:rPr>
        <w:t>当前系统使用 vector&lt;record*&gt; 存储记录，在程序退出时若未正确释放内存，存在内存泄漏风险。</w:t>
      </w:r>
    </w:p>
    <w:p w14:paraId="3BE65B63" w14:textId="6D3F6B81" w:rsidR="00215DDF" w:rsidRPr="00296A61" w:rsidRDefault="0078342C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解决: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中释放内存</w:t>
      </w:r>
      <w:r w:rsidRPr="00296A61">
        <w:rPr>
          <w:rFonts w:ascii="宋体" w:eastAsia="宋体" w:hAnsi="宋体" w:hint="eastAsia"/>
          <w:sz w:val="24"/>
          <w:szCs w:val="24"/>
        </w:rPr>
        <w:t xml:space="preserve"> </w:t>
      </w:r>
    </w:p>
    <w:p w14:paraId="60DE4125" w14:textId="1B041AF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问题3（后续解决）：</w:t>
      </w:r>
      <w:r w:rsidR="0078342C" w:rsidRPr="0078342C">
        <w:rPr>
          <w:rFonts w:ascii="宋体" w:eastAsia="宋体" w:hAnsi="宋体"/>
          <w:sz w:val="24"/>
          <w:szCs w:val="24"/>
        </w:rPr>
        <w:t>在 </w:t>
      </w:r>
      <w:proofErr w:type="spellStart"/>
      <w:r w:rsidR="0078342C" w:rsidRPr="0078342C">
        <w:rPr>
          <w:rFonts w:ascii="宋体" w:eastAsia="宋体" w:hAnsi="宋体"/>
          <w:sz w:val="24"/>
          <w:szCs w:val="24"/>
        </w:rPr>
        <w:t>modifybydate</w:t>
      </w:r>
      <w:proofErr w:type="spellEnd"/>
      <w:r w:rsidR="0078342C" w:rsidRPr="0078342C">
        <w:rPr>
          <w:rFonts w:ascii="宋体" w:eastAsia="宋体" w:hAnsi="宋体"/>
          <w:sz w:val="24"/>
          <w:szCs w:val="24"/>
        </w:rPr>
        <w:t>()</w:t>
      </w:r>
      <w:r w:rsidR="0078342C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78342C">
        <w:rPr>
          <w:rFonts w:ascii="宋体" w:eastAsia="宋体" w:hAnsi="宋体" w:hint="eastAsia"/>
          <w:sz w:val="24"/>
          <w:szCs w:val="24"/>
        </w:rPr>
        <w:t>deletebydate</w:t>
      </w:r>
      <w:proofErr w:type="spellEnd"/>
      <w:r w:rsidR="0078342C">
        <w:rPr>
          <w:rFonts w:ascii="宋体" w:eastAsia="宋体" w:hAnsi="宋体" w:hint="eastAsia"/>
          <w:sz w:val="24"/>
          <w:szCs w:val="24"/>
        </w:rPr>
        <w:t>()</w:t>
      </w:r>
      <w:r w:rsidR="0078342C" w:rsidRPr="0078342C">
        <w:rPr>
          <w:rFonts w:ascii="宋体" w:eastAsia="宋体" w:hAnsi="宋体"/>
          <w:sz w:val="24"/>
          <w:szCs w:val="24"/>
        </w:rPr>
        <w:t>中，当同一天有多条记录时，用户选择序号后缺乏确认提示，易导致误修改。</w:t>
      </w:r>
    </w:p>
    <w:p w14:paraId="6D4A2CA1" w14:textId="519F1679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5972ED0B" w14:textId="64D331E0" w:rsidR="00304741" w:rsidRPr="00304741" w:rsidRDefault="00304741" w:rsidP="00304741">
      <w:pPr>
        <w:rPr>
          <w:rFonts w:ascii="宋体" w:eastAsia="宋体" w:hAnsi="宋体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1、周以撒:</w:t>
      </w:r>
      <w:r w:rsidRPr="00304741">
        <w:rPr>
          <w:rFonts w:ascii="宋体" w:eastAsia="宋体" w:hAnsi="宋体" w:hint="eastAsia"/>
          <w:sz w:val="24"/>
          <w:szCs w:val="24"/>
        </w:rPr>
        <w:t xml:space="preserve"> </w:t>
      </w:r>
      <w:r w:rsidRPr="00304741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date和</w:t>
      </w:r>
      <w:r w:rsidRPr="00304741">
        <w:rPr>
          <w:rFonts w:ascii="宋体" w:eastAsia="宋体" w:hAnsi="宋体" w:hint="eastAsia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剩余部分</w:t>
      </w:r>
    </w:p>
    <w:p w14:paraId="28FCAE1E" w14:textId="5C69D1E3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2、刘浩洋:完成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record_manager</w:t>
      </w:r>
      <w:proofErr w:type="spellEnd"/>
      <w:r>
        <w:rPr>
          <w:rFonts w:ascii="宋体" w:eastAsia="宋体" w:hAnsi="宋体" w:hint="eastAsia"/>
          <w:sz w:val="24"/>
          <w:szCs w:val="24"/>
        </w:rPr>
        <w:t>剩余部分</w:t>
      </w:r>
    </w:p>
    <w:p w14:paraId="00B076B1" w14:textId="5639916F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3、林子涵:</w:t>
      </w:r>
      <w:r>
        <w:rPr>
          <w:rFonts w:ascii="宋体" w:eastAsia="宋体" w:hAnsi="宋体" w:hint="eastAsia"/>
          <w:sz w:val="24"/>
          <w:szCs w:val="24"/>
        </w:rPr>
        <w:t>完成</w:t>
      </w:r>
      <w:proofErr w:type="spellStart"/>
      <w:r>
        <w:rPr>
          <w:rFonts w:ascii="宋体" w:eastAsia="宋体" w:hAnsi="宋体" w:hint="eastAsia"/>
          <w:sz w:val="24"/>
          <w:szCs w:val="24"/>
        </w:rPr>
        <w:t>income_record</w:t>
      </w:r>
      <w:proofErr w:type="spellEnd"/>
      <w:r>
        <w:rPr>
          <w:rFonts w:ascii="宋体" w:eastAsia="宋体" w:hAnsi="宋体" w:hint="eastAsia"/>
          <w:sz w:val="24"/>
          <w:szCs w:val="24"/>
        </w:rPr>
        <w:t>和menu剩余部分</w:t>
      </w:r>
      <w:r w:rsidRPr="00304741">
        <w:rPr>
          <w:rFonts w:ascii="宋体" w:eastAsia="宋体" w:hAnsi="宋体" w:hint="eastAsia"/>
          <w:sz w:val="24"/>
          <w:szCs w:val="24"/>
        </w:rPr>
        <w:t xml:space="preserve"> </w:t>
      </w:r>
    </w:p>
    <w:p w14:paraId="0CC603D9" w14:textId="6D3F0043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4、余沐阳:</w:t>
      </w:r>
      <w:r>
        <w:rPr>
          <w:rFonts w:ascii="宋体" w:eastAsia="宋体" w:hAnsi="宋体" w:hint="eastAsia"/>
          <w:sz w:val="24"/>
          <w:szCs w:val="24"/>
        </w:rPr>
        <w:t>完成</w:t>
      </w:r>
      <w:proofErr w:type="spellStart"/>
      <w:r>
        <w:rPr>
          <w:rFonts w:ascii="宋体" w:eastAsia="宋体" w:hAnsi="宋体" w:hint="eastAsia"/>
          <w:sz w:val="24"/>
          <w:szCs w:val="24"/>
        </w:rPr>
        <w:t>spend_record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与main</w:t>
      </w:r>
      <w:r>
        <w:rPr>
          <w:rFonts w:ascii="宋体" w:eastAsia="宋体" w:hAnsi="宋体" w:hint="eastAsia"/>
          <w:sz w:val="24"/>
          <w:szCs w:val="24"/>
        </w:rPr>
        <w:t>剩余部分</w:t>
      </w:r>
    </w:p>
    <w:p w14:paraId="74DF4842" w14:textId="77777777" w:rsidR="00215DDF" w:rsidRPr="0030474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296A61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29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AC52A" w14:textId="77777777" w:rsidR="00000848" w:rsidRDefault="00000848" w:rsidP="00296A61">
      <w:pPr>
        <w:spacing w:after="0" w:line="240" w:lineRule="auto"/>
      </w:pPr>
      <w:r>
        <w:separator/>
      </w:r>
    </w:p>
  </w:endnote>
  <w:endnote w:type="continuationSeparator" w:id="0">
    <w:p w14:paraId="13D255DB" w14:textId="77777777" w:rsidR="00000848" w:rsidRDefault="00000848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B7CDF" w14:textId="77777777" w:rsidR="00000848" w:rsidRDefault="00000848" w:rsidP="00296A61">
      <w:pPr>
        <w:spacing w:after="0" w:line="240" w:lineRule="auto"/>
      </w:pPr>
      <w:r>
        <w:separator/>
      </w:r>
    </w:p>
  </w:footnote>
  <w:footnote w:type="continuationSeparator" w:id="0">
    <w:p w14:paraId="02C57513" w14:textId="77777777" w:rsidR="00000848" w:rsidRDefault="00000848" w:rsidP="00296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0848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555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4741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85A2C"/>
    <w:rsid w:val="00393250"/>
    <w:rsid w:val="003A4613"/>
    <w:rsid w:val="003A66D5"/>
    <w:rsid w:val="003B480E"/>
    <w:rsid w:val="003C42D3"/>
    <w:rsid w:val="003C5052"/>
    <w:rsid w:val="003C6F8E"/>
    <w:rsid w:val="003D053A"/>
    <w:rsid w:val="003E0A89"/>
    <w:rsid w:val="003E2A60"/>
    <w:rsid w:val="003E3DD7"/>
    <w:rsid w:val="003F2F49"/>
    <w:rsid w:val="00400279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2455"/>
    <w:rsid w:val="00473537"/>
    <w:rsid w:val="004764FE"/>
    <w:rsid w:val="004771AC"/>
    <w:rsid w:val="004802B0"/>
    <w:rsid w:val="0048667D"/>
    <w:rsid w:val="00495D23"/>
    <w:rsid w:val="004B1517"/>
    <w:rsid w:val="004B750E"/>
    <w:rsid w:val="004C16FC"/>
    <w:rsid w:val="004C3372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96984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5BCD"/>
    <w:rsid w:val="006E6093"/>
    <w:rsid w:val="006E7926"/>
    <w:rsid w:val="006F04A8"/>
    <w:rsid w:val="006F7AC4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122E"/>
    <w:rsid w:val="007443BB"/>
    <w:rsid w:val="00750D7B"/>
    <w:rsid w:val="0075415D"/>
    <w:rsid w:val="007552D8"/>
    <w:rsid w:val="007732EC"/>
    <w:rsid w:val="00776E5A"/>
    <w:rsid w:val="0078342C"/>
    <w:rsid w:val="007871EE"/>
    <w:rsid w:val="00792827"/>
    <w:rsid w:val="00792D80"/>
    <w:rsid w:val="0079668E"/>
    <w:rsid w:val="007A4225"/>
    <w:rsid w:val="007B0298"/>
    <w:rsid w:val="007B04EE"/>
    <w:rsid w:val="007B54F2"/>
    <w:rsid w:val="007B66E7"/>
    <w:rsid w:val="007C47EA"/>
    <w:rsid w:val="007D5AA7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1578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BF66B3"/>
    <w:rsid w:val="00C02252"/>
    <w:rsid w:val="00C02E4A"/>
    <w:rsid w:val="00C133B6"/>
    <w:rsid w:val="00C17220"/>
    <w:rsid w:val="00C20801"/>
    <w:rsid w:val="00C30FB8"/>
    <w:rsid w:val="00C35F9C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C3BBB"/>
    <w:rsid w:val="00CD40FE"/>
    <w:rsid w:val="00CD7A2F"/>
    <w:rsid w:val="00CE1488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7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310</Words>
  <Characters>369</Characters>
  <Application>Microsoft Office Word</Application>
  <DocSecurity>0</DocSecurity>
  <Lines>46</Lines>
  <Paragraphs>61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9</cp:revision>
  <dcterms:created xsi:type="dcterms:W3CDTF">2022-08-23T10:56:00Z</dcterms:created>
  <dcterms:modified xsi:type="dcterms:W3CDTF">2025-09-09T02:51:00Z</dcterms:modified>
</cp:coreProperties>
</file>