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052A" w14:textId="54FE2457" w:rsidR="005D1A3A" w:rsidRPr="00296A61" w:rsidRDefault="00215DDF" w:rsidP="00215DDF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296A61">
        <w:rPr>
          <w:rFonts w:ascii="宋体" w:eastAsia="宋体" w:hAnsi="宋体" w:hint="eastAsia"/>
          <w:b/>
          <w:bCs/>
          <w:sz w:val="32"/>
          <w:szCs w:val="32"/>
        </w:rPr>
        <w:t>站立会议记录</w:t>
      </w:r>
    </w:p>
    <w:p w14:paraId="34C4F02D" w14:textId="28C250CA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会议时间：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2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>02</w:t>
      </w:r>
      <w:r w:rsidR="003B2330">
        <w:rPr>
          <w:rFonts w:ascii="宋体" w:eastAsia="宋体" w:hAnsi="宋体"/>
          <w:sz w:val="24"/>
          <w:szCs w:val="24"/>
          <w:u w:val="single"/>
        </w:rPr>
        <w:t>5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年</w:t>
      </w:r>
      <w:r w:rsidR="003E3DD7">
        <w:rPr>
          <w:rFonts w:ascii="宋体" w:eastAsia="宋体" w:hAnsi="宋体" w:hint="eastAsia"/>
          <w:sz w:val="24"/>
          <w:szCs w:val="24"/>
          <w:u w:val="single"/>
        </w:rPr>
        <w:t>0</w:t>
      </w:r>
      <w:r w:rsidR="003B2330">
        <w:rPr>
          <w:rFonts w:ascii="宋体" w:eastAsia="宋体" w:hAnsi="宋体"/>
          <w:sz w:val="24"/>
          <w:szCs w:val="24"/>
          <w:u w:val="single"/>
        </w:rPr>
        <w:t>9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月</w:t>
      </w:r>
      <w:r w:rsidR="003B2330">
        <w:rPr>
          <w:rFonts w:ascii="宋体" w:eastAsia="宋体" w:hAnsi="宋体"/>
          <w:sz w:val="24"/>
          <w:szCs w:val="24"/>
          <w:u w:val="single"/>
        </w:rPr>
        <w:t>11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日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4CE22478" w14:textId="03F226CA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会议地点：</w:t>
      </w:r>
      <w:r w:rsidR="003B2330">
        <w:rPr>
          <w:rFonts w:ascii="宋体" w:eastAsia="宋体" w:hAnsi="宋体"/>
          <w:sz w:val="24"/>
          <w:szCs w:val="24"/>
        </w:rPr>
        <w:t>_</w:t>
      </w:r>
      <w:r w:rsidR="003B2330" w:rsidRPr="00296A61">
        <w:rPr>
          <w:rFonts w:ascii="宋体" w:eastAsia="宋体" w:hAnsi="宋体" w:hint="eastAsia"/>
          <w:sz w:val="24"/>
          <w:szCs w:val="24"/>
          <w:u w:val="single"/>
        </w:rPr>
        <w:t>信息学院南楼B</w:t>
      </w:r>
      <w:r w:rsidR="003B2330">
        <w:rPr>
          <w:rFonts w:ascii="宋体" w:eastAsia="宋体" w:hAnsi="宋体"/>
          <w:sz w:val="24"/>
          <w:szCs w:val="24"/>
          <w:u w:val="single"/>
        </w:rPr>
        <w:t>22</w:t>
      </w:r>
      <w:r w:rsidR="003B2330" w:rsidRPr="00296A61">
        <w:rPr>
          <w:rFonts w:ascii="宋体" w:eastAsia="宋体" w:hAnsi="宋体"/>
          <w:sz w:val="24"/>
          <w:szCs w:val="24"/>
          <w:u w:val="single"/>
        </w:rPr>
        <w:t>7</w:t>
      </w:r>
      <w:r w:rsidR="003B2330">
        <w:rPr>
          <w:rFonts w:ascii="宋体" w:eastAsia="宋体" w:hAnsi="宋体"/>
          <w:sz w:val="24"/>
          <w:szCs w:val="24"/>
          <w:u w:val="single"/>
        </w:rPr>
        <w:t>_</w:t>
      </w:r>
    </w:p>
    <w:p w14:paraId="04FB9E01" w14:textId="72CEAA57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项目组名称：</w:t>
      </w:r>
      <w:r w:rsidR="00296A61">
        <w:rPr>
          <w:rFonts w:ascii="宋体" w:eastAsia="宋体" w:hAnsi="宋体" w:hint="eastAsia"/>
          <w:sz w:val="24"/>
          <w:szCs w:val="24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第</w:t>
      </w:r>
      <w:r w:rsidR="005F2CF0">
        <w:rPr>
          <w:rFonts w:ascii="宋体" w:eastAsia="宋体" w:hAnsi="宋体" w:hint="eastAsia"/>
          <w:sz w:val="24"/>
          <w:szCs w:val="24"/>
          <w:u w:val="single"/>
        </w:rPr>
        <w:t>7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组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</w:p>
    <w:p w14:paraId="5DFE4FC9" w14:textId="6BED16B2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参会</w:t>
      </w:r>
      <w:r w:rsidR="00CF5E8A">
        <w:rPr>
          <w:rFonts w:ascii="宋体" w:eastAsia="宋体" w:hAnsi="宋体" w:hint="eastAsia"/>
          <w:sz w:val="24"/>
          <w:szCs w:val="24"/>
        </w:rPr>
        <w:t>人</w:t>
      </w:r>
      <w:r w:rsidRPr="00296A61">
        <w:rPr>
          <w:rFonts w:ascii="宋体" w:eastAsia="宋体" w:hAnsi="宋体" w:hint="eastAsia"/>
          <w:sz w:val="24"/>
          <w:szCs w:val="24"/>
        </w:rPr>
        <w:t>员</w:t>
      </w:r>
      <w:r w:rsidR="00296A61">
        <w:rPr>
          <w:rFonts w:ascii="宋体" w:eastAsia="宋体" w:hAnsi="宋体" w:hint="eastAsia"/>
          <w:sz w:val="24"/>
          <w:szCs w:val="24"/>
        </w:rPr>
        <w:t>：</w:t>
      </w:r>
      <w:r w:rsidR="00296A61" w:rsidRPr="005F2CF0">
        <w:rPr>
          <w:rFonts w:ascii="宋体" w:eastAsia="宋体" w:hAnsi="宋体" w:hint="eastAsia"/>
          <w:sz w:val="24"/>
          <w:szCs w:val="24"/>
          <w:u w:val="single"/>
        </w:rPr>
        <w:t>_</w:t>
      </w:r>
      <w:r w:rsidR="005F2CF0" w:rsidRPr="005F2CF0">
        <w:rPr>
          <w:rFonts w:ascii="宋体" w:eastAsia="宋体" w:hAnsi="宋体" w:hint="eastAsia"/>
          <w:sz w:val="24"/>
          <w:szCs w:val="24"/>
          <w:u w:val="single"/>
        </w:rPr>
        <w:t>林子涵，周以撒，余沐阳，刘浩洋</w:t>
      </w:r>
      <w:r w:rsidR="00296A61" w:rsidRPr="005F2CF0">
        <w:rPr>
          <w:rFonts w:ascii="宋体" w:eastAsia="宋体" w:hAnsi="宋体"/>
          <w:sz w:val="24"/>
          <w:szCs w:val="24"/>
          <w:u w:val="single"/>
        </w:rPr>
        <w:t>__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                            </w:t>
      </w:r>
      <w:r w:rsidR="00296A61">
        <w:rPr>
          <w:rFonts w:ascii="宋体" w:eastAsia="宋体" w:hAnsi="宋体"/>
          <w:sz w:val="24"/>
          <w:szCs w:val="24"/>
        </w:rPr>
        <w:t xml:space="preserve"> </w:t>
      </w:r>
    </w:p>
    <w:p w14:paraId="11752612" w14:textId="77777777" w:rsidR="00646C9D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CD7C84A" w14:textId="51003EC7" w:rsidR="00215DDF" w:rsidRPr="00296A61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96A61">
        <w:rPr>
          <w:rFonts w:ascii="宋体" w:eastAsia="宋体" w:hAnsi="宋体" w:hint="eastAsia"/>
          <w:b/>
          <w:bCs/>
          <w:sz w:val="24"/>
          <w:szCs w:val="24"/>
        </w:rPr>
        <w:t>一、已完成任务列表：</w:t>
      </w:r>
    </w:p>
    <w:p w14:paraId="60F9FAD2" w14:textId="5BE79C08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1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5F2CF0">
        <w:rPr>
          <w:rFonts w:ascii="宋体" w:eastAsia="宋体" w:hAnsi="宋体" w:hint="eastAsia"/>
          <w:sz w:val="24"/>
          <w:szCs w:val="24"/>
        </w:rPr>
        <w:t>周以撒</w:t>
      </w:r>
      <w:r w:rsidR="00957184">
        <w:rPr>
          <w:rFonts w:ascii="宋体" w:eastAsia="宋体" w:hAnsi="宋体" w:hint="eastAsia"/>
          <w:sz w:val="24"/>
          <w:szCs w:val="24"/>
        </w:rPr>
        <w:t>：</w:t>
      </w:r>
      <w:r w:rsidR="005F2CF0">
        <w:rPr>
          <w:rFonts w:ascii="宋体" w:eastAsia="宋体" w:hAnsi="宋体" w:hint="eastAsia"/>
          <w:sz w:val="24"/>
          <w:szCs w:val="24"/>
        </w:rPr>
        <w:t>已完成date和record开发</w:t>
      </w:r>
      <w:r w:rsidR="005F2CF0" w:rsidRPr="005F2CF0">
        <w:rPr>
          <w:rFonts w:ascii="宋体" w:eastAsia="宋体" w:hAnsi="宋体"/>
          <w:sz w:val="24"/>
          <w:szCs w:val="24"/>
        </w:rPr>
        <w:t>与白盒测试</w:t>
      </w:r>
    </w:p>
    <w:p w14:paraId="5BB768F2" w14:textId="36BA606A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2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5F2CF0">
        <w:rPr>
          <w:rFonts w:ascii="宋体" w:eastAsia="宋体" w:hAnsi="宋体" w:hint="eastAsia"/>
          <w:sz w:val="24"/>
          <w:szCs w:val="24"/>
        </w:rPr>
        <w:t>林子涵</w:t>
      </w:r>
      <w:r w:rsidR="00957184">
        <w:rPr>
          <w:rFonts w:ascii="宋体" w:eastAsia="宋体" w:hAnsi="宋体" w:hint="eastAsia"/>
          <w:sz w:val="24"/>
          <w:szCs w:val="24"/>
        </w:rPr>
        <w:t>：</w:t>
      </w:r>
      <w:r w:rsidR="005F2CF0">
        <w:rPr>
          <w:rFonts w:ascii="宋体" w:eastAsia="宋体" w:hAnsi="宋体" w:hint="eastAsia"/>
          <w:sz w:val="24"/>
          <w:szCs w:val="24"/>
        </w:rPr>
        <w:t>已完成</w:t>
      </w:r>
      <w:r w:rsidR="005F2CF0">
        <w:rPr>
          <w:rFonts w:ascii="宋体" w:eastAsia="宋体" w:hAnsi="宋体" w:hint="eastAsia"/>
          <w:sz w:val="24"/>
          <w:szCs w:val="24"/>
        </w:rPr>
        <w:t>menu</w:t>
      </w:r>
      <w:r w:rsidR="005F2CF0">
        <w:rPr>
          <w:rFonts w:ascii="宋体" w:eastAsia="宋体" w:hAnsi="宋体" w:hint="eastAsia"/>
          <w:sz w:val="24"/>
          <w:szCs w:val="24"/>
        </w:rPr>
        <w:t>和</w:t>
      </w:r>
      <w:r w:rsidR="005F2CF0">
        <w:rPr>
          <w:rFonts w:ascii="宋体" w:eastAsia="宋体" w:hAnsi="宋体" w:hint="eastAsia"/>
          <w:sz w:val="24"/>
          <w:szCs w:val="24"/>
        </w:rPr>
        <w:t xml:space="preserve">income </w:t>
      </w:r>
      <w:r w:rsidR="005F2CF0">
        <w:rPr>
          <w:rFonts w:ascii="宋体" w:eastAsia="宋体" w:hAnsi="宋体" w:hint="eastAsia"/>
          <w:sz w:val="24"/>
          <w:szCs w:val="24"/>
        </w:rPr>
        <w:t>record开发与白盒测试</w:t>
      </w:r>
    </w:p>
    <w:p w14:paraId="2688CAEA" w14:textId="65917ACC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3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5F2CF0">
        <w:rPr>
          <w:rFonts w:ascii="宋体" w:eastAsia="宋体" w:hAnsi="宋体" w:hint="eastAsia"/>
          <w:sz w:val="24"/>
          <w:szCs w:val="24"/>
        </w:rPr>
        <w:t>刘浩洋</w:t>
      </w:r>
      <w:r w:rsidR="00957184">
        <w:rPr>
          <w:rFonts w:ascii="宋体" w:eastAsia="宋体" w:hAnsi="宋体" w:hint="eastAsia"/>
          <w:sz w:val="24"/>
          <w:szCs w:val="24"/>
        </w:rPr>
        <w:t>：</w:t>
      </w:r>
      <w:r w:rsidR="005F2CF0">
        <w:rPr>
          <w:rFonts w:ascii="宋体" w:eastAsia="宋体" w:hAnsi="宋体" w:hint="eastAsia"/>
          <w:sz w:val="24"/>
          <w:szCs w:val="24"/>
        </w:rPr>
        <w:t>已完成record manager开发</w:t>
      </w:r>
      <w:r w:rsidR="005F2CF0">
        <w:rPr>
          <w:rFonts w:ascii="宋体" w:eastAsia="宋体" w:hAnsi="宋体" w:hint="eastAsia"/>
          <w:sz w:val="24"/>
          <w:szCs w:val="24"/>
        </w:rPr>
        <w:t>与白盒测试</w:t>
      </w:r>
    </w:p>
    <w:p w14:paraId="47F16B2C" w14:textId="725969AA" w:rsidR="00646C9D" w:rsidRPr="00DF663B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4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5F2CF0">
        <w:rPr>
          <w:rFonts w:ascii="宋体" w:eastAsia="宋体" w:hAnsi="宋体" w:hint="eastAsia"/>
          <w:sz w:val="24"/>
          <w:szCs w:val="24"/>
        </w:rPr>
        <w:t>余沐阳</w:t>
      </w:r>
      <w:r w:rsidR="00957184">
        <w:rPr>
          <w:rFonts w:ascii="宋体" w:eastAsia="宋体" w:hAnsi="宋体" w:hint="eastAsia"/>
          <w:sz w:val="24"/>
          <w:szCs w:val="24"/>
        </w:rPr>
        <w:t>：</w:t>
      </w:r>
      <w:r w:rsidR="005F2CF0">
        <w:rPr>
          <w:rFonts w:ascii="宋体" w:eastAsia="宋体" w:hAnsi="宋体" w:hint="eastAsia"/>
          <w:sz w:val="24"/>
          <w:szCs w:val="24"/>
        </w:rPr>
        <w:t>已完成main和spend record开发</w:t>
      </w:r>
      <w:bookmarkStart w:id="0" w:name="_Hlk208476856"/>
      <w:r w:rsidR="005F2CF0">
        <w:rPr>
          <w:rFonts w:ascii="宋体" w:eastAsia="宋体" w:hAnsi="宋体" w:hint="eastAsia"/>
          <w:sz w:val="24"/>
          <w:szCs w:val="24"/>
        </w:rPr>
        <w:t>与白盒测试</w:t>
      </w:r>
      <w:bookmarkEnd w:id="0"/>
    </w:p>
    <w:p w14:paraId="100EC66B" w14:textId="564248D8" w:rsidR="00215DDF" w:rsidRPr="00296A61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96A61">
        <w:rPr>
          <w:rFonts w:ascii="宋体" w:eastAsia="宋体" w:hAnsi="宋体" w:hint="eastAsia"/>
          <w:b/>
          <w:bCs/>
          <w:sz w:val="24"/>
          <w:szCs w:val="24"/>
        </w:rPr>
        <w:t>二、存在</w:t>
      </w:r>
      <w:r w:rsidR="00296A61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296A61">
        <w:rPr>
          <w:rFonts w:ascii="宋体" w:eastAsia="宋体" w:hAnsi="宋体" w:hint="eastAsia"/>
          <w:b/>
          <w:bCs/>
          <w:sz w:val="24"/>
          <w:szCs w:val="24"/>
        </w:rPr>
        <w:t>问题：</w:t>
      </w:r>
    </w:p>
    <w:p w14:paraId="27AE15E0" w14:textId="01EDBB42" w:rsidR="00215DDF" w:rsidRDefault="00215DDF" w:rsidP="00215DDF">
      <w:pPr>
        <w:rPr>
          <w:rFonts w:ascii="宋体" w:eastAsia="宋体" w:hAnsi="宋体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问题1（</w:t>
      </w:r>
      <w:r w:rsidR="00AF6706">
        <w:rPr>
          <w:rFonts w:ascii="宋体" w:eastAsia="宋体" w:hAnsi="宋体" w:hint="eastAsia"/>
          <w:sz w:val="24"/>
          <w:szCs w:val="24"/>
        </w:rPr>
        <w:t>会上</w:t>
      </w:r>
      <w:r w:rsidRPr="00296A61">
        <w:rPr>
          <w:rFonts w:ascii="宋体" w:eastAsia="宋体" w:hAnsi="宋体" w:hint="eastAsia"/>
          <w:sz w:val="24"/>
          <w:szCs w:val="24"/>
        </w:rPr>
        <w:t>已解决）：</w:t>
      </w:r>
      <w:r w:rsidR="005F2CF0" w:rsidRPr="0078342C">
        <w:rPr>
          <w:rFonts w:ascii="宋体" w:eastAsia="宋体" w:hAnsi="宋体"/>
          <w:sz w:val="24"/>
          <w:szCs w:val="24"/>
        </w:rPr>
        <w:t>在 modifybydate()</w:t>
      </w:r>
      <w:r w:rsidR="005F2CF0">
        <w:rPr>
          <w:rFonts w:ascii="宋体" w:eastAsia="宋体" w:hAnsi="宋体" w:hint="eastAsia"/>
          <w:sz w:val="24"/>
          <w:szCs w:val="24"/>
        </w:rPr>
        <w:t>和deletebydate()</w:t>
      </w:r>
      <w:r w:rsidR="005F2CF0" w:rsidRPr="0078342C">
        <w:rPr>
          <w:rFonts w:ascii="宋体" w:eastAsia="宋体" w:hAnsi="宋体"/>
          <w:sz w:val="24"/>
          <w:szCs w:val="24"/>
        </w:rPr>
        <w:t>中，当同一天有多条记录时，用户选择序号后缺乏确认提示，易导致误修改。</w:t>
      </w:r>
    </w:p>
    <w:p w14:paraId="4CEE009C" w14:textId="29E58AD5" w:rsidR="005F2CF0" w:rsidRPr="00296A61" w:rsidRDefault="005F2CF0" w:rsidP="00215DD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解决：删除和修改前增加确认步骤</w:t>
      </w:r>
    </w:p>
    <w:p w14:paraId="31967133" w14:textId="367BD7B4" w:rsidR="00570E4F" w:rsidRDefault="00570E4F" w:rsidP="00215DDF">
      <w:pPr>
        <w:rPr>
          <w:rFonts w:ascii="宋体" w:eastAsia="宋体" w:hAnsi="宋体"/>
          <w:sz w:val="24"/>
          <w:szCs w:val="24"/>
        </w:rPr>
      </w:pPr>
      <w:r w:rsidRPr="00570E4F">
        <w:rPr>
          <w:rFonts w:ascii="宋体" w:eastAsia="宋体" w:hAnsi="宋体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2</w:t>
      </w:r>
      <w:r w:rsidRPr="00570E4F">
        <w:rPr>
          <w:rFonts w:ascii="宋体" w:eastAsia="宋体" w:hAnsi="宋体"/>
          <w:sz w:val="24"/>
          <w:szCs w:val="24"/>
        </w:rPr>
        <w:t>（会上已解决）：record_manager 在 addrecord() 后立即调用 save_to_file()</w:t>
      </w:r>
      <w:r>
        <w:rPr>
          <w:rFonts w:ascii="宋体" w:eastAsia="宋体" w:hAnsi="宋体" w:hint="eastAsia"/>
          <w:sz w:val="24"/>
          <w:szCs w:val="24"/>
        </w:rPr>
        <w:t>以及loadfromfile调用了addrecord</w:t>
      </w:r>
      <w:r w:rsidRPr="00570E4F">
        <w:rPr>
          <w:rFonts w:ascii="宋体" w:eastAsia="宋体" w:hAnsi="宋体"/>
          <w:sz w:val="24"/>
          <w:szCs w:val="24"/>
        </w:rPr>
        <w:t>，影响性能，尤其是在批量导入数据时。</w:t>
      </w:r>
    </w:p>
    <w:p w14:paraId="29C8FE00" w14:textId="659E4181" w:rsidR="00570E4F" w:rsidRDefault="00570E4F" w:rsidP="00215DD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解决：将添加记录时的save搬到menu函数中,loadfromfile改为利用vector的pushback添加。</w:t>
      </w:r>
    </w:p>
    <w:p w14:paraId="4CC181D9" w14:textId="19F01100" w:rsidR="00570E4F" w:rsidRDefault="00570E4F" w:rsidP="00215DDF">
      <w:pPr>
        <w:rPr>
          <w:rFonts w:ascii="宋体" w:eastAsia="宋体" w:hAnsi="宋体"/>
          <w:sz w:val="24"/>
          <w:szCs w:val="24"/>
        </w:rPr>
      </w:pPr>
      <w:r w:rsidRPr="00570E4F">
        <w:rPr>
          <w:rFonts w:ascii="宋体" w:eastAsia="宋体" w:hAnsi="宋体"/>
          <w:sz w:val="24"/>
          <w:szCs w:val="24"/>
        </w:rPr>
        <w:t>问题3（会上已解决）：record_manager 在读取空文件或首次运行无数据文件时，loadfromfile() 抛出异常或行为未定义。</w:t>
      </w:r>
    </w:p>
    <w:p w14:paraId="6D4A2CA1" w14:textId="0674EE18" w:rsidR="00215DDF" w:rsidRPr="00296A61" w:rsidRDefault="00570E4F" w:rsidP="00215DD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Pr="00570E4F">
        <w:rPr>
          <w:rFonts w:ascii="宋体" w:eastAsia="宋体" w:hAnsi="宋体"/>
          <w:sz w:val="24"/>
          <w:szCs w:val="24"/>
        </w:rPr>
        <w:t>：如果文件不存在或为空，视为正常情况，初始化一个空的记录列表，避免程序崩溃</w:t>
      </w:r>
    </w:p>
    <w:p w14:paraId="5F2DEEB5" w14:textId="64832961" w:rsidR="00215DDF" w:rsidRPr="00573CB9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73CB9">
        <w:rPr>
          <w:rFonts w:ascii="宋体" w:eastAsia="宋体" w:hAnsi="宋体" w:hint="eastAsia"/>
          <w:b/>
          <w:bCs/>
          <w:sz w:val="24"/>
          <w:szCs w:val="24"/>
        </w:rPr>
        <w:t>三、今日分派任务列表：</w:t>
      </w:r>
    </w:p>
    <w:p w14:paraId="6085C755" w14:textId="01613288" w:rsidR="005F2CF0" w:rsidRPr="00296A61" w:rsidRDefault="005F2CF0" w:rsidP="005F2CF0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1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周以撒：完成date和record</w:t>
      </w:r>
      <w:bookmarkStart w:id="1" w:name="_Hlk208476916"/>
      <w:r>
        <w:rPr>
          <w:rFonts w:ascii="宋体" w:eastAsia="宋体" w:hAnsi="宋体" w:hint="eastAsia"/>
          <w:sz w:val="24"/>
          <w:szCs w:val="24"/>
        </w:rPr>
        <w:t>黑</w:t>
      </w:r>
      <w:bookmarkEnd w:id="1"/>
      <w:r w:rsidRPr="005F2CF0">
        <w:rPr>
          <w:rFonts w:ascii="宋体" w:eastAsia="宋体" w:hAnsi="宋体"/>
          <w:sz w:val="24"/>
          <w:szCs w:val="24"/>
        </w:rPr>
        <w:t>盒测试</w:t>
      </w:r>
    </w:p>
    <w:p w14:paraId="073CEB2A" w14:textId="04DE49B6" w:rsidR="005F2CF0" w:rsidRPr="00296A61" w:rsidRDefault="005F2CF0" w:rsidP="005F2CF0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2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林子涵：完成menu和income record黑盒测试</w:t>
      </w:r>
    </w:p>
    <w:p w14:paraId="47165138" w14:textId="3BC1B88E" w:rsidR="005F2CF0" w:rsidRPr="00296A61" w:rsidRDefault="005F2CF0" w:rsidP="005F2CF0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3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刘浩洋：完成record manager</w:t>
      </w:r>
      <w:r w:rsidRPr="005F2CF0">
        <w:rPr>
          <w:rFonts w:ascii="宋体" w:eastAsia="宋体" w:hAnsi="宋体"/>
          <w:sz w:val="24"/>
          <w:szCs w:val="24"/>
        </w:rPr>
        <w:t>黑</w:t>
      </w:r>
      <w:r>
        <w:rPr>
          <w:rFonts w:ascii="宋体" w:eastAsia="宋体" w:hAnsi="宋体" w:hint="eastAsia"/>
          <w:sz w:val="24"/>
          <w:szCs w:val="24"/>
        </w:rPr>
        <w:t>盒测试</w:t>
      </w:r>
    </w:p>
    <w:p w14:paraId="3E36BC91" w14:textId="2C000D36" w:rsidR="00DF663B" w:rsidRDefault="005F2CF0" w:rsidP="005F2CF0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4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余沐阳：完成main和spend record黑盒测试</w:t>
      </w:r>
    </w:p>
    <w:p w14:paraId="4E4415C3" w14:textId="2D4C29D6" w:rsidR="00DF663B" w:rsidRPr="00DF663B" w:rsidRDefault="00DF663B" w:rsidP="00DF663B">
      <w:pPr>
        <w:jc w:val="center"/>
        <w:rPr>
          <w:sz w:val="30"/>
          <w:szCs w:val="30"/>
        </w:rPr>
      </w:pPr>
      <w:r w:rsidRPr="00DF663B">
        <w:rPr>
          <w:rFonts w:hint="eastAsia"/>
          <w:sz w:val="30"/>
          <w:szCs w:val="30"/>
        </w:rPr>
        <w:lastRenderedPageBreak/>
        <w:t>黑盒测试记录</w:t>
      </w:r>
    </w:p>
    <w:p w14:paraId="1A4A694D" w14:textId="77777777" w:rsidR="00DF663B" w:rsidRDefault="00DF663B" w:rsidP="00DF663B">
      <w:pPr>
        <w:rPr>
          <w:b/>
          <w:bCs/>
        </w:rPr>
      </w:pPr>
    </w:p>
    <w:p w14:paraId="5670B8AF" w14:textId="2503B52E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1. </w:t>
      </w:r>
      <w:r w:rsidRPr="00587199">
        <w:rPr>
          <w:rFonts w:hint="eastAsia"/>
          <w:b/>
          <w:bCs/>
        </w:rPr>
        <w:t>添加收入记录</w:t>
      </w:r>
    </w:p>
    <w:p w14:paraId="3D69EEC9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001</w:t>
      </w:r>
    </w:p>
    <w:p w14:paraId="23FA6D5D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验证系统能正确添加收入记录</w:t>
      </w:r>
    </w:p>
    <w:p w14:paraId="5942422E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系统已启动，无记录或已有记录</w:t>
      </w:r>
    </w:p>
    <w:p w14:paraId="5DF1BDCB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日期：</w:t>
      </w:r>
      <w:r>
        <w:rPr>
          <w:rFonts w:hint="eastAsia"/>
        </w:rPr>
        <w:t>2025/09/11</w:t>
      </w:r>
      <w:r>
        <w:rPr>
          <w:rFonts w:hint="eastAsia"/>
        </w:rPr>
        <w:t>，金额：</w:t>
      </w:r>
      <w:r>
        <w:rPr>
          <w:rFonts w:hint="eastAsia"/>
        </w:rPr>
        <w:t>1000.50</w:t>
      </w:r>
      <w:r>
        <w:rPr>
          <w:rFonts w:hint="eastAsia"/>
        </w:rPr>
        <w:t>，类型：</w:t>
      </w:r>
      <w:r>
        <w:rPr>
          <w:rFonts w:hint="eastAsia"/>
        </w:rPr>
        <w:t>salary</w:t>
      </w:r>
      <w:r>
        <w:rPr>
          <w:rFonts w:hint="eastAsia"/>
        </w:rPr>
        <w:t>，来源：</w:t>
      </w:r>
      <w:r>
        <w:rPr>
          <w:rFonts w:hint="eastAsia"/>
        </w:rPr>
        <w:t>Company</w:t>
      </w:r>
    </w:p>
    <w:p w14:paraId="1E0B01D8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记录成功添加，显示在记录列表中</w:t>
      </w:r>
    </w:p>
    <w:p w14:paraId="275280EE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2328EC8D" w14:textId="77777777" w:rsidR="00DF663B" w:rsidRDefault="00DF663B" w:rsidP="00DF663B">
      <w:pPr>
        <w:rPr>
          <w:rFonts w:hint="eastAsia"/>
        </w:rPr>
      </w:pPr>
    </w:p>
    <w:p w14:paraId="740798A3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2. </w:t>
      </w:r>
      <w:r w:rsidRPr="00587199">
        <w:rPr>
          <w:rFonts w:hint="eastAsia"/>
          <w:b/>
          <w:bCs/>
        </w:rPr>
        <w:t>添加支出记录</w:t>
      </w:r>
    </w:p>
    <w:p w14:paraId="6277A6FD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002</w:t>
      </w:r>
    </w:p>
    <w:p w14:paraId="234E28D4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验证系统能正确添加支出记录</w:t>
      </w:r>
    </w:p>
    <w:p w14:paraId="08811C98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系统已启动</w:t>
      </w:r>
    </w:p>
    <w:p w14:paraId="5C32A2F2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日期：</w:t>
      </w:r>
      <w:r>
        <w:rPr>
          <w:rFonts w:hint="eastAsia"/>
        </w:rPr>
        <w:t>2025/09/11</w:t>
      </w:r>
      <w:r>
        <w:rPr>
          <w:rFonts w:hint="eastAsia"/>
        </w:rPr>
        <w:t>，金额：</w:t>
      </w:r>
      <w:r>
        <w:rPr>
          <w:rFonts w:hint="eastAsia"/>
        </w:rPr>
        <w:t>150.75</w:t>
      </w:r>
      <w:r>
        <w:rPr>
          <w:rFonts w:hint="eastAsia"/>
        </w:rPr>
        <w:t>，类型：</w:t>
      </w:r>
      <w:r>
        <w:rPr>
          <w:rFonts w:hint="eastAsia"/>
        </w:rPr>
        <w:t>food</w:t>
      </w:r>
      <w:r>
        <w:rPr>
          <w:rFonts w:hint="eastAsia"/>
        </w:rPr>
        <w:t>，对象：</w:t>
      </w:r>
      <w:r>
        <w:rPr>
          <w:rFonts w:hint="eastAsia"/>
        </w:rPr>
        <w:t>Supermarket</w:t>
      </w:r>
    </w:p>
    <w:p w14:paraId="1DA212CE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记录成功添加，显示在记录列表中</w:t>
      </w:r>
    </w:p>
    <w:p w14:paraId="6DB82A19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4D33E2F0" w14:textId="77777777" w:rsidR="00DF663B" w:rsidRDefault="00DF663B" w:rsidP="00DF663B">
      <w:pPr>
        <w:rPr>
          <w:rFonts w:hint="eastAsia"/>
        </w:rPr>
      </w:pPr>
    </w:p>
    <w:p w14:paraId="5A95F3B8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3. </w:t>
      </w:r>
      <w:r w:rsidRPr="00587199">
        <w:rPr>
          <w:rFonts w:hint="eastAsia"/>
          <w:b/>
          <w:bCs/>
        </w:rPr>
        <w:t>查看日期范围内的收入记录</w:t>
      </w:r>
    </w:p>
    <w:p w14:paraId="45B3AE37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003</w:t>
      </w:r>
    </w:p>
    <w:p w14:paraId="192F3BB1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验证系统能正确筛选日期范围内的收入记录</w:t>
      </w:r>
    </w:p>
    <w:p w14:paraId="4411A242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系统中存在多条不同日期的收入记录</w:t>
      </w:r>
    </w:p>
    <w:p w14:paraId="738A9737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开始日期：</w:t>
      </w:r>
      <w:r>
        <w:rPr>
          <w:rFonts w:hint="eastAsia"/>
        </w:rPr>
        <w:t>2025/09/01</w:t>
      </w:r>
      <w:r>
        <w:rPr>
          <w:rFonts w:hint="eastAsia"/>
        </w:rPr>
        <w:t>，结束日期：</w:t>
      </w:r>
      <w:r>
        <w:rPr>
          <w:rFonts w:hint="eastAsia"/>
        </w:rPr>
        <w:t>2025/09/31</w:t>
      </w:r>
    </w:p>
    <w:p w14:paraId="26D7FFA2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只显示</w:t>
      </w:r>
      <w:r>
        <w:rPr>
          <w:rFonts w:hint="eastAsia"/>
        </w:rPr>
        <w:t>10</w:t>
      </w:r>
      <w:r>
        <w:rPr>
          <w:rFonts w:hint="eastAsia"/>
        </w:rPr>
        <w:t>月份的收入记录</w:t>
      </w:r>
    </w:p>
    <w:p w14:paraId="4776BDFF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rPr>
          <w:rFonts w:hint="eastAsia"/>
        </w:rP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3163B8CD" w14:textId="77777777" w:rsidR="00DF663B" w:rsidRDefault="00DF663B" w:rsidP="00DF663B">
      <w:pPr>
        <w:rPr>
          <w:rFonts w:hint="eastAsia"/>
        </w:rPr>
      </w:pPr>
    </w:p>
    <w:p w14:paraId="59B57028" w14:textId="77777777" w:rsidR="00DF663B" w:rsidRDefault="00DF663B" w:rsidP="00DF663B">
      <w:pPr>
        <w:rPr>
          <w:rFonts w:hint="eastAsia"/>
        </w:rPr>
      </w:pPr>
    </w:p>
    <w:p w14:paraId="209C86A6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lastRenderedPageBreak/>
        <w:t xml:space="preserve">4. </w:t>
      </w:r>
      <w:r w:rsidRPr="00587199">
        <w:rPr>
          <w:rFonts w:hint="eastAsia"/>
          <w:b/>
          <w:bCs/>
        </w:rPr>
        <w:t>查看日期范围内的支出记录</w:t>
      </w:r>
    </w:p>
    <w:p w14:paraId="2FE65929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004</w:t>
      </w:r>
    </w:p>
    <w:p w14:paraId="32F73EFB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验证系统能正确筛选日期范围内的支出记录</w:t>
      </w:r>
    </w:p>
    <w:p w14:paraId="5237E8CB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系统中存在多条不同日期的支出记录</w:t>
      </w:r>
    </w:p>
    <w:p w14:paraId="45EA83C5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开始日期：</w:t>
      </w:r>
      <w:r>
        <w:rPr>
          <w:rFonts w:hint="eastAsia"/>
        </w:rPr>
        <w:t>2025/09/01</w:t>
      </w:r>
      <w:r>
        <w:rPr>
          <w:rFonts w:hint="eastAsia"/>
        </w:rPr>
        <w:t>，结束日期：</w:t>
      </w:r>
      <w:r>
        <w:rPr>
          <w:rFonts w:hint="eastAsia"/>
        </w:rPr>
        <w:t>2025/09/31</w:t>
      </w:r>
    </w:p>
    <w:p w14:paraId="50CDF61B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只显示</w:t>
      </w:r>
      <w:r>
        <w:rPr>
          <w:rFonts w:hint="eastAsia"/>
        </w:rPr>
        <w:t>10</w:t>
      </w:r>
      <w:r>
        <w:rPr>
          <w:rFonts w:hint="eastAsia"/>
        </w:rPr>
        <w:t>月份的支出记录</w:t>
      </w:r>
    </w:p>
    <w:p w14:paraId="086745F9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7CF424F7" w14:textId="77777777" w:rsidR="00DF663B" w:rsidRDefault="00DF663B" w:rsidP="00DF663B">
      <w:pPr>
        <w:rPr>
          <w:rFonts w:hint="eastAsia"/>
        </w:rPr>
      </w:pPr>
    </w:p>
    <w:p w14:paraId="3D3B0AD2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5. </w:t>
      </w:r>
      <w:r w:rsidRPr="00587199">
        <w:rPr>
          <w:rFonts w:hint="eastAsia"/>
          <w:b/>
          <w:bCs/>
        </w:rPr>
        <w:t>检查实时余额</w:t>
      </w:r>
    </w:p>
    <w:p w14:paraId="1D1AF421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005</w:t>
      </w:r>
    </w:p>
    <w:p w14:paraId="2E1467A9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验证系统能正确计算并显示余额</w:t>
      </w:r>
    </w:p>
    <w:p w14:paraId="5FD997C8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系统中存在收入和支出记录</w:t>
      </w:r>
    </w:p>
    <w:p w14:paraId="39A0C83F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682EE4A3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显示总收入、总支出和净余额，计算正确</w:t>
      </w:r>
    </w:p>
    <w:p w14:paraId="6A06338E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0AF4AF79" w14:textId="77777777" w:rsidR="00DF663B" w:rsidRDefault="00DF663B" w:rsidP="00DF663B">
      <w:pPr>
        <w:rPr>
          <w:rFonts w:hint="eastAsia"/>
        </w:rPr>
      </w:pPr>
    </w:p>
    <w:p w14:paraId="67FC631C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6. </w:t>
      </w:r>
      <w:r w:rsidRPr="00587199">
        <w:rPr>
          <w:rFonts w:hint="eastAsia"/>
          <w:b/>
          <w:bCs/>
        </w:rPr>
        <w:t>按日期搜索记录</w:t>
      </w:r>
    </w:p>
    <w:p w14:paraId="5873252D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006</w:t>
      </w:r>
    </w:p>
    <w:p w14:paraId="546620CA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验证系统能按特定日期搜索记录</w:t>
      </w:r>
    </w:p>
    <w:p w14:paraId="6D04BF5F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系统中存在多条不同日期的记录</w:t>
      </w:r>
    </w:p>
    <w:p w14:paraId="6A2E7F1E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日期：</w:t>
      </w:r>
      <w:r>
        <w:rPr>
          <w:rFonts w:hint="eastAsia"/>
        </w:rPr>
        <w:t>2025/09/11</w:t>
      </w:r>
    </w:p>
    <w:p w14:paraId="14CF9969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只显示</w:t>
      </w:r>
      <w:r>
        <w:rPr>
          <w:rFonts w:hint="eastAsia"/>
        </w:rPr>
        <w:t>2025/09/11</w:t>
      </w:r>
      <w:r>
        <w:rPr>
          <w:rFonts w:hint="eastAsia"/>
        </w:rPr>
        <w:t>的记录</w:t>
      </w:r>
    </w:p>
    <w:p w14:paraId="7B3D201E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730609F8" w14:textId="77777777" w:rsidR="00DF663B" w:rsidRDefault="00DF663B" w:rsidP="00DF663B">
      <w:pPr>
        <w:rPr>
          <w:rFonts w:hint="eastAsia"/>
        </w:rPr>
      </w:pPr>
    </w:p>
    <w:p w14:paraId="49B95EA9" w14:textId="77777777" w:rsidR="00DF663B" w:rsidRDefault="00DF663B" w:rsidP="00DF663B">
      <w:pPr>
        <w:rPr>
          <w:rFonts w:hint="eastAsia"/>
        </w:rPr>
      </w:pPr>
    </w:p>
    <w:p w14:paraId="67716510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7. </w:t>
      </w:r>
      <w:r w:rsidRPr="00587199">
        <w:rPr>
          <w:rFonts w:hint="eastAsia"/>
          <w:b/>
          <w:bCs/>
        </w:rPr>
        <w:t>按日期修改记录</w:t>
      </w:r>
    </w:p>
    <w:p w14:paraId="043F17B1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 w:rsidRPr="00DF663B">
        <w:rPr>
          <w:rFonts w:hint="eastAsia"/>
        </w:rPr>
        <w:t>ID</w:t>
      </w:r>
      <w:r>
        <w:rPr>
          <w:rFonts w:hint="eastAsia"/>
        </w:rPr>
        <w:tab/>
        <w:t>007</w:t>
      </w:r>
    </w:p>
    <w:p w14:paraId="037CA4F7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lastRenderedPageBreak/>
        <w:t>测试目标</w:t>
      </w:r>
      <w:r>
        <w:rPr>
          <w:rFonts w:hint="eastAsia"/>
        </w:rPr>
        <w:tab/>
      </w:r>
      <w:r>
        <w:rPr>
          <w:rFonts w:hint="eastAsia"/>
        </w:rPr>
        <w:t>验证系统能修改特定日期的记录</w:t>
      </w:r>
    </w:p>
    <w:p w14:paraId="5FD14C07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系统中存在要修改的记录</w:t>
      </w:r>
    </w:p>
    <w:p w14:paraId="7B5EA080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日期：</w:t>
      </w:r>
      <w:r>
        <w:rPr>
          <w:rFonts w:hint="eastAsia"/>
        </w:rPr>
        <w:t>2025/09/11</w:t>
      </w:r>
      <w:r>
        <w:rPr>
          <w:rFonts w:hint="eastAsia"/>
        </w:rPr>
        <w:t>，类型：</w:t>
      </w:r>
      <w:r>
        <w:rPr>
          <w:rFonts w:hint="eastAsia"/>
        </w:rPr>
        <w:t>salary</w:t>
      </w:r>
      <w:r>
        <w:rPr>
          <w:rFonts w:hint="eastAsia"/>
        </w:rPr>
        <w:t>，新金额：</w:t>
      </w:r>
      <w:r>
        <w:rPr>
          <w:rFonts w:hint="eastAsia"/>
        </w:rPr>
        <w:t>1200.00</w:t>
      </w:r>
    </w:p>
    <w:p w14:paraId="78404748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记录金额更新为</w:t>
      </w:r>
      <w:r>
        <w:rPr>
          <w:rFonts w:hint="eastAsia"/>
        </w:rPr>
        <w:t>1200.00</w:t>
      </w:r>
      <w:r>
        <w:rPr>
          <w:rFonts w:hint="eastAsia"/>
        </w:rPr>
        <w:t>，其他信息不变</w:t>
      </w:r>
    </w:p>
    <w:p w14:paraId="54FB8DDD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517E491A" w14:textId="77777777" w:rsidR="00DF663B" w:rsidRDefault="00DF663B" w:rsidP="00DF663B">
      <w:pPr>
        <w:rPr>
          <w:rFonts w:hint="eastAsia"/>
        </w:rPr>
      </w:pPr>
    </w:p>
    <w:p w14:paraId="74C740E9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8. </w:t>
      </w:r>
      <w:r w:rsidRPr="00587199">
        <w:rPr>
          <w:rFonts w:hint="eastAsia"/>
          <w:b/>
          <w:bCs/>
        </w:rPr>
        <w:t>按日期删除记录</w:t>
      </w:r>
    </w:p>
    <w:p w14:paraId="1B121C03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008</w:t>
      </w:r>
    </w:p>
    <w:p w14:paraId="20C97230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验证系统能删除特定日期的记录</w:t>
      </w:r>
    </w:p>
    <w:p w14:paraId="6B2E5FC5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系统中存在要删除的记录</w:t>
      </w:r>
    </w:p>
    <w:p w14:paraId="6D1CFB94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日期：</w:t>
      </w:r>
      <w:r>
        <w:rPr>
          <w:rFonts w:hint="eastAsia"/>
        </w:rPr>
        <w:t>2025/09/11</w:t>
      </w:r>
      <w:r>
        <w:rPr>
          <w:rFonts w:hint="eastAsia"/>
        </w:rPr>
        <w:t>，类型：</w:t>
      </w:r>
      <w:r>
        <w:rPr>
          <w:rFonts w:hint="eastAsia"/>
        </w:rPr>
        <w:t xml:space="preserve">salary </w:t>
      </w:r>
    </w:p>
    <w:p w14:paraId="0BEC5614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该日期的记录被删除，不再显示</w:t>
      </w:r>
    </w:p>
    <w:p w14:paraId="04AEF3BE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46C97586" w14:textId="77777777" w:rsidR="00DF663B" w:rsidRDefault="00DF663B" w:rsidP="00DF663B">
      <w:pPr>
        <w:rPr>
          <w:rFonts w:hint="eastAsia"/>
        </w:rPr>
      </w:pPr>
    </w:p>
    <w:p w14:paraId="39AE63AE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9. </w:t>
      </w:r>
      <w:r w:rsidRPr="00587199">
        <w:rPr>
          <w:rFonts w:hint="eastAsia"/>
          <w:b/>
          <w:bCs/>
        </w:rPr>
        <w:t>分类统计</w:t>
      </w:r>
    </w:p>
    <w:p w14:paraId="7232E76B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009</w:t>
      </w:r>
    </w:p>
    <w:p w14:paraId="25E4F294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验证系统能按类别统计金额</w:t>
      </w:r>
    </w:p>
    <w:p w14:paraId="5B3AD13C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系统中存在多种类型的收入和支出记录</w:t>
      </w:r>
    </w:p>
    <w:p w14:paraId="7A79D0D9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日期范围：</w:t>
      </w:r>
      <w:r>
        <w:rPr>
          <w:rFonts w:hint="eastAsia"/>
        </w:rPr>
        <w:t>2025/09/01-2025/09/31</w:t>
      </w:r>
    </w:p>
    <w:p w14:paraId="2E4DFDCF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显示各类别的金额统计，计算正确</w:t>
      </w:r>
    </w:p>
    <w:p w14:paraId="010EB41D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2C205BB5" w14:textId="77777777" w:rsidR="00DF663B" w:rsidRDefault="00DF663B" w:rsidP="00DF663B">
      <w:pPr>
        <w:rPr>
          <w:rFonts w:hint="eastAsia"/>
        </w:rPr>
      </w:pPr>
    </w:p>
    <w:p w14:paraId="706AF7CF" w14:textId="77777777" w:rsidR="00DF663B" w:rsidRDefault="00DF663B" w:rsidP="00DF663B">
      <w:pPr>
        <w:rPr>
          <w:rFonts w:hint="eastAsia"/>
        </w:rPr>
      </w:pPr>
    </w:p>
    <w:p w14:paraId="52B1A95C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10. </w:t>
      </w:r>
      <w:r w:rsidRPr="00587199">
        <w:rPr>
          <w:rFonts w:hint="eastAsia"/>
          <w:b/>
          <w:bCs/>
        </w:rPr>
        <w:t>显示所有记录</w:t>
      </w:r>
    </w:p>
    <w:p w14:paraId="04BB18E6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010</w:t>
      </w:r>
    </w:p>
    <w:p w14:paraId="18B6E74E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验证系统能显示所有记录</w:t>
      </w:r>
    </w:p>
    <w:p w14:paraId="3BD45435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系统中存在多条记录</w:t>
      </w:r>
    </w:p>
    <w:p w14:paraId="5BAF49EC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lastRenderedPageBreak/>
        <w:t>输入数据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6EB3C650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显示所有记录，格式正确</w:t>
      </w:r>
    </w:p>
    <w:p w14:paraId="01CBD444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039AE915" w14:textId="77777777" w:rsidR="00DF663B" w:rsidRDefault="00DF663B" w:rsidP="00DF663B">
      <w:pPr>
        <w:rPr>
          <w:rFonts w:hint="eastAsia"/>
        </w:rPr>
      </w:pPr>
    </w:p>
    <w:p w14:paraId="68EC7CD5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11. </w:t>
      </w:r>
      <w:r w:rsidRPr="00587199">
        <w:rPr>
          <w:rFonts w:hint="eastAsia"/>
          <w:b/>
          <w:bCs/>
        </w:rPr>
        <w:t>设置排序类型</w:t>
      </w:r>
    </w:p>
    <w:p w14:paraId="537DDCAC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011</w:t>
      </w:r>
    </w:p>
    <w:p w14:paraId="1E879338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验证系统能按指定方式排序记录</w:t>
      </w:r>
    </w:p>
    <w:p w14:paraId="522791ED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系统中存在多条记录</w:t>
      </w:r>
    </w:p>
    <w:p w14:paraId="53160EFB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排序类型：按金额升序</w:t>
      </w:r>
    </w:p>
    <w:p w14:paraId="1049A3E1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记录按金额升序排列</w:t>
      </w:r>
    </w:p>
    <w:p w14:paraId="7420A967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240FDD3D" w14:textId="77777777" w:rsidR="00DF663B" w:rsidRDefault="00DF663B" w:rsidP="00DF663B">
      <w:pPr>
        <w:rPr>
          <w:rFonts w:hint="eastAsia"/>
        </w:rPr>
      </w:pPr>
    </w:p>
    <w:p w14:paraId="0FA73AB7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12. </w:t>
      </w:r>
      <w:r w:rsidRPr="00587199">
        <w:rPr>
          <w:rFonts w:hint="eastAsia"/>
          <w:b/>
          <w:bCs/>
        </w:rPr>
        <w:t>设置预期目标</w:t>
      </w:r>
    </w:p>
    <w:p w14:paraId="1D8431E2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012</w:t>
      </w:r>
    </w:p>
    <w:p w14:paraId="737A75CD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验证系统能设置和显示财务目标</w:t>
      </w:r>
    </w:p>
    <w:p w14:paraId="3C063D59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系统已启动</w:t>
      </w:r>
    </w:p>
    <w:p w14:paraId="566C4D2E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目标金额：</w:t>
      </w:r>
      <w:r>
        <w:rPr>
          <w:rFonts w:hint="eastAsia"/>
        </w:rPr>
        <w:t>5000.00</w:t>
      </w:r>
    </w:p>
    <w:p w14:paraId="13D9D35A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目标设置成功，余额检查时显示目标信息</w:t>
      </w:r>
    </w:p>
    <w:p w14:paraId="268DDDEB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2B873905" w14:textId="77777777" w:rsidR="00DF663B" w:rsidRDefault="00DF663B" w:rsidP="00DF663B">
      <w:pPr>
        <w:rPr>
          <w:rFonts w:hint="eastAsia"/>
        </w:rPr>
      </w:pPr>
    </w:p>
    <w:p w14:paraId="7DA33494" w14:textId="77777777" w:rsidR="00DF663B" w:rsidRDefault="00DF663B" w:rsidP="00DF663B">
      <w:pPr>
        <w:rPr>
          <w:rFonts w:hint="eastAsia"/>
        </w:rPr>
      </w:pPr>
    </w:p>
    <w:p w14:paraId="792501B5" w14:textId="77777777" w:rsidR="00DF663B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>边界值测试用例</w:t>
      </w:r>
    </w:p>
    <w:p w14:paraId="1BBF64FB" w14:textId="77777777" w:rsidR="00DF663B" w:rsidRPr="00587199" w:rsidRDefault="00DF663B" w:rsidP="00DF663B">
      <w:pPr>
        <w:rPr>
          <w:rFonts w:hint="eastAsia"/>
          <w:b/>
          <w:bCs/>
        </w:rPr>
      </w:pPr>
    </w:p>
    <w:p w14:paraId="1891BE23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1. </w:t>
      </w:r>
      <w:r w:rsidRPr="00587199">
        <w:rPr>
          <w:rFonts w:hint="eastAsia"/>
          <w:b/>
          <w:bCs/>
        </w:rPr>
        <w:t>无效日期输入</w:t>
      </w:r>
    </w:p>
    <w:p w14:paraId="2A380D19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013</w:t>
      </w:r>
    </w:p>
    <w:p w14:paraId="435B3D64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验证系统能处理无效日期</w:t>
      </w:r>
    </w:p>
    <w:p w14:paraId="1E4EFFD8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系统已启动</w:t>
      </w:r>
    </w:p>
    <w:p w14:paraId="57B9C521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lastRenderedPageBreak/>
        <w:t>输入数据</w:t>
      </w:r>
      <w:r>
        <w:rPr>
          <w:rFonts w:hint="eastAsia"/>
        </w:rPr>
        <w:tab/>
      </w:r>
      <w:r>
        <w:rPr>
          <w:rFonts w:hint="eastAsia"/>
        </w:rPr>
        <w:t>日期：</w:t>
      </w:r>
      <w:r>
        <w:rPr>
          <w:rFonts w:hint="eastAsia"/>
        </w:rPr>
        <w:t>2023/02/30</w:t>
      </w:r>
      <w:r>
        <w:rPr>
          <w:rFonts w:hint="eastAsia"/>
        </w:rPr>
        <w:t>（无效日期）</w:t>
      </w:r>
    </w:p>
    <w:p w14:paraId="0CCC5DA8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系统提示日期无效，要求重新输入</w:t>
      </w:r>
    </w:p>
    <w:p w14:paraId="1731A145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6604801F" w14:textId="77777777" w:rsidR="00DF663B" w:rsidRDefault="00DF663B" w:rsidP="00DF663B">
      <w:pPr>
        <w:rPr>
          <w:rFonts w:hint="eastAsia"/>
        </w:rPr>
      </w:pPr>
    </w:p>
    <w:p w14:paraId="55B41DF8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2. </w:t>
      </w:r>
      <w:r w:rsidRPr="00587199">
        <w:rPr>
          <w:rFonts w:hint="eastAsia"/>
          <w:b/>
          <w:bCs/>
        </w:rPr>
        <w:t>极小金额输入</w:t>
      </w:r>
    </w:p>
    <w:p w14:paraId="79EEA4D5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014</w:t>
      </w:r>
    </w:p>
    <w:p w14:paraId="5336753E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验证系统能处理极小金额</w:t>
      </w:r>
    </w:p>
    <w:p w14:paraId="6B3C9AB8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系统已启动</w:t>
      </w:r>
    </w:p>
    <w:p w14:paraId="0F0884D3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金额：</w:t>
      </w:r>
      <w:r>
        <w:rPr>
          <w:rFonts w:hint="eastAsia"/>
        </w:rPr>
        <w:t>0.01</w:t>
      </w:r>
    </w:p>
    <w:p w14:paraId="54DC4F6B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记录成功添加</w:t>
      </w:r>
    </w:p>
    <w:p w14:paraId="22DFA1A0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78484439" w14:textId="77777777" w:rsidR="00DF663B" w:rsidRDefault="00DF663B" w:rsidP="00DF663B">
      <w:pPr>
        <w:rPr>
          <w:rFonts w:hint="eastAsia"/>
        </w:rPr>
      </w:pPr>
    </w:p>
    <w:p w14:paraId="076E3B64" w14:textId="77777777" w:rsidR="00DF663B" w:rsidRDefault="00DF663B" w:rsidP="00DF663B">
      <w:pPr>
        <w:rPr>
          <w:rFonts w:hint="eastAsia"/>
        </w:rPr>
      </w:pPr>
      <w:r w:rsidRPr="00587199">
        <w:rPr>
          <w:rFonts w:hint="eastAsia"/>
          <w:b/>
          <w:bCs/>
        </w:rPr>
        <w:t xml:space="preserve">3. </w:t>
      </w:r>
      <w:r w:rsidRPr="00587199">
        <w:rPr>
          <w:rFonts w:hint="eastAsia"/>
          <w:b/>
          <w:bCs/>
        </w:rPr>
        <w:t>极大金额输入</w:t>
      </w:r>
    </w:p>
    <w:p w14:paraId="2AE92865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015</w:t>
      </w:r>
    </w:p>
    <w:p w14:paraId="4DBF85F4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验证系统能处理极大金额</w:t>
      </w:r>
    </w:p>
    <w:p w14:paraId="4782C49F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系统已启动</w:t>
      </w:r>
    </w:p>
    <w:p w14:paraId="7EBDDF93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金额：</w:t>
      </w:r>
      <w:r>
        <w:rPr>
          <w:rFonts w:hint="eastAsia"/>
        </w:rPr>
        <w:t>9999999.99</w:t>
      </w:r>
    </w:p>
    <w:p w14:paraId="5537061C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记录成功添加</w:t>
      </w:r>
    </w:p>
    <w:p w14:paraId="3AF235D1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79075E00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4. </w:t>
      </w:r>
      <w:r w:rsidRPr="00587199">
        <w:rPr>
          <w:rFonts w:hint="eastAsia"/>
          <w:b/>
          <w:bCs/>
        </w:rPr>
        <w:t>空名称输入</w:t>
      </w:r>
    </w:p>
    <w:p w14:paraId="2AAE265B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016</w:t>
      </w:r>
    </w:p>
    <w:p w14:paraId="76022A60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验证系统能处理空名称</w:t>
      </w:r>
    </w:p>
    <w:p w14:paraId="4C20A35B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系统已启动</w:t>
      </w:r>
    </w:p>
    <w:p w14:paraId="1B27A4EA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空字符串</w:t>
      </w:r>
    </w:p>
    <w:p w14:paraId="5AEE6A17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系统提示名称不能为空，要求重新输入</w:t>
      </w:r>
    </w:p>
    <w:p w14:paraId="0768E055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5D72C68A" w14:textId="77777777" w:rsidR="00DF663B" w:rsidRDefault="00DF663B" w:rsidP="00DF663B">
      <w:pPr>
        <w:rPr>
          <w:rFonts w:hint="eastAsia"/>
        </w:rPr>
      </w:pPr>
    </w:p>
    <w:p w14:paraId="173775AD" w14:textId="77777777" w:rsidR="00DF663B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lastRenderedPageBreak/>
        <w:t>错误处理测试用例</w:t>
      </w:r>
    </w:p>
    <w:p w14:paraId="45AA23A5" w14:textId="77777777" w:rsidR="00DF663B" w:rsidRPr="00587199" w:rsidRDefault="00DF663B" w:rsidP="00DF663B">
      <w:pPr>
        <w:rPr>
          <w:rFonts w:hint="eastAsia"/>
          <w:b/>
          <w:bCs/>
        </w:rPr>
      </w:pPr>
    </w:p>
    <w:p w14:paraId="2B265AD1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1. </w:t>
      </w:r>
      <w:r w:rsidRPr="00587199">
        <w:rPr>
          <w:rFonts w:hint="eastAsia"/>
          <w:b/>
          <w:bCs/>
        </w:rPr>
        <w:t>无效菜单选项</w:t>
      </w:r>
    </w:p>
    <w:p w14:paraId="7976D0A6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017</w:t>
      </w:r>
    </w:p>
    <w:p w14:paraId="5E2F7081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验证系统能处理无效菜单选项</w:t>
      </w:r>
    </w:p>
    <w:p w14:paraId="5CFBFCF9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系统已启动</w:t>
      </w:r>
    </w:p>
    <w:p w14:paraId="4A24BCD1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菜单选项：</w:t>
      </w:r>
      <w:r>
        <w:rPr>
          <w:rFonts w:hint="eastAsia"/>
        </w:rPr>
        <w:t>13</w:t>
      </w:r>
      <w:r>
        <w:rPr>
          <w:rFonts w:hint="eastAsia"/>
        </w:rPr>
        <w:t>（超出范围）</w:t>
      </w:r>
    </w:p>
    <w:p w14:paraId="7E6C6807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系统提示输入无效，要求重新选择</w:t>
      </w:r>
    </w:p>
    <w:p w14:paraId="1FDFC709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66E36CB9" w14:textId="77777777" w:rsidR="00DF663B" w:rsidRDefault="00DF663B" w:rsidP="00DF663B">
      <w:pPr>
        <w:rPr>
          <w:rFonts w:hint="eastAsia"/>
        </w:rPr>
      </w:pPr>
    </w:p>
    <w:p w14:paraId="3DCEE7D9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2. </w:t>
      </w:r>
      <w:r w:rsidRPr="00587199">
        <w:rPr>
          <w:rFonts w:hint="eastAsia"/>
          <w:b/>
          <w:bCs/>
        </w:rPr>
        <w:t>无效类型输入</w:t>
      </w:r>
    </w:p>
    <w:p w14:paraId="45A14639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018</w:t>
      </w:r>
    </w:p>
    <w:p w14:paraId="570FE31B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验证系统能处理无效类型输入</w:t>
      </w:r>
    </w:p>
    <w:p w14:paraId="178859F4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系统已启动</w:t>
      </w:r>
    </w:p>
    <w:p w14:paraId="64EFA2A1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收入类型：</w:t>
      </w:r>
      <w:r>
        <w:rPr>
          <w:rFonts w:hint="eastAsia"/>
        </w:rPr>
        <w:t>6</w:t>
      </w:r>
      <w:r>
        <w:rPr>
          <w:rFonts w:hint="eastAsia"/>
        </w:rPr>
        <w:t>（超出范围）</w:t>
      </w:r>
    </w:p>
    <w:p w14:paraId="583EF525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系统提示输入无效，要求重新输入</w:t>
      </w:r>
    </w:p>
    <w:p w14:paraId="024F738C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3D1072F0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 xml:space="preserve">3. </w:t>
      </w:r>
      <w:r w:rsidRPr="00587199">
        <w:rPr>
          <w:rFonts w:hint="eastAsia"/>
          <w:b/>
          <w:bCs/>
        </w:rPr>
        <w:t>文件损坏处理</w:t>
      </w:r>
    </w:p>
    <w:p w14:paraId="3B163A0E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019</w:t>
      </w:r>
    </w:p>
    <w:p w14:paraId="5EBE05E6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验证系统能处理损坏的数据文件</w:t>
      </w:r>
    </w:p>
    <w:p w14:paraId="3AF52817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手动损坏</w:t>
      </w:r>
      <w:r>
        <w:rPr>
          <w:rFonts w:hint="eastAsia"/>
        </w:rPr>
        <w:t>records.txt</w:t>
      </w:r>
      <w:r>
        <w:rPr>
          <w:rFonts w:hint="eastAsia"/>
        </w:rPr>
        <w:t>文件</w:t>
      </w:r>
    </w:p>
    <w:p w14:paraId="6A0FC488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启动系统</w:t>
      </w:r>
    </w:p>
    <w:p w14:paraId="79F38EDD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系统能检测文件损坏，使用默认值或创建新文件</w:t>
      </w:r>
    </w:p>
    <w:p w14:paraId="0FBC9EFC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522BF633" w14:textId="77777777" w:rsidR="00DF663B" w:rsidRDefault="00DF663B" w:rsidP="00DF663B">
      <w:pPr>
        <w:rPr>
          <w:rFonts w:hint="eastAsia"/>
        </w:rPr>
      </w:pPr>
    </w:p>
    <w:p w14:paraId="7B90D565" w14:textId="77777777" w:rsidR="00DF663B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t>数据持久化测试用例</w:t>
      </w:r>
    </w:p>
    <w:p w14:paraId="7E577FD8" w14:textId="77777777" w:rsidR="00DF663B" w:rsidRPr="00587199" w:rsidRDefault="00DF663B" w:rsidP="00DF663B">
      <w:pPr>
        <w:rPr>
          <w:rFonts w:hint="eastAsia"/>
          <w:b/>
          <w:bCs/>
        </w:rPr>
      </w:pPr>
    </w:p>
    <w:p w14:paraId="7DD080EB" w14:textId="77777777" w:rsidR="00DF663B" w:rsidRPr="00587199" w:rsidRDefault="00DF663B" w:rsidP="00DF663B">
      <w:pPr>
        <w:rPr>
          <w:rFonts w:hint="eastAsia"/>
          <w:b/>
          <w:bCs/>
        </w:rPr>
      </w:pPr>
      <w:r w:rsidRPr="00587199">
        <w:rPr>
          <w:rFonts w:hint="eastAsia"/>
          <w:b/>
          <w:bCs/>
        </w:rPr>
        <w:lastRenderedPageBreak/>
        <w:t xml:space="preserve">1. </w:t>
      </w:r>
      <w:r w:rsidRPr="00587199">
        <w:rPr>
          <w:rFonts w:hint="eastAsia"/>
          <w:b/>
          <w:bCs/>
        </w:rPr>
        <w:t>重启后数据保持</w:t>
      </w:r>
    </w:p>
    <w:p w14:paraId="42EEB686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>ID</w:t>
      </w:r>
      <w:r>
        <w:rPr>
          <w:rFonts w:hint="eastAsia"/>
        </w:rPr>
        <w:tab/>
        <w:t>020</w:t>
      </w:r>
    </w:p>
    <w:p w14:paraId="5ADD15F5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测试目标</w:t>
      </w:r>
      <w:r>
        <w:rPr>
          <w:rFonts w:hint="eastAsia"/>
        </w:rPr>
        <w:tab/>
      </w:r>
      <w:r>
        <w:rPr>
          <w:rFonts w:hint="eastAsia"/>
        </w:rPr>
        <w:t>验证系统重启后数据不丢失</w:t>
      </w:r>
    </w:p>
    <w:p w14:paraId="6EA04BB1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前置条件</w:t>
      </w:r>
      <w:r>
        <w:rPr>
          <w:rFonts w:hint="eastAsia"/>
        </w:rPr>
        <w:tab/>
      </w:r>
      <w:r>
        <w:rPr>
          <w:rFonts w:hint="eastAsia"/>
        </w:rPr>
        <w:t>系统中已添加若干记录</w:t>
      </w:r>
    </w:p>
    <w:p w14:paraId="1684B087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输入数据</w:t>
      </w:r>
      <w:r>
        <w:rPr>
          <w:rFonts w:hint="eastAsia"/>
        </w:rPr>
        <w:tab/>
      </w:r>
      <w:r>
        <w:rPr>
          <w:rFonts w:hint="eastAsia"/>
        </w:rPr>
        <w:t>关闭并重新启动系统</w:t>
      </w:r>
    </w:p>
    <w:p w14:paraId="7B74DBD1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预期结果</w:t>
      </w:r>
      <w:r>
        <w:rPr>
          <w:rFonts w:hint="eastAsia"/>
        </w:rPr>
        <w:tab/>
      </w:r>
      <w:r>
        <w:rPr>
          <w:rFonts w:hint="eastAsia"/>
        </w:rPr>
        <w:t>所有记录仍然存在</w:t>
      </w:r>
    </w:p>
    <w:p w14:paraId="4D21EAA5" w14:textId="77777777" w:rsidR="00DF663B" w:rsidRDefault="00DF663B" w:rsidP="00DF663B">
      <w:pPr>
        <w:rPr>
          <w:rFonts w:hint="eastAsia"/>
        </w:rPr>
      </w:pPr>
      <w:r>
        <w:rPr>
          <w:rFonts w:hint="eastAsia"/>
        </w:rPr>
        <w:t>实际结果</w:t>
      </w:r>
      <w:r>
        <w:tab/>
      </w:r>
      <w:r w:rsidRPr="00587199">
        <w:rPr>
          <w:rFonts w:ascii="Segoe UI Symbol" w:hAnsi="Segoe UI Symbol" w:cs="Segoe UI Symbol"/>
          <w:color w:val="000000" w:themeColor="text1"/>
          <w:highlight w:val="cyan"/>
        </w:rPr>
        <w:t>☐</w:t>
      </w:r>
      <w:r>
        <w:t xml:space="preserve"> </w:t>
      </w:r>
      <w:r>
        <w:t>通过</w:t>
      </w: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</w:t>
      </w:r>
      <w:r>
        <w:t>失败</w:t>
      </w:r>
    </w:p>
    <w:p w14:paraId="29339063" w14:textId="77777777" w:rsidR="00DF663B" w:rsidRDefault="00DF663B" w:rsidP="00DF663B">
      <w:pPr>
        <w:rPr>
          <w:rFonts w:hint="eastAsia"/>
        </w:rPr>
      </w:pPr>
    </w:p>
    <w:p w14:paraId="3A36F4A4" w14:textId="77777777" w:rsidR="00DF663B" w:rsidRDefault="00DF663B" w:rsidP="00DF663B">
      <w:pPr>
        <w:rPr>
          <w:rFonts w:hint="eastAsia"/>
        </w:rPr>
      </w:pPr>
    </w:p>
    <w:p w14:paraId="695406C6" w14:textId="5D3E3CE9" w:rsidR="00DF663B" w:rsidRDefault="00DF663B" w:rsidP="00DF663B">
      <w:pPr>
        <w:rPr>
          <w:rFonts w:hint="eastAsia"/>
        </w:rPr>
      </w:pPr>
      <w:r w:rsidRPr="00044F8D">
        <w:rPr>
          <w:rFonts w:hint="eastAsia"/>
          <w:b/>
          <w:bCs/>
        </w:rPr>
        <w:t>测试结论</w:t>
      </w:r>
      <w:r>
        <w:rPr>
          <w:rFonts w:hint="eastAsia"/>
        </w:rPr>
        <w:t>：所有测试用例通过</w:t>
      </w:r>
    </w:p>
    <w:p w14:paraId="1907AC7B" w14:textId="77777777" w:rsidR="00DF663B" w:rsidRDefault="00DF663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 w:type="page"/>
      </w:r>
    </w:p>
    <w:p w14:paraId="4DE02BE0" w14:textId="77777777" w:rsidR="005F2CF0" w:rsidRPr="00296A61" w:rsidRDefault="005F2CF0" w:rsidP="005F2CF0">
      <w:pPr>
        <w:rPr>
          <w:rFonts w:ascii="宋体" w:eastAsia="宋体" w:hAnsi="宋体" w:hint="eastAsia"/>
          <w:sz w:val="24"/>
          <w:szCs w:val="24"/>
        </w:rPr>
      </w:pPr>
    </w:p>
    <w:p w14:paraId="74DF4842" w14:textId="77777777" w:rsidR="00215DDF" w:rsidRPr="005F2CF0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471DC3D3" w14:textId="77777777" w:rsidR="00215DDF" w:rsidRPr="00296A61" w:rsidRDefault="00215DDF" w:rsidP="00215DDF">
      <w:pPr>
        <w:jc w:val="center"/>
        <w:rPr>
          <w:rFonts w:ascii="宋体" w:eastAsia="宋体" w:hAnsi="宋体" w:hint="eastAsia"/>
        </w:rPr>
      </w:pPr>
    </w:p>
    <w:sectPr w:rsidR="00215DDF" w:rsidRPr="0029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7FD53" w14:textId="77777777" w:rsidR="003A6A58" w:rsidRDefault="003A6A58" w:rsidP="00296A61">
      <w:pPr>
        <w:spacing w:after="0" w:line="240" w:lineRule="auto"/>
      </w:pPr>
      <w:r>
        <w:separator/>
      </w:r>
    </w:p>
  </w:endnote>
  <w:endnote w:type="continuationSeparator" w:id="0">
    <w:p w14:paraId="584BC6B3" w14:textId="77777777" w:rsidR="003A6A58" w:rsidRDefault="003A6A58" w:rsidP="0029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4BA0F" w14:textId="77777777" w:rsidR="003A6A58" w:rsidRDefault="003A6A58" w:rsidP="00296A61">
      <w:pPr>
        <w:spacing w:after="0" w:line="240" w:lineRule="auto"/>
      </w:pPr>
      <w:r>
        <w:separator/>
      </w:r>
    </w:p>
  </w:footnote>
  <w:footnote w:type="continuationSeparator" w:id="0">
    <w:p w14:paraId="425F0080" w14:textId="77777777" w:rsidR="003A6A58" w:rsidRDefault="003A6A58" w:rsidP="00296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DF"/>
    <w:rsid w:val="00006D83"/>
    <w:rsid w:val="00021EFA"/>
    <w:rsid w:val="00027B18"/>
    <w:rsid w:val="000310BD"/>
    <w:rsid w:val="00034290"/>
    <w:rsid w:val="00042FE2"/>
    <w:rsid w:val="00045AE0"/>
    <w:rsid w:val="00047C77"/>
    <w:rsid w:val="000610A1"/>
    <w:rsid w:val="0007318F"/>
    <w:rsid w:val="00080D83"/>
    <w:rsid w:val="000820AB"/>
    <w:rsid w:val="00084FFB"/>
    <w:rsid w:val="000A7280"/>
    <w:rsid w:val="000B2256"/>
    <w:rsid w:val="000D74F4"/>
    <w:rsid w:val="000F2BFC"/>
    <w:rsid w:val="000F3834"/>
    <w:rsid w:val="00101A34"/>
    <w:rsid w:val="00104233"/>
    <w:rsid w:val="001042CD"/>
    <w:rsid w:val="00107E0E"/>
    <w:rsid w:val="001112E0"/>
    <w:rsid w:val="00117CC9"/>
    <w:rsid w:val="00140D73"/>
    <w:rsid w:val="00145D99"/>
    <w:rsid w:val="00145DAF"/>
    <w:rsid w:val="00147914"/>
    <w:rsid w:val="00150919"/>
    <w:rsid w:val="0015508A"/>
    <w:rsid w:val="00160E36"/>
    <w:rsid w:val="00163654"/>
    <w:rsid w:val="001644F9"/>
    <w:rsid w:val="0016658F"/>
    <w:rsid w:val="00172910"/>
    <w:rsid w:val="00172AA0"/>
    <w:rsid w:val="00181A61"/>
    <w:rsid w:val="00181AB0"/>
    <w:rsid w:val="00183399"/>
    <w:rsid w:val="001871F4"/>
    <w:rsid w:val="001969FA"/>
    <w:rsid w:val="00196CAD"/>
    <w:rsid w:val="001A1713"/>
    <w:rsid w:val="001A3D8F"/>
    <w:rsid w:val="001A6394"/>
    <w:rsid w:val="001B5940"/>
    <w:rsid w:val="001B5EEB"/>
    <w:rsid w:val="001C08FD"/>
    <w:rsid w:val="001C10C9"/>
    <w:rsid w:val="001C1FDE"/>
    <w:rsid w:val="001C4728"/>
    <w:rsid w:val="001C516A"/>
    <w:rsid w:val="001C590F"/>
    <w:rsid w:val="001D12FA"/>
    <w:rsid w:val="001D45E0"/>
    <w:rsid w:val="001E1D9F"/>
    <w:rsid w:val="001E5C8C"/>
    <w:rsid w:val="001E73AE"/>
    <w:rsid w:val="001F18F4"/>
    <w:rsid w:val="002009C7"/>
    <w:rsid w:val="002078CB"/>
    <w:rsid w:val="002106D5"/>
    <w:rsid w:val="00210D13"/>
    <w:rsid w:val="00215DDF"/>
    <w:rsid w:val="002171C9"/>
    <w:rsid w:val="00226557"/>
    <w:rsid w:val="002338E7"/>
    <w:rsid w:val="00236863"/>
    <w:rsid w:val="00246D88"/>
    <w:rsid w:val="00251204"/>
    <w:rsid w:val="00257957"/>
    <w:rsid w:val="00263340"/>
    <w:rsid w:val="002714F3"/>
    <w:rsid w:val="0029276C"/>
    <w:rsid w:val="00296A61"/>
    <w:rsid w:val="002A14EC"/>
    <w:rsid w:val="002A2FC2"/>
    <w:rsid w:val="002A314F"/>
    <w:rsid w:val="002C38D2"/>
    <w:rsid w:val="002E0BB2"/>
    <w:rsid w:val="002F0D14"/>
    <w:rsid w:val="002F333D"/>
    <w:rsid w:val="002F67B6"/>
    <w:rsid w:val="002F75B1"/>
    <w:rsid w:val="00300A3E"/>
    <w:rsid w:val="0030594E"/>
    <w:rsid w:val="003175E7"/>
    <w:rsid w:val="00325619"/>
    <w:rsid w:val="0033272D"/>
    <w:rsid w:val="00341A4E"/>
    <w:rsid w:val="003553C1"/>
    <w:rsid w:val="0036524B"/>
    <w:rsid w:val="00365DDD"/>
    <w:rsid w:val="00375E72"/>
    <w:rsid w:val="00393250"/>
    <w:rsid w:val="003A4613"/>
    <w:rsid w:val="003A66D5"/>
    <w:rsid w:val="003A6A58"/>
    <w:rsid w:val="003B2330"/>
    <w:rsid w:val="003B480E"/>
    <w:rsid w:val="003C5052"/>
    <w:rsid w:val="003C6F8E"/>
    <w:rsid w:val="003D053A"/>
    <w:rsid w:val="003E0A89"/>
    <w:rsid w:val="003E2A60"/>
    <w:rsid w:val="003E3DD7"/>
    <w:rsid w:val="003F2F49"/>
    <w:rsid w:val="003F7786"/>
    <w:rsid w:val="00400279"/>
    <w:rsid w:val="0040715D"/>
    <w:rsid w:val="00420931"/>
    <w:rsid w:val="00420959"/>
    <w:rsid w:val="0042366D"/>
    <w:rsid w:val="0042773A"/>
    <w:rsid w:val="00443C4C"/>
    <w:rsid w:val="00444AFD"/>
    <w:rsid w:val="0045598A"/>
    <w:rsid w:val="0045685F"/>
    <w:rsid w:val="0046184E"/>
    <w:rsid w:val="00464BB8"/>
    <w:rsid w:val="004675AA"/>
    <w:rsid w:val="00470763"/>
    <w:rsid w:val="00473537"/>
    <w:rsid w:val="004764FE"/>
    <w:rsid w:val="004771AC"/>
    <w:rsid w:val="004802B0"/>
    <w:rsid w:val="0048667D"/>
    <w:rsid w:val="00495D23"/>
    <w:rsid w:val="004B1517"/>
    <w:rsid w:val="004B750E"/>
    <w:rsid w:val="004C16FC"/>
    <w:rsid w:val="004C3B92"/>
    <w:rsid w:val="004D2938"/>
    <w:rsid w:val="004D2F2A"/>
    <w:rsid w:val="004E335F"/>
    <w:rsid w:val="004F0632"/>
    <w:rsid w:val="004F154A"/>
    <w:rsid w:val="004F17ED"/>
    <w:rsid w:val="004F19B0"/>
    <w:rsid w:val="004F2555"/>
    <w:rsid w:val="004F7016"/>
    <w:rsid w:val="005001B6"/>
    <w:rsid w:val="00507111"/>
    <w:rsid w:val="00513BD4"/>
    <w:rsid w:val="005332DF"/>
    <w:rsid w:val="00537EFB"/>
    <w:rsid w:val="00560797"/>
    <w:rsid w:val="00560AB6"/>
    <w:rsid w:val="00563AB6"/>
    <w:rsid w:val="00570E4F"/>
    <w:rsid w:val="00573CB9"/>
    <w:rsid w:val="0058428B"/>
    <w:rsid w:val="00594BC4"/>
    <w:rsid w:val="0059645B"/>
    <w:rsid w:val="005A2029"/>
    <w:rsid w:val="005A66A8"/>
    <w:rsid w:val="005B08EF"/>
    <w:rsid w:val="005B5181"/>
    <w:rsid w:val="005C0254"/>
    <w:rsid w:val="005C0321"/>
    <w:rsid w:val="005C694F"/>
    <w:rsid w:val="005D1810"/>
    <w:rsid w:val="005D1A3A"/>
    <w:rsid w:val="005D1DA2"/>
    <w:rsid w:val="005D7992"/>
    <w:rsid w:val="005E2319"/>
    <w:rsid w:val="005E5ECA"/>
    <w:rsid w:val="005E7CC0"/>
    <w:rsid w:val="005F129E"/>
    <w:rsid w:val="005F2CF0"/>
    <w:rsid w:val="005F4D30"/>
    <w:rsid w:val="00605578"/>
    <w:rsid w:val="00610B0B"/>
    <w:rsid w:val="006121E6"/>
    <w:rsid w:val="0061629E"/>
    <w:rsid w:val="00624FC5"/>
    <w:rsid w:val="00641304"/>
    <w:rsid w:val="00641CF9"/>
    <w:rsid w:val="00645A06"/>
    <w:rsid w:val="00646C9D"/>
    <w:rsid w:val="0065562A"/>
    <w:rsid w:val="00660613"/>
    <w:rsid w:val="00666530"/>
    <w:rsid w:val="00666C02"/>
    <w:rsid w:val="00667A9A"/>
    <w:rsid w:val="00673371"/>
    <w:rsid w:val="006931DE"/>
    <w:rsid w:val="006A4C31"/>
    <w:rsid w:val="006A58B3"/>
    <w:rsid w:val="006B21E3"/>
    <w:rsid w:val="006B22CE"/>
    <w:rsid w:val="006B56BD"/>
    <w:rsid w:val="006C0BC2"/>
    <w:rsid w:val="006C16E0"/>
    <w:rsid w:val="006C1B6E"/>
    <w:rsid w:val="006C4439"/>
    <w:rsid w:val="006D0ED5"/>
    <w:rsid w:val="006D739A"/>
    <w:rsid w:val="006E5BCD"/>
    <w:rsid w:val="006E6093"/>
    <w:rsid w:val="006E7926"/>
    <w:rsid w:val="006F04A8"/>
    <w:rsid w:val="006F7AC4"/>
    <w:rsid w:val="0070583C"/>
    <w:rsid w:val="007058BB"/>
    <w:rsid w:val="007100A3"/>
    <w:rsid w:val="00712FFF"/>
    <w:rsid w:val="00720DD2"/>
    <w:rsid w:val="00721266"/>
    <w:rsid w:val="007228FD"/>
    <w:rsid w:val="0072355A"/>
    <w:rsid w:val="007318E7"/>
    <w:rsid w:val="00740381"/>
    <w:rsid w:val="007443BB"/>
    <w:rsid w:val="00750D7B"/>
    <w:rsid w:val="0075415D"/>
    <w:rsid w:val="007552D8"/>
    <w:rsid w:val="007732EC"/>
    <w:rsid w:val="00776E5A"/>
    <w:rsid w:val="007871EE"/>
    <w:rsid w:val="00792827"/>
    <w:rsid w:val="00792D80"/>
    <w:rsid w:val="0079668E"/>
    <w:rsid w:val="007A4225"/>
    <w:rsid w:val="007B0298"/>
    <w:rsid w:val="007B04EE"/>
    <w:rsid w:val="007B54F2"/>
    <w:rsid w:val="007B66E7"/>
    <w:rsid w:val="007C47EA"/>
    <w:rsid w:val="007D5AA7"/>
    <w:rsid w:val="007F42D0"/>
    <w:rsid w:val="00800561"/>
    <w:rsid w:val="008070CC"/>
    <w:rsid w:val="00826AFE"/>
    <w:rsid w:val="008272E1"/>
    <w:rsid w:val="00830E50"/>
    <w:rsid w:val="00832621"/>
    <w:rsid w:val="008328BF"/>
    <w:rsid w:val="0084172E"/>
    <w:rsid w:val="00843079"/>
    <w:rsid w:val="00850255"/>
    <w:rsid w:val="008558AB"/>
    <w:rsid w:val="00867544"/>
    <w:rsid w:val="008718EE"/>
    <w:rsid w:val="00876879"/>
    <w:rsid w:val="00876E3A"/>
    <w:rsid w:val="00880325"/>
    <w:rsid w:val="0088042D"/>
    <w:rsid w:val="00881D67"/>
    <w:rsid w:val="00884716"/>
    <w:rsid w:val="008872FB"/>
    <w:rsid w:val="00891A03"/>
    <w:rsid w:val="008967CA"/>
    <w:rsid w:val="0089732F"/>
    <w:rsid w:val="008A3A6E"/>
    <w:rsid w:val="008B5982"/>
    <w:rsid w:val="008B6FFE"/>
    <w:rsid w:val="008C26D6"/>
    <w:rsid w:val="008C26DF"/>
    <w:rsid w:val="008C3095"/>
    <w:rsid w:val="008C6FEE"/>
    <w:rsid w:val="008D0FAA"/>
    <w:rsid w:val="008D17DA"/>
    <w:rsid w:val="008D79A0"/>
    <w:rsid w:val="008D7CEF"/>
    <w:rsid w:val="008E48A6"/>
    <w:rsid w:val="008F10E8"/>
    <w:rsid w:val="008F6507"/>
    <w:rsid w:val="008F763E"/>
    <w:rsid w:val="008F7D18"/>
    <w:rsid w:val="009011B7"/>
    <w:rsid w:val="009100FE"/>
    <w:rsid w:val="00911BB9"/>
    <w:rsid w:val="00916B54"/>
    <w:rsid w:val="00922EEA"/>
    <w:rsid w:val="00930DE8"/>
    <w:rsid w:val="00945A14"/>
    <w:rsid w:val="009528E1"/>
    <w:rsid w:val="00957184"/>
    <w:rsid w:val="0097423C"/>
    <w:rsid w:val="00974255"/>
    <w:rsid w:val="00980F9E"/>
    <w:rsid w:val="009843B2"/>
    <w:rsid w:val="00992726"/>
    <w:rsid w:val="009A1CF7"/>
    <w:rsid w:val="009A3236"/>
    <w:rsid w:val="009A4147"/>
    <w:rsid w:val="009A6195"/>
    <w:rsid w:val="009B0C45"/>
    <w:rsid w:val="009B68D6"/>
    <w:rsid w:val="009D31D1"/>
    <w:rsid w:val="009D329C"/>
    <w:rsid w:val="009D44B5"/>
    <w:rsid w:val="009D4680"/>
    <w:rsid w:val="009F3D92"/>
    <w:rsid w:val="00A035F7"/>
    <w:rsid w:val="00A03623"/>
    <w:rsid w:val="00A17FE1"/>
    <w:rsid w:val="00A21D29"/>
    <w:rsid w:val="00A220C3"/>
    <w:rsid w:val="00A2462A"/>
    <w:rsid w:val="00A26C2A"/>
    <w:rsid w:val="00A349E3"/>
    <w:rsid w:val="00A41E7E"/>
    <w:rsid w:val="00A44AAF"/>
    <w:rsid w:val="00A44E6A"/>
    <w:rsid w:val="00A45432"/>
    <w:rsid w:val="00A467AA"/>
    <w:rsid w:val="00A5295F"/>
    <w:rsid w:val="00A576D1"/>
    <w:rsid w:val="00A614CA"/>
    <w:rsid w:val="00A6565D"/>
    <w:rsid w:val="00A67D7C"/>
    <w:rsid w:val="00A7571B"/>
    <w:rsid w:val="00A82AC1"/>
    <w:rsid w:val="00A86B09"/>
    <w:rsid w:val="00A91296"/>
    <w:rsid w:val="00A92171"/>
    <w:rsid w:val="00A95CEC"/>
    <w:rsid w:val="00AA24DE"/>
    <w:rsid w:val="00AA308F"/>
    <w:rsid w:val="00AA6AC8"/>
    <w:rsid w:val="00AB31CC"/>
    <w:rsid w:val="00AB346B"/>
    <w:rsid w:val="00AB6FCC"/>
    <w:rsid w:val="00AB7C71"/>
    <w:rsid w:val="00AE4DD8"/>
    <w:rsid w:val="00AE6181"/>
    <w:rsid w:val="00AF1AE6"/>
    <w:rsid w:val="00AF6706"/>
    <w:rsid w:val="00B024EA"/>
    <w:rsid w:val="00B03E7C"/>
    <w:rsid w:val="00B049A4"/>
    <w:rsid w:val="00B105E9"/>
    <w:rsid w:val="00B10E6B"/>
    <w:rsid w:val="00B16AE0"/>
    <w:rsid w:val="00B20760"/>
    <w:rsid w:val="00B22ED8"/>
    <w:rsid w:val="00B248BF"/>
    <w:rsid w:val="00B35677"/>
    <w:rsid w:val="00B35F70"/>
    <w:rsid w:val="00B4130D"/>
    <w:rsid w:val="00B43A33"/>
    <w:rsid w:val="00B45C53"/>
    <w:rsid w:val="00B530A4"/>
    <w:rsid w:val="00B54B72"/>
    <w:rsid w:val="00B55CC1"/>
    <w:rsid w:val="00B55F30"/>
    <w:rsid w:val="00B56E53"/>
    <w:rsid w:val="00B64951"/>
    <w:rsid w:val="00B663E8"/>
    <w:rsid w:val="00B67F24"/>
    <w:rsid w:val="00B85692"/>
    <w:rsid w:val="00B917D3"/>
    <w:rsid w:val="00BA098B"/>
    <w:rsid w:val="00BA1BC7"/>
    <w:rsid w:val="00BA247A"/>
    <w:rsid w:val="00BA4963"/>
    <w:rsid w:val="00BA66B2"/>
    <w:rsid w:val="00BA79D5"/>
    <w:rsid w:val="00BB5CCC"/>
    <w:rsid w:val="00BC6878"/>
    <w:rsid w:val="00BD46A6"/>
    <w:rsid w:val="00BE19ED"/>
    <w:rsid w:val="00BE6A11"/>
    <w:rsid w:val="00BE7FAB"/>
    <w:rsid w:val="00BF14A2"/>
    <w:rsid w:val="00BF4A71"/>
    <w:rsid w:val="00BF66B3"/>
    <w:rsid w:val="00C02252"/>
    <w:rsid w:val="00C02E4A"/>
    <w:rsid w:val="00C133B6"/>
    <w:rsid w:val="00C17220"/>
    <w:rsid w:val="00C20801"/>
    <w:rsid w:val="00C30FB8"/>
    <w:rsid w:val="00C35F9C"/>
    <w:rsid w:val="00C44D4A"/>
    <w:rsid w:val="00C464CC"/>
    <w:rsid w:val="00C50E14"/>
    <w:rsid w:val="00C51A7D"/>
    <w:rsid w:val="00C5279B"/>
    <w:rsid w:val="00C5333B"/>
    <w:rsid w:val="00C6360C"/>
    <w:rsid w:val="00C637A3"/>
    <w:rsid w:val="00C66776"/>
    <w:rsid w:val="00C72D8C"/>
    <w:rsid w:val="00C871BE"/>
    <w:rsid w:val="00C87A23"/>
    <w:rsid w:val="00C91AA8"/>
    <w:rsid w:val="00C9329D"/>
    <w:rsid w:val="00C95689"/>
    <w:rsid w:val="00C9632B"/>
    <w:rsid w:val="00CA1BEA"/>
    <w:rsid w:val="00CA1C56"/>
    <w:rsid w:val="00CA5BC5"/>
    <w:rsid w:val="00CA5FFD"/>
    <w:rsid w:val="00CA738F"/>
    <w:rsid w:val="00CB1E0A"/>
    <w:rsid w:val="00CB32FC"/>
    <w:rsid w:val="00CB4C63"/>
    <w:rsid w:val="00CB598A"/>
    <w:rsid w:val="00CC3A2B"/>
    <w:rsid w:val="00CD40FE"/>
    <w:rsid w:val="00CD7A2F"/>
    <w:rsid w:val="00CE4CD3"/>
    <w:rsid w:val="00CF05C2"/>
    <w:rsid w:val="00CF5E8A"/>
    <w:rsid w:val="00D07C44"/>
    <w:rsid w:val="00D07D44"/>
    <w:rsid w:val="00D10381"/>
    <w:rsid w:val="00D13D69"/>
    <w:rsid w:val="00D156AF"/>
    <w:rsid w:val="00D170CB"/>
    <w:rsid w:val="00D2393D"/>
    <w:rsid w:val="00D24453"/>
    <w:rsid w:val="00D42E17"/>
    <w:rsid w:val="00D43A38"/>
    <w:rsid w:val="00D44F1E"/>
    <w:rsid w:val="00D45F33"/>
    <w:rsid w:val="00D46CBE"/>
    <w:rsid w:val="00D53967"/>
    <w:rsid w:val="00D64AD5"/>
    <w:rsid w:val="00D6625A"/>
    <w:rsid w:val="00D72DCC"/>
    <w:rsid w:val="00D80BC4"/>
    <w:rsid w:val="00D82F4E"/>
    <w:rsid w:val="00D8701F"/>
    <w:rsid w:val="00D87DE5"/>
    <w:rsid w:val="00D92F8E"/>
    <w:rsid w:val="00D95B51"/>
    <w:rsid w:val="00D96048"/>
    <w:rsid w:val="00DB2C52"/>
    <w:rsid w:val="00DB5314"/>
    <w:rsid w:val="00DC0E19"/>
    <w:rsid w:val="00DD1F91"/>
    <w:rsid w:val="00DD3BD7"/>
    <w:rsid w:val="00DE4B24"/>
    <w:rsid w:val="00DE7258"/>
    <w:rsid w:val="00DF1A2A"/>
    <w:rsid w:val="00DF663B"/>
    <w:rsid w:val="00E0225E"/>
    <w:rsid w:val="00E044DD"/>
    <w:rsid w:val="00E054B8"/>
    <w:rsid w:val="00E138AD"/>
    <w:rsid w:val="00E155E8"/>
    <w:rsid w:val="00E2193E"/>
    <w:rsid w:val="00E350DA"/>
    <w:rsid w:val="00E36747"/>
    <w:rsid w:val="00E509BF"/>
    <w:rsid w:val="00E5174A"/>
    <w:rsid w:val="00E62E60"/>
    <w:rsid w:val="00E63298"/>
    <w:rsid w:val="00E636CB"/>
    <w:rsid w:val="00E676F1"/>
    <w:rsid w:val="00E67C62"/>
    <w:rsid w:val="00E76693"/>
    <w:rsid w:val="00E81620"/>
    <w:rsid w:val="00E820F3"/>
    <w:rsid w:val="00E872FC"/>
    <w:rsid w:val="00E87C28"/>
    <w:rsid w:val="00EB1F13"/>
    <w:rsid w:val="00EB26C5"/>
    <w:rsid w:val="00EC21F1"/>
    <w:rsid w:val="00EC30BB"/>
    <w:rsid w:val="00EC42C9"/>
    <w:rsid w:val="00EC5EAC"/>
    <w:rsid w:val="00EC7A9F"/>
    <w:rsid w:val="00ED0046"/>
    <w:rsid w:val="00ED4A2A"/>
    <w:rsid w:val="00EE1199"/>
    <w:rsid w:val="00EE1D97"/>
    <w:rsid w:val="00EE32DC"/>
    <w:rsid w:val="00EF25D2"/>
    <w:rsid w:val="00EF559F"/>
    <w:rsid w:val="00F01788"/>
    <w:rsid w:val="00F16247"/>
    <w:rsid w:val="00F17BDC"/>
    <w:rsid w:val="00F219C5"/>
    <w:rsid w:val="00F31915"/>
    <w:rsid w:val="00F3709C"/>
    <w:rsid w:val="00F37446"/>
    <w:rsid w:val="00F441BE"/>
    <w:rsid w:val="00F4668C"/>
    <w:rsid w:val="00F51336"/>
    <w:rsid w:val="00F55960"/>
    <w:rsid w:val="00F56443"/>
    <w:rsid w:val="00F569A9"/>
    <w:rsid w:val="00F57605"/>
    <w:rsid w:val="00F6033C"/>
    <w:rsid w:val="00F640F0"/>
    <w:rsid w:val="00F65E1E"/>
    <w:rsid w:val="00F91D53"/>
    <w:rsid w:val="00F946A8"/>
    <w:rsid w:val="00FB032E"/>
    <w:rsid w:val="00FD0300"/>
    <w:rsid w:val="00FD6364"/>
    <w:rsid w:val="00FD6ED0"/>
    <w:rsid w:val="00FE0DEB"/>
    <w:rsid w:val="00FE5B69"/>
    <w:rsid w:val="00FF1620"/>
    <w:rsid w:val="00FF3476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B07378"/>
  <w15:chartTrackingRefBased/>
  <w15:docId w15:val="{A0FD1734-523B-4B08-8439-0F911F37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CF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96A61"/>
  </w:style>
  <w:style w:type="paragraph" w:styleId="a5">
    <w:name w:val="footer"/>
    <w:basedOn w:val="a"/>
    <w:link w:val="a6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96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1461</Words>
  <Characters>1696</Characters>
  <Application>Microsoft Office Word</Application>
  <DocSecurity>0</DocSecurity>
  <Lines>154</Lines>
  <Paragraphs>225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liuyj</dc:creator>
  <cp:keywords/>
  <dc:description/>
  <cp:lastModifiedBy>Haoyang Liu</cp:lastModifiedBy>
  <cp:revision>6</cp:revision>
  <dcterms:created xsi:type="dcterms:W3CDTF">2022-08-25T08:06:00Z</dcterms:created>
  <dcterms:modified xsi:type="dcterms:W3CDTF">2025-09-11T02:16:00Z</dcterms:modified>
</cp:coreProperties>
</file>