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65F1" w14:textId="77777777" w:rsidR="00432E46" w:rsidRDefault="00000000">
      <w:r>
        <w:pict w14:anchorId="6DBC7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29.15pt;height:793.7pt;z-index:-251659264;mso-position-horizontal:center;mso-position-horizontal-relative:page;mso-position-vertical:center;mso-position-vertical-relative:page">
            <v:imagedata r:id="rId7" o:title=""/>
            <w10:wrap anchorx="page" anchory="page"/>
          </v:shape>
        </w:pict>
      </w:r>
    </w:p>
    <w:p w14:paraId="345CBC79" w14:textId="77777777" w:rsidR="00432E46" w:rsidRDefault="00432E46"/>
    <w:p w14:paraId="64B73357" w14:textId="77777777" w:rsidR="00432E46" w:rsidRDefault="00432E46"/>
    <w:p w14:paraId="63397216" w14:textId="77777777" w:rsidR="00432E46" w:rsidRDefault="00432E46"/>
    <w:p w14:paraId="2DDA9BE5" w14:textId="77777777" w:rsidR="00432E46" w:rsidRDefault="00000000">
      <w:pPr>
        <w:jc w:val="center"/>
      </w:pPr>
      <w:r>
        <w:rPr>
          <w:color w:val="FFFFFF"/>
          <w:sz w:val="76"/>
          <w:szCs w:val="76"/>
        </w:rPr>
        <w:t>web</w:t>
      </w:r>
    </w:p>
    <w:p w14:paraId="369B7B3B" w14:textId="77777777" w:rsidR="00432E46" w:rsidRDefault="00432E46"/>
    <w:p w14:paraId="05D35483" w14:textId="77777777" w:rsidR="00432E46" w:rsidRDefault="00432E46"/>
    <w:p w14:paraId="175DE369" w14:textId="77777777" w:rsidR="00432E46" w:rsidRDefault="00432E46"/>
    <w:p w14:paraId="07E9E101" w14:textId="77777777" w:rsidR="00432E46" w:rsidRDefault="00432E46"/>
    <w:p w14:paraId="32699D22" w14:textId="77777777" w:rsidR="00432E46" w:rsidRDefault="00432E46"/>
    <w:p w14:paraId="18BDFCEB" w14:textId="77777777" w:rsidR="00432E46" w:rsidRDefault="00432E46"/>
    <w:p w14:paraId="4B9C757F" w14:textId="77777777" w:rsidR="00432E46" w:rsidRDefault="00432E46"/>
    <w:p w14:paraId="4C5476D5" w14:textId="77777777" w:rsidR="00432E46" w:rsidRDefault="00432E46"/>
    <w:p w14:paraId="5F5FA038" w14:textId="77777777" w:rsidR="00432E46" w:rsidRDefault="00432E46"/>
    <w:p w14:paraId="72927230" w14:textId="77777777" w:rsidR="00432E46" w:rsidRDefault="00432E46"/>
    <w:p w14:paraId="77338037" w14:textId="77777777" w:rsidR="00432E46" w:rsidRDefault="00432E46"/>
    <w:p w14:paraId="0DCAA3A9" w14:textId="77777777" w:rsidR="00432E46" w:rsidRDefault="00432E46"/>
    <w:p w14:paraId="31F5509B" w14:textId="77777777" w:rsidR="00432E46" w:rsidRDefault="00432E46"/>
    <w:p w14:paraId="2B22055B" w14:textId="77777777" w:rsidR="00432E46" w:rsidRDefault="00432E46"/>
    <w:p w14:paraId="53342CA1" w14:textId="77777777" w:rsidR="00432E46" w:rsidRDefault="00432E46"/>
    <w:p w14:paraId="13A0FBA6" w14:textId="77777777" w:rsidR="00432E46" w:rsidRDefault="00432E46"/>
    <w:p w14:paraId="21E2DD02" w14:textId="77777777" w:rsidR="00432E46" w:rsidRDefault="00432E46"/>
    <w:p w14:paraId="17455711" w14:textId="77777777" w:rsidR="00432E46" w:rsidRDefault="00432E46"/>
    <w:p w14:paraId="5A29E9A3" w14:textId="77777777" w:rsidR="00432E46" w:rsidRDefault="00432E46"/>
    <w:p w14:paraId="14F4F07A" w14:textId="77777777" w:rsidR="00432E46" w:rsidRDefault="00432E46"/>
    <w:p w14:paraId="13BA3F21" w14:textId="60B3BD50" w:rsidR="00432E46" w:rsidRDefault="00432E46">
      <w:pPr>
        <w:jc w:val="center"/>
      </w:pPr>
    </w:p>
    <w:p w14:paraId="6B14A16A" w14:textId="77777777" w:rsidR="00432E46" w:rsidRDefault="00432E46">
      <w:pPr>
        <w:sectPr w:rsidR="00432E46">
          <w:headerReference w:type="first" r:id="rId8"/>
          <w:pgSz w:w="11905" w:h="16837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00"/>
        <w:gridCol w:w="1500"/>
        <w:gridCol w:w="4000"/>
        <w:gridCol w:w="1500"/>
      </w:tblGrid>
      <w:tr w:rsidR="00432E46" w14:paraId="3BC90739" w14:textId="77777777">
        <w:trPr>
          <w:trHeight w:val="350"/>
          <w:jc w:val="center"/>
        </w:trPr>
        <w:tc>
          <w:tcPr>
            <w:tcW w:w="1800" w:type="dxa"/>
            <w:shd w:val="clear" w:color="auto" w:fill="D8D8D8"/>
            <w:vAlign w:val="center"/>
          </w:tcPr>
          <w:p w14:paraId="118143D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27144AF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508D115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4EDE289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432E46" w14:paraId="7367E57C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A26D6AC" w14:textId="6A72890A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F064A78" w14:textId="24609C6E" w:rsidR="00432E46" w:rsidRDefault="00432E4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1F63AA19" w14:textId="6BCBF0A3" w:rsidR="00432E46" w:rsidRDefault="00432E46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500" w:type="dxa"/>
            <w:vAlign w:val="center"/>
          </w:tcPr>
          <w:p w14:paraId="4D814604" w14:textId="497AC04F" w:rsidR="00432E46" w:rsidRDefault="00432E46">
            <w:pPr>
              <w:spacing w:line="240" w:lineRule="auto"/>
              <w:jc w:val="center"/>
              <w:rPr>
                <w:rFonts w:hint="eastAsia"/>
              </w:rPr>
            </w:pPr>
          </w:p>
        </w:tc>
      </w:tr>
      <w:tr w:rsidR="00432E46" w14:paraId="7532487E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73DBC4AC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114F9C9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2CBF853D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A673A3E" w14:textId="77777777" w:rsidR="00432E46" w:rsidRDefault="00432E46">
            <w:pPr>
              <w:spacing w:line="240" w:lineRule="auto"/>
              <w:jc w:val="center"/>
            </w:pPr>
          </w:p>
        </w:tc>
      </w:tr>
      <w:tr w:rsidR="00432E46" w14:paraId="3DA5D476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25140029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B56FE70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236BC47D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85DB2EB" w14:textId="77777777" w:rsidR="00432E46" w:rsidRDefault="00432E46">
            <w:pPr>
              <w:spacing w:line="240" w:lineRule="auto"/>
              <w:jc w:val="center"/>
            </w:pPr>
          </w:p>
        </w:tc>
      </w:tr>
      <w:tr w:rsidR="00432E46" w14:paraId="689AE156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DD48CB5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E26CD6C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31A3A7FD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6E706335" w14:textId="77777777" w:rsidR="00432E46" w:rsidRDefault="00432E46">
            <w:pPr>
              <w:spacing w:line="240" w:lineRule="auto"/>
              <w:jc w:val="center"/>
            </w:pPr>
          </w:p>
        </w:tc>
      </w:tr>
      <w:tr w:rsidR="00432E46" w14:paraId="4E0E4135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8C38E77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13D2620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41EC6A9F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5C33D2A" w14:textId="77777777" w:rsidR="00432E46" w:rsidRDefault="00432E46">
            <w:pPr>
              <w:spacing w:line="240" w:lineRule="auto"/>
              <w:jc w:val="center"/>
            </w:pPr>
          </w:p>
        </w:tc>
      </w:tr>
      <w:tr w:rsidR="00432E46" w14:paraId="6B3DAA3D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3E87D00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9102E4F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5CCD6736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EFD6CA4" w14:textId="77777777" w:rsidR="00432E46" w:rsidRDefault="00432E46">
            <w:pPr>
              <w:spacing w:line="240" w:lineRule="auto"/>
              <w:jc w:val="center"/>
            </w:pPr>
          </w:p>
        </w:tc>
      </w:tr>
      <w:tr w:rsidR="00432E46" w14:paraId="5F47913C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37B8DE1F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4A2E1DC2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663874CA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1EE55701" w14:textId="77777777" w:rsidR="00432E46" w:rsidRDefault="00432E46">
            <w:pPr>
              <w:spacing w:line="240" w:lineRule="auto"/>
              <w:jc w:val="center"/>
            </w:pPr>
          </w:p>
        </w:tc>
      </w:tr>
      <w:tr w:rsidR="00432E46" w14:paraId="3CD81197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579B9CC3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7D9C93F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490A38A6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282C0C14" w14:textId="77777777" w:rsidR="00432E46" w:rsidRDefault="00432E46">
            <w:pPr>
              <w:spacing w:line="240" w:lineRule="auto"/>
              <w:jc w:val="center"/>
            </w:pPr>
          </w:p>
        </w:tc>
      </w:tr>
    </w:tbl>
    <w:p w14:paraId="48279BC8" w14:textId="77777777" w:rsidR="00432E46" w:rsidRDefault="00000000">
      <w:r>
        <w:br w:type="page"/>
      </w:r>
    </w:p>
    <w:p w14:paraId="32901DE6" w14:textId="77777777" w:rsidR="00432E46" w:rsidRDefault="00000000">
      <w:pPr>
        <w:pStyle w:val="a4"/>
      </w:pPr>
      <w:r>
        <w:lastRenderedPageBreak/>
        <w:t>目录</w:t>
      </w:r>
    </w:p>
    <w:p w14:paraId="5DD7DD04" w14:textId="77777777" w:rsidR="00432E46" w:rsidRDefault="00000000">
      <w:pPr>
        <w:tabs>
          <w:tab w:val="right" w:leader="dot" w:pos="9062"/>
        </w:tabs>
        <w:rPr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2" w:history="1">
        <w:r>
          <w:rPr>
            <w:noProof/>
            <w:spacing w:val="8"/>
            <w:sz w:val="24"/>
            <w:szCs w:val="24"/>
          </w:rPr>
          <w:t>文档简介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D46C1D6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3" w:history="1">
        <w:r>
          <w:rPr>
            <w:noProof/>
            <w:spacing w:val="8"/>
            <w:sz w:val="24"/>
            <w:szCs w:val="24"/>
          </w:rPr>
          <w:t>特别声明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E871159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4" w:history="1">
        <w:r>
          <w:rPr>
            <w:noProof/>
            <w:spacing w:val="8"/>
            <w:sz w:val="24"/>
            <w:szCs w:val="24"/>
          </w:rPr>
          <w:t>阅读对象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EB15EAB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5" w:history="1">
        <w:r>
          <w:rPr>
            <w:noProof/>
            <w:spacing w:val="8"/>
            <w:sz w:val="24"/>
            <w:szCs w:val="24"/>
          </w:rPr>
          <w:t>产品说明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589B011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6" w:history="1">
        <w:r>
          <w:rPr>
            <w:noProof/>
            <w:spacing w:val="8"/>
            <w:sz w:val="24"/>
            <w:szCs w:val="24"/>
          </w:rPr>
          <w:t>名词解释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E347662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7" w:history="1">
        <w:r>
          <w:rPr>
            <w:noProof/>
            <w:spacing w:val="8"/>
            <w:sz w:val="24"/>
            <w:szCs w:val="24"/>
          </w:rPr>
          <w:t>接口工具测试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DAE7154" w14:textId="77777777" w:rsidR="00432E46" w:rsidRDefault="00000000">
      <w:pPr>
        <w:tabs>
          <w:tab w:val="right" w:leader="dot" w:pos="9062"/>
        </w:tabs>
        <w:rPr>
          <w:noProof/>
        </w:rPr>
      </w:pPr>
      <w:hyperlink w:anchor="_Toc8" w:history="1">
        <w:r>
          <w:rPr>
            <w:noProof/>
            <w:spacing w:val="8"/>
            <w:sz w:val="24"/>
            <w:szCs w:val="24"/>
          </w:rPr>
          <w:t>使用流程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83E9AA7" w14:textId="77777777" w:rsidR="00432E46" w:rsidRDefault="00000000">
      <w:pPr>
        <w:tabs>
          <w:tab w:val="right" w:leader="dot" w:pos="9062"/>
        </w:tabs>
        <w:rPr>
          <w:noProof/>
        </w:rPr>
      </w:pPr>
      <w:hyperlink w:anchor="_Toc9" w:history="1">
        <w:r>
          <w:rPr>
            <w:noProof/>
            <w:spacing w:val="8"/>
            <w:sz w:val="24"/>
            <w:szCs w:val="24"/>
          </w:rPr>
          <w:t>全局参数列表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4BFCB51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10" w:history="1">
        <w:r>
          <w:rPr>
            <w:noProof/>
            <w:spacing w:val="8"/>
            <w:sz w:val="24"/>
            <w:szCs w:val="24"/>
          </w:rPr>
          <w:t>全局参数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CE7A350" w14:textId="77777777" w:rsidR="00432E46" w:rsidRDefault="00000000">
      <w:pPr>
        <w:tabs>
          <w:tab w:val="right" w:leader="dot" w:pos="9062"/>
        </w:tabs>
        <w:rPr>
          <w:noProof/>
        </w:rPr>
      </w:pPr>
      <w:hyperlink w:anchor="_Toc11" w:history="1">
        <w:r>
          <w:rPr>
            <w:noProof/>
            <w:spacing w:val="8"/>
            <w:sz w:val="24"/>
            <w:szCs w:val="24"/>
          </w:rPr>
          <w:t>目录参数列表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D711970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12" w:history="1">
        <w:r>
          <w:rPr>
            <w:noProof/>
            <w:spacing w:val="8"/>
            <w:sz w:val="24"/>
            <w:szCs w:val="24"/>
          </w:rPr>
          <w:t>用户处理相关的接口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6E9D4AD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13" w:history="1">
        <w:r>
          <w:rPr>
            <w:noProof/>
            <w:spacing w:val="8"/>
            <w:sz w:val="24"/>
            <w:szCs w:val="24"/>
          </w:rPr>
          <w:t>预约处理相关的接口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390B567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14" w:history="1">
        <w:r>
          <w:rPr>
            <w:noProof/>
            <w:spacing w:val="8"/>
            <w:sz w:val="24"/>
            <w:szCs w:val="24"/>
          </w:rPr>
          <w:t>设备处理相关的接口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18C3857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15" w:history="1">
        <w:r>
          <w:rPr>
            <w:noProof/>
            <w:spacing w:val="8"/>
            <w:sz w:val="24"/>
            <w:szCs w:val="24"/>
          </w:rPr>
          <w:t>签到处理相关的接口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B5A2843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16" w:history="1">
        <w:r>
          <w:rPr>
            <w:noProof/>
            <w:spacing w:val="8"/>
            <w:sz w:val="24"/>
            <w:szCs w:val="24"/>
          </w:rPr>
          <w:t>获奖处理相关的接口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CC77731" w14:textId="77777777" w:rsidR="00432E46" w:rsidRDefault="00000000">
      <w:pPr>
        <w:tabs>
          <w:tab w:val="right" w:leader="dot" w:pos="9062"/>
        </w:tabs>
        <w:rPr>
          <w:noProof/>
        </w:rPr>
      </w:pPr>
      <w:hyperlink w:anchor="_Toc17" w:history="1">
        <w:r>
          <w:rPr>
            <w:noProof/>
            <w:spacing w:val="8"/>
            <w:sz w:val="24"/>
            <w:szCs w:val="24"/>
          </w:rPr>
          <w:t>接口列表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B347F5F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18" w:history="1">
        <w:r>
          <w:rPr>
            <w:noProof/>
            <w:spacing w:val="8"/>
            <w:sz w:val="24"/>
            <w:szCs w:val="24"/>
          </w:rPr>
          <w:t>用户处理相关的接口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80740EB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19" w:history="1">
        <w:r>
          <w:rPr>
            <w:noProof/>
            <w:spacing w:val="8"/>
            <w:sz w:val="24"/>
            <w:szCs w:val="24"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952564F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20" w:history="1">
        <w:r>
          <w:rPr>
            <w:noProof/>
            <w:spacing w:val="8"/>
            <w:sz w:val="24"/>
            <w:szCs w:val="24"/>
          </w:rPr>
          <w:t>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6C5CD7E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21" w:history="1">
        <w:r>
          <w:rPr>
            <w:noProof/>
            <w:spacing w:val="8"/>
            <w:sz w:val="24"/>
            <w:szCs w:val="24"/>
          </w:rPr>
          <w:t>向邮箱发送验证码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D694ED5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22" w:history="1">
        <w:r>
          <w:rPr>
            <w:noProof/>
            <w:spacing w:val="8"/>
            <w:sz w:val="24"/>
            <w:szCs w:val="24"/>
          </w:rPr>
          <w:t>获取图形验证码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C024F71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23" w:history="1">
        <w:r>
          <w:rPr>
            <w:noProof/>
            <w:spacing w:val="8"/>
            <w:sz w:val="24"/>
            <w:szCs w:val="24"/>
          </w:rPr>
          <w:t>找回密码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FAE8AE1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24" w:history="1">
        <w:r>
          <w:rPr>
            <w:noProof/>
            <w:spacing w:val="8"/>
            <w:sz w:val="24"/>
            <w:szCs w:val="24"/>
          </w:rPr>
          <w:t>用户信息修改接口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61291A3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25" w:history="1">
        <w:r>
          <w:rPr>
            <w:noProof/>
            <w:spacing w:val="8"/>
            <w:sz w:val="24"/>
            <w:szCs w:val="24"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169E107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26" w:history="1">
        <w:r>
          <w:rPr>
            <w:noProof/>
            <w:spacing w:val="8"/>
            <w:sz w:val="24"/>
            <w:szCs w:val="24"/>
          </w:rPr>
          <w:t>预约处理相关的接口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5EA6F9B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27" w:history="1">
        <w:r>
          <w:rPr>
            <w:noProof/>
            <w:spacing w:val="8"/>
            <w:sz w:val="24"/>
            <w:szCs w:val="24"/>
          </w:rPr>
          <w:t>查询用户当天预约情况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DC871A4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28" w:history="1">
        <w:r>
          <w:rPr>
            <w:noProof/>
            <w:spacing w:val="8"/>
            <w:sz w:val="24"/>
            <w:szCs w:val="24"/>
          </w:rPr>
          <w:t>创建预约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DBC67D6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29" w:history="1">
        <w:r>
          <w:rPr>
            <w:noProof/>
            <w:spacing w:val="8"/>
            <w:sz w:val="24"/>
            <w:szCs w:val="24"/>
          </w:rPr>
          <w:t>删除预约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FE84C9E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30" w:history="1">
        <w:r>
          <w:rPr>
            <w:noProof/>
            <w:spacing w:val="8"/>
            <w:sz w:val="24"/>
            <w:szCs w:val="24"/>
          </w:rPr>
          <w:t>修改预约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DD014FF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31" w:history="1">
        <w:r>
          <w:rPr>
            <w:noProof/>
            <w:spacing w:val="8"/>
            <w:sz w:val="24"/>
            <w:szCs w:val="24"/>
          </w:rPr>
          <w:t>根据</w:t>
        </w:r>
        <w:r>
          <w:rPr>
            <w:noProof/>
            <w:spacing w:val="8"/>
            <w:sz w:val="24"/>
            <w:szCs w:val="24"/>
          </w:rPr>
          <w:t>user</w:t>
        </w:r>
        <w:r>
          <w:rPr>
            <w:noProof/>
            <w:spacing w:val="8"/>
            <w:sz w:val="24"/>
            <w:szCs w:val="24"/>
          </w:rPr>
          <w:t>查询预约情况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2C28568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32" w:history="1">
        <w:r>
          <w:rPr>
            <w:noProof/>
            <w:spacing w:val="8"/>
            <w:sz w:val="24"/>
            <w:szCs w:val="24"/>
          </w:rPr>
          <w:t>查询当前允许预约时间段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B84A98A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33" w:history="1">
        <w:r>
          <w:rPr>
            <w:noProof/>
            <w:spacing w:val="8"/>
            <w:sz w:val="24"/>
            <w:szCs w:val="24"/>
          </w:rPr>
          <w:t>根据设备查询预约情况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5B690D44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34" w:history="1">
        <w:r>
          <w:rPr>
            <w:noProof/>
            <w:spacing w:val="8"/>
            <w:sz w:val="24"/>
            <w:szCs w:val="24"/>
          </w:rPr>
          <w:t>设备处理相关的接口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82EC68A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35" w:history="1">
        <w:r>
          <w:rPr>
            <w:noProof/>
            <w:spacing w:val="8"/>
            <w:sz w:val="24"/>
            <w:szCs w:val="24"/>
          </w:rPr>
          <w:t>获取能够使用的设备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58377FE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36" w:history="1">
        <w:r>
          <w:rPr>
            <w:noProof/>
            <w:spacing w:val="8"/>
            <w:sz w:val="24"/>
            <w:szCs w:val="24"/>
          </w:rPr>
          <w:t>增加设备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F9F3FA2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37" w:history="1">
        <w:r>
          <w:rPr>
            <w:noProof/>
            <w:spacing w:val="8"/>
            <w:sz w:val="24"/>
            <w:szCs w:val="24"/>
          </w:rPr>
          <w:t>删除设备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B592D6E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38" w:history="1">
        <w:r>
          <w:rPr>
            <w:noProof/>
            <w:spacing w:val="8"/>
            <w:sz w:val="24"/>
            <w:szCs w:val="24"/>
          </w:rPr>
          <w:t>修改设备信息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473086F0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39" w:history="1">
        <w:r>
          <w:rPr>
            <w:noProof/>
            <w:spacing w:val="8"/>
            <w:sz w:val="24"/>
            <w:szCs w:val="24"/>
          </w:rPr>
          <w:t>签到处理相关的接口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BB584F3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40" w:history="1">
        <w:r>
          <w:rPr>
            <w:noProof/>
            <w:spacing w:val="8"/>
            <w:sz w:val="24"/>
            <w:szCs w:val="24"/>
          </w:rPr>
          <w:t>查询当天签到情况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DBA16FF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41" w:history="1">
        <w:r>
          <w:rPr>
            <w:noProof/>
            <w:spacing w:val="8"/>
            <w:sz w:val="24"/>
            <w:szCs w:val="24"/>
          </w:rPr>
          <w:t>签到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71121BC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42" w:history="1">
        <w:r>
          <w:rPr>
            <w:noProof/>
            <w:spacing w:val="8"/>
            <w:sz w:val="24"/>
            <w:szCs w:val="24"/>
          </w:rPr>
          <w:t>补签到（只有教师可操作）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747EEC2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43" w:history="1">
        <w:r>
          <w:rPr>
            <w:noProof/>
            <w:spacing w:val="8"/>
            <w:sz w:val="24"/>
            <w:szCs w:val="24"/>
          </w:rPr>
          <w:t>签退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D9F4A90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44" w:history="1">
        <w:r>
          <w:rPr>
            <w:noProof/>
            <w:spacing w:val="8"/>
            <w:sz w:val="24"/>
            <w:szCs w:val="24"/>
          </w:rPr>
          <w:t>补签退（只有教师可操作）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2FC5819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45" w:history="1">
        <w:r>
          <w:rPr>
            <w:noProof/>
            <w:spacing w:val="8"/>
            <w:sz w:val="24"/>
            <w:szCs w:val="24"/>
          </w:rPr>
          <w:t>获奖处理相关的接口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5CC6C34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46" w:history="1">
        <w:r>
          <w:rPr>
            <w:noProof/>
            <w:spacing w:val="8"/>
            <w:sz w:val="24"/>
            <w:szCs w:val="24"/>
          </w:rPr>
          <w:t>获取用户所有的获奖信息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_Toc46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E5FFEC7" w14:textId="77777777" w:rsidR="00432E46" w:rsidRDefault="00000000">
      <w:pPr>
        <w:tabs>
          <w:tab w:val="right" w:leader="dot" w:pos="9062"/>
        </w:tabs>
        <w:ind w:left="200"/>
        <w:rPr>
          <w:noProof/>
        </w:rPr>
      </w:pPr>
      <w:hyperlink w:anchor="_Toc47" w:history="1">
        <w:r>
          <w:rPr>
            <w:noProof/>
            <w:spacing w:val="8"/>
            <w:sz w:val="24"/>
            <w:szCs w:val="24"/>
          </w:rPr>
          <w:t>提交获奖信息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_Toc47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03BDE3C0" w14:textId="77777777" w:rsidR="00432E46" w:rsidRDefault="00000000">
      <w:pPr>
        <w:tabs>
          <w:tab w:val="right" w:leader="dot" w:pos="9062"/>
        </w:tabs>
        <w:rPr>
          <w:noProof/>
        </w:rPr>
      </w:pPr>
      <w:hyperlink w:anchor="_Toc48" w:history="1">
        <w:r>
          <w:rPr>
            <w:noProof/>
            <w:spacing w:val="8"/>
            <w:sz w:val="24"/>
            <w:szCs w:val="24"/>
          </w:rPr>
          <w:t>生产环境资料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_Toc48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6D6ECDB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49" w:history="1">
        <w:r>
          <w:rPr>
            <w:noProof/>
            <w:spacing w:val="8"/>
            <w:sz w:val="24"/>
            <w:szCs w:val="24"/>
          </w:rPr>
          <w:t>如何获取服务器地址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_Toc49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E495890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50" w:history="1">
        <w:r>
          <w:rPr>
            <w:noProof/>
            <w:spacing w:val="8"/>
            <w:sz w:val="24"/>
            <w:szCs w:val="24"/>
          </w:rPr>
          <w:t>响应返回异常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_Toc50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ED75F54" w14:textId="77777777" w:rsidR="00432E46" w:rsidRDefault="00000000">
      <w:pPr>
        <w:tabs>
          <w:tab w:val="right" w:leader="dot" w:pos="9062"/>
        </w:tabs>
        <w:rPr>
          <w:noProof/>
        </w:rPr>
      </w:pPr>
      <w:hyperlink w:anchor="_Toc51" w:history="1">
        <w:r>
          <w:rPr>
            <w:noProof/>
            <w:spacing w:val="8"/>
            <w:sz w:val="24"/>
            <w:szCs w:val="24"/>
          </w:rPr>
          <w:t>接入导入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_Toc51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2771239C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52" w:history="1">
        <w:r>
          <w:rPr>
            <w:noProof/>
            <w:spacing w:val="8"/>
            <w:sz w:val="24"/>
            <w:szCs w:val="24"/>
          </w:rPr>
          <w:t>如何快速导入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_Toc52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3A6FE885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53" w:history="1">
        <w:r>
          <w:rPr>
            <w:noProof/>
            <w:spacing w:val="8"/>
            <w:sz w:val="24"/>
            <w:szCs w:val="24"/>
          </w:rPr>
          <w:t>参数转码无效的解决方案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_Toc53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72380FC7" w14:textId="77777777" w:rsidR="00432E46" w:rsidRDefault="00000000">
      <w:pPr>
        <w:tabs>
          <w:tab w:val="right" w:leader="dot" w:pos="9062"/>
        </w:tabs>
        <w:rPr>
          <w:noProof/>
        </w:rPr>
      </w:pPr>
      <w:hyperlink w:anchor="_Toc54" w:history="1">
        <w:r>
          <w:rPr>
            <w:noProof/>
            <w:spacing w:val="8"/>
            <w:sz w:val="24"/>
            <w:szCs w:val="24"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_Toc54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6BC240D9" w14:textId="77777777" w:rsidR="00432E46" w:rsidRDefault="00000000">
      <w:pPr>
        <w:tabs>
          <w:tab w:val="right" w:leader="dot" w:pos="9062"/>
        </w:tabs>
        <w:ind w:left="100"/>
        <w:rPr>
          <w:noProof/>
        </w:rPr>
      </w:pPr>
      <w:hyperlink w:anchor="_Toc55" w:history="1">
        <w:r>
          <w:rPr>
            <w:noProof/>
            <w:spacing w:val="8"/>
            <w:sz w:val="24"/>
            <w:szCs w:val="24"/>
          </w:rPr>
          <w:t>返回码列表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_Toc55 \h</w:instrText>
        </w:r>
        <w:r>
          <w:rPr>
            <w:noProof/>
          </w:rPr>
        </w:r>
        <w:r>
          <w:rPr>
            <w:noProof/>
          </w:rPr>
          <w:fldChar w:fldCharType="end"/>
        </w:r>
      </w:hyperlink>
    </w:p>
    <w:p w14:paraId="163EB2E8" w14:textId="77777777" w:rsidR="00432E46" w:rsidRDefault="00000000">
      <w:r>
        <w:fldChar w:fldCharType="end"/>
      </w:r>
    </w:p>
    <w:p w14:paraId="7E621B4F" w14:textId="77777777" w:rsidR="00432E46" w:rsidRDefault="00000000">
      <w:r>
        <w:br w:type="page"/>
      </w:r>
    </w:p>
    <w:p w14:paraId="14BEAC46" w14:textId="77777777" w:rsidR="00432E46" w:rsidRDefault="00000000">
      <w:pPr>
        <w:pStyle w:val="1"/>
      </w:pPr>
      <w:bookmarkStart w:id="0" w:name="_Toc2"/>
      <w:r>
        <w:lastRenderedPageBreak/>
        <w:t>文档简介</w:t>
      </w:r>
      <w:bookmarkEnd w:id="0"/>
    </w:p>
    <w:p w14:paraId="71E3B598" w14:textId="77777777" w:rsidR="00432E46" w:rsidRDefault="00432E46"/>
    <w:p w14:paraId="47BA82F3" w14:textId="77777777" w:rsidR="00432E46" w:rsidRDefault="00000000">
      <w:pPr>
        <w:pStyle w:val="2"/>
      </w:pPr>
      <w:bookmarkStart w:id="1" w:name="_Toc3"/>
      <w:r>
        <w:t>特别声明</w:t>
      </w:r>
      <w:bookmarkEnd w:id="1"/>
    </w:p>
    <w:p w14:paraId="593E927F" w14:textId="77777777" w:rsidR="00432E46" w:rsidRDefault="00432E46"/>
    <w:p w14:paraId="5086F365" w14:textId="77777777" w:rsidR="00432E46" w:rsidRDefault="00000000">
      <w:pPr>
        <w:ind w:firstLine="480"/>
      </w:pPr>
      <w: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 w14:paraId="64343AB0" w14:textId="77777777" w:rsidR="00432E46" w:rsidRDefault="00000000">
      <w:pPr>
        <w:ind w:firstLine="480"/>
      </w:pPr>
      <w:r>
        <w:t>本文档因产品功能示例和描述的需要，所使用的任何人名、企业名和数据都是虚构的，并仅限于本公司内部测试使用，不等于本公司有对任何第三方的承诺和宣传。</w:t>
      </w:r>
    </w:p>
    <w:p w14:paraId="42BC5957" w14:textId="77777777" w:rsidR="00432E46" w:rsidRDefault="00432E46"/>
    <w:p w14:paraId="4EBC2B8E" w14:textId="77777777" w:rsidR="00432E46" w:rsidRDefault="00000000">
      <w:pPr>
        <w:pStyle w:val="2"/>
      </w:pPr>
      <w:bookmarkStart w:id="2" w:name="_Toc4"/>
      <w:r>
        <w:t>阅读对象</w:t>
      </w:r>
      <w:bookmarkEnd w:id="2"/>
    </w:p>
    <w:p w14:paraId="23DFD555" w14:textId="77777777" w:rsidR="00432E46" w:rsidRDefault="00432E46"/>
    <w:p w14:paraId="5D07E330" w14:textId="77777777" w:rsidR="00432E46" w:rsidRDefault="00000000">
      <w:pPr>
        <w:ind w:firstLine="480"/>
      </w:pPr>
      <w:r>
        <w:t>贵公司的技术部门的开发、维护及管理人员，应具备以下基本知识：</w:t>
      </w:r>
    </w:p>
    <w:p w14:paraId="12A382F4" w14:textId="77777777" w:rsidR="00432E46" w:rsidRDefault="00000000">
      <w:pPr>
        <w:numPr>
          <w:ilvl w:val="0"/>
          <w:numId w:val="2"/>
        </w:numPr>
      </w:pPr>
      <w:r>
        <w:t>了解</w:t>
      </w:r>
      <w:r>
        <w:t>HTTPS/HTTP</w:t>
      </w:r>
      <w:r>
        <w:t>协议等内容。</w:t>
      </w:r>
    </w:p>
    <w:p w14:paraId="25E38E4E" w14:textId="77777777" w:rsidR="00432E46" w:rsidRDefault="00000000">
      <w:pPr>
        <w:numPr>
          <w:ilvl w:val="0"/>
          <w:numId w:val="2"/>
        </w:numPr>
      </w:pPr>
      <w:r>
        <w:t>了解信息安全的基本概念。</w:t>
      </w:r>
    </w:p>
    <w:p w14:paraId="25D6FAA3" w14:textId="77777777" w:rsidR="00432E46" w:rsidRDefault="00000000">
      <w:pPr>
        <w:numPr>
          <w:ilvl w:val="0"/>
          <w:numId w:val="2"/>
        </w:numPr>
      </w:pPr>
      <w:r>
        <w:t>了解计算机至少一种编程语言。</w:t>
      </w:r>
    </w:p>
    <w:p w14:paraId="435A10D0" w14:textId="77777777" w:rsidR="00432E46" w:rsidRDefault="00432E46"/>
    <w:p w14:paraId="7143CDFB" w14:textId="77777777" w:rsidR="00432E46" w:rsidRDefault="00000000">
      <w:pPr>
        <w:pStyle w:val="2"/>
      </w:pPr>
      <w:bookmarkStart w:id="3" w:name="_Toc5"/>
      <w:r>
        <w:t>产品说明</w:t>
      </w:r>
      <w:bookmarkEnd w:id="3"/>
    </w:p>
    <w:p w14:paraId="51420EE4" w14:textId="77777777" w:rsidR="00432E46" w:rsidRDefault="00432E46"/>
    <w:p w14:paraId="6E4232A4" w14:textId="77777777" w:rsidR="00432E46" w:rsidRDefault="00000000">
      <w:pPr>
        <w:ind w:firstLine="480"/>
      </w:pPr>
      <w:r>
        <w:t>本开发手册对该系统功能接口进行详细的描述，通过该指南可以对本系统有全面的了解，使技术人员尽快掌握本系统的接口，并能够在本系统上进行开发。</w:t>
      </w:r>
    </w:p>
    <w:p w14:paraId="7C9DBA68" w14:textId="77777777" w:rsidR="00432E46" w:rsidRDefault="00432E46"/>
    <w:p w14:paraId="4A05194C" w14:textId="77777777" w:rsidR="00432E46" w:rsidRDefault="00000000">
      <w:pPr>
        <w:pStyle w:val="2"/>
      </w:pPr>
      <w:bookmarkStart w:id="4" w:name="_Toc6"/>
      <w:r>
        <w:t>名词解释</w:t>
      </w:r>
      <w:bookmarkEnd w:id="4"/>
    </w:p>
    <w:p w14:paraId="40A859A4" w14:textId="77777777" w:rsidR="00432E46" w:rsidRDefault="00432E46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500"/>
        <w:gridCol w:w="5500"/>
      </w:tblGrid>
      <w:tr w:rsidR="00432E46" w14:paraId="2F47C350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1583CB0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7C10E5A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名词定义</w:t>
            </w:r>
          </w:p>
        </w:tc>
      </w:tr>
      <w:tr w:rsidR="00432E46" w14:paraId="60C79474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6F1CA70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客户端</w:t>
            </w:r>
          </w:p>
        </w:tc>
        <w:tc>
          <w:tcPr>
            <w:tcW w:w="5500" w:type="dxa"/>
            <w:vAlign w:val="center"/>
          </w:tcPr>
          <w:p w14:paraId="393FD47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本文档中的客户端为</w:t>
            </w:r>
            <w:r>
              <w:rPr>
                <w:sz w:val="21"/>
                <w:szCs w:val="21"/>
              </w:rPr>
              <w:t>ApiPost</w:t>
            </w:r>
            <w:r>
              <w:rPr>
                <w:sz w:val="21"/>
                <w:szCs w:val="21"/>
              </w:rPr>
              <w:t>客户端。</w:t>
            </w:r>
          </w:p>
        </w:tc>
      </w:tr>
      <w:tr w:rsidR="00432E46" w14:paraId="26792CE0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6397063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服务端</w:t>
            </w:r>
          </w:p>
        </w:tc>
        <w:tc>
          <w:tcPr>
            <w:tcW w:w="5500" w:type="dxa"/>
            <w:vAlign w:val="center"/>
          </w:tcPr>
          <w:p w14:paraId="33D5A71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本文档中的服务端为用户端。</w:t>
            </w:r>
          </w:p>
        </w:tc>
      </w:tr>
      <w:tr w:rsidR="00432E46" w14:paraId="24E4F59D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11BB545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环境变量</w:t>
            </w:r>
          </w:p>
        </w:tc>
        <w:tc>
          <w:tcPr>
            <w:tcW w:w="5500" w:type="dxa"/>
            <w:vAlign w:val="center"/>
          </w:tcPr>
          <w:p w14:paraId="5A9F1B3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本系统中动态的</w:t>
            </w:r>
            <w:r>
              <w:rPr>
                <w:sz w:val="21"/>
                <w:szCs w:val="21"/>
              </w:rPr>
              <w:t>KV</w:t>
            </w:r>
            <w:r>
              <w:rPr>
                <w:sz w:val="21"/>
                <w:szCs w:val="21"/>
              </w:rPr>
              <w:t>参数。</w:t>
            </w:r>
          </w:p>
        </w:tc>
      </w:tr>
    </w:tbl>
    <w:p w14:paraId="7EAF4493" w14:textId="77777777" w:rsidR="00432E46" w:rsidRDefault="00432E46"/>
    <w:p w14:paraId="24E6B29E" w14:textId="77777777" w:rsidR="00432E46" w:rsidRDefault="00000000">
      <w:pPr>
        <w:pStyle w:val="2"/>
      </w:pPr>
      <w:bookmarkStart w:id="5" w:name="_Toc7"/>
      <w:r>
        <w:t>接口工具测试</w:t>
      </w:r>
      <w:bookmarkEnd w:id="5"/>
    </w:p>
    <w:p w14:paraId="415F0A93" w14:textId="77777777" w:rsidR="00432E46" w:rsidRDefault="00432E46"/>
    <w:p w14:paraId="76258590" w14:textId="77777777" w:rsidR="00432E46" w:rsidRDefault="00000000">
      <w:pPr>
        <w:numPr>
          <w:ilvl w:val="0"/>
          <w:numId w:val="3"/>
        </w:numPr>
      </w:pPr>
      <w:r>
        <w:t>测试工具推荐</w:t>
      </w:r>
      <w:r>
        <w:t>ApiPost</w:t>
      </w:r>
      <w:r>
        <w:t>接口测试工具。官方地址：</w:t>
      </w:r>
      <w:r>
        <w:t>https://www.apipost.cn</w:t>
      </w:r>
    </w:p>
    <w:p w14:paraId="1881CF30" w14:textId="77777777" w:rsidR="00432E46" w:rsidRDefault="00000000">
      <w:pPr>
        <w:numPr>
          <w:ilvl w:val="0"/>
          <w:numId w:val="3"/>
        </w:numPr>
      </w:pPr>
      <w:r>
        <w:lastRenderedPageBreak/>
        <w:t>ApiPost</w:t>
      </w:r>
      <w:r>
        <w:t>测试工具使用方法如下：</w:t>
      </w:r>
    </w:p>
    <w:p w14:paraId="46F6313D" w14:textId="77777777" w:rsidR="00432E46" w:rsidRDefault="00000000">
      <w:pPr>
        <w:numPr>
          <w:ilvl w:val="1"/>
          <w:numId w:val="3"/>
        </w:numPr>
      </w:pPr>
      <w:r>
        <w:t>将网关地址或者接口地址正确输入</w:t>
      </w:r>
      <w:r>
        <w:t>url</w:t>
      </w:r>
      <w:r>
        <w:t>；</w:t>
      </w:r>
    </w:p>
    <w:p w14:paraId="6DCBD1F7" w14:textId="77777777" w:rsidR="00432E46" w:rsidRDefault="00000000">
      <w:pPr>
        <w:numPr>
          <w:ilvl w:val="1"/>
          <w:numId w:val="3"/>
        </w:numPr>
      </w:pPr>
      <w:r>
        <w:t>将所有参数按照下面目录和接口定义中参数从上到下顺序填写；</w:t>
      </w:r>
    </w:p>
    <w:p w14:paraId="3F42E4A5" w14:textId="77777777" w:rsidR="00432E46" w:rsidRDefault="00000000">
      <w:pPr>
        <w:numPr>
          <w:ilvl w:val="1"/>
          <w:numId w:val="3"/>
        </w:numPr>
      </w:pPr>
      <w:r>
        <w:t>将目录的全局参数或者脚本正确写入；</w:t>
      </w:r>
    </w:p>
    <w:p w14:paraId="044A67C9" w14:textId="77777777" w:rsidR="00432E46" w:rsidRDefault="00000000">
      <w:pPr>
        <w:numPr>
          <w:ilvl w:val="1"/>
          <w:numId w:val="3"/>
        </w:numPr>
      </w:pPr>
      <w:r>
        <w:t>将接口的参数和自定义脚本内容填入到对应位置；</w:t>
      </w:r>
    </w:p>
    <w:p w14:paraId="357C3554" w14:textId="77777777" w:rsidR="00432E46" w:rsidRDefault="00000000">
      <w:pPr>
        <w:numPr>
          <w:ilvl w:val="0"/>
          <w:numId w:val="3"/>
        </w:numPr>
      </w:pPr>
      <w:r>
        <w:t>自定义脚本支持请求报文加密的数据拼装。</w:t>
      </w:r>
    </w:p>
    <w:p w14:paraId="7916B0E7" w14:textId="77777777" w:rsidR="00432E46" w:rsidRDefault="00432E46"/>
    <w:p w14:paraId="768D8281" w14:textId="77777777" w:rsidR="00432E46" w:rsidRDefault="00432E46"/>
    <w:p w14:paraId="2DD480FB" w14:textId="77777777" w:rsidR="00432E46" w:rsidRDefault="00000000">
      <w:pPr>
        <w:pStyle w:val="1"/>
      </w:pPr>
      <w:bookmarkStart w:id="6" w:name="_Toc8"/>
      <w:r>
        <w:t>使用流程</w:t>
      </w:r>
      <w:bookmarkEnd w:id="6"/>
    </w:p>
    <w:p w14:paraId="4C64E93C" w14:textId="77777777" w:rsidR="00432E46" w:rsidRDefault="00432E46"/>
    <w:p w14:paraId="56548AA5" w14:textId="77777777" w:rsidR="00432E46" w:rsidRDefault="00000000">
      <w:pPr>
        <w:numPr>
          <w:ilvl w:val="0"/>
          <w:numId w:val="5"/>
        </w:numPr>
      </w:pPr>
      <w:r>
        <w:t>准备阶段：</w:t>
      </w:r>
    </w:p>
    <w:p w14:paraId="0457D2B5" w14:textId="77777777" w:rsidR="00432E46" w:rsidRDefault="00000000">
      <w:pPr>
        <w:numPr>
          <w:ilvl w:val="1"/>
          <w:numId w:val="5"/>
        </w:numPr>
      </w:pPr>
      <w:r>
        <w:t>申请测试号等信息；</w:t>
      </w:r>
    </w:p>
    <w:p w14:paraId="383B1969" w14:textId="77777777" w:rsidR="00432E46" w:rsidRDefault="00000000">
      <w:pPr>
        <w:numPr>
          <w:ilvl w:val="1"/>
          <w:numId w:val="5"/>
        </w:numPr>
      </w:pPr>
      <w:r>
        <w:t>取得开发手册（本文档）等资料；</w:t>
      </w:r>
    </w:p>
    <w:p w14:paraId="4E4A98B3" w14:textId="77777777" w:rsidR="00432E46" w:rsidRDefault="00000000">
      <w:pPr>
        <w:numPr>
          <w:ilvl w:val="0"/>
          <w:numId w:val="5"/>
        </w:numPr>
      </w:pPr>
      <w:r>
        <w:t>开发阶段：</w:t>
      </w:r>
    </w:p>
    <w:p w14:paraId="1ED0F6C7" w14:textId="77777777" w:rsidR="00432E46" w:rsidRDefault="00000000">
      <w:pPr>
        <w:numPr>
          <w:ilvl w:val="1"/>
          <w:numId w:val="5"/>
        </w:numPr>
      </w:pPr>
      <w:r>
        <w:t>根据提供的</w:t>
      </w:r>
      <w:r>
        <w:t xml:space="preserve"> DEMO </w:t>
      </w:r>
      <w:r>
        <w:t>结合开发文档快速熟悉对接接口；</w:t>
      </w:r>
    </w:p>
    <w:p w14:paraId="5197EB69" w14:textId="77777777" w:rsidR="00432E46" w:rsidRDefault="00000000">
      <w:pPr>
        <w:numPr>
          <w:ilvl w:val="1"/>
          <w:numId w:val="5"/>
        </w:numPr>
      </w:pPr>
      <w:r>
        <w:t>根据本系统提供的接口，在自己的系统上进行开发，实现所需要的业务功能；</w:t>
      </w:r>
    </w:p>
    <w:p w14:paraId="4C2F010C" w14:textId="77777777" w:rsidR="00432E46" w:rsidRDefault="00000000">
      <w:pPr>
        <w:numPr>
          <w:ilvl w:val="1"/>
          <w:numId w:val="5"/>
        </w:numPr>
      </w:pPr>
      <w:r>
        <w:t>对自己系统的业务功能进行全面测试；</w:t>
      </w:r>
    </w:p>
    <w:p w14:paraId="42480466" w14:textId="77777777" w:rsidR="00432E46" w:rsidRDefault="00000000">
      <w:pPr>
        <w:numPr>
          <w:ilvl w:val="1"/>
          <w:numId w:val="5"/>
        </w:numPr>
      </w:pPr>
      <w:r>
        <w:t>与测试环境进行联调。</w:t>
      </w:r>
    </w:p>
    <w:p w14:paraId="5FDD8B21" w14:textId="77777777" w:rsidR="00432E46" w:rsidRDefault="00000000">
      <w:pPr>
        <w:numPr>
          <w:ilvl w:val="0"/>
          <w:numId w:val="5"/>
        </w:numPr>
      </w:pPr>
      <w:r>
        <w:t>生产使用：</w:t>
      </w:r>
    </w:p>
    <w:p w14:paraId="512F552B" w14:textId="77777777" w:rsidR="00432E46" w:rsidRDefault="00000000">
      <w:pPr>
        <w:numPr>
          <w:ilvl w:val="1"/>
          <w:numId w:val="5"/>
        </w:numPr>
      </w:pPr>
      <w:r>
        <w:t>使用系统提供的正式资料。</w:t>
      </w:r>
    </w:p>
    <w:p w14:paraId="1FE326D8" w14:textId="77777777" w:rsidR="00432E46" w:rsidRDefault="00432E46"/>
    <w:p w14:paraId="6855E63D" w14:textId="77777777" w:rsidR="00432E46" w:rsidRDefault="00432E46"/>
    <w:p w14:paraId="426E8DB9" w14:textId="77777777" w:rsidR="00432E46" w:rsidRDefault="00000000">
      <w:pPr>
        <w:pStyle w:val="1"/>
      </w:pPr>
      <w:bookmarkStart w:id="7" w:name="_Toc9"/>
      <w:r>
        <w:t>全局参数列表</w:t>
      </w:r>
      <w:bookmarkEnd w:id="7"/>
    </w:p>
    <w:p w14:paraId="263FCAB3" w14:textId="77777777" w:rsidR="00432E46" w:rsidRDefault="00432E46"/>
    <w:p w14:paraId="784FFC5B" w14:textId="77777777" w:rsidR="00432E46" w:rsidRDefault="00000000">
      <w:pPr>
        <w:pStyle w:val="2"/>
      </w:pPr>
      <w:bookmarkStart w:id="8" w:name="_Toc10"/>
      <w:r>
        <w:t>全局参数</w:t>
      </w:r>
      <w:bookmarkEnd w:id="8"/>
    </w:p>
    <w:p w14:paraId="2F912C44" w14:textId="77777777" w:rsidR="00432E46" w:rsidRDefault="00432E46"/>
    <w:p w14:paraId="6F5BF442" w14:textId="77777777" w:rsidR="00432E46" w:rsidRDefault="00000000">
      <w:pPr>
        <w:ind w:left="480"/>
      </w:pPr>
      <w:r>
        <w:t>描述：</w:t>
      </w:r>
      <w:r>
        <w:rPr>
          <w:i/>
          <w:iCs/>
          <w:sz w:val="24"/>
          <w:szCs w:val="24"/>
        </w:rPr>
        <w:t>暂无描述</w:t>
      </w:r>
    </w:p>
    <w:p w14:paraId="35B673B9" w14:textId="77777777" w:rsidR="00432E46" w:rsidRDefault="00432E46"/>
    <w:p w14:paraId="338261D7" w14:textId="77777777" w:rsidR="00432E46" w:rsidRDefault="00000000">
      <w:pPr>
        <w:pStyle w:val="1"/>
      </w:pPr>
      <w:bookmarkStart w:id="9" w:name="_Toc11"/>
      <w:r>
        <w:t>目录参数列表</w:t>
      </w:r>
      <w:bookmarkEnd w:id="9"/>
    </w:p>
    <w:p w14:paraId="2BF04295" w14:textId="77777777" w:rsidR="00432E46" w:rsidRDefault="00432E46"/>
    <w:p w14:paraId="3B3720ED" w14:textId="77777777" w:rsidR="00432E46" w:rsidRDefault="00000000">
      <w:pPr>
        <w:pStyle w:val="2"/>
      </w:pPr>
      <w:bookmarkStart w:id="10" w:name="_Toc12"/>
      <w:r>
        <w:t>用户处理相关的接口</w:t>
      </w:r>
      <w:bookmarkEnd w:id="10"/>
    </w:p>
    <w:p w14:paraId="4CF6F2EC" w14:textId="77777777" w:rsidR="00432E46" w:rsidRDefault="00432E46"/>
    <w:p w14:paraId="38D224DF" w14:textId="77777777" w:rsidR="00432E46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用户处理相关的接口</w:t>
      </w:r>
    </w:p>
    <w:p w14:paraId="70DD5062" w14:textId="77777777" w:rsidR="00432E46" w:rsidRDefault="00432E46"/>
    <w:p w14:paraId="7561A37A" w14:textId="77777777" w:rsidR="00432E46" w:rsidRDefault="00000000">
      <w:pPr>
        <w:pStyle w:val="2"/>
      </w:pPr>
      <w:bookmarkStart w:id="11" w:name="_Toc13"/>
      <w:r>
        <w:t>预约处理相关的接口</w:t>
      </w:r>
      <w:bookmarkEnd w:id="11"/>
    </w:p>
    <w:p w14:paraId="3DC98478" w14:textId="77777777" w:rsidR="00432E46" w:rsidRDefault="00432E46"/>
    <w:p w14:paraId="76EBC0E3" w14:textId="77777777" w:rsidR="00432E46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主要负责预约相关的逻辑处理</w:t>
      </w:r>
    </w:p>
    <w:p w14:paraId="4D53C7BD" w14:textId="77777777" w:rsidR="00432E46" w:rsidRDefault="00432E46"/>
    <w:p w14:paraId="2222807E" w14:textId="77777777" w:rsidR="00432E46" w:rsidRDefault="00000000">
      <w:pPr>
        <w:pStyle w:val="2"/>
      </w:pPr>
      <w:bookmarkStart w:id="12" w:name="_Toc14"/>
      <w:r>
        <w:t>设备处理相关的接口</w:t>
      </w:r>
      <w:bookmarkEnd w:id="12"/>
    </w:p>
    <w:p w14:paraId="20A82BA8" w14:textId="77777777" w:rsidR="00432E46" w:rsidRDefault="00432E46"/>
    <w:p w14:paraId="6E9F8340" w14:textId="77777777" w:rsidR="00432E46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暂无描述</w:t>
      </w:r>
    </w:p>
    <w:p w14:paraId="787B296E" w14:textId="77777777" w:rsidR="00432E46" w:rsidRDefault="00432E46"/>
    <w:p w14:paraId="27F1527B" w14:textId="77777777" w:rsidR="00432E46" w:rsidRDefault="00000000">
      <w:pPr>
        <w:pStyle w:val="2"/>
      </w:pPr>
      <w:bookmarkStart w:id="13" w:name="_Toc15"/>
      <w:r>
        <w:t>签到处理相关的接口</w:t>
      </w:r>
      <w:bookmarkEnd w:id="13"/>
    </w:p>
    <w:p w14:paraId="6FF5F35A" w14:textId="77777777" w:rsidR="00432E46" w:rsidRDefault="00432E46"/>
    <w:p w14:paraId="4985A627" w14:textId="77777777" w:rsidR="00432E46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对预约签到进行处理</w:t>
      </w:r>
    </w:p>
    <w:p w14:paraId="2743F3B8" w14:textId="77777777" w:rsidR="00432E46" w:rsidRDefault="00432E46"/>
    <w:p w14:paraId="74E9B39B" w14:textId="77777777" w:rsidR="00432E46" w:rsidRDefault="00000000">
      <w:pPr>
        <w:pStyle w:val="2"/>
      </w:pPr>
      <w:bookmarkStart w:id="14" w:name="_Toc16"/>
      <w:r>
        <w:t>获奖处理相关的接口</w:t>
      </w:r>
      <w:bookmarkEnd w:id="14"/>
    </w:p>
    <w:p w14:paraId="449C3260" w14:textId="77777777" w:rsidR="00432E46" w:rsidRDefault="00432E46"/>
    <w:p w14:paraId="37456A76" w14:textId="77777777" w:rsidR="00432E46" w:rsidRDefault="00000000">
      <w:pPr>
        <w:ind w:left="480"/>
      </w:pPr>
      <w:r>
        <w:t>目录描述：</w:t>
      </w:r>
      <w:r>
        <w:rPr>
          <w:i/>
          <w:iCs/>
          <w:sz w:val="24"/>
          <w:szCs w:val="24"/>
        </w:rPr>
        <w:t>用户提交获奖信息的处理接口</w:t>
      </w:r>
    </w:p>
    <w:p w14:paraId="7D1205AF" w14:textId="77777777" w:rsidR="00432E46" w:rsidRDefault="00432E46"/>
    <w:p w14:paraId="3770FC17" w14:textId="77777777" w:rsidR="00432E46" w:rsidRDefault="00000000">
      <w:pPr>
        <w:pStyle w:val="1"/>
      </w:pPr>
      <w:bookmarkStart w:id="15" w:name="_Toc17"/>
      <w:r>
        <w:t>接口列表</w:t>
      </w:r>
      <w:bookmarkEnd w:id="15"/>
    </w:p>
    <w:p w14:paraId="0483DF64" w14:textId="77777777" w:rsidR="00432E46" w:rsidRDefault="00432E46"/>
    <w:p w14:paraId="521DBB6B" w14:textId="77777777" w:rsidR="00432E46" w:rsidRDefault="00000000">
      <w:pPr>
        <w:pStyle w:val="2"/>
      </w:pPr>
      <w:bookmarkStart w:id="16" w:name="_Toc18"/>
      <w:r>
        <w:t>用户处理相关的接口</w:t>
      </w:r>
      <w:bookmarkEnd w:id="16"/>
    </w:p>
    <w:p w14:paraId="59ABEBA2" w14:textId="77777777" w:rsidR="00432E46" w:rsidRDefault="00432E46"/>
    <w:p w14:paraId="337B980B" w14:textId="77777777" w:rsidR="00432E46" w:rsidRDefault="00000000">
      <w:pPr>
        <w:pStyle w:val="3"/>
      </w:pPr>
      <w:bookmarkStart w:id="17" w:name="_Toc19"/>
      <w:r>
        <w:t>登录</w:t>
      </w:r>
      <w:bookmarkEnd w:id="17"/>
    </w:p>
    <w:p w14:paraId="2784B0F2" w14:textId="77777777" w:rsidR="00432E46" w:rsidRDefault="00432E46"/>
    <w:p w14:paraId="2884EA50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0E1DD3F6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http://127.0.0.1:5000/user/login</w:t>
      </w:r>
    </w:p>
    <w:p w14:paraId="29593021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5D981876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2EEF42BB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2BDFCDEF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用户登录接口，</w:t>
      </w:r>
      <w:r>
        <w:rPr>
          <w:i/>
          <w:iCs/>
          <w:sz w:val="24"/>
          <w:szCs w:val="24"/>
        </w:rPr>
        <w:t>username</w:t>
      </w:r>
      <w:r>
        <w:rPr>
          <w:i/>
          <w:iCs/>
          <w:sz w:val="24"/>
          <w:szCs w:val="24"/>
        </w:rPr>
        <w:t>可以是字母数字组成的用户名，也可以是</w:t>
      </w:r>
      <w:r>
        <w:rPr>
          <w:i/>
          <w:iCs/>
          <w:sz w:val="24"/>
          <w:szCs w:val="24"/>
        </w:rPr>
        <w:t>Email</w:t>
      </w:r>
      <w:r>
        <w:rPr>
          <w:i/>
          <w:iCs/>
          <w:sz w:val="24"/>
          <w:szCs w:val="24"/>
        </w:rPr>
        <w:t>，还可以是</w:t>
      </w:r>
      <w:r>
        <w:rPr>
          <w:i/>
          <w:iCs/>
          <w:sz w:val="24"/>
          <w:szCs w:val="24"/>
        </w:rPr>
        <w:t>phone</w:t>
      </w:r>
      <w:r>
        <w:rPr>
          <w:i/>
          <w:iCs/>
          <w:sz w:val="24"/>
          <w:szCs w:val="24"/>
        </w:rPr>
        <w:t>。如果是</w:t>
      </w:r>
      <w:r>
        <w:rPr>
          <w:i/>
          <w:iCs/>
          <w:sz w:val="24"/>
          <w:szCs w:val="24"/>
        </w:rPr>
        <w:t>Email+</w:t>
      </w:r>
      <w:r>
        <w:rPr>
          <w:i/>
          <w:iCs/>
          <w:sz w:val="24"/>
          <w:szCs w:val="24"/>
        </w:rPr>
        <w:t>验证码的方式登录，必须要传入</w:t>
      </w:r>
      <w:r>
        <w:rPr>
          <w:i/>
          <w:iCs/>
          <w:sz w:val="24"/>
          <w:szCs w:val="24"/>
        </w:rPr>
        <w:t>code</w:t>
      </w:r>
      <w:r>
        <w:rPr>
          <w:i/>
          <w:iCs/>
          <w:sz w:val="24"/>
          <w:szCs w:val="24"/>
        </w:rPr>
        <w:t>才行，如果不小心没有传</w:t>
      </w:r>
      <w:r>
        <w:rPr>
          <w:i/>
          <w:iCs/>
          <w:sz w:val="24"/>
          <w:szCs w:val="24"/>
        </w:rPr>
        <w:t>code</w:t>
      </w:r>
      <w:r>
        <w:rPr>
          <w:i/>
          <w:iCs/>
          <w:sz w:val="24"/>
          <w:szCs w:val="24"/>
        </w:rPr>
        <w:t>。后台并不会有对应缺少参数的提示，只能自己注意</w:t>
      </w:r>
      <w:r>
        <w:rPr>
          <w:i/>
          <w:iCs/>
          <w:sz w:val="24"/>
          <w:szCs w:val="24"/>
        </w:rPr>
        <w:t>.</w:t>
      </w:r>
    </w:p>
    <w:p w14:paraId="43EC2709" w14:textId="77777777" w:rsidR="00432E46" w:rsidRDefault="00432E46"/>
    <w:p w14:paraId="55A25C9C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0C14D5C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0C7AC6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72ED70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AFCAE1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AAF942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CD46AD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71F6D97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659712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00" w:type="dxa"/>
            <w:vAlign w:val="center"/>
          </w:tcPr>
          <w:p w14:paraId="0055F04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teacher_test</w:t>
            </w:r>
          </w:p>
        </w:tc>
        <w:tc>
          <w:tcPr>
            <w:tcW w:w="1200" w:type="dxa"/>
            <w:vAlign w:val="center"/>
          </w:tcPr>
          <w:p w14:paraId="7BEFC63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893C71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84A359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rPr>
                <w:sz w:val="21"/>
                <w:szCs w:val="21"/>
              </w:rPr>
              <w:t>可以是用户名、邮箱、手机号</w:t>
            </w:r>
          </w:p>
        </w:tc>
      </w:tr>
      <w:tr w:rsidR="00432E46" w14:paraId="08DF985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60099F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800" w:type="dxa"/>
            <w:vAlign w:val="center"/>
          </w:tcPr>
          <w:p w14:paraId="00208C4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888888</w:t>
            </w:r>
          </w:p>
        </w:tc>
        <w:tc>
          <w:tcPr>
            <w:tcW w:w="1200" w:type="dxa"/>
            <w:vAlign w:val="center"/>
          </w:tcPr>
          <w:p w14:paraId="7BB3367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53C906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1F7C915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验证码</w:t>
            </w:r>
          </w:p>
        </w:tc>
      </w:tr>
    </w:tbl>
    <w:p w14:paraId="04E4C34A" w14:textId="77777777" w:rsidR="00432E46" w:rsidRDefault="00432E46"/>
    <w:p w14:paraId="57249465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0C34903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15DCE7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6C69B0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"student_test@qq.com",</w:t>
            </w:r>
          </w:p>
          <w:p w14:paraId="3C360F5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"code": "888888"</w:t>
            </w:r>
          </w:p>
          <w:p w14:paraId="00F6840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78E1966" w14:textId="77777777" w:rsidR="00432E46" w:rsidRDefault="00432E46"/>
    <w:p w14:paraId="01714DF7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05D4897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C8A7B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6D7E18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2F4557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27F39A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1907CDB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AAC8D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800" w:type="dxa"/>
            <w:vAlign w:val="center"/>
          </w:tcPr>
          <w:p w14:paraId="43E6B5F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登录失败</w:t>
            </w:r>
          </w:p>
        </w:tc>
        <w:tc>
          <w:tcPr>
            <w:tcW w:w="1200" w:type="dxa"/>
            <w:vAlign w:val="center"/>
          </w:tcPr>
          <w:p w14:paraId="04DECB5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722BE54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32E46" w14:paraId="6CDBBDE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B6C390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2800" w:type="dxa"/>
            <w:vAlign w:val="center"/>
          </w:tcPr>
          <w:p w14:paraId="61D3AC6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账号或密码错误</w:t>
            </w:r>
          </w:p>
        </w:tc>
        <w:tc>
          <w:tcPr>
            <w:tcW w:w="1200" w:type="dxa"/>
            <w:vAlign w:val="center"/>
          </w:tcPr>
          <w:p w14:paraId="108B0CB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4172D17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</w:tbl>
    <w:p w14:paraId="4510BBFA" w14:textId="77777777" w:rsidR="00432E46" w:rsidRDefault="00432E46"/>
    <w:p w14:paraId="2E08523E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6E2D818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047E7F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19BE27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"email": "student_test@qq.com",</w:t>
            </w:r>
          </w:p>
          <w:p w14:paraId="444B343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"identification": "student",</w:t>
            </w:r>
          </w:p>
          <w:p w14:paraId="141DEA2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"\u767b\u9646\u6210\u529f",</w:t>
            </w:r>
          </w:p>
          <w:p w14:paraId="5AADD14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"phone": null,</w:t>
            </w:r>
          </w:p>
          <w:p w14:paraId="5941B60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"user_id": 1,</w:t>
            </w:r>
          </w:p>
          <w:p w14:paraId="48F2123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"username": "student_test"</w:t>
            </w:r>
          </w:p>
          <w:p w14:paraId="09B1039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7890BAE" w14:textId="77777777" w:rsidR="00432E46" w:rsidRDefault="00432E46"/>
    <w:p w14:paraId="4F91C875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18E4E47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6C41DD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CB9020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08F2F8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01FA40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E2AB30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01E1C2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721CEA3" w14:textId="77777777" w:rsidR="00432E46" w:rsidRDefault="00432E46"/>
    <w:p w14:paraId="3700E934" w14:textId="77777777" w:rsidR="00432E46" w:rsidRDefault="00000000">
      <w:pPr>
        <w:pStyle w:val="3"/>
      </w:pPr>
      <w:bookmarkStart w:id="18" w:name="_Toc20"/>
      <w:r>
        <w:t>注册</w:t>
      </w:r>
      <w:bookmarkEnd w:id="18"/>
    </w:p>
    <w:p w14:paraId="38FF4D41" w14:textId="77777777" w:rsidR="00432E46" w:rsidRDefault="00432E46"/>
    <w:p w14:paraId="35437687" w14:textId="77777777" w:rsidR="00432E46" w:rsidRDefault="00000000">
      <w:pPr>
        <w:ind w:left="480"/>
      </w:pPr>
      <w:r>
        <w:lastRenderedPageBreak/>
        <w:t>接口状态：</w:t>
      </w:r>
      <w:r>
        <w:rPr>
          <w:i/>
          <w:iCs/>
          <w:sz w:val="24"/>
          <w:szCs w:val="24"/>
        </w:rPr>
        <w:t>已完成</w:t>
      </w:r>
    </w:p>
    <w:p w14:paraId="7826F08E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http://127.0.0.1:5000/user/register</w:t>
      </w:r>
    </w:p>
    <w:p w14:paraId="08E77DC9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33D147C9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7EBBB398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01E5DCA9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用户登录接口，</w:t>
      </w:r>
      <w:r>
        <w:rPr>
          <w:i/>
          <w:iCs/>
          <w:sz w:val="24"/>
          <w:szCs w:val="24"/>
        </w:rPr>
        <w:t>username</w:t>
      </w:r>
      <w:r>
        <w:rPr>
          <w:i/>
          <w:iCs/>
          <w:sz w:val="24"/>
          <w:szCs w:val="24"/>
        </w:rPr>
        <w:t>可以是字母数字组成的用户名，也可以是</w:t>
      </w:r>
      <w:r>
        <w:rPr>
          <w:i/>
          <w:iCs/>
          <w:sz w:val="24"/>
          <w:szCs w:val="24"/>
        </w:rPr>
        <w:t>Email</w:t>
      </w:r>
      <w:r>
        <w:rPr>
          <w:i/>
          <w:iCs/>
          <w:sz w:val="24"/>
          <w:szCs w:val="24"/>
        </w:rPr>
        <w:t>，还可以是</w:t>
      </w:r>
      <w:r>
        <w:rPr>
          <w:i/>
          <w:iCs/>
          <w:sz w:val="24"/>
          <w:szCs w:val="24"/>
        </w:rPr>
        <w:t>phone</w:t>
      </w:r>
      <w:r>
        <w:rPr>
          <w:i/>
          <w:iCs/>
          <w:sz w:val="24"/>
          <w:szCs w:val="24"/>
        </w:rPr>
        <w:t>。</w:t>
      </w:r>
    </w:p>
    <w:p w14:paraId="6A4EFE68" w14:textId="77777777" w:rsidR="00432E46" w:rsidRDefault="00432E46"/>
    <w:p w14:paraId="7382D2C4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207B2C1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CDCAB2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89DE9A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D189AD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3F8B2F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6F5D86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9497763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3056B42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275CE2E" w14:textId="77777777" w:rsidR="00432E46" w:rsidRDefault="00432E46"/>
    <w:p w14:paraId="5C73A3E9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153391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B63FC6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5D6142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"username": "test222@qq.com",</w:t>
            </w:r>
          </w:p>
          <w:p w14:paraId="20D083E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"password": "test222",</w:t>
            </w:r>
          </w:p>
          <w:p w14:paraId="7A61C77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"confirm_password": "test222",</w:t>
            </w:r>
          </w:p>
          <w:p w14:paraId="142D9B5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"csrf_token": "csrf_token"</w:t>
            </w:r>
          </w:p>
          <w:p w14:paraId="34ADF9C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0C1978C" w14:textId="77777777" w:rsidR="00432E46" w:rsidRDefault="00432E46"/>
    <w:p w14:paraId="5DDFA32F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E6D6C5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7842D4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4CA93A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A90303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897463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21C805E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6E246E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19863C4" w14:textId="77777777" w:rsidR="00432E46" w:rsidRDefault="00432E46"/>
    <w:p w14:paraId="1E3803B0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B84789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5F2343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7CA853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"email": "test222@qq.com",</w:t>
            </w:r>
          </w:p>
          <w:p w14:paraId="4F664BC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"identification": "student",</w:t>
            </w:r>
          </w:p>
          <w:p w14:paraId="2275EA3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"\u6ce8\u518c\u6210\u529f",</w:t>
            </w:r>
          </w:p>
          <w:p w14:paraId="20A7CA9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"phone": null,</w:t>
            </w:r>
          </w:p>
          <w:p w14:paraId="60134DE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"user_id": 2,</w:t>
            </w:r>
          </w:p>
          <w:p w14:paraId="5F9FA0D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"username": "test222@qq.com"</w:t>
            </w:r>
          </w:p>
          <w:p w14:paraId="09E9DB0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4139CB6" w14:textId="77777777" w:rsidR="00432E46" w:rsidRDefault="00432E46"/>
    <w:p w14:paraId="0F6FDA32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530F5B0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1126F1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B3D287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44625E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2293CD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B2EDAE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F24A08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F904F19" w14:textId="77777777" w:rsidR="00432E46" w:rsidRDefault="00432E46"/>
    <w:p w14:paraId="7E3725A1" w14:textId="77777777" w:rsidR="00432E46" w:rsidRDefault="00000000">
      <w:pPr>
        <w:pStyle w:val="3"/>
      </w:pPr>
      <w:bookmarkStart w:id="19" w:name="_Toc21"/>
      <w:r>
        <w:t>向邮箱发送验证码</w:t>
      </w:r>
      <w:bookmarkEnd w:id="19"/>
    </w:p>
    <w:p w14:paraId="24AB907E" w14:textId="77777777" w:rsidR="00432E46" w:rsidRDefault="00432E46"/>
    <w:p w14:paraId="64D3071D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0EC4DF78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http://127.0.0.1:5000/user/send_code_by_email</w:t>
      </w:r>
    </w:p>
    <w:p w14:paraId="31BDC2B4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57E35180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46BA7ABC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7B0352F6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992B14F" w14:textId="77777777" w:rsidR="00432E46" w:rsidRDefault="00432E46"/>
    <w:p w14:paraId="1BA90CFA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68BB6A7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F638E2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951B5B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B4891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EFB205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315DC9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08C4CA9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78F0FFA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165C2A4" w14:textId="77777777" w:rsidR="00432E46" w:rsidRDefault="00432E46"/>
    <w:p w14:paraId="27E8DFDA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780051C8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BE0729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C9977E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"email": "1106886337@qq.com"</w:t>
            </w:r>
          </w:p>
          <w:p w14:paraId="069AB43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F4E6183" w14:textId="77777777" w:rsidR="00432E46" w:rsidRDefault="00432E46"/>
    <w:p w14:paraId="3CFFC22C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E3C74A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AC8D4D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599570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6AC801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2BB807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7CA106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054FF1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DE54352" w14:textId="77777777" w:rsidR="00432E46" w:rsidRDefault="00432E46"/>
    <w:p w14:paraId="3F548831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3DFB78E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8F98CC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</w:t>
            </w:r>
          </w:p>
          <w:p w14:paraId="0899907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"\u53d1\u9001\u6210\u529f"</w:t>
            </w:r>
          </w:p>
          <w:p w14:paraId="06491D7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35B061E" w14:textId="77777777" w:rsidR="00432E46" w:rsidRDefault="00432E46"/>
    <w:p w14:paraId="0606ADEE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43FBDCC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4B2ED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450F4D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0CD331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B2EF86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EBD550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051D74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072CB66" w14:textId="77777777" w:rsidR="00432E46" w:rsidRDefault="00432E46"/>
    <w:p w14:paraId="5EF1DF32" w14:textId="77777777" w:rsidR="00432E46" w:rsidRDefault="00000000">
      <w:pPr>
        <w:pStyle w:val="3"/>
      </w:pPr>
      <w:bookmarkStart w:id="20" w:name="_Toc22"/>
      <w:r>
        <w:t>获取图形验证码</w:t>
      </w:r>
      <w:bookmarkEnd w:id="20"/>
    </w:p>
    <w:p w14:paraId="000C6486" w14:textId="77777777" w:rsidR="00432E46" w:rsidRDefault="00432E46"/>
    <w:p w14:paraId="7679169C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1E6545C7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http://127.0.0.1:5000/user/get_image_code</w:t>
      </w:r>
    </w:p>
    <w:p w14:paraId="2E32A229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6783C194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44A63DEE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38A2B445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54EA889E" w14:textId="77777777" w:rsidR="00432E46" w:rsidRDefault="00432E46"/>
    <w:p w14:paraId="4487EF2A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3B17352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DEEE8F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16C02E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7B73F9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C0F532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2F4F99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1E8515C1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45DD37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2A04B14" w14:textId="77777777" w:rsidR="00432E46" w:rsidRDefault="00432E46"/>
    <w:p w14:paraId="0A6D206D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5101CB5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781A74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3FB12A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208666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74DDC1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1C8F76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CE329D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5C7B2CF" w14:textId="77777777" w:rsidR="00432E46" w:rsidRDefault="00432E46"/>
    <w:p w14:paraId="69239639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819A56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546FF8C" w14:textId="77777777" w:rsidR="00432E46" w:rsidRDefault="00432E46"/>
          <w:p w14:paraId="5FC6547B" w14:textId="77777777" w:rsidR="00432E46" w:rsidRDefault="00432E46"/>
          <w:p w14:paraId="56A3DC7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404 Not Found</w:t>
            </w:r>
          </w:p>
          <w:p w14:paraId="674E46C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Not Found</w:t>
            </w:r>
          </w:p>
          <w:p w14:paraId="40FF2AC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The requested URL was not found on the server. If you entered the URL 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manually please check your spelling and try again.</w:t>
            </w:r>
          </w:p>
        </w:tc>
      </w:tr>
    </w:tbl>
    <w:p w14:paraId="2AEB63B2" w14:textId="77777777" w:rsidR="00432E46" w:rsidRDefault="00432E46"/>
    <w:p w14:paraId="235C6022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383E6E1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9E0C23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E882F0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980A7A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7ABE35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4C07E2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E12DD4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7B3A9CE" w14:textId="77777777" w:rsidR="00432E46" w:rsidRDefault="00432E46"/>
    <w:p w14:paraId="32861A4E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27BCF5A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DABED5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{}</w:t>
            </w:r>
          </w:p>
        </w:tc>
      </w:tr>
    </w:tbl>
    <w:p w14:paraId="1727DEDB" w14:textId="77777777" w:rsidR="00432E46" w:rsidRDefault="00432E46"/>
    <w:p w14:paraId="6F9D4854" w14:textId="77777777" w:rsidR="00432E46" w:rsidRDefault="00000000">
      <w:pPr>
        <w:pStyle w:val="3"/>
      </w:pPr>
      <w:bookmarkStart w:id="21" w:name="_Toc23"/>
      <w:r>
        <w:t>找回密码</w:t>
      </w:r>
      <w:bookmarkEnd w:id="21"/>
    </w:p>
    <w:p w14:paraId="7FECB75F" w14:textId="77777777" w:rsidR="00432E46" w:rsidRDefault="00432E46"/>
    <w:p w14:paraId="3743B744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3BDA7A01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http://127.0.0.1:5000/user/reset_password</w:t>
      </w:r>
    </w:p>
    <w:p w14:paraId="47874B15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2C5852DA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536F3017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6B94B35A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42B16B19" w14:textId="77777777" w:rsidR="00432E46" w:rsidRDefault="00432E46"/>
    <w:p w14:paraId="2B666B09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55F2439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32500A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D96CBF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D1C105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8AB76E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4FD56A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7EB2F6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A1812E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800" w:type="dxa"/>
            <w:vAlign w:val="center"/>
          </w:tcPr>
          <w:p w14:paraId="18993AD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888888</w:t>
            </w:r>
          </w:p>
        </w:tc>
        <w:tc>
          <w:tcPr>
            <w:tcW w:w="1200" w:type="dxa"/>
            <w:vAlign w:val="center"/>
          </w:tcPr>
          <w:p w14:paraId="4972788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785F47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9010A0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888888</w:t>
            </w:r>
            <w:r>
              <w:rPr>
                <w:sz w:val="21"/>
                <w:szCs w:val="21"/>
              </w:rPr>
              <w:t>是万验证码</w:t>
            </w:r>
          </w:p>
        </w:tc>
      </w:tr>
      <w:tr w:rsidR="00432E46" w14:paraId="4F21121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86290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confirm_password</w:t>
            </w:r>
          </w:p>
        </w:tc>
        <w:tc>
          <w:tcPr>
            <w:tcW w:w="1800" w:type="dxa"/>
            <w:vAlign w:val="center"/>
          </w:tcPr>
          <w:p w14:paraId="39DFFA1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</w:t>
            </w:r>
          </w:p>
        </w:tc>
        <w:tc>
          <w:tcPr>
            <w:tcW w:w="1200" w:type="dxa"/>
            <w:vAlign w:val="center"/>
          </w:tcPr>
          <w:p w14:paraId="608AC97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7604E3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4A4BE3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确认密码</w:t>
            </w:r>
          </w:p>
        </w:tc>
      </w:tr>
      <w:tr w:rsidR="00432E46" w14:paraId="1BE4699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C0410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new_password</w:t>
            </w:r>
          </w:p>
        </w:tc>
        <w:tc>
          <w:tcPr>
            <w:tcW w:w="1800" w:type="dxa"/>
            <w:vAlign w:val="center"/>
          </w:tcPr>
          <w:p w14:paraId="648C156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</w:t>
            </w:r>
          </w:p>
        </w:tc>
        <w:tc>
          <w:tcPr>
            <w:tcW w:w="1200" w:type="dxa"/>
            <w:vAlign w:val="center"/>
          </w:tcPr>
          <w:p w14:paraId="6D1E7C3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5903BB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94FF7D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新密码</w:t>
            </w:r>
          </w:p>
        </w:tc>
      </w:tr>
      <w:tr w:rsidR="00432E46" w14:paraId="1FCE2EE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B4C32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00" w:type="dxa"/>
            <w:vAlign w:val="center"/>
          </w:tcPr>
          <w:p w14:paraId="45B00A4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1106886337@qq.com</w:t>
            </w:r>
          </w:p>
        </w:tc>
        <w:tc>
          <w:tcPr>
            <w:tcW w:w="1200" w:type="dxa"/>
            <w:vAlign w:val="center"/>
          </w:tcPr>
          <w:p w14:paraId="0D86645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7C31ED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382E66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验证的邮箱地址</w:t>
            </w:r>
          </w:p>
        </w:tc>
      </w:tr>
    </w:tbl>
    <w:p w14:paraId="43EAF956" w14:textId="77777777" w:rsidR="00432E46" w:rsidRDefault="00432E46"/>
    <w:p w14:paraId="286C3DC6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219B6DE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B8A8D2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D54E74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"code": "888888",</w:t>
            </w:r>
          </w:p>
          <w:p w14:paraId="6D3A7DA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"confirm_password": "1234",</w:t>
            </w:r>
          </w:p>
          <w:p w14:paraId="77F2E26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"new_password": "1234",</w:t>
            </w:r>
          </w:p>
          <w:p w14:paraId="3BE483E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"username": "1106886337@qq.com"</w:t>
            </w:r>
          </w:p>
          <w:p w14:paraId="48A5F45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2D3BE2F" w14:textId="77777777" w:rsidR="00432E46" w:rsidRDefault="00432E46"/>
    <w:p w14:paraId="703402AA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1CE9712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6571BB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6CDE00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317D25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3EC579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D800C2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2A7E16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45E3FA7" w14:textId="77777777" w:rsidR="00432E46" w:rsidRDefault="00432E46"/>
    <w:p w14:paraId="5EBCD88F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2E5A08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DCCDF9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7A9433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"\u6210\u529f\u91cd\u7f6e\u5bc6\u7801"</w:t>
            </w:r>
          </w:p>
          <w:p w14:paraId="0384A61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E4BDD12" w14:textId="77777777" w:rsidR="00432E46" w:rsidRDefault="00432E46"/>
    <w:p w14:paraId="0F6CAB59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12A61D4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6F6247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BE1A65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AB86CB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03093E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6FDF8B5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9BE982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DF2A3BC" w14:textId="77777777" w:rsidR="00432E46" w:rsidRDefault="00432E46"/>
    <w:p w14:paraId="1080569D" w14:textId="77777777" w:rsidR="00432E46" w:rsidRDefault="00000000">
      <w:pPr>
        <w:pStyle w:val="3"/>
      </w:pPr>
      <w:bookmarkStart w:id="22" w:name="_Toc24"/>
      <w:r>
        <w:t>用户信息修改接口</w:t>
      </w:r>
      <w:bookmarkEnd w:id="22"/>
    </w:p>
    <w:p w14:paraId="26878D7E" w14:textId="77777777" w:rsidR="00432E46" w:rsidRDefault="00432E46"/>
    <w:p w14:paraId="394BE70D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FEBB41E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http://127.0.0.1:5000/user/change_userinfo</w:t>
      </w:r>
    </w:p>
    <w:p w14:paraId="0069A6F0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7035F5F7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6129E816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1FB976AD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编辑预约</w:t>
      </w:r>
      <w:r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>必须要先登录，学生只能修改自己，老师可以修改任何人的预约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可编辑的数据有</w:t>
      </w:r>
      <w:r>
        <w:rPr>
          <w:i/>
          <w:iCs/>
          <w:sz w:val="24"/>
          <w:szCs w:val="24"/>
        </w:rPr>
        <w:t>: start_time</w:t>
      </w:r>
      <w:r>
        <w:rPr>
          <w:i/>
          <w:iCs/>
          <w:sz w:val="24"/>
          <w:szCs w:val="24"/>
        </w:rPr>
        <w:t>、</w:t>
      </w:r>
      <w:r>
        <w:rPr>
          <w:i/>
          <w:iCs/>
          <w:sz w:val="24"/>
          <w:szCs w:val="24"/>
        </w:rPr>
        <w:t>end_time</w:t>
      </w:r>
      <w:r>
        <w:rPr>
          <w:i/>
          <w:iCs/>
          <w:sz w:val="24"/>
          <w:szCs w:val="24"/>
        </w:rPr>
        <w:t>、</w:t>
      </w:r>
      <w:r>
        <w:rPr>
          <w:i/>
          <w:iCs/>
          <w:sz w:val="24"/>
          <w:szCs w:val="24"/>
        </w:rPr>
        <w:t>equipment_id</w:t>
      </w:r>
    </w:p>
    <w:p w14:paraId="290A86CB" w14:textId="77777777" w:rsidR="00432E46" w:rsidRDefault="00432E46"/>
    <w:p w14:paraId="13E1D937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0B337BA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A56C0A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D2AF22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397E62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565644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DC49FC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537AC2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11C6D8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new_email</w:t>
            </w:r>
          </w:p>
        </w:tc>
        <w:tc>
          <w:tcPr>
            <w:tcW w:w="1800" w:type="dxa"/>
            <w:vAlign w:val="center"/>
          </w:tcPr>
          <w:p w14:paraId="4AA260B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new_email@qq.com</w:t>
            </w:r>
          </w:p>
        </w:tc>
        <w:tc>
          <w:tcPr>
            <w:tcW w:w="1200" w:type="dxa"/>
            <w:vAlign w:val="center"/>
          </w:tcPr>
          <w:p w14:paraId="5264CDF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03EE1F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76E802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邮箱格式</w:t>
            </w:r>
          </w:p>
        </w:tc>
      </w:tr>
      <w:tr w:rsidR="00432E46" w14:paraId="33A47B7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3D3C3F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new_phone</w:t>
            </w:r>
          </w:p>
        </w:tc>
        <w:tc>
          <w:tcPr>
            <w:tcW w:w="1800" w:type="dxa"/>
            <w:vAlign w:val="center"/>
          </w:tcPr>
          <w:p w14:paraId="5E120F6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16764026232</w:t>
            </w:r>
          </w:p>
        </w:tc>
        <w:tc>
          <w:tcPr>
            <w:tcW w:w="1200" w:type="dxa"/>
            <w:vAlign w:val="center"/>
          </w:tcPr>
          <w:p w14:paraId="75E669E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379A5F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CE1206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新手机号</w:t>
            </w:r>
          </w:p>
        </w:tc>
      </w:tr>
      <w:tr w:rsidR="00432E46" w14:paraId="21FDCD6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22381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new_username</w:t>
            </w:r>
          </w:p>
        </w:tc>
        <w:tc>
          <w:tcPr>
            <w:tcW w:w="1800" w:type="dxa"/>
            <w:vAlign w:val="center"/>
          </w:tcPr>
          <w:p w14:paraId="63CF71D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new_username</w:t>
            </w:r>
          </w:p>
        </w:tc>
        <w:tc>
          <w:tcPr>
            <w:tcW w:w="1200" w:type="dxa"/>
            <w:vAlign w:val="center"/>
          </w:tcPr>
          <w:p w14:paraId="285060D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E9FD00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3FB7D2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新用户名</w:t>
            </w:r>
          </w:p>
        </w:tc>
      </w:tr>
      <w:tr w:rsidR="00432E46" w14:paraId="03857B4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0BE197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1800" w:type="dxa"/>
            <w:vAlign w:val="center"/>
          </w:tcPr>
          <w:p w14:paraId="37E4191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00" w:type="dxa"/>
            <w:vAlign w:val="center"/>
          </w:tcPr>
          <w:p w14:paraId="44A4456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6D0842E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0FBB61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ID</w:t>
            </w:r>
          </w:p>
        </w:tc>
      </w:tr>
    </w:tbl>
    <w:p w14:paraId="32D7346D" w14:textId="77777777" w:rsidR="00432E46" w:rsidRDefault="00432E46"/>
    <w:p w14:paraId="05030714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59A2B51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03336B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7C63FD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"email": "new_email@qq.com",</w:t>
            </w:r>
          </w:p>
          <w:p w14:paraId="7B8C6B5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"phone": "16788888888",</w:t>
            </w:r>
          </w:p>
          <w:p w14:paraId="54FE6D4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 "new_username",</w:t>
            </w:r>
          </w:p>
          <w:p w14:paraId="3FB2144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"user_id":2</w:t>
            </w:r>
          </w:p>
          <w:p w14:paraId="2DC0D47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20901A0" w14:textId="77777777" w:rsidR="00432E46" w:rsidRDefault="00432E46"/>
    <w:p w14:paraId="3E9036A9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A0C961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D8DBB9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161C98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F7BF7D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1DF996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6D41AEF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FE5C84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BE27C79" w14:textId="77777777" w:rsidR="00432E46" w:rsidRDefault="00432E46"/>
    <w:p w14:paraId="0ACDE4BC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5CEC4C2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7CCAB4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1D4B33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"email": "new_email@qq.com",</w:t>
            </w:r>
          </w:p>
          <w:p w14:paraId="77EC23B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"identification": "teacher",</w:t>
            </w:r>
          </w:p>
          <w:p w14:paraId="3922078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"\u4fe1\u606f\u66f4\u65b0\u6210\u529f",</w:t>
            </w:r>
          </w:p>
          <w:p w14:paraId="6988ACB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"phone": "16788888888",</w:t>
            </w:r>
          </w:p>
          <w:p w14:paraId="3B5722C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"user_id": 2,</w:t>
            </w:r>
          </w:p>
          <w:p w14:paraId="18DD0F0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"username": "new_username"</w:t>
            </w:r>
          </w:p>
          <w:p w14:paraId="7396028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032AD9D" w14:textId="77777777" w:rsidR="00432E46" w:rsidRDefault="00432E46"/>
    <w:p w14:paraId="633B4F60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04648E0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561131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825D41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E471B1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8E781A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EA618C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0AA41A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510A9F0" w14:textId="77777777" w:rsidR="00432E46" w:rsidRDefault="00432E46"/>
    <w:p w14:paraId="6B541F65" w14:textId="77777777" w:rsidR="00432E46" w:rsidRDefault="00000000">
      <w:pPr>
        <w:pStyle w:val="3"/>
      </w:pPr>
      <w:bookmarkStart w:id="23" w:name="_Toc25"/>
      <w:r>
        <w:t>修改密码</w:t>
      </w:r>
      <w:bookmarkEnd w:id="23"/>
    </w:p>
    <w:p w14:paraId="15456346" w14:textId="77777777" w:rsidR="00432E46" w:rsidRDefault="00432E46"/>
    <w:p w14:paraId="21FE3864" w14:textId="77777777" w:rsidR="00432E46" w:rsidRDefault="00000000">
      <w:pPr>
        <w:ind w:left="480"/>
      </w:pPr>
      <w:r>
        <w:lastRenderedPageBreak/>
        <w:t>接口状态：</w:t>
      </w:r>
      <w:r>
        <w:rPr>
          <w:i/>
          <w:iCs/>
          <w:sz w:val="24"/>
          <w:szCs w:val="24"/>
        </w:rPr>
        <w:t>已完成</w:t>
      </w:r>
    </w:p>
    <w:p w14:paraId="30C62481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http://127.0.0.1:5000/user/change_password</w:t>
      </w:r>
    </w:p>
    <w:p w14:paraId="3C7329FA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291E2FBE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061A5049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3A86C634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用户必须要先登录才能够修改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第一种，邮箱</w:t>
      </w:r>
      <w:r>
        <w:rPr>
          <w:i/>
          <w:iCs/>
          <w:sz w:val="24"/>
          <w:szCs w:val="24"/>
        </w:rPr>
        <w:t>+</w:t>
      </w:r>
      <w:r>
        <w:rPr>
          <w:i/>
          <w:iCs/>
          <w:sz w:val="24"/>
          <w:szCs w:val="24"/>
        </w:rPr>
        <w:t>验证码验证修改密码</w:t>
      </w:r>
      <w:r>
        <w:rPr>
          <w:i/>
          <w:iCs/>
          <w:sz w:val="24"/>
          <w:szCs w:val="24"/>
        </w:rPr>
        <w:t xml:space="preserve"> ```json {     "code": "888888",     "confirm_password": "1234",     "new_password": "1234",     "username": "1106886337@qq.com" } ``` </w:t>
      </w:r>
      <w:r>
        <w:rPr>
          <w:i/>
          <w:iCs/>
          <w:sz w:val="24"/>
          <w:szCs w:val="24"/>
        </w:rPr>
        <w:t>第二种，原密码验证修改密码</w:t>
      </w:r>
    </w:p>
    <w:p w14:paraId="5F6E8FE1" w14:textId="77777777" w:rsidR="00432E46" w:rsidRDefault="00432E46"/>
    <w:p w14:paraId="2F92A685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797640A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80B18D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CC5498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7A35E5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16731A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EE9C6A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7F3A5C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9BB7B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800" w:type="dxa"/>
            <w:vAlign w:val="center"/>
          </w:tcPr>
          <w:p w14:paraId="18E3A7F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888888</w:t>
            </w:r>
          </w:p>
        </w:tc>
        <w:tc>
          <w:tcPr>
            <w:tcW w:w="1200" w:type="dxa"/>
            <w:vAlign w:val="center"/>
          </w:tcPr>
          <w:p w14:paraId="70B0A42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397113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57C2DB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888888</w:t>
            </w:r>
            <w:r>
              <w:rPr>
                <w:sz w:val="21"/>
                <w:szCs w:val="21"/>
              </w:rPr>
              <w:t>是万验证码</w:t>
            </w:r>
          </w:p>
        </w:tc>
      </w:tr>
      <w:tr w:rsidR="00432E46" w14:paraId="20C8FE3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2C396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confirm_password</w:t>
            </w:r>
          </w:p>
        </w:tc>
        <w:tc>
          <w:tcPr>
            <w:tcW w:w="1800" w:type="dxa"/>
            <w:vAlign w:val="center"/>
          </w:tcPr>
          <w:p w14:paraId="70A4253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</w:t>
            </w:r>
          </w:p>
        </w:tc>
        <w:tc>
          <w:tcPr>
            <w:tcW w:w="1200" w:type="dxa"/>
            <w:vAlign w:val="center"/>
          </w:tcPr>
          <w:p w14:paraId="6435DE7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1A5645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106110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确认密码</w:t>
            </w:r>
          </w:p>
        </w:tc>
      </w:tr>
      <w:tr w:rsidR="00432E46" w14:paraId="262CED9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9CD1E6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new_password</w:t>
            </w:r>
          </w:p>
        </w:tc>
        <w:tc>
          <w:tcPr>
            <w:tcW w:w="1800" w:type="dxa"/>
            <w:vAlign w:val="center"/>
          </w:tcPr>
          <w:p w14:paraId="2D15405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</w:t>
            </w:r>
          </w:p>
        </w:tc>
        <w:tc>
          <w:tcPr>
            <w:tcW w:w="1200" w:type="dxa"/>
            <w:vAlign w:val="center"/>
          </w:tcPr>
          <w:p w14:paraId="2353514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E61152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7D75AAF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新密码</w:t>
            </w:r>
          </w:p>
        </w:tc>
      </w:tr>
      <w:tr w:rsidR="00432E46" w14:paraId="66109E4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A2CF1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800" w:type="dxa"/>
            <w:vAlign w:val="center"/>
          </w:tcPr>
          <w:p w14:paraId="14EF38B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1106886337@qq.com</w:t>
            </w:r>
          </w:p>
        </w:tc>
        <w:tc>
          <w:tcPr>
            <w:tcW w:w="1200" w:type="dxa"/>
            <w:vAlign w:val="center"/>
          </w:tcPr>
          <w:p w14:paraId="385E8C8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E421A0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8ECF8C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验证的邮箱地址</w:t>
            </w:r>
          </w:p>
        </w:tc>
      </w:tr>
    </w:tbl>
    <w:p w14:paraId="26957F56" w14:textId="77777777" w:rsidR="00432E46" w:rsidRDefault="00432E46"/>
    <w:p w14:paraId="5042C2C9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5524CD1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C3769D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4E5431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"old_password": "1234",</w:t>
            </w:r>
          </w:p>
          <w:p w14:paraId="4A4C84B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"confirm_password": "12341234",</w:t>
            </w:r>
          </w:p>
          <w:p w14:paraId="748CC19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"new_password": "12341234",</w:t>
            </w:r>
          </w:p>
          <w:p w14:paraId="56EAA40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"username": "1106886337@qq.com"</w:t>
            </w:r>
          </w:p>
          <w:p w14:paraId="02A37DF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FDBD892" w14:textId="77777777" w:rsidR="00432E46" w:rsidRDefault="00432E46"/>
    <w:p w14:paraId="30105040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376A69C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CE380C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ED0A18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4D23B8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04237F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CD1E17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868F02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AC4194D" w14:textId="77777777" w:rsidR="00432E46" w:rsidRDefault="00432E46"/>
    <w:p w14:paraId="300B9536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A59D59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768043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C76BCB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"data": [</w:t>
            </w:r>
          </w:p>
          <w:p w14:paraId="7233D48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496C796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6,</w:t>
            </w:r>
          </w:p>
          <w:p w14:paraId="617B7B0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"instructions": "",</w:t>
            </w:r>
          </w:p>
          <w:p w14:paraId="592C98D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"kind": "\u624b\u673a",</w:t>
            </w:r>
          </w:p>
          <w:p w14:paraId="1EF1026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"model": "\u5927\u54e5\u5927",</w:t>
            </w:r>
          </w:p>
          <w:p w14:paraId="1EF69C3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"name": "\u5927\u54e5\u5927_001"</w:t>
            </w:r>
          </w:p>
          <w:p w14:paraId="75D2A4B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2D05108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365849E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7,</w:t>
            </w:r>
          </w:p>
          <w:p w14:paraId="7417557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"instructions": "",</w:t>
            </w:r>
          </w:p>
          <w:p w14:paraId="3E35B0E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"kind": "\u624b\u673a",</w:t>
            </w:r>
          </w:p>
          <w:p w14:paraId="2CD1956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"model": "\u5927\u54e5\u5927",</w:t>
            </w:r>
          </w:p>
          <w:p w14:paraId="7F5E067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"name": "\u5927\u54e5\u5927_002"</w:t>
            </w:r>
          </w:p>
          <w:p w14:paraId="552B8A0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025A22C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56F5F58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8,</w:t>
            </w:r>
          </w:p>
          <w:p w14:paraId="34D91AD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"instructions": "\u90fd\u61c2",</w:t>
            </w:r>
          </w:p>
          <w:p w14:paraId="07E71F3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"kind": null,</w:t>
            </w:r>
          </w:p>
          <w:p w14:paraId="48A65A6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"model": "\u5fae\u6ce2\u7089",</w:t>
            </w:r>
          </w:p>
          <w:p w14:paraId="30E6E2D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"name": "\u5fae\u6ce2\u7089_001"</w:t>
            </w:r>
          </w:p>
          <w:p w14:paraId="2498CED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</w:t>
            </w:r>
          </w:p>
          <w:p w14:paraId="1542B55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3B3391C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"\u83b7\u53d6\u6210\u529f"</w:t>
            </w:r>
          </w:p>
          <w:p w14:paraId="446CBB4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3647F58" w14:textId="77777777" w:rsidR="00432E46" w:rsidRDefault="00432E46"/>
    <w:p w14:paraId="4175F2E3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7984DD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4F3D6D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985D0E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DACA6E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38BDC8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1BECE608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8EECAF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A419041" w14:textId="77777777" w:rsidR="00432E46" w:rsidRDefault="00432E46"/>
    <w:p w14:paraId="7047F529" w14:textId="77777777" w:rsidR="00432E46" w:rsidRDefault="00000000">
      <w:pPr>
        <w:pStyle w:val="2"/>
      </w:pPr>
      <w:bookmarkStart w:id="24" w:name="_Toc26"/>
      <w:r>
        <w:t>预约处理相关的接口</w:t>
      </w:r>
      <w:bookmarkEnd w:id="24"/>
    </w:p>
    <w:p w14:paraId="13952726" w14:textId="77777777" w:rsidR="00432E46" w:rsidRDefault="00432E46"/>
    <w:p w14:paraId="5C0B9D04" w14:textId="77777777" w:rsidR="00432E46" w:rsidRDefault="00000000">
      <w:pPr>
        <w:pStyle w:val="3"/>
      </w:pPr>
      <w:bookmarkStart w:id="25" w:name="_Toc27"/>
      <w:r>
        <w:t>查询用户当天预约情况</w:t>
      </w:r>
      <w:bookmarkEnd w:id="25"/>
    </w:p>
    <w:p w14:paraId="449395D8" w14:textId="77777777" w:rsidR="00432E46" w:rsidRDefault="00432E46"/>
    <w:p w14:paraId="6CE84ED1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7248F7B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http://127.0.0.1:5000/appointment/all</w:t>
      </w:r>
    </w:p>
    <w:p w14:paraId="40A1165C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7EE3957E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7BEB0D50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036AB0B9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查询用户当天预约情况，预约</w:t>
      </w:r>
      <w:r>
        <w:rPr>
          <w:i/>
          <w:iCs/>
          <w:sz w:val="24"/>
          <w:szCs w:val="24"/>
        </w:rPr>
        <w:t>ID</w:t>
      </w:r>
      <w:r>
        <w:rPr>
          <w:i/>
          <w:iCs/>
          <w:sz w:val="24"/>
          <w:szCs w:val="24"/>
        </w:rPr>
        <w:t>、开始时间、结束时间、是否签到、预约人信息</w:t>
      </w:r>
    </w:p>
    <w:p w14:paraId="2F0A6A05" w14:textId="77777777" w:rsidR="00432E46" w:rsidRDefault="00432E46"/>
    <w:p w14:paraId="3D92203A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77CA051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9EB25D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D16871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44A224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B10CC5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E7CE0D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7C0FFD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317E8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start_time</w:t>
            </w:r>
          </w:p>
        </w:tc>
        <w:tc>
          <w:tcPr>
            <w:tcW w:w="1800" w:type="dxa"/>
            <w:vAlign w:val="center"/>
          </w:tcPr>
          <w:p w14:paraId="31CEAAD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607C2E9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713BA0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AD3BB3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开始时间</w:t>
            </w:r>
          </w:p>
        </w:tc>
      </w:tr>
      <w:tr w:rsidR="00432E46" w14:paraId="004DF79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222FDF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end_time</w:t>
            </w:r>
          </w:p>
        </w:tc>
        <w:tc>
          <w:tcPr>
            <w:tcW w:w="1800" w:type="dxa"/>
            <w:vAlign w:val="center"/>
          </w:tcPr>
          <w:p w14:paraId="3375F56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2023-05-01 02:10:13</w:t>
            </w:r>
          </w:p>
        </w:tc>
        <w:tc>
          <w:tcPr>
            <w:tcW w:w="1200" w:type="dxa"/>
            <w:vAlign w:val="center"/>
          </w:tcPr>
          <w:p w14:paraId="4F542FE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BBDC52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A41FB2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结束时间</w:t>
            </w:r>
          </w:p>
        </w:tc>
      </w:tr>
    </w:tbl>
    <w:p w14:paraId="4A203A91" w14:textId="77777777" w:rsidR="00432E46" w:rsidRDefault="00432E46"/>
    <w:p w14:paraId="517396EE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0AF9378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A7210E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4FF9C6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"start_time": "2023-04-30 23:10:13",</w:t>
            </w:r>
          </w:p>
          <w:p w14:paraId="3D20DD0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"end_time": "2023-05-01 02:10:13"</w:t>
            </w:r>
          </w:p>
          <w:p w14:paraId="30CB86A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5D3990C" w14:textId="77777777" w:rsidR="00432E46" w:rsidRDefault="00432E46"/>
    <w:p w14:paraId="71A32FE2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6F98108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C70D8B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037398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1A5CCD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0B0898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240092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7BFC04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DAD1C0C" w14:textId="77777777" w:rsidR="00432E46" w:rsidRDefault="00432E46"/>
    <w:p w14:paraId="7519FF9A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2DA05E6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16FB1E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508C79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"data": [</w:t>
            </w:r>
          </w:p>
          <w:p w14:paraId="2CDE533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682C068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  "end_time": "2023-05-01 01:10:13",</w:t>
            </w:r>
          </w:p>
          <w:p w14:paraId="7C03C73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2,</w:t>
            </w:r>
          </w:p>
          <w:p w14:paraId="37FF754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false,</w:t>
            </w:r>
          </w:p>
          <w:p w14:paraId="5E432A6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23:10:13",</w:t>
            </w:r>
          </w:p>
          <w:p w14:paraId="51BE12F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"user_id": 1,</w:t>
            </w:r>
          </w:p>
          <w:p w14:paraId="03EBA43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"user_name": "test333@qq.com"</w:t>
            </w:r>
          </w:p>
          <w:p w14:paraId="0207BB2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7DA4AE7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31C54A5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"2023-05-01 02:10:13",</w:t>
            </w:r>
          </w:p>
          <w:p w14:paraId="78C1F75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3,</w:t>
            </w:r>
          </w:p>
          <w:p w14:paraId="443AE1F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false,</w:t>
            </w:r>
          </w:p>
          <w:p w14:paraId="21FB389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23:10:13",</w:t>
            </w:r>
          </w:p>
          <w:p w14:paraId="3DB5CDD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"user_id": 1,</w:t>
            </w:r>
          </w:p>
          <w:p w14:paraId="02A7AA8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"user_name": "test333@qq.com"</w:t>
            </w:r>
          </w:p>
          <w:p w14:paraId="7545873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</w:t>
            </w:r>
          </w:p>
          <w:p w14:paraId="0761D74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4F8B838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"\u83b7\u53d6\u9884\u7ea6\u6570\u636e\u6210\u529f"</w:t>
            </w:r>
          </w:p>
          <w:p w14:paraId="36426EC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C5238EE" w14:textId="77777777" w:rsidR="00432E46" w:rsidRDefault="00432E46"/>
    <w:p w14:paraId="795F0668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7B87D4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D85BF0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EFEB4D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C6C0CD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834AC0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1C18A49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BAB0CD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86E304E" w14:textId="77777777" w:rsidR="00432E46" w:rsidRDefault="00432E46"/>
    <w:p w14:paraId="3640142D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26AD2DF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352D54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BCD7B0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"data": [],</w:t>
            </w:r>
          </w:p>
          <w:p w14:paraId="04F4D0A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"end_time": [</w:t>
            </w:r>
          </w:p>
          <w:p w14:paraId="3EF435E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"\u7ed3\u675f\u65f6\u95f4\u4e0d\u80fd\u4e3a\u7a7a"</w:t>
            </w:r>
          </w:p>
          <w:p w14:paraId="39C3FBF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2EA5020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"\u8bf7\u9009\u62e9\u63d0\u4f9b\u9884\u7ea6\u7684\u8d77\u6b62\u65f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6\u95f4",</w:t>
            </w:r>
          </w:p>
          <w:p w14:paraId="0B4C7AB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"start_time": [</w:t>
            </w:r>
          </w:p>
          <w:p w14:paraId="100CE86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"\u5f00\u59cb\u65f6\u95f4\u4e0d\u80fd\u4e3a\u7a7a"</w:t>
            </w:r>
          </w:p>
          <w:p w14:paraId="5A3D293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</w:t>
            </w:r>
          </w:p>
          <w:p w14:paraId="7762DC5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CC8FD2C" w14:textId="77777777" w:rsidR="00432E46" w:rsidRDefault="00432E46"/>
    <w:p w14:paraId="25A573C7" w14:textId="77777777" w:rsidR="00432E46" w:rsidRDefault="00000000">
      <w:pPr>
        <w:pStyle w:val="3"/>
      </w:pPr>
      <w:bookmarkStart w:id="26" w:name="_Toc28"/>
      <w:r>
        <w:t>创建预约</w:t>
      </w:r>
      <w:bookmarkEnd w:id="26"/>
    </w:p>
    <w:p w14:paraId="57575742" w14:textId="77777777" w:rsidR="00432E46" w:rsidRDefault="00432E46"/>
    <w:p w14:paraId="4CBB6122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B8A2D3E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http://127.0.0.1:5000/appointment/add</w:t>
      </w:r>
    </w:p>
    <w:p w14:paraId="0EF67FD7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21930631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20614A4A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4F6BAD1B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必须要登录才能使用</w:t>
      </w:r>
    </w:p>
    <w:p w14:paraId="70DCD5CC" w14:textId="77777777" w:rsidR="00432E46" w:rsidRDefault="00432E46"/>
    <w:p w14:paraId="6302F003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44A4039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2BE9B8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560535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B6B1D2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74985F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AA5C5D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2E31C1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2B08D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start_time</w:t>
            </w:r>
          </w:p>
        </w:tc>
        <w:tc>
          <w:tcPr>
            <w:tcW w:w="1800" w:type="dxa"/>
            <w:vAlign w:val="center"/>
          </w:tcPr>
          <w:p w14:paraId="04FE9DB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36F509C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185467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20ED83B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预约的开始时间</w:t>
            </w:r>
          </w:p>
        </w:tc>
      </w:tr>
      <w:tr w:rsidR="00432E46" w14:paraId="54A096E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DBA381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end_time</w:t>
            </w:r>
          </w:p>
        </w:tc>
        <w:tc>
          <w:tcPr>
            <w:tcW w:w="1800" w:type="dxa"/>
            <w:vAlign w:val="center"/>
          </w:tcPr>
          <w:p w14:paraId="1C067CA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2023-05-1 23:10:13</w:t>
            </w:r>
          </w:p>
        </w:tc>
        <w:tc>
          <w:tcPr>
            <w:tcW w:w="1200" w:type="dxa"/>
            <w:vAlign w:val="center"/>
          </w:tcPr>
          <w:p w14:paraId="3FE8283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85ADBB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0AC7F6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预约的结束时间</w:t>
            </w:r>
          </w:p>
        </w:tc>
      </w:tr>
      <w:tr w:rsidR="00432E46" w14:paraId="2EDC529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FC9881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equipment_id</w:t>
            </w:r>
          </w:p>
        </w:tc>
        <w:tc>
          <w:tcPr>
            <w:tcW w:w="1800" w:type="dxa"/>
            <w:vAlign w:val="center"/>
          </w:tcPr>
          <w:p w14:paraId="6175A27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00" w:type="dxa"/>
            <w:vAlign w:val="center"/>
          </w:tcPr>
          <w:p w14:paraId="78E72C4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5799EF8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7875BD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32E46" w14:paraId="5F5F55B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558C61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1800" w:type="dxa"/>
            <w:vAlign w:val="center"/>
          </w:tcPr>
          <w:p w14:paraId="49B34CE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7E99DB6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6F832C6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64B3C9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预约人</w:t>
            </w:r>
            <w:r>
              <w:rPr>
                <w:sz w:val="21"/>
                <w:szCs w:val="21"/>
              </w:rPr>
              <w:t>ID</w:t>
            </w:r>
          </w:p>
        </w:tc>
      </w:tr>
    </w:tbl>
    <w:p w14:paraId="67688C3F" w14:textId="77777777" w:rsidR="00432E46" w:rsidRDefault="00432E46"/>
    <w:p w14:paraId="30D93843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2207D0A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85020F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50E115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"start_time": "2023-04-30 23:10:13",</w:t>
            </w:r>
          </w:p>
          <w:p w14:paraId="17BB9CA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"end_time": "2023-05-1 23:10:13",</w:t>
            </w:r>
          </w:p>
          <w:p w14:paraId="13769EE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"equipment_id": "7",</w:t>
            </w:r>
          </w:p>
          <w:p w14:paraId="48BA8F4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"user_id": 1</w:t>
            </w:r>
          </w:p>
          <w:p w14:paraId="3818948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0DD1C18" w14:textId="77777777" w:rsidR="00432E46" w:rsidRDefault="00432E46"/>
    <w:p w14:paraId="5D8B94BE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07EC86A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ED6169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62C6E7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19701D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92E151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61CCD33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7F65FF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9CF8CD9" w14:textId="77777777" w:rsidR="00432E46" w:rsidRDefault="00432E46"/>
    <w:p w14:paraId="7A5B0638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3EC9442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10A84B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B910E9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"appointment_id": 6,</w:t>
            </w:r>
          </w:p>
          <w:p w14:paraId="66EA32C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"\u9884\u7ea6\u6210\u529f"</w:t>
            </w:r>
          </w:p>
          <w:p w14:paraId="41AA569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A47C5A9" w14:textId="77777777" w:rsidR="00432E46" w:rsidRDefault="00432E46"/>
    <w:p w14:paraId="3E76C128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755D33D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CDCF06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30057B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F320AA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D0912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95B3E5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39AEBF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C747B9B" w14:textId="77777777" w:rsidR="00432E46" w:rsidRDefault="00432E46"/>
    <w:p w14:paraId="1BB6D2E3" w14:textId="77777777" w:rsidR="00432E46" w:rsidRDefault="00000000">
      <w:pPr>
        <w:pStyle w:val="3"/>
      </w:pPr>
      <w:bookmarkStart w:id="27" w:name="_Toc29"/>
      <w:r>
        <w:t>删除预约</w:t>
      </w:r>
      <w:bookmarkEnd w:id="27"/>
    </w:p>
    <w:p w14:paraId="4FC4FF64" w14:textId="77777777" w:rsidR="00432E46" w:rsidRDefault="00432E46"/>
    <w:p w14:paraId="5386909E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6C66EFD0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http://127.0.0.1:5000/appointment/delete</w:t>
      </w:r>
    </w:p>
    <w:p w14:paraId="440AE66A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7136410E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496A9A0A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19A45777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删除预约</w:t>
      </w:r>
      <w:r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>必须要先登录</w:t>
      </w:r>
      <w:r>
        <w:rPr>
          <w:i/>
          <w:iCs/>
          <w:sz w:val="24"/>
          <w:szCs w:val="24"/>
        </w:rPr>
        <w:t xml:space="preserve">, identification </w:t>
      </w:r>
      <w:r>
        <w:rPr>
          <w:i/>
          <w:iCs/>
          <w:sz w:val="24"/>
          <w:szCs w:val="24"/>
        </w:rPr>
        <w:t>只能是</w:t>
      </w:r>
      <w:r>
        <w:rPr>
          <w:i/>
          <w:iCs/>
          <w:sz w:val="24"/>
          <w:szCs w:val="24"/>
        </w:rPr>
        <w:t xml:space="preserve"> teacher </w:t>
      </w:r>
      <w:r>
        <w:rPr>
          <w:i/>
          <w:iCs/>
          <w:sz w:val="24"/>
          <w:szCs w:val="24"/>
        </w:rPr>
        <w:t>才能删除</w:t>
      </w:r>
    </w:p>
    <w:p w14:paraId="50BC1DF0" w14:textId="77777777" w:rsidR="00432E46" w:rsidRDefault="00432E46"/>
    <w:p w14:paraId="5BD55262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4C2CF32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1C65D6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1FA368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70A810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905CFC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F00C90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2399BB73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7379D2D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BB8F9AD" w14:textId="77777777" w:rsidR="00432E46" w:rsidRDefault="00432E46"/>
    <w:p w14:paraId="624F45F3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E1B1AF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63B6EE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11A051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"appointment_id":2</w:t>
            </w:r>
          </w:p>
          <w:p w14:paraId="5E41D1D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0E55097" w14:textId="77777777" w:rsidR="00432E46" w:rsidRDefault="00432E46"/>
    <w:p w14:paraId="48517DCF" w14:textId="77777777" w:rsidR="00432E46" w:rsidRDefault="00000000">
      <w:pPr>
        <w:ind w:left="480"/>
      </w:pPr>
      <w:r>
        <w:lastRenderedPageBreak/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734189C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954369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EBEB77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5901E4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4E6546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7F94A41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4F694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800" w:type="dxa"/>
            <w:vAlign w:val="center"/>
          </w:tcPr>
          <w:p w14:paraId="658624C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登录失败</w:t>
            </w:r>
          </w:p>
        </w:tc>
        <w:tc>
          <w:tcPr>
            <w:tcW w:w="1200" w:type="dxa"/>
            <w:vAlign w:val="center"/>
          </w:tcPr>
          <w:p w14:paraId="663CCBC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4562EFC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32E46" w14:paraId="2AEA002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468E70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2800" w:type="dxa"/>
            <w:vAlign w:val="center"/>
          </w:tcPr>
          <w:p w14:paraId="47746A3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账号或密码错误</w:t>
            </w:r>
          </w:p>
        </w:tc>
        <w:tc>
          <w:tcPr>
            <w:tcW w:w="1200" w:type="dxa"/>
            <w:vAlign w:val="center"/>
          </w:tcPr>
          <w:p w14:paraId="581C667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54931DC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</w:tbl>
    <w:p w14:paraId="6E14E674" w14:textId="77777777" w:rsidR="00432E46" w:rsidRDefault="00432E46"/>
    <w:p w14:paraId="32D9EDDF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76D78B9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D87560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BFD535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"\u5220\u9664\u6210\u529f"</w:t>
            </w:r>
          </w:p>
          <w:p w14:paraId="40722A8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612D8F3" w14:textId="77777777" w:rsidR="00432E46" w:rsidRDefault="00432E46"/>
    <w:p w14:paraId="5C19CC00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76688D0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4B4012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89D173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D91C32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BF94F6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D5B7B9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3F6C7C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9A1C060" w14:textId="77777777" w:rsidR="00432E46" w:rsidRDefault="00432E46"/>
    <w:p w14:paraId="5D5DFF43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267CBB8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A1685C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D1623D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"\u627e\u4e0d\u5230\u5bf9\u5e94\u7684\u9884\u7ea6"</w:t>
            </w:r>
          </w:p>
          <w:p w14:paraId="6569CA2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A329B23" w14:textId="77777777" w:rsidR="00432E46" w:rsidRDefault="00432E46"/>
    <w:p w14:paraId="22763B93" w14:textId="77777777" w:rsidR="00432E46" w:rsidRDefault="00000000">
      <w:pPr>
        <w:pStyle w:val="3"/>
      </w:pPr>
      <w:bookmarkStart w:id="28" w:name="_Toc30"/>
      <w:r>
        <w:t>修改预约</w:t>
      </w:r>
      <w:bookmarkEnd w:id="28"/>
    </w:p>
    <w:p w14:paraId="2CD8302C" w14:textId="77777777" w:rsidR="00432E46" w:rsidRDefault="00432E46"/>
    <w:p w14:paraId="7CBCE38B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5724A59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http://127.0.0.1:5000/appointment/edit</w:t>
      </w:r>
    </w:p>
    <w:p w14:paraId="3C9B261A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27119155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68013435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113CB64A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编辑预约</w:t>
      </w:r>
      <w:r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>必须要先登录，学生只能修改自己，老师可以修改所有的</w:t>
      </w:r>
    </w:p>
    <w:p w14:paraId="6129F0F9" w14:textId="77777777" w:rsidR="00432E46" w:rsidRDefault="00432E46"/>
    <w:p w14:paraId="210E7439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631F4F1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28D7A8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8A2ACB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3C8C53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843B06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7D3CAF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A3C4445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432AC10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513E847" w14:textId="77777777" w:rsidR="00432E46" w:rsidRDefault="00432E46"/>
    <w:p w14:paraId="77C2C421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3E7A650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5EB2C1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A080D6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"appointment_id": 4,</w:t>
            </w:r>
          </w:p>
          <w:p w14:paraId="11F7237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"equipment_id": 6,</w:t>
            </w:r>
          </w:p>
          <w:p w14:paraId="5117D65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"start_time": "8888-8-8 23:10:13",</w:t>
            </w:r>
          </w:p>
          <w:p w14:paraId="1A874A4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"end_time": "8888-8-82345223:10:13"</w:t>
            </w:r>
          </w:p>
          <w:p w14:paraId="5338A0B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8834BA8" w14:textId="77777777" w:rsidR="00432E46" w:rsidRDefault="00432E46"/>
    <w:p w14:paraId="5FFA651D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0E83647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405F7C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3FE886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6C2758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D22E3A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AA89BF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B10B6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800" w:type="dxa"/>
            <w:vAlign w:val="center"/>
          </w:tcPr>
          <w:p w14:paraId="601066A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登录失败</w:t>
            </w:r>
          </w:p>
        </w:tc>
        <w:tc>
          <w:tcPr>
            <w:tcW w:w="1200" w:type="dxa"/>
            <w:vAlign w:val="center"/>
          </w:tcPr>
          <w:p w14:paraId="703E2F5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1CABECD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32E46" w14:paraId="5E9DC45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1731EC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2800" w:type="dxa"/>
            <w:vAlign w:val="center"/>
          </w:tcPr>
          <w:p w14:paraId="386FA06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账号或密码错误</w:t>
            </w:r>
          </w:p>
        </w:tc>
        <w:tc>
          <w:tcPr>
            <w:tcW w:w="1200" w:type="dxa"/>
            <w:vAlign w:val="center"/>
          </w:tcPr>
          <w:p w14:paraId="2D69D53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50260BC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用户名</w:t>
            </w:r>
          </w:p>
        </w:tc>
      </w:tr>
    </w:tbl>
    <w:p w14:paraId="65829758" w14:textId="77777777" w:rsidR="00432E46" w:rsidRDefault="00432E46"/>
    <w:p w14:paraId="5DF50553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70B5FC0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BDA32B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CD98AF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"end_time": [</w:t>
            </w:r>
          </w:p>
          <w:p w14:paraId="60B463A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"Not a valid datetime value."</w:t>
            </w:r>
          </w:p>
          <w:p w14:paraId="035F82D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022B3A0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"\u4fee\u6539\u5931\u8d25"</w:t>
            </w:r>
          </w:p>
          <w:p w14:paraId="4F5E537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091FDDF" w14:textId="77777777" w:rsidR="00432E46" w:rsidRDefault="00432E46"/>
    <w:p w14:paraId="4BC51460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CEEA3B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2AB81D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8A0DC3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2CEBE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C636A3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7EB7F65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A0B4DE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271A777" w14:textId="77777777" w:rsidR="00432E46" w:rsidRDefault="00432E46"/>
    <w:p w14:paraId="0D326DDB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471F129B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2AD142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4EAA20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"end_time": [</w:t>
            </w:r>
          </w:p>
          <w:p w14:paraId="58562D5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"Not a valid datetime value."</w:t>
            </w:r>
          </w:p>
          <w:p w14:paraId="7D177F0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],</w:t>
            </w:r>
          </w:p>
          <w:p w14:paraId="0970665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"\u4fee\u6539\u5931\u8d25"</w:t>
            </w:r>
          </w:p>
          <w:p w14:paraId="3812DFC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E19AB30" w14:textId="77777777" w:rsidR="00432E46" w:rsidRDefault="00432E46"/>
    <w:p w14:paraId="09C912FA" w14:textId="77777777" w:rsidR="00432E46" w:rsidRDefault="00000000">
      <w:pPr>
        <w:pStyle w:val="3"/>
      </w:pPr>
      <w:bookmarkStart w:id="29" w:name="_Toc31"/>
      <w:r>
        <w:t>根据</w:t>
      </w:r>
      <w:r>
        <w:t>user</w:t>
      </w:r>
      <w:r>
        <w:t>查询预约情况</w:t>
      </w:r>
      <w:bookmarkEnd w:id="29"/>
    </w:p>
    <w:p w14:paraId="01E9BFB0" w14:textId="77777777" w:rsidR="00432E46" w:rsidRDefault="00432E46"/>
    <w:p w14:paraId="7F6B859F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5AF217ED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http://127.0.0.1:5000/appointment/serch_by_user</w:t>
      </w:r>
    </w:p>
    <w:p w14:paraId="148CD6E9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7A1D6D20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55F06593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0275A979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查询此</w:t>
      </w:r>
      <w:r>
        <w:rPr>
          <w:i/>
          <w:iCs/>
          <w:sz w:val="24"/>
          <w:szCs w:val="24"/>
        </w:rPr>
        <w:t>user_id</w:t>
      </w:r>
      <w:r>
        <w:rPr>
          <w:i/>
          <w:iCs/>
          <w:sz w:val="24"/>
          <w:szCs w:val="24"/>
        </w:rPr>
        <w:t>所有的预约，预约</w:t>
      </w:r>
      <w:r>
        <w:rPr>
          <w:i/>
          <w:iCs/>
          <w:sz w:val="24"/>
          <w:szCs w:val="24"/>
        </w:rPr>
        <w:t>ID</w:t>
      </w:r>
      <w:r>
        <w:rPr>
          <w:i/>
          <w:iCs/>
          <w:sz w:val="24"/>
          <w:szCs w:val="24"/>
        </w:rPr>
        <w:t>、开始时间、结束时间、是否签到、预约人信息</w:t>
      </w:r>
    </w:p>
    <w:p w14:paraId="76F33E1A" w14:textId="77777777" w:rsidR="00432E46" w:rsidRDefault="00432E46"/>
    <w:p w14:paraId="6CA25FA9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60AF666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C3CBCA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11EEA1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A06C1B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041F85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DE04B2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6AE893B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3F7DAA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start_time</w:t>
            </w:r>
          </w:p>
        </w:tc>
        <w:tc>
          <w:tcPr>
            <w:tcW w:w="1800" w:type="dxa"/>
            <w:vAlign w:val="center"/>
          </w:tcPr>
          <w:p w14:paraId="168C07B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1510E98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4DB7EB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33980AF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432E46" w14:paraId="0084363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76ECD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end_time</w:t>
            </w:r>
          </w:p>
        </w:tc>
        <w:tc>
          <w:tcPr>
            <w:tcW w:w="1800" w:type="dxa"/>
            <w:vAlign w:val="center"/>
          </w:tcPr>
          <w:p w14:paraId="286860D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2023-05-30 23:10:13</w:t>
            </w:r>
          </w:p>
        </w:tc>
        <w:tc>
          <w:tcPr>
            <w:tcW w:w="1200" w:type="dxa"/>
            <w:vAlign w:val="center"/>
          </w:tcPr>
          <w:p w14:paraId="47584AF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14088F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3D293F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B20A5A2" w14:textId="77777777" w:rsidR="00432E46" w:rsidRDefault="00432E46"/>
    <w:p w14:paraId="5E7F26E5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949D8F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F040BE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{}</w:t>
            </w:r>
          </w:p>
        </w:tc>
      </w:tr>
    </w:tbl>
    <w:p w14:paraId="5116389A" w14:textId="77777777" w:rsidR="00432E46" w:rsidRDefault="00432E46"/>
    <w:p w14:paraId="5C864BDA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00E6376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718D73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F053DD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72200F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E8B4BC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93EF4D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AE75F4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F44D854" w14:textId="77777777" w:rsidR="00432E46" w:rsidRDefault="00432E46"/>
    <w:p w14:paraId="4F2BF16C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F210C8B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3D98D1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C06381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"data": [</w:t>
            </w:r>
          </w:p>
          <w:p w14:paraId="05A2C5E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508F69A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  "appointment_id": 1,</w:t>
            </w:r>
          </w:p>
          <w:p w14:paraId="28D484E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"2023-04-30 23:10:13",</w:t>
            </w:r>
          </w:p>
          <w:p w14:paraId="7BFC7BD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6,</w:t>
            </w:r>
          </w:p>
          <w:p w14:paraId="20270D9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"\u5927\u54e5\u5927_001",</w:t>
            </w:r>
          </w:p>
          <w:p w14:paraId="15404B4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true,</w:t>
            </w:r>
          </w:p>
          <w:p w14:paraId="5E94568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true,</w:t>
            </w:r>
          </w:p>
          <w:p w14:paraId="7BC774C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</w:t>
            </w:r>
          </w:p>
          <w:p w14:paraId="2DD8791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64AA768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7A9290C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"appointment_id": 2,</w:t>
            </w:r>
          </w:p>
          <w:p w14:paraId="63C8294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"2023-05-03 02:10:13",</w:t>
            </w:r>
          </w:p>
          <w:p w14:paraId="10E4A20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7,</w:t>
            </w:r>
          </w:p>
          <w:p w14:paraId="2E28851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"\u5c0f\u5f1f\u5c0f_002",</w:t>
            </w:r>
          </w:p>
          <w:p w14:paraId="6387879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false,</w:t>
            </w:r>
          </w:p>
          <w:p w14:paraId="6168C44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null,</w:t>
            </w:r>
          </w:p>
          <w:p w14:paraId="0B3FBD2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</w:t>
            </w:r>
          </w:p>
          <w:p w14:paraId="274757D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77014CB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07E9B7A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"appointment_id": 3,</w:t>
            </w:r>
          </w:p>
          <w:p w14:paraId="2C36E56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"2023-07-30 23:10:13",</w:t>
            </w:r>
          </w:p>
          <w:p w14:paraId="510C27B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6,</w:t>
            </w:r>
          </w:p>
          <w:p w14:paraId="5A5C7C4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"\u5927\u54e5\u5927_001",</w:t>
            </w:r>
          </w:p>
          <w:p w14:paraId="2917D59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true,</w:t>
            </w:r>
          </w:p>
          <w:p w14:paraId="1269744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null,</w:t>
            </w:r>
          </w:p>
          <w:p w14:paraId="729F3FC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</w:t>
            </w:r>
          </w:p>
          <w:p w14:paraId="625FA48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0A373E5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045F2FA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"appointment_id": 5,</w:t>
            </w:r>
          </w:p>
          <w:p w14:paraId="52B4CFC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"2023-04-30 23:10:13",</w:t>
            </w:r>
          </w:p>
          <w:p w14:paraId="7D9497A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8,</w:t>
            </w:r>
          </w:p>
          <w:p w14:paraId="488BCE7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"\u5fae\u6ce2\u7089_001",</w:t>
            </w:r>
          </w:p>
          <w:p w14:paraId="367DA15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  "is_sign": false,</w:t>
            </w:r>
          </w:p>
          <w:p w14:paraId="0CA3AA8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null,</w:t>
            </w:r>
          </w:p>
          <w:p w14:paraId="7DD2A72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</w:t>
            </w:r>
          </w:p>
          <w:p w14:paraId="1564864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</w:t>
            </w:r>
          </w:p>
          <w:p w14:paraId="4C7F068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4029B17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"\u67e5\u8be2\u6210\u529f"</w:t>
            </w:r>
          </w:p>
          <w:p w14:paraId="1A8944C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1EB0072" w14:textId="77777777" w:rsidR="00432E46" w:rsidRDefault="00432E46"/>
    <w:p w14:paraId="3F7CE7FC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1427D64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5DC8ED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960448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D314C3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7452EF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594573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753669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6E201EB" w14:textId="77777777" w:rsidR="00432E46" w:rsidRDefault="00432E46"/>
    <w:p w14:paraId="7770454C" w14:textId="77777777" w:rsidR="00432E46" w:rsidRDefault="00000000">
      <w:pPr>
        <w:pStyle w:val="3"/>
      </w:pPr>
      <w:bookmarkStart w:id="30" w:name="_Toc32"/>
      <w:r>
        <w:t>查询当前允许预约时间段</w:t>
      </w:r>
      <w:bookmarkEnd w:id="30"/>
    </w:p>
    <w:p w14:paraId="291F65E7" w14:textId="77777777" w:rsidR="00432E46" w:rsidRDefault="00432E46"/>
    <w:p w14:paraId="34951AF9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573883F1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http://127.0.0.1:5000/appointment/allow</w:t>
      </w:r>
    </w:p>
    <w:p w14:paraId="2E2AAB50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35FAF215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7725D72F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01BD11D3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显示每种设备在当天还可以预约的时间阶段，需要传入起止时间、需要预约的设备</w:t>
      </w:r>
      <w:r>
        <w:rPr>
          <w:i/>
          <w:iCs/>
          <w:sz w:val="24"/>
          <w:szCs w:val="24"/>
        </w:rPr>
        <w:t>ID</w:t>
      </w:r>
    </w:p>
    <w:p w14:paraId="4D6186EC" w14:textId="77777777" w:rsidR="00432E46" w:rsidRDefault="00432E46"/>
    <w:p w14:paraId="3181D937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73AB466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76D66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30C8CA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37BDA7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41783F1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D1898D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2EE789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B85A9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start_time</w:t>
            </w:r>
          </w:p>
        </w:tc>
        <w:tc>
          <w:tcPr>
            <w:tcW w:w="1800" w:type="dxa"/>
            <w:vAlign w:val="center"/>
          </w:tcPr>
          <w:p w14:paraId="177770C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5C2E3EA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527A8D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D856E8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开始时间</w:t>
            </w:r>
          </w:p>
        </w:tc>
      </w:tr>
      <w:tr w:rsidR="00432E46" w14:paraId="4BFE9A7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94947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end_time</w:t>
            </w:r>
          </w:p>
        </w:tc>
        <w:tc>
          <w:tcPr>
            <w:tcW w:w="1800" w:type="dxa"/>
            <w:vAlign w:val="center"/>
          </w:tcPr>
          <w:p w14:paraId="5C0F824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2023-05-01 02:10:13</w:t>
            </w:r>
          </w:p>
        </w:tc>
        <w:tc>
          <w:tcPr>
            <w:tcW w:w="1200" w:type="dxa"/>
            <w:vAlign w:val="center"/>
          </w:tcPr>
          <w:p w14:paraId="5A04AAD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01BC36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44249F4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结束时间</w:t>
            </w:r>
          </w:p>
        </w:tc>
      </w:tr>
    </w:tbl>
    <w:p w14:paraId="0177C5C2" w14:textId="77777777" w:rsidR="00432E46" w:rsidRDefault="00432E46"/>
    <w:p w14:paraId="6AEA5BBF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3EA1127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BCE980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FAB7AF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"start_time": "2023-05-30 00:00:00",</w:t>
            </w:r>
          </w:p>
          <w:p w14:paraId="709A476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"end_time": "2023-05-30 23:59:59",</w:t>
            </w:r>
          </w:p>
          <w:p w14:paraId="69B302D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"equipment_id": 6</w:t>
            </w:r>
          </w:p>
          <w:p w14:paraId="13805DF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44D2063" w14:textId="77777777" w:rsidR="00432E46" w:rsidRDefault="00432E46"/>
    <w:p w14:paraId="5DE05DAA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5E8B786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3762B9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772D16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AD7B02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F8CFB2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870B9D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797100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2800" w:type="dxa"/>
            <w:vAlign w:val="center"/>
          </w:tcPr>
          <w:p w14:paraId="694E21F2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5793F7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4784B06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允许预约时间段数据</w:t>
            </w:r>
          </w:p>
        </w:tc>
      </w:tr>
      <w:tr w:rsidR="00432E46" w14:paraId="51A1EA8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7960CB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data.end_time</w:t>
            </w:r>
          </w:p>
        </w:tc>
        <w:tc>
          <w:tcPr>
            <w:tcW w:w="2800" w:type="dxa"/>
            <w:vAlign w:val="center"/>
          </w:tcPr>
          <w:p w14:paraId="4273081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2023-05-30 03:10:13</w:t>
            </w:r>
          </w:p>
        </w:tc>
        <w:tc>
          <w:tcPr>
            <w:tcW w:w="1200" w:type="dxa"/>
            <w:vAlign w:val="center"/>
          </w:tcPr>
          <w:p w14:paraId="520985D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526040C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可预约的结束时间</w:t>
            </w:r>
          </w:p>
        </w:tc>
      </w:tr>
      <w:tr w:rsidR="00432E46" w14:paraId="0A650B7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BB048B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data.start_time</w:t>
            </w:r>
          </w:p>
        </w:tc>
        <w:tc>
          <w:tcPr>
            <w:tcW w:w="2800" w:type="dxa"/>
            <w:vAlign w:val="center"/>
          </w:tcPr>
          <w:p w14:paraId="44E35DD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2023-05-30 00:00:00</w:t>
            </w:r>
          </w:p>
        </w:tc>
        <w:tc>
          <w:tcPr>
            <w:tcW w:w="1200" w:type="dxa"/>
            <w:vAlign w:val="center"/>
          </w:tcPr>
          <w:p w14:paraId="6194D40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259619B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可预约的开始时间</w:t>
            </w:r>
          </w:p>
        </w:tc>
      </w:tr>
      <w:tr w:rsidR="00432E46" w14:paraId="562B1D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74F45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800" w:type="dxa"/>
            <w:vAlign w:val="center"/>
          </w:tcPr>
          <w:p w14:paraId="5ECDDAC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成功查询出当前设备可预约的时间段</w:t>
            </w:r>
          </w:p>
        </w:tc>
        <w:tc>
          <w:tcPr>
            <w:tcW w:w="1200" w:type="dxa"/>
            <w:vAlign w:val="center"/>
          </w:tcPr>
          <w:p w14:paraId="1A501C0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E510B4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提示信息</w:t>
            </w:r>
          </w:p>
        </w:tc>
      </w:tr>
    </w:tbl>
    <w:p w14:paraId="4F1D6E9A" w14:textId="77777777" w:rsidR="00432E46" w:rsidRDefault="00432E46"/>
    <w:p w14:paraId="3728E91B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2F52609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7837E8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A9928E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"data": [</w:t>
            </w:r>
          </w:p>
          <w:p w14:paraId="70C3F4E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2897DFF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"2023-05-30 03:10:13",</w:t>
            </w:r>
          </w:p>
          <w:p w14:paraId="6579009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"2023-05-30 00:00:00"</w:t>
            </w:r>
          </w:p>
          <w:p w14:paraId="6E18A19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41FBAD3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6F30F9F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"2023-05-30 10:10:10",</w:t>
            </w:r>
          </w:p>
          <w:p w14:paraId="44F22A2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"2023-05-30 04:10:13"</w:t>
            </w:r>
          </w:p>
          <w:p w14:paraId="1949226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25BA387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74140B2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"2023-05-30 15:10:13",</w:t>
            </w:r>
          </w:p>
          <w:p w14:paraId="3FFD020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"2023-05-30 13:10:13"</w:t>
            </w:r>
          </w:p>
          <w:p w14:paraId="6842BF9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63BD254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6A4AEBD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"2023-05-30 23:59:59",</w:t>
            </w:r>
          </w:p>
          <w:p w14:paraId="57460D3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"2023-05-30 23:10:13"</w:t>
            </w:r>
          </w:p>
          <w:p w14:paraId="3575D1B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</w:t>
            </w:r>
          </w:p>
          <w:p w14:paraId="03FB586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],</w:t>
            </w:r>
          </w:p>
          <w:p w14:paraId="5C7B827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"\u6210\u529f\u67e5\u8be2\u51fa\u5f53\u524d\u8bbe\u5907\u53ef\u9884\u7ea6\u7684\u65f6\u95f4\u6bb5"</w:t>
            </w:r>
          </w:p>
          <w:p w14:paraId="0948222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64FA24D" w14:textId="77777777" w:rsidR="00432E46" w:rsidRDefault="00432E46"/>
    <w:p w14:paraId="38120E9C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535B478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7C737B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0B10E1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37590E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045730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13EEE1E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FD3303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E5D9FC1" w14:textId="77777777" w:rsidR="00432E46" w:rsidRDefault="00432E46"/>
    <w:p w14:paraId="78C68F78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0FE765D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47ADF0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8CC350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"data": [],</w:t>
            </w:r>
          </w:p>
          <w:p w14:paraId="3D1AA9F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"\u5f53\u524dequipment_id\u4e0d\u5b58\u5728"</w:t>
            </w:r>
          </w:p>
          <w:p w14:paraId="42F6C4C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B3B1D15" w14:textId="77777777" w:rsidR="00432E46" w:rsidRDefault="00432E46"/>
    <w:p w14:paraId="65D79401" w14:textId="77777777" w:rsidR="00432E46" w:rsidRDefault="00000000">
      <w:pPr>
        <w:pStyle w:val="3"/>
      </w:pPr>
      <w:bookmarkStart w:id="31" w:name="_Toc33"/>
      <w:r>
        <w:t>根据设备查询预约情况</w:t>
      </w:r>
      <w:bookmarkEnd w:id="31"/>
    </w:p>
    <w:p w14:paraId="1A55E15A" w14:textId="77777777" w:rsidR="00432E46" w:rsidRDefault="00432E46"/>
    <w:p w14:paraId="6BB2FE41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CD0E52B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http://127.0.0.1:5000/appointment/serch_by_equipment</w:t>
      </w:r>
    </w:p>
    <w:p w14:paraId="04F48FA5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35376B6F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2A214789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59C20DD0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根据设备查询当前已经预约的时间段，预约</w:t>
      </w:r>
      <w:r>
        <w:rPr>
          <w:i/>
          <w:iCs/>
          <w:sz w:val="24"/>
          <w:szCs w:val="24"/>
        </w:rPr>
        <w:t>ID</w:t>
      </w:r>
      <w:r>
        <w:rPr>
          <w:i/>
          <w:iCs/>
          <w:sz w:val="24"/>
          <w:szCs w:val="24"/>
        </w:rPr>
        <w:t>、开始时间、结束时间、是否签到、预约人信息</w:t>
      </w:r>
    </w:p>
    <w:p w14:paraId="0498C380" w14:textId="77777777" w:rsidR="00432E46" w:rsidRDefault="00432E46"/>
    <w:p w14:paraId="7390BE4B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06845B0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2E1375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513B97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0BF46C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50A0DE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C3AB0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12D927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EA3B87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start_time</w:t>
            </w:r>
          </w:p>
        </w:tc>
        <w:tc>
          <w:tcPr>
            <w:tcW w:w="1800" w:type="dxa"/>
            <w:vAlign w:val="center"/>
          </w:tcPr>
          <w:p w14:paraId="09E7655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0D26E35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7EB5CD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B546ED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开始时间</w:t>
            </w:r>
          </w:p>
        </w:tc>
      </w:tr>
      <w:tr w:rsidR="00432E46" w14:paraId="1147581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59917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end_time</w:t>
            </w:r>
          </w:p>
        </w:tc>
        <w:tc>
          <w:tcPr>
            <w:tcW w:w="1800" w:type="dxa"/>
            <w:vAlign w:val="center"/>
          </w:tcPr>
          <w:p w14:paraId="632E43B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2023-05-01 02:10:13</w:t>
            </w:r>
          </w:p>
        </w:tc>
        <w:tc>
          <w:tcPr>
            <w:tcW w:w="1200" w:type="dxa"/>
            <w:vAlign w:val="center"/>
          </w:tcPr>
          <w:p w14:paraId="00E8BA3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7B3DB28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8F7460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结束时间</w:t>
            </w:r>
          </w:p>
        </w:tc>
      </w:tr>
    </w:tbl>
    <w:p w14:paraId="790B0507" w14:textId="77777777" w:rsidR="00432E46" w:rsidRDefault="00432E46"/>
    <w:p w14:paraId="36CCD0DC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5968CD5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A75506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199658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"equipment_id":6</w:t>
            </w:r>
          </w:p>
          <w:p w14:paraId="64D84F5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49B664B" w14:textId="77777777" w:rsidR="00432E46" w:rsidRDefault="00432E46"/>
    <w:p w14:paraId="78B0083C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602023A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438E07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507A95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1F766D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B30F47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0EE9F9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C05432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D6E1F74" w14:textId="77777777" w:rsidR="00432E46" w:rsidRDefault="00432E46"/>
    <w:p w14:paraId="64B981AD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05BF452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BB0BBA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61C3F3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"data": [</w:t>
            </w:r>
          </w:p>
          <w:p w14:paraId="04B25F1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49F62EE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"appointment_id": 1,</w:t>
            </w:r>
          </w:p>
          <w:p w14:paraId="0472F77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"2023-04-30 23:10:13",</w:t>
            </w:r>
          </w:p>
          <w:p w14:paraId="498C610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6,</w:t>
            </w:r>
          </w:p>
          <w:p w14:paraId="297235D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"\u5927\u54e5\u5927_001",</w:t>
            </w:r>
          </w:p>
          <w:p w14:paraId="1D89123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true,</w:t>
            </w:r>
          </w:p>
          <w:p w14:paraId="2E8D756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true,</w:t>
            </w:r>
          </w:p>
          <w:p w14:paraId="03DE59C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</w:t>
            </w:r>
          </w:p>
          <w:p w14:paraId="0425BFF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3743315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27C7B33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"appointment_id": 3,</w:t>
            </w:r>
          </w:p>
          <w:p w14:paraId="33320C3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"2023-07-30 23:10:13",</w:t>
            </w:r>
          </w:p>
          <w:p w14:paraId="220B29F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6,</w:t>
            </w:r>
          </w:p>
          <w:p w14:paraId="2154D07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"\u5927\u54e5\u5927_001",</w:t>
            </w:r>
          </w:p>
          <w:p w14:paraId="4DCEAE9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true,</w:t>
            </w:r>
          </w:p>
          <w:p w14:paraId="0D0BA6C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null,</w:t>
            </w:r>
          </w:p>
          <w:p w14:paraId="1309D95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</w:t>
            </w:r>
          </w:p>
          <w:p w14:paraId="7BE2B4A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4339DF7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{</w:t>
            </w:r>
          </w:p>
          <w:p w14:paraId="1E3E758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"appointment_id": 4,</w:t>
            </w:r>
          </w:p>
          <w:p w14:paraId="5D2F96B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"2023-04-30 23:10:13",</w:t>
            </w:r>
          </w:p>
          <w:p w14:paraId="05B56F5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6,</w:t>
            </w:r>
          </w:p>
          <w:p w14:paraId="1C7DA21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"\u5927\u54e5\u5927_001",</w:t>
            </w:r>
          </w:p>
          <w:p w14:paraId="1AC12B3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true,</w:t>
            </w:r>
          </w:p>
          <w:p w14:paraId="7FA4DB4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true,</w:t>
            </w:r>
          </w:p>
          <w:p w14:paraId="727C8F3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</w:t>
            </w:r>
          </w:p>
          <w:p w14:paraId="2F8E8D1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</w:t>
            </w:r>
          </w:p>
          <w:p w14:paraId="0AC7850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2347E11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"\u67e5\u8be2\u6210\u529f"</w:t>
            </w:r>
          </w:p>
          <w:p w14:paraId="1793375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5CD7BC8" w14:textId="77777777" w:rsidR="00432E46" w:rsidRDefault="00432E46"/>
    <w:p w14:paraId="0712767C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3130B05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A5829D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3492EA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98FED4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18E752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20EAB22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3E986F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6C06903" w14:textId="77777777" w:rsidR="00432E46" w:rsidRDefault="00432E46"/>
    <w:p w14:paraId="7E898DCC" w14:textId="77777777" w:rsidR="00432E46" w:rsidRDefault="00000000">
      <w:pPr>
        <w:pStyle w:val="2"/>
      </w:pPr>
      <w:bookmarkStart w:id="32" w:name="_Toc34"/>
      <w:r>
        <w:t>设备处理相关的接口</w:t>
      </w:r>
      <w:bookmarkEnd w:id="32"/>
    </w:p>
    <w:p w14:paraId="7E11D905" w14:textId="77777777" w:rsidR="00432E46" w:rsidRDefault="00432E46"/>
    <w:p w14:paraId="0DBF9639" w14:textId="77777777" w:rsidR="00432E46" w:rsidRDefault="00000000">
      <w:pPr>
        <w:pStyle w:val="3"/>
      </w:pPr>
      <w:bookmarkStart w:id="33" w:name="_Toc35"/>
      <w:r>
        <w:t>获取能够使用的设备</w:t>
      </w:r>
      <w:bookmarkEnd w:id="33"/>
    </w:p>
    <w:p w14:paraId="09F2B07F" w14:textId="77777777" w:rsidR="00432E46" w:rsidRDefault="00432E46"/>
    <w:p w14:paraId="3E69BCEC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98179D4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http://127.0.0.1:5000/equipment/all</w:t>
      </w:r>
    </w:p>
    <w:p w14:paraId="772BC0E2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64939C81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0DE7EB31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1536609D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62252825" w14:textId="77777777" w:rsidR="00432E46" w:rsidRDefault="00432E46"/>
    <w:p w14:paraId="46820DB9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73CEB72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6555CD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3D71D1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E82C5C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9EB454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1CCAB2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11E6D3D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5C55580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751AA8F" w14:textId="77777777" w:rsidR="00432E46" w:rsidRDefault="00432E46"/>
    <w:p w14:paraId="3308EAEB" w14:textId="77777777" w:rsidR="00432E46" w:rsidRDefault="00000000">
      <w:pPr>
        <w:ind w:left="480"/>
      </w:pPr>
      <w:r>
        <w:lastRenderedPageBreak/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1AE9197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829115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A8AF38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FAD291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10DD67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C19DC0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B822D8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71ACABE" w14:textId="77777777" w:rsidR="00432E46" w:rsidRDefault="00432E46"/>
    <w:p w14:paraId="79E09876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008CDB8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845E4F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C6DF2E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"data": [</w:t>
            </w:r>
          </w:p>
          <w:p w14:paraId="510C8EF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69D4735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6,</w:t>
            </w:r>
          </w:p>
          <w:p w14:paraId="1658B40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"instructions": "",</w:t>
            </w:r>
          </w:p>
          <w:p w14:paraId="63FE727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"is_active": true,</w:t>
            </w:r>
          </w:p>
          <w:p w14:paraId="337917F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"is_remainder": true,</w:t>
            </w:r>
          </w:p>
          <w:p w14:paraId="479A34E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"kind": "\u624b\u673a",</w:t>
            </w:r>
          </w:p>
          <w:p w14:paraId="01ED572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"model": "\u5927\u54e5\u5927",</w:t>
            </w:r>
          </w:p>
          <w:p w14:paraId="0934E14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"name": "\u5927\u54e5\u5927_001"</w:t>
            </w:r>
          </w:p>
          <w:p w14:paraId="4CB2915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797FC5A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35CEE55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7,</w:t>
            </w:r>
          </w:p>
          <w:p w14:paraId="5D41520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"instructions": "",</w:t>
            </w:r>
          </w:p>
          <w:p w14:paraId="2DF500C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"is_active": true,</w:t>
            </w:r>
          </w:p>
          <w:p w14:paraId="2B2BC68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"is_remainder": true,</w:t>
            </w:r>
          </w:p>
          <w:p w14:paraId="496B388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"kind": "\u624b\u673a",</w:t>
            </w:r>
          </w:p>
          <w:p w14:paraId="3163671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"model": "\u5927\u54e5\u5927",</w:t>
            </w:r>
          </w:p>
          <w:p w14:paraId="4D766FA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"name": "delete_equipment_7\u5927\u54e5\u5927_002"</w:t>
            </w:r>
          </w:p>
          <w:p w14:paraId="53A5A65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14EB478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2124ADF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8,</w:t>
            </w:r>
          </w:p>
          <w:p w14:paraId="17318F2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"instructions": "\u90fd\u61c2",</w:t>
            </w:r>
          </w:p>
          <w:p w14:paraId="634CAEA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"is_active": true,</w:t>
            </w:r>
          </w:p>
          <w:p w14:paraId="0FD4B8A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"is_remainder": true,</w:t>
            </w:r>
          </w:p>
          <w:p w14:paraId="6EBB8CF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"kind": null,</w:t>
            </w:r>
          </w:p>
          <w:p w14:paraId="2C1AE9F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  "model": "\u5fae\u6ce2\u7089",</w:t>
            </w:r>
          </w:p>
          <w:p w14:paraId="1F8DAE1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"name": "\u5fae\u6ce2\u7089_001"</w:t>
            </w:r>
          </w:p>
          <w:p w14:paraId="195BDB7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</w:t>
            </w:r>
          </w:p>
          <w:p w14:paraId="73FFC99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36E5596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"\u83b7\u53d6\u6210\u529f"</w:t>
            </w:r>
          </w:p>
          <w:p w14:paraId="17A3C36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6CDB277" w14:textId="77777777" w:rsidR="00432E46" w:rsidRDefault="00432E46"/>
    <w:p w14:paraId="0C444777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0689061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276631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2C35DE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BF6B29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22D7FB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47C210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1BC6BB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90B8DBD" w14:textId="77777777" w:rsidR="00432E46" w:rsidRDefault="00432E46"/>
    <w:p w14:paraId="7B496C17" w14:textId="77777777" w:rsidR="00432E46" w:rsidRDefault="00000000">
      <w:pPr>
        <w:pStyle w:val="3"/>
      </w:pPr>
      <w:bookmarkStart w:id="34" w:name="_Toc36"/>
      <w:r>
        <w:t>增加设备</w:t>
      </w:r>
      <w:bookmarkEnd w:id="34"/>
    </w:p>
    <w:p w14:paraId="4AC4A5CA" w14:textId="77777777" w:rsidR="00432E46" w:rsidRDefault="00432E46"/>
    <w:p w14:paraId="751924E6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60A988AF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http://127.0.0.1:5000/equipment/add</w:t>
      </w:r>
    </w:p>
    <w:p w14:paraId="62ED8899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4D9E4C6B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4CE681DB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4210985C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11B1C72F" w14:textId="77777777" w:rsidR="00432E46" w:rsidRDefault="00432E46"/>
    <w:p w14:paraId="6C330DAB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02350E1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DA050C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A47E5A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341AE7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9CE64D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E00727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6AABD13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69D64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00" w:type="dxa"/>
            <w:vAlign w:val="center"/>
          </w:tcPr>
          <w:p w14:paraId="1F4F3B4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电脑</w:t>
            </w:r>
          </w:p>
        </w:tc>
        <w:tc>
          <w:tcPr>
            <w:tcW w:w="1200" w:type="dxa"/>
            <w:vAlign w:val="center"/>
          </w:tcPr>
          <w:p w14:paraId="3DA2654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A13C45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035EE60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设备名、唯一、必填</w:t>
            </w:r>
          </w:p>
        </w:tc>
      </w:tr>
      <w:tr w:rsidR="00432E46" w14:paraId="2579053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86250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model</w:t>
            </w:r>
          </w:p>
        </w:tc>
        <w:tc>
          <w:tcPr>
            <w:tcW w:w="1800" w:type="dxa"/>
            <w:vAlign w:val="center"/>
          </w:tcPr>
          <w:p w14:paraId="2147C65A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59913CB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3D41AE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6B187CC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型号，不唯一、可空</w:t>
            </w:r>
          </w:p>
        </w:tc>
      </w:tr>
      <w:tr w:rsidR="00432E46" w14:paraId="615C7C0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C8E32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kind</w:t>
            </w:r>
          </w:p>
        </w:tc>
        <w:tc>
          <w:tcPr>
            <w:tcW w:w="1800" w:type="dxa"/>
            <w:vAlign w:val="center"/>
          </w:tcPr>
          <w:p w14:paraId="6BBFD591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970F99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3E22D3B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5920FB7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种类，不唯一、可空</w:t>
            </w:r>
          </w:p>
        </w:tc>
      </w:tr>
      <w:tr w:rsidR="00432E46" w14:paraId="08729D9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0E999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instructions</w:t>
            </w:r>
          </w:p>
        </w:tc>
        <w:tc>
          <w:tcPr>
            <w:tcW w:w="1800" w:type="dxa"/>
            <w:vAlign w:val="center"/>
          </w:tcPr>
          <w:p w14:paraId="2F272487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0BB10D6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25B473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22C8B27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说明书、不唯一、可空</w:t>
            </w:r>
          </w:p>
        </w:tc>
      </w:tr>
    </w:tbl>
    <w:p w14:paraId="3014DCC9" w14:textId="77777777" w:rsidR="00432E46" w:rsidRDefault="00432E46"/>
    <w:p w14:paraId="2B66DB92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E8386E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4022DA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029D5F2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"name": "</w:t>
            </w:r>
            <w:r>
              <w:rPr>
                <w:b/>
                <w:bCs/>
                <w:color w:val="2EFF5E"/>
                <w:sz w:val="24"/>
                <w:szCs w:val="24"/>
              </w:rPr>
              <w:t>微波炉</w:t>
            </w:r>
            <w:r>
              <w:rPr>
                <w:b/>
                <w:bCs/>
                <w:color w:val="2EFF5E"/>
                <w:sz w:val="24"/>
                <w:szCs w:val="24"/>
              </w:rPr>
              <w:t>_001",</w:t>
            </w:r>
          </w:p>
          <w:p w14:paraId="6A58BAC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"model": "</w:t>
            </w:r>
            <w:r>
              <w:rPr>
                <w:b/>
                <w:bCs/>
                <w:color w:val="2EFF5E"/>
                <w:sz w:val="24"/>
                <w:szCs w:val="24"/>
              </w:rPr>
              <w:t>微波炉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6901588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"instructions": "</w:t>
            </w:r>
            <w:r>
              <w:rPr>
                <w:b/>
                <w:bCs/>
                <w:color w:val="2EFF5E"/>
                <w:sz w:val="24"/>
                <w:szCs w:val="24"/>
              </w:rPr>
              <w:t>都懂</w:t>
            </w:r>
            <w:r>
              <w:rPr>
                <w:b/>
                <w:bCs/>
                <w:color w:val="2EFF5E"/>
                <w:sz w:val="24"/>
                <w:szCs w:val="24"/>
              </w:rPr>
              <w:t>"</w:t>
            </w:r>
          </w:p>
          <w:p w14:paraId="73AF134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6DA116C" w14:textId="77777777" w:rsidR="00432E46" w:rsidRDefault="00432E46"/>
    <w:p w14:paraId="66DB321A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C3396D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21DEF6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1771C9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190873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0A099A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6E60E6C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22EF45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682BD7C" w14:textId="77777777" w:rsidR="00432E46" w:rsidRDefault="00432E46"/>
    <w:p w14:paraId="30ABF951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3E68E6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08865E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BBA21B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"equipment_id": 8,</w:t>
            </w:r>
          </w:p>
          <w:p w14:paraId="4EAC384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"equipment_name": "\u5fae\u6ce2\u7089_001",</w:t>
            </w:r>
          </w:p>
          <w:p w14:paraId="3FF8E57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"\u6dfb\u52a0\u6210\u529f"</w:t>
            </w:r>
          </w:p>
          <w:p w14:paraId="4A88245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EF19767" w14:textId="77777777" w:rsidR="00432E46" w:rsidRDefault="00432E46"/>
    <w:p w14:paraId="354A14AC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7AC0B7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607E48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7D7B57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95856C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0659B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71CBC0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0E4062D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46738C9" w14:textId="77777777" w:rsidR="00432E46" w:rsidRDefault="00432E46"/>
    <w:p w14:paraId="06FA2661" w14:textId="77777777" w:rsidR="00432E46" w:rsidRDefault="00000000">
      <w:pPr>
        <w:pStyle w:val="3"/>
      </w:pPr>
      <w:bookmarkStart w:id="35" w:name="_Toc37"/>
      <w:r>
        <w:t>删除设备</w:t>
      </w:r>
      <w:bookmarkEnd w:id="35"/>
    </w:p>
    <w:p w14:paraId="459F02EC" w14:textId="77777777" w:rsidR="00432E46" w:rsidRDefault="00432E46"/>
    <w:p w14:paraId="003FED9B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F8B0CEE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http://127.0.0.1:5000/equipment/delete</w:t>
      </w:r>
    </w:p>
    <w:p w14:paraId="047BD418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1D843F1D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7575FD52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4A841F0F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设备的增、删、改仅限老师能够操作，而查询设备老师和学生都可以操作</w:t>
      </w:r>
    </w:p>
    <w:p w14:paraId="49A86E6C" w14:textId="77777777" w:rsidR="00432E46" w:rsidRDefault="00432E46"/>
    <w:p w14:paraId="5DA0F542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0B7D094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2EDBE8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5B2AA1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235046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6F713E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FC2492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4BD6C2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DAA85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equipment_id</w:t>
            </w:r>
          </w:p>
        </w:tc>
        <w:tc>
          <w:tcPr>
            <w:tcW w:w="1800" w:type="dxa"/>
            <w:vAlign w:val="center"/>
          </w:tcPr>
          <w:p w14:paraId="1D79C60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00" w:type="dxa"/>
            <w:vAlign w:val="center"/>
          </w:tcPr>
          <w:p w14:paraId="63AE2CD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2BFB267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CFEC44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需要删除设备的</w:t>
            </w:r>
            <w:r>
              <w:rPr>
                <w:sz w:val="21"/>
                <w:szCs w:val="21"/>
              </w:rPr>
              <w:t>ID</w:t>
            </w:r>
          </w:p>
        </w:tc>
      </w:tr>
    </w:tbl>
    <w:p w14:paraId="61EA03A1" w14:textId="77777777" w:rsidR="00432E46" w:rsidRDefault="00432E46"/>
    <w:p w14:paraId="699A28ED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307E418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A210C7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0E7776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"equipment_id": 7</w:t>
            </w:r>
          </w:p>
          <w:p w14:paraId="0ADBE21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6A4034C" w14:textId="77777777" w:rsidR="00432E46" w:rsidRDefault="00432E46"/>
    <w:p w14:paraId="0D1F6A1B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59FD366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9364C1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3114C9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9B3447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D55A73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83A8ACB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21E1C8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8EB565A" w14:textId="77777777" w:rsidR="00432E46" w:rsidRDefault="00432E46"/>
    <w:p w14:paraId="375C94E9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176A62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5C97CC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DC562E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"\u8f93\u5165\u7684\u8bbe\u5907ID\u6709\u8bef\uff0c\u9700\u8981\u5220\u9664\u7684\u8bbe\u5907\u4e0d\u5b58\u5728\u6216\u5df2\u5220\u9664"</w:t>
            </w:r>
          </w:p>
          <w:p w14:paraId="286FBB7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FD03627" w14:textId="77777777" w:rsidR="00432E46" w:rsidRDefault="00432E46"/>
    <w:p w14:paraId="11BA3ACE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73E9885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06EB30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1D5C96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19BB24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1258E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25981247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1200CC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60206A8" w14:textId="77777777" w:rsidR="00432E46" w:rsidRDefault="00432E46"/>
    <w:p w14:paraId="26C64535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FC29833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F59C47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1D3DF2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"\u8f93\u5165\u7684\u8bbe\u5907ID\u6709\u8bef\uff0c\u9700\u8981\u5220\u9664\u7684\u8bbe\u5907\u4e0d\u5b58\u5728\u6216\u5df2\u5220\u9664"</w:t>
            </w:r>
          </w:p>
          <w:p w14:paraId="4823C82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755A510" w14:textId="77777777" w:rsidR="00432E46" w:rsidRDefault="00432E46"/>
    <w:p w14:paraId="7BAA03B1" w14:textId="77777777" w:rsidR="00432E46" w:rsidRDefault="00000000">
      <w:pPr>
        <w:ind w:left="480"/>
      </w:pPr>
      <w:r>
        <w:lastRenderedPageBreak/>
        <w:t>返回参数说明：</w:t>
      </w:r>
      <w:r>
        <w:t>(200)ID</w:t>
      </w:r>
      <w:r>
        <w:t>不存在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513742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45C95E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EF0DCC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516CF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3CD466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A78F00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65BCA9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C9E2F36" w14:textId="77777777" w:rsidR="00432E46" w:rsidRDefault="00432E46"/>
    <w:p w14:paraId="6B861A8F" w14:textId="77777777" w:rsidR="00432E46" w:rsidRDefault="00000000">
      <w:pPr>
        <w:ind w:left="480"/>
      </w:pPr>
      <w:r>
        <w:t>返回示例：</w:t>
      </w:r>
      <w:r>
        <w:t>(200)ID</w:t>
      </w:r>
      <w:r>
        <w:t>不存在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27479CF7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2B5C80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2C7738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"\u8f93\u5165\u7684\u8bbe\u5907ID\u6709\u8bef\uff0c\u9700\u8981\u5220\u9664\u7684\u8bbe\u5907\u4e0d\u5b58\u5728\u6216\u5df2\u5220\u9664"</w:t>
            </w:r>
          </w:p>
          <w:p w14:paraId="18A9059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15D6AEE" w14:textId="77777777" w:rsidR="00432E46" w:rsidRDefault="00432E46"/>
    <w:p w14:paraId="77DBCC9A" w14:textId="77777777" w:rsidR="00432E46" w:rsidRDefault="00000000">
      <w:pPr>
        <w:pStyle w:val="3"/>
      </w:pPr>
      <w:bookmarkStart w:id="36" w:name="_Toc38"/>
      <w:r>
        <w:t>修改设备信息</w:t>
      </w:r>
      <w:bookmarkEnd w:id="36"/>
    </w:p>
    <w:p w14:paraId="46452D3A" w14:textId="77777777" w:rsidR="00432E46" w:rsidRDefault="00432E46"/>
    <w:p w14:paraId="66E4E40F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60DF30E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http://127.0.0.1:5000/equipment/edit</w:t>
      </w:r>
    </w:p>
    <w:p w14:paraId="1032579A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765757A1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0FC9AD88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4712FF91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设备的增、删、改仅限老师能够操作，而查询设备老师和学生都可以操作</w:t>
      </w:r>
    </w:p>
    <w:p w14:paraId="3EE32A41" w14:textId="77777777" w:rsidR="00432E46" w:rsidRDefault="00432E46"/>
    <w:p w14:paraId="2BD8CB84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20DEE7D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70460D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E04FD4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075D52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237F07C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B59D8C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C42C30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2712C3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equipment_id</w:t>
            </w:r>
          </w:p>
        </w:tc>
        <w:tc>
          <w:tcPr>
            <w:tcW w:w="1800" w:type="dxa"/>
            <w:vAlign w:val="center"/>
          </w:tcPr>
          <w:p w14:paraId="6ABA6FF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00" w:type="dxa"/>
            <w:vAlign w:val="center"/>
          </w:tcPr>
          <w:p w14:paraId="0D66D1E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1000" w:type="dxa"/>
            <w:vAlign w:val="center"/>
          </w:tcPr>
          <w:p w14:paraId="3C8EEC4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20B081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修改设备的</w:t>
            </w:r>
            <w:r>
              <w:rPr>
                <w:sz w:val="21"/>
                <w:szCs w:val="21"/>
              </w:rPr>
              <w:t>ID</w:t>
            </w:r>
          </w:p>
        </w:tc>
      </w:tr>
      <w:tr w:rsidR="00432E46" w14:paraId="0277B7C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3FFD5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800" w:type="dxa"/>
            <w:vAlign w:val="center"/>
          </w:tcPr>
          <w:p w14:paraId="49E6D5B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小哥小</w:t>
            </w:r>
            <w:r>
              <w:rPr>
                <w:sz w:val="21"/>
                <w:szCs w:val="21"/>
              </w:rPr>
              <w:t>_002</w:t>
            </w:r>
          </w:p>
        </w:tc>
        <w:tc>
          <w:tcPr>
            <w:tcW w:w="1200" w:type="dxa"/>
            <w:vAlign w:val="center"/>
          </w:tcPr>
          <w:p w14:paraId="37A2732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E2766B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789B8CD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设备新的名字</w:t>
            </w:r>
          </w:p>
        </w:tc>
      </w:tr>
      <w:tr w:rsidR="00432E46" w14:paraId="7AC7762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D3124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model</w:t>
            </w:r>
          </w:p>
        </w:tc>
        <w:tc>
          <w:tcPr>
            <w:tcW w:w="1800" w:type="dxa"/>
            <w:vAlign w:val="center"/>
          </w:tcPr>
          <w:p w14:paraId="4D703F3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小哥小</w:t>
            </w:r>
          </w:p>
        </w:tc>
        <w:tc>
          <w:tcPr>
            <w:tcW w:w="1200" w:type="dxa"/>
            <w:vAlign w:val="center"/>
          </w:tcPr>
          <w:p w14:paraId="6635747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2BC223D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51E5DFC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设备型号</w:t>
            </w:r>
          </w:p>
        </w:tc>
      </w:tr>
      <w:tr w:rsidR="00432E46" w14:paraId="30BB0B8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10C258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kind</w:t>
            </w:r>
          </w:p>
        </w:tc>
        <w:tc>
          <w:tcPr>
            <w:tcW w:w="1800" w:type="dxa"/>
            <w:vAlign w:val="center"/>
          </w:tcPr>
          <w:p w14:paraId="5A08C65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脚机</w:t>
            </w:r>
          </w:p>
        </w:tc>
        <w:tc>
          <w:tcPr>
            <w:tcW w:w="1200" w:type="dxa"/>
            <w:vAlign w:val="center"/>
          </w:tcPr>
          <w:p w14:paraId="1DAD118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3873F4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4693D76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设备种类</w:t>
            </w:r>
          </w:p>
        </w:tc>
      </w:tr>
      <w:tr w:rsidR="00432E46" w14:paraId="1DE6BBD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B6A2C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instructions</w:t>
            </w:r>
          </w:p>
        </w:tc>
        <w:tc>
          <w:tcPr>
            <w:tcW w:w="1800" w:type="dxa"/>
            <w:vAlign w:val="center"/>
          </w:tcPr>
          <w:p w14:paraId="038F4027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99CD0D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0003A1B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000" w:type="dxa"/>
            <w:vAlign w:val="center"/>
          </w:tcPr>
          <w:p w14:paraId="265ECCE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设备说明书</w:t>
            </w:r>
          </w:p>
        </w:tc>
      </w:tr>
    </w:tbl>
    <w:p w14:paraId="37C00DB1" w14:textId="77777777" w:rsidR="00432E46" w:rsidRDefault="00432E46"/>
    <w:p w14:paraId="5DDA0971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3D610EF5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0A916C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</w:t>
            </w:r>
          </w:p>
          <w:p w14:paraId="41DCC61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"equipment_id": 7,</w:t>
            </w:r>
          </w:p>
          <w:p w14:paraId="4DA901E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"name": "</w:t>
            </w:r>
            <w:r>
              <w:rPr>
                <w:b/>
                <w:bCs/>
                <w:color w:val="2EFF5E"/>
                <w:sz w:val="24"/>
                <w:szCs w:val="24"/>
              </w:rPr>
              <w:t>小弟小</w:t>
            </w:r>
            <w:r>
              <w:rPr>
                <w:b/>
                <w:bCs/>
                <w:color w:val="2EFF5E"/>
                <w:sz w:val="24"/>
                <w:szCs w:val="24"/>
              </w:rPr>
              <w:t>_002",</w:t>
            </w:r>
          </w:p>
          <w:p w14:paraId="67B9E92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"model": "</w:t>
            </w:r>
            <w:r>
              <w:rPr>
                <w:b/>
                <w:bCs/>
                <w:color w:val="2EFF5E"/>
                <w:sz w:val="24"/>
                <w:szCs w:val="24"/>
              </w:rPr>
              <w:t>小弟小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62337EB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"kind": "</w:t>
            </w:r>
            <w:r>
              <w:rPr>
                <w:b/>
                <w:bCs/>
                <w:color w:val="2EFF5E"/>
                <w:sz w:val="24"/>
                <w:szCs w:val="24"/>
              </w:rPr>
              <w:t>脚机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6C925AF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"instructions": ""</w:t>
            </w:r>
          </w:p>
          <w:p w14:paraId="45B7F5E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F87B2C2" w14:textId="77777777" w:rsidR="00432E46" w:rsidRDefault="00432E46"/>
    <w:p w14:paraId="23E18994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67BD2BE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E67C91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E9A0E1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71A30B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2CB991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1EBAC20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F49EBE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9370BBC" w14:textId="77777777" w:rsidR="00432E46" w:rsidRDefault="00432E46"/>
    <w:p w14:paraId="0FCA0969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3623718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4D7BA0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308001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"\u4fee\u6539\u8bbe\u5907\u4fe1\u606f\u5931\u8d25",</w:t>
            </w:r>
          </w:p>
          <w:p w14:paraId="14F988D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"name": [</w:t>
            </w:r>
          </w:p>
          <w:p w14:paraId="4403896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"\u8bbe\u5907\u540d\u5df2\u5b58\u5728"</w:t>
            </w:r>
          </w:p>
          <w:p w14:paraId="56BA2FF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</w:t>
            </w:r>
          </w:p>
          <w:p w14:paraId="3FCE2B5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9E88948" w14:textId="77777777" w:rsidR="00432E46" w:rsidRDefault="00432E46"/>
    <w:p w14:paraId="78E768C4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031EF4A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0AB30B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278027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1046FD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524383A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A50215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59BEFE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F1C6AC3" w14:textId="77777777" w:rsidR="00432E46" w:rsidRDefault="00432E46"/>
    <w:p w14:paraId="1038985B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37762AEA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639828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752042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"\u4fee\u6539\u8bbe\u5907\u4fe1\u606f\u5931\u8d25",</w:t>
            </w:r>
          </w:p>
          <w:p w14:paraId="30756CE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"name": [</w:t>
            </w:r>
          </w:p>
          <w:p w14:paraId="23E0EBD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"\u8bbe\u5907\u540d\u5df2\u5b58\u5728"</w:t>
            </w:r>
          </w:p>
          <w:p w14:paraId="06C4308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</w:t>
            </w:r>
          </w:p>
          <w:p w14:paraId="2F85B4C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}</w:t>
            </w:r>
          </w:p>
        </w:tc>
      </w:tr>
    </w:tbl>
    <w:p w14:paraId="4B5911F2" w14:textId="77777777" w:rsidR="00432E46" w:rsidRDefault="00432E46"/>
    <w:p w14:paraId="331260EF" w14:textId="77777777" w:rsidR="00432E46" w:rsidRDefault="00000000">
      <w:pPr>
        <w:ind w:left="480"/>
      </w:pPr>
      <w:r>
        <w:t>返回参数说明：</w:t>
      </w:r>
      <w:r>
        <w:t>(200)ID</w:t>
      </w:r>
      <w:r>
        <w:t>不存在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1A9C41F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31D798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7CCB2B0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93F356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8F0027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321CF7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79C52C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32153F7" w14:textId="77777777" w:rsidR="00432E46" w:rsidRDefault="00432E46"/>
    <w:p w14:paraId="309ED9A3" w14:textId="77777777" w:rsidR="00432E46" w:rsidRDefault="00000000">
      <w:pPr>
        <w:ind w:left="480"/>
      </w:pPr>
      <w:r>
        <w:t>返回示例：</w:t>
      </w:r>
      <w:r>
        <w:t>(200)ID</w:t>
      </w:r>
      <w:r>
        <w:t>不存在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40ACB5E4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91010D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862012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"\u8f93\u5165\u7684\u8bbe\u5907ID\u6709\u8bef\uff0c\u9700\u8981\u5220\u9664\u7684\u8bbe\u5907\u4e0d\u5b58\u5728\u6216\u5df2\u5220\u9664"</w:t>
            </w:r>
          </w:p>
          <w:p w14:paraId="42D3569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CCAD507" w14:textId="77777777" w:rsidR="00432E46" w:rsidRDefault="00432E46"/>
    <w:p w14:paraId="4C5B4848" w14:textId="77777777" w:rsidR="00432E46" w:rsidRDefault="00000000">
      <w:pPr>
        <w:pStyle w:val="2"/>
      </w:pPr>
      <w:bookmarkStart w:id="37" w:name="_Toc39"/>
      <w:r>
        <w:t>签到处理相关的接口</w:t>
      </w:r>
      <w:bookmarkEnd w:id="37"/>
    </w:p>
    <w:p w14:paraId="64F0CAB8" w14:textId="77777777" w:rsidR="00432E46" w:rsidRDefault="00432E46"/>
    <w:p w14:paraId="049DE983" w14:textId="77777777" w:rsidR="00432E46" w:rsidRDefault="00000000">
      <w:pPr>
        <w:pStyle w:val="3"/>
      </w:pPr>
      <w:bookmarkStart w:id="38" w:name="_Toc40"/>
      <w:r>
        <w:t>查询当天签到情况</w:t>
      </w:r>
      <w:bookmarkEnd w:id="38"/>
    </w:p>
    <w:p w14:paraId="3913F2F3" w14:textId="77777777" w:rsidR="00432E46" w:rsidRDefault="00432E46"/>
    <w:p w14:paraId="4D5C1C22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61B0259B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http://127.0.0.1:5000/sign/get_sign_status</w:t>
      </w:r>
    </w:p>
    <w:p w14:paraId="3D9FA2AB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30306186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4B1A1EA1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4415F53B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根据日期，获取当天签到情况。</w:t>
      </w:r>
    </w:p>
    <w:p w14:paraId="196DC41C" w14:textId="77777777" w:rsidR="00432E46" w:rsidRDefault="00432E46"/>
    <w:p w14:paraId="23091A53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6B862AD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F43A5D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13CF73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AE53DA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377B9B8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1C0AF5D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085CA8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26965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start_time</w:t>
            </w:r>
          </w:p>
        </w:tc>
        <w:tc>
          <w:tcPr>
            <w:tcW w:w="1800" w:type="dxa"/>
            <w:vAlign w:val="center"/>
          </w:tcPr>
          <w:p w14:paraId="04620A1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40297AE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125BECD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6B9AE66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开始时间</w:t>
            </w:r>
          </w:p>
        </w:tc>
      </w:tr>
      <w:tr w:rsidR="00432E46" w14:paraId="21B3566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7B726B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end_time</w:t>
            </w:r>
          </w:p>
        </w:tc>
        <w:tc>
          <w:tcPr>
            <w:tcW w:w="1800" w:type="dxa"/>
            <w:vAlign w:val="center"/>
          </w:tcPr>
          <w:p w14:paraId="6854D82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2023-05-01 02:10:13</w:t>
            </w:r>
          </w:p>
        </w:tc>
        <w:tc>
          <w:tcPr>
            <w:tcW w:w="1200" w:type="dxa"/>
            <w:vAlign w:val="center"/>
          </w:tcPr>
          <w:p w14:paraId="19F5275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6CF1E50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16ED1E6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结束时间</w:t>
            </w:r>
          </w:p>
        </w:tc>
      </w:tr>
    </w:tbl>
    <w:p w14:paraId="7806FEEA" w14:textId="77777777" w:rsidR="00432E46" w:rsidRDefault="00432E46"/>
    <w:p w14:paraId="3F6E521E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6BC4B99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6510D2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</w:t>
            </w:r>
          </w:p>
          <w:p w14:paraId="6E72A39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"start_time": "2023-04-30 23:10:13",</w:t>
            </w:r>
          </w:p>
          <w:p w14:paraId="3EFA3BC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"end_time": "2023-05-30 23:10:13"</w:t>
            </w:r>
          </w:p>
          <w:p w14:paraId="20D356F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0AD0ED0" w14:textId="77777777" w:rsidR="00432E46" w:rsidRDefault="00432E46"/>
    <w:p w14:paraId="6A1E206B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71207A1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0CEA76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2F9D26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50A3A3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4677C8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1F97989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F8AFA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</w:t>
            </w:r>
          </w:p>
        </w:tc>
        <w:tc>
          <w:tcPr>
            <w:tcW w:w="2800" w:type="dxa"/>
            <w:vAlign w:val="center"/>
          </w:tcPr>
          <w:p w14:paraId="307777B4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2380CA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6B4A61D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已签到的预约列表</w:t>
            </w:r>
          </w:p>
        </w:tc>
      </w:tr>
      <w:tr w:rsidR="00432E46" w14:paraId="3C2B784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C4E67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has_sign.end_time</w:t>
            </w:r>
          </w:p>
        </w:tc>
        <w:tc>
          <w:tcPr>
            <w:tcW w:w="2800" w:type="dxa"/>
            <w:vAlign w:val="center"/>
          </w:tcPr>
          <w:p w14:paraId="3DC948E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6DFDB2A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38BCC05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预约的结束时间</w:t>
            </w:r>
          </w:p>
        </w:tc>
      </w:tr>
      <w:tr w:rsidR="00432E46" w14:paraId="412F736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B2689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has_sign.equipment_id</w:t>
            </w:r>
          </w:p>
        </w:tc>
        <w:tc>
          <w:tcPr>
            <w:tcW w:w="2800" w:type="dxa"/>
            <w:vAlign w:val="center"/>
          </w:tcPr>
          <w:p w14:paraId="5962CA5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00" w:type="dxa"/>
            <w:vAlign w:val="center"/>
          </w:tcPr>
          <w:p w14:paraId="3DFA080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3C13083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预约的设备</w:t>
            </w:r>
            <w:r>
              <w:rPr>
                <w:sz w:val="21"/>
                <w:szCs w:val="21"/>
              </w:rPr>
              <w:t>ID</w:t>
            </w:r>
          </w:p>
        </w:tc>
      </w:tr>
      <w:tr w:rsidR="00432E46" w14:paraId="4CD6470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6C456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has_sign.equipment_name</w:t>
            </w:r>
          </w:p>
        </w:tc>
        <w:tc>
          <w:tcPr>
            <w:tcW w:w="2800" w:type="dxa"/>
            <w:vAlign w:val="center"/>
          </w:tcPr>
          <w:p w14:paraId="58AFB00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大哥大</w:t>
            </w:r>
            <w:r>
              <w:rPr>
                <w:sz w:val="21"/>
                <w:szCs w:val="21"/>
              </w:rPr>
              <w:t>_001</w:t>
            </w:r>
          </w:p>
        </w:tc>
        <w:tc>
          <w:tcPr>
            <w:tcW w:w="1200" w:type="dxa"/>
            <w:vAlign w:val="center"/>
          </w:tcPr>
          <w:p w14:paraId="6701B39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4752C18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预约的设备名</w:t>
            </w:r>
          </w:p>
        </w:tc>
      </w:tr>
      <w:tr w:rsidR="00432E46" w14:paraId="7EEC067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70D21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has_sign.id</w:t>
            </w:r>
          </w:p>
        </w:tc>
        <w:tc>
          <w:tcPr>
            <w:tcW w:w="2800" w:type="dxa"/>
            <w:vAlign w:val="center"/>
          </w:tcPr>
          <w:p w14:paraId="2A383BF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A61E98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29495FC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</w:t>
            </w:r>
            <w:r>
              <w:rPr>
                <w:sz w:val="21"/>
                <w:szCs w:val="21"/>
              </w:rPr>
              <w:t>ID</w:t>
            </w:r>
          </w:p>
        </w:tc>
      </w:tr>
      <w:tr w:rsidR="00432E46" w14:paraId="6E20F57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C0233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has_sign.is_sign</w:t>
            </w:r>
          </w:p>
        </w:tc>
        <w:tc>
          <w:tcPr>
            <w:tcW w:w="2800" w:type="dxa"/>
            <w:vAlign w:val="center"/>
          </w:tcPr>
          <w:p w14:paraId="49150E0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true</w:t>
            </w:r>
          </w:p>
        </w:tc>
        <w:tc>
          <w:tcPr>
            <w:tcW w:w="1200" w:type="dxa"/>
            <w:vAlign w:val="center"/>
          </w:tcPr>
          <w:p w14:paraId="47C7790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tcW w:w="2000" w:type="dxa"/>
            <w:vAlign w:val="center"/>
          </w:tcPr>
          <w:p w14:paraId="4A7B0FF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预约是否签到</w:t>
            </w:r>
          </w:p>
        </w:tc>
      </w:tr>
      <w:tr w:rsidR="00432E46" w14:paraId="5DE71DA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176861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has_sign.is_sign_out</w:t>
            </w:r>
          </w:p>
        </w:tc>
        <w:tc>
          <w:tcPr>
            <w:tcW w:w="2800" w:type="dxa"/>
            <w:vAlign w:val="center"/>
          </w:tcPr>
          <w:p w14:paraId="3B0202E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true</w:t>
            </w:r>
          </w:p>
        </w:tc>
        <w:tc>
          <w:tcPr>
            <w:tcW w:w="1200" w:type="dxa"/>
            <w:vAlign w:val="center"/>
          </w:tcPr>
          <w:p w14:paraId="57374C9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tcW w:w="2000" w:type="dxa"/>
            <w:vAlign w:val="center"/>
          </w:tcPr>
          <w:p w14:paraId="7F82F46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预约是否签退</w:t>
            </w:r>
          </w:p>
        </w:tc>
      </w:tr>
      <w:tr w:rsidR="00432E46" w14:paraId="1FEBC03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669BB2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has_sign.start_time</w:t>
            </w:r>
          </w:p>
        </w:tc>
        <w:tc>
          <w:tcPr>
            <w:tcW w:w="2800" w:type="dxa"/>
            <w:vAlign w:val="center"/>
          </w:tcPr>
          <w:p w14:paraId="213EA4E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7B4A3AC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9BD582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预约的开始时间</w:t>
            </w:r>
          </w:p>
        </w:tc>
      </w:tr>
      <w:tr w:rsidR="00432E46" w14:paraId="40FB2D2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238BA1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has_sign.user_id</w:t>
            </w:r>
          </w:p>
        </w:tc>
        <w:tc>
          <w:tcPr>
            <w:tcW w:w="2800" w:type="dxa"/>
            <w:vAlign w:val="center"/>
          </w:tcPr>
          <w:p w14:paraId="4548F21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A7BD9A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1C59ED8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预约人</w:t>
            </w:r>
            <w:r>
              <w:rPr>
                <w:sz w:val="21"/>
                <w:szCs w:val="21"/>
              </w:rPr>
              <w:t>ID</w:t>
            </w:r>
          </w:p>
        </w:tc>
      </w:tr>
      <w:tr w:rsidR="00432E46" w14:paraId="593AD57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F00702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has_sign.user_name</w:t>
            </w:r>
          </w:p>
        </w:tc>
        <w:tc>
          <w:tcPr>
            <w:tcW w:w="2800" w:type="dxa"/>
            <w:vAlign w:val="center"/>
          </w:tcPr>
          <w:p w14:paraId="4EDBAEC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student_test</w:t>
            </w:r>
          </w:p>
        </w:tc>
        <w:tc>
          <w:tcPr>
            <w:tcW w:w="1200" w:type="dxa"/>
            <w:vAlign w:val="center"/>
          </w:tcPr>
          <w:p w14:paraId="5CCE13D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8DBF45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预约人用户名</w:t>
            </w:r>
          </w:p>
        </w:tc>
      </w:tr>
      <w:tr w:rsidR="00432E46" w14:paraId="7D60EE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11C718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800" w:type="dxa"/>
            <w:vAlign w:val="center"/>
          </w:tcPr>
          <w:p w14:paraId="7B3D0BF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成功获取当天的签到情况</w:t>
            </w:r>
          </w:p>
        </w:tc>
        <w:tc>
          <w:tcPr>
            <w:tcW w:w="1200" w:type="dxa"/>
            <w:vAlign w:val="center"/>
          </w:tcPr>
          <w:p w14:paraId="700098C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1F133E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提示信息</w:t>
            </w:r>
          </w:p>
        </w:tc>
      </w:tr>
      <w:tr w:rsidR="00432E46" w14:paraId="63D7275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A1C69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</w:t>
            </w:r>
          </w:p>
        </w:tc>
        <w:tc>
          <w:tcPr>
            <w:tcW w:w="2800" w:type="dxa"/>
            <w:vAlign w:val="center"/>
          </w:tcPr>
          <w:p w14:paraId="7B4CCD65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C70988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169817D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没有签到的预约列表</w:t>
            </w:r>
          </w:p>
        </w:tc>
      </w:tr>
      <w:tr w:rsidR="00432E46" w14:paraId="4330BCF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0CE9B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not_sign.end_time</w:t>
            </w:r>
          </w:p>
        </w:tc>
        <w:tc>
          <w:tcPr>
            <w:tcW w:w="2800" w:type="dxa"/>
            <w:vAlign w:val="center"/>
          </w:tcPr>
          <w:p w14:paraId="1A6F7C7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42065FF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099C107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预约结束时间</w:t>
            </w:r>
          </w:p>
        </w:tc>
      </w:tr>
      <w:tr w:rsidR="00432E46" w14:paraId="38C2B16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CDFC6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not_sign.equipment_id</w:t>
            </w:r>
          </w:p>
        </w:tc>
        <w:tc>
          <w:tcPr>
            <w:tcW w:w="2800" w:type="dxa"/>
            <w:vAlign w:val="center"/>
          </w:tcPr>
          <w:p w14:paraId="5C5845B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200" w:type="dxa"/>
            <w:vAlign w:val="center"/>
          </w:tcPr>
          <w:p w14:paraId="41768E7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C43312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预约的设备</w:t>
            </w:r>
            <w:r>
              <w:rPr>
                <w:sz w:val="21"/>
                <w:szCs w:val="21"/>
              </w:rPr>
              <w:t>ID</w:t>
            </w:r>
          </w:p>
        </w:tc>
      </w:tr>
      <w:tr w:rsidR="00432E46" w14:paraId="40858E2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01C109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not_sign.equipment_name</w:t>
            </w:r>
          </w:p>
        </w:tc>
        <w:tc>
          <w:tcPr>
            <w:tcW w:w="2800" w:type="dxa"/>
            <w:vAlign w:val="center"/>
          </w:tcPr>
          <w:p w14:paraId="6FB51A5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微波炉</w:t>
            </w:r>
            <w:r>
              <w:rPr>
                <w:sz w:val="21"/>
                <w:szCs w:val="21"/>
              </w:rPr>
              <w:t>_001</w:t>
            </w:r>
          </w:p>
        </w:tc>
        <w:tc>
          <w:tcPr>
            <w:tcW w:w="1200" w:type="dxa"/>
            <w:vAlign w:val="center"/>
          </w:tcPr>
          <w:p w14:paraId="11C153C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40B6D13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预约的设备名</w:t>
            </w:r>
          </w:p>
        </w:tc>
      </w:tr>
      <w:tr w:rsidR="00432E46" w14:paraId="44FF92D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ABB0E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not_sign.id</w:t>
            </w:r>
          </w:p>
        </w:tc>
        <w:tc>
          <w:tcPr>
            <w:tcW w:w="2800" w:type="dxa"/>
            <w:vAlign w:val="center"/>
          </w:tcPr>
          <w:p w14:paraId="7BAE915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00" w:type="dxa"/>
            <w:vAlign w:val="center"/>
          </w:tcPr>
          <w:p w14:paraId="730AA75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AC3CF9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</w:t>
            </w:r>
            <w:r>
              <w:rPr>
                <w:sz w:val="21"/>
                <w:szCs w:val="21"/>
              </w:rPr>
              <w:t>ID</w:t>
            </w:r>
          </w:p>
        </w:tc>
      </w:tr>
      <w:tr w:rsidR="00432E46" w14:paraId="0A39C1A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BB245B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not_sign.is_sign</w:t>
            </w:r>
          </w:p>
        </w:tc>
        <w:tc>
          <w:tcPr>
            <w:tcW w:w="2800" w:type="dxa"/>
            <w:vAlign w:val="center"/>
          </w:tcPr>
          <w:p w14:paraId="212922A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false</w:t>
            </w:r>
          </w:p>
        </w:tc>
        <w:tc>
          <w:tcPr>
            <w:tcW w:w="1200" w:type="dxa"/>
            <w:vAlign w:val="center"/>
          </w:tcPr>
          <w:p w14:paraId="4222F16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tcW w:w="2000" w:type="dxa"/>
            <w:vAlign w:val="center"/>
          </w:tcPr>
          <w:p w14:paraId="5192DD1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预约是否签到</w:t>
            </w:r>
          </w:p>
        </w:tc>
      </w:tr>
      <w:tr w:rsidR="00432E46" w14:paraId="0D1ED32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C72A3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not_sign.is_sign_out</w:t>
            </w:r>
          </w:p>
        </w:tc>
        <w:tc>
          <w:tcPr>
            <w:tcW w:w="2800" w:type="dxa"/>
            <w:vAlign w:val="center"/>
          </w:tcPr>
          <w:p w14:paraId="47AC48B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200" w:type="dxa"/>
            <w:vAlign w:val="center"/>
          </w:tcPr>
          <w:p w14:paraId="376D82A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2000" w:type="dxa"/>
            <w:vAlign w:val="center"/>
          </w:tcPr>
          <w:p w14:paraId="7F3AC83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预约是否签退</w:t>
            </w:r>
          </w:p>
        </w:tc>
      </w:tr>
      <w:tr w:rsidR="00432E46" w14:paraId="7E03F8C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96258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not_sign.start_time</w:t>
            </w:r>
          </w:p>
        </w:tc>
        <w:tc>
          <w:tcPr>
            <w:tcW w:w="2800" w:type="dxa"/>
            <w:vAlign w:val="center"/>
          </w:tcPr>
          <w:p w14:paraId="0529862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2023-04-30 23:10:13</w:t>
            </w:r>
          </w:p>
        </w:tc>
        <w:tc>
          <w:tcPr>
            <w:tcW w:w="1200" w:type="dxa"/>
            <w:vAlign w:val="center"/>
          </w:tcPr>
          <w:p w14:paraId="250C5A5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5F1883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预约的开始时间</w:t>
            </w:r>
          </w:p>
        </w:tc>
      </w:tr>
      <w:tr w:rsidR="00432E46" w14:paraId="2E33BF4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96ADC3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not_sign.user_id</w:t>
            </w:r>
          </w:p>
        </w:tc>
        <w:tc>
          <w:tcPr>
            <w:tcW w:w="2800" w:type="dxa"/>
            <w:vAlign w:val="center"/>
          </w:tcPr>
          <w:p w14:paraId="138F8E4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552720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6EDDC9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预约人</w:t>
            </w:r>
            <w:r>
              <w:rPr>
                <w:sz w:val="21"/>
                <w:szCs w:val="21"/>
              </w:rPr>
              <w:t>ID</w:t>
            </w:r>
          </w:p>
        </w:tc>
      </w:tr>
      <w:tr w:rsidR="00432E46" w14:paraId="51E1E2C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3EED4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not_sign.user_name</w:t>
            </w:r>
          </w:p>
        </w:tc>
        <w:tc>
          <w:tcPr>
            <w:tcW w:w="2800" w:type="dxa"/>
            <w:vAlign w:val="center"/>
          </w:tcPr>
          <w:p w14:paraId="132088E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student_test</w:t>
            </w:r>
          </w:p>
        </w:tc>
        <w:tc>
          <w:tcPr>
            <w:tcW w:w="1200" w:type="dxa"/>
            <w:vAlign w:val="center"/>
          </w:tcPr>
          <w:p w14:paraId="6230681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761655A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预约人用户名</w:t>
            </w:r>
          </w:p>
        </w:tc>
      </w:tr>
      <w:tr w:rsidR="00432E46" w14:paraId="2F35A82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C6D69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not_sign_count</w:t>
            </w:r>
          </w:p>
        </w:tc>
        <w:tc>
          <w:tcPr>
            <w:tcW w:w="2800" w:type="dxa"/>
            <w:vAlign w:val="center"/>
          </w:tcPr>
          <w:p w14:paraId="242281C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ADA320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7FBDCB8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没有签到的总数</w:t>
            </w:r>
          </w:p>
        </w:tc>
      </w:tr>
      <w:tr w:rsidR="00432E46" w14:paraId="5CBF4B3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7FA26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sign_count</w:t>
            </w:r>
          </w:p>
        </w:tc>
        <w:tc>
          <w:tcPr>
            <w:tcW w:w="2800" w:type="dxa"/>
            <w:vAlign w:val="center"/>
          </w:tcPr>
          <w:p w14:paraId="1385130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338627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552738E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签到的总数</w:t>
            </w:r>
          </w:p>
        </w:tc>
      </w:tr>
    </w:tbl>
    <w:p w14:paraId="31B64205" w14:textId="77777777" w:rsidR="00432E46" w:rsidRDefault="00432E46"/>
    <w:p w14:paraId="380F9202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52792D7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861288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25D6A2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"has_sign": [</w:t>
            </w:r>
          </w:p>
          <w:p w14:paraId="64BF796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20A1F0B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"2023-04-30 23:10:13",</w:t>
            </w:r>
          </w:p>
          <w:p w14:paraId="7F9D479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6,</w:t>
            </w:r>
          </w:p>
          <w:p w14:paraId="4FD0704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"\u5927\u54e5\u5927_001",</w:t>
            </w:r>
          </w:p>
          <w:p w14:paraId="0A6F45F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1,</w:t>
            </w:r>
          </w:p>
          <w:p w14:paraId="69DB816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true,</w:t>
            </w:r>
          </w:p>
          <w:p w14:paraId="2500052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true,</w:t>
            </w:r>
          </w:p>
          <w:p w14:paraId="0CD1FCD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23:10:13",</w:t>
            </w:r>
          </w:p>
          <w:p w14:paraId="6EDC7D0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"user_id": 1,</w:t>
            </w:r>
          </w:p>
          <w:p w14:paraId="1BB5114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"user_name": "student_test"</w:t>
            </w:r>
          </w:p>
          <w:p w14:paraId="0C643FA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7CEA133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3AEF743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"2023-04-30 23:10:13",</w:t>
            </w:r>
          </w:p>
          <w:p w14:paraId="0F49BF4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6,</w:t>
            </w:r>
          </w:p>
          <w:p w14:paraId="1B3C4FE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"\u5927\u54e5\u5927_001",</w:t>
            </w:r>
          </w:p>
          <w:p w14:paraId="73D2187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4,</w:t>
            </w:r>
          </w:p>
          <w:p w14:paraId="5E01C5B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true,</w:t>
            </w:r>
          </w:p>
          <w:p w14:paraId="050A6C0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true,</w:t>
            </w:r>
          </w:p>
          <w:p w14:paraId="7BDEEFA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23:10:13",</w:t>
            </w:r>
          </w:p>
          <w:p w14:paraId="329CD2D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"user_id": 2,</w:t>
            </w:r>
          </w:p>
          <w:p w14:paraId="4550DDE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"user_name": "teacher_test"</w:t>
            </w:r>
          </w:p>
          <w:p w14:paraId="4A5E3E1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</w:t>
            </w:r>
          </w:p>
          <w:p w14:paraId="1C81ABC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35A8224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"\u6210\u529f\u83b7\u53d6\u5f53\u5929\u7684\u7b7e\u5230\u60c5\u51b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5",</w:t>
            </w:r>
          </w:p>
          <w:p w14:paraId="0E37B29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"not_sign": [</w:t>
            </w:r>
          </w:p>
          <w:p w14:paraId="09CC336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79DD1F1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"2023-05-03 02:10:13",</w:t>
            </w:r>
          </w:p>
          <w:p w14:paraId="32FE3D9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7,</w:t>
            </w:r>
          </w:p>
          <w:p w14:paraId="5E8DEFD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"\u5c0f\u5f1f\u5c0f_002",</w:t>
            </w:r>
          </w:p>
          <w:p w14:paraId="063631F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2,</w:t>
            </w:r>
          </w:p>
          <w:p w14:paraId="6826BE8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false,</w:t>
            </w:r>
          </w:p>
          <w:p w14:paraId="3168CC1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null,</w:t>
            </w:r>
          </w:p>
          <w:p w14:paraId="1C6A4FE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23:10:13",</w:t>
            </w:r>
          </w:p>
          <w:p w14:paraId="3588C1B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"user_id": 1,</w:t>
            </w:r>
          </w:p>
          <w:p w14:paraId="5A7D418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"user_name": "student_test"</w:t>
            </w:r>
          </w:p>
          <w:p w14:paraId="1248D2E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0ECEE9F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32F2759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"end_time": "2023-04-30 23:10:13",</w:t>
            </w:r>
          </w:p>
          <w:p w14:paraId="1A96A31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"equipment_id": 8,</w:t>
            </w:r>
          </w:p>
          <w:p w14:paraId="1FFB4C6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"equipment_name": "\u5fae\u6ce2\u7089_001",</w:t>
            </w:r>
          </w:p>
          <w:p w14:paraId="06AFA56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"id": 5,</w:t>
            </w:r>
          </w:p>
          <w:p w14:paraId="1B681B0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"is_sign": false,</w:t>
            </w:r>
          </w:p>
          <w:p w14:paraId="03E2D75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"is_sign_out": null,</w:t>
            </w:r>
          </w:p>
          <w:p w14:paraId="306C8DC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"start_time": "2023-04-30 23:10:13",</w:t>
            </w:r>
          </w:p>
          <w:p w14:paraId="4F8815A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"user_id": 1,</w:t>
            </w:r>
          </w:p>
          <w:p w14:paraId="32B4C73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"user_name": "student_test"</w:t>
            </w:r>
          </w:p>
          <w:p w14:paraId="5C4B97B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</w:t>
            </w:r>
          </w:p>
          <w:p w14:paraId="5B0848A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67D8349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"not_sign_count": 2,</w:t>
            </w:r>
          </w:p>
          <w:p w14:paraId="6C6568D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"sign_count": 2</w:t>
            </w:r>
          </w:p>
          <w:p w14:paraId="09746CA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DD11BAD" w14:textId="77777777" w:rsidR="00432E46" w:rsidRDefault="00432E46"/>
    <w:p w14:paraId="2A1F643C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54824AC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15527F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AEB043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50DE23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0AC13D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7328AE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7B205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has_sign</w:t>
            </w:r>
          </w:p>
        </w:tc>
        <w:tc>
          <w:tcPr>
            <w:tcW w:w="2800" w:type="dxa"/>
            <w:vAlign w:val="center"/>
          </w:tcPr>
          <w:p w14:paraId="7F955D7B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03045C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76F0993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已签到</w:t>
            </w:r>
          </w:p>
        </w:tc>
      </w:tr>
      <w:tr w:rsidR="00432E46" w14:paraId="7739758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06A0B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800" w:type="dxa"/>
            <w:vAlign w:val="center"/>
          </w:tcPr>
          <w:p w14:paraId="4E4FA70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缺少</w:t>
            </w:r>
            <w:r>
              <w:rPr>
                <w:sz w:val="21"/>
                <w:szCs w:val="21"/>
              </w:rPr>
              <w:t>start_time</w:t>
            </w:r>
            <w:r>
              <w:rPr>
                <w:sz w:val="21"/>
                <w:szCs w:val="21"/>
              </w:rPr>
              <w:t>或</w:t>
            </w:r>
            <w:r>
              <w:rPr>
                <w:sz w:val="21"/>
                <w:szCs w:val="21"/>
              </w:rPr>
              <w:t>end_time</w:t>
            </w:r>
            <w:r>
              <w:rPr>
                <w:sz w:val="21"/>
                <w:szCs w:val="21"/>
              </w:rPr>
              <w:t>字段数据</w:t>
            </w:r>
          </w:p>
        </w:tc>
        <w:tc>
          <w:tcPr>
            <w:tcW w:w="1200" w:type="dxa"/>
            <w:vAlign w:val="center"/>
          </w:tcPr>
          <w:p w14:paraId="60C793A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2000" w:type="dxa"/>
            <w:vAlign w:val="center"/>
          </w:tcPr>
          <w:p w14:paraId="63776A6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提示信息</w:t>
            </w:r>
          </w:p>
        </w:tc>
      </w:tr>
      <w:tr w:rsidR="00432E46" w14:paraId="03E1A67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5F089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</w:t>
            </w:r>
          </w:p>
        </w:tc>
        <w:tc>
          <w:tcPr>
            <w:tcW w:w="2800" w:type="dxa"/>
            <w:vAlign w:val="center"/>
          </w:tcPr>
          <w:p w14:paraId="42D9AAED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37F1BB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2000" w:type="dxa"/>
            <w:vAlign w:val="center"/>
          </w:tcPr>
          <w:p w14:paraId="2E58131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没有签到的预约列表</w:t>
            </w:r>
          </w:p>
        </w:tc>
      </w:tr>
      <w:tr w:rsidR="00432E46" w14:paraId="4E3D80B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2BACFF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not_sign_count</w:t>
            </w:r>
          </w:p>
        </w:tc>
        <w:tc>
          <w:tcPr>
            <w:tcW w:w="2800" w:type="dxa"/>
            <w:vAlign w:val="center"/>
          </w:tcPr>
          <w:p w14:paraId="53C7D4F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3442236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68563509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没有签到的总数</w:t>
            </w:r>
          </w:p>
        </w:tc>
      </w:tr>
      <w:tr w:rsidR="00432E46" w14:paraId="77A8EB3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7F121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sign_count</w:t>
            </w:r>
          </w:p>
        </w:tc>
        <w:tc>
          <w:tcPr>
            <w:tcW w:w="2800" w:type="dxa"/>
            <w:vAlign w:val="center"/>
          </w:tcPr>
          <w:p w14:paraId="2DE6E07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0D3F023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2000" w:type="dxa"/>
            <w:vAlign w:val="center"/>
          </w:tcPr>
          <w:p w14:paraId="4544B38C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签到的总数</w:t>
            </w:r>
          </w:p>
        </w:tc>
      </w:tr>
    </w:tbl>
    <w:p w14:paraId="265438EE" w14:textId="77777777" w:rsidR="00432E46" w:rsidRDefault="00432E46"/>
    <w:p w14:paraId="0818D2DD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EE67E8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B5E17F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3C9401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"has_sign": [],</w:t>
            </w:r>
          </w:p>
          <w:p w14:paraId="7AAD378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"\u7f3a\u5c11start_time\u6216end_time\u5b57\u6bb5\u6570\u636e",</w:t>
            </w:r>
          </w:p>
          <w:p w14:paraId="6239241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"not_sign": [],</w:t>
            </w:r>
          </w:p>
          <w:p w14:paraId="4529862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"not_sign_count": 0,</w:t>
            </w:r>
          </w:p>
          <w:p w14:paraId="650C682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"sign_count": 0</w:t>
            </w:r>
          </w:p>
          <w:p w14:paraId="2805504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B90D1BE" w14:textId="77777777" w:rsidR="00432E46" w:rsidRDefault="00432E46"/>
    <w:p w14:paraId="1DCB31A1" w14:textId="77777777" w:rsidR="00432E46" w:rsidRDefault="00000000">
      <w:pPr>
        <w:pStyle w:val="3"/>
      </w:pPr>
      <w:bookmarkStart w:id="39" w:name="_Toc41"/>
      <w:r>
        <w:t>签到</w:t>
      </w:r>
      <w:bookmarkEnd w:id="39"/>
    </w:p>
    <w:p w14:paraId="173BAB88" w14:textId="77777777" w:rsidR="00432E46" w:rsidRDefault="00432E46"/>
    <w:p w14:paraId="6730432A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418D9C64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http://127.0.0.1:5000/sign/signature</w:t>
      </w:r>
    </w:p>
    <w:p w14:paraId="70B58503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7EBCB860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28FA377C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222F4639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学生根据预约信息进行签到，需要</w:t>
      </w:r>
      <w:r>
        <w:rPr>
          <w:i/>
          <w:iCs/>
          <w:sz w:val="24"/>
          <w:szCs w:val="24"/>
        </w:rPr>
        <w:t>appointment_id</w:t>
      </w:r>
      <w:r>
        <w:rPr>
          <w:i/>
          <w:iCs/>
          <w:sz w:val="24"/>
          <w:szCs w:val="24"/>
        </w:rPr>
        <w:t>、需要登陆</w:t>
      </w:r>
    </w:p>
    <w:p w14:paraId="0AA5B8B3" w14:textId="77777777" w:rsidR="00432E46" w:rsidRDefault="00432E46"/>
    <w:p w14:paraId="12AB6327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6F639C6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407848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F73A26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22948B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14D685E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4DB62A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23E6B32C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5B749E3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47456E1" w14:textId="77777777" w:rsidR="00432E46" w:rsidRDefault="00432E46"/>
    <w:p w14:paraId="5E35E2E8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7B605FE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44ED11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</w:t>
            </w:r>
          </w:p>
          <w:p w14:paraId="6EB783D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"appointment_id": 4</w:t>
            </w:r>
          </w:p>
          <w:p w14:paraId="114ABDC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3B4AFEA0" w14:textId="77777777" w:rsidR="00432E46" w:rsidRDefault="00432E46"/>
    <w:p w14:paraId="4717097B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49D0E35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9D386D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2E94AD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AE9C8D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5C9CD2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726567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6DADFF4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4D05586" w14:textId="77777777" w:rsidR="00432E46" w:rsidRDefault="00432E46"/>
    <w:p w14:paraId="676DA8EE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50DB9F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4F6959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2D5A79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"\u7b7e\u5230\u6210\u529f"</w:t>
            </w:r>
          </w:p>
          <w:p w14:paraId="498BD8E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4AA4FA19" w14:textId="77777777" w:rsidR="00432E46" w:rsidRDefault="00432E46"/>
    <w:p w14:paraId="361B6D18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6343B5A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5350DA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F59BAF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067C81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873F32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641ADB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79C67A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0B3025B" w14:textId="77777777" w:rsidR="00432E46" w:rsidRDefault="00432E46"/>
    <w:p w14:paraId="0E6E169B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775B126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3065FEF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3F32E9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"\u7b7e\u5230\u5931\u8d25\u3002\u4f60\u9519\u8fc7\u4e86\u7b7e\u5230\u65f6\u95f4\uff0c\u8054\u7cfb\u8001\u5e08\u8fdb\u884c\u8865\u7b7e"</w:t>
            </w:r>
          </w:p>
          <w:p w14:paraId="334EF6B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BDF0B41" w14:textId="77777777" w:rsidR="00432E46" w:rsidRDefault="00432E46"/>
    <w:p w14:paraId="36BFC236" w14:textId="77777777" w:rsidR="00432E46" w:rsidRDefault="00000000">
      <w:pPr>
        <w:pStyle w:val="3"/>
      </w:pPr>
      <w:bookmarkStart w:id="40" w:name="_Toc42"/>
      <w:r>
        <w:t>补签到（只有教师可操作）</w:t>
      </w:r>
      <w:bookmarkEnd w:id="40"/>
    </w:p>
    <w:p w14:paraId="758A665C" w14:textId="77777777" w:rsidR="00432E46" w:rsidRDefault="00432E46"/>
    <w:p w14:paraId="5985C1F8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7B6F2C52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http://127.0.0.1:5000/sign/supplementary_signature</w:t>
      </w:r>
    </w:p>
    <w:p w14:paraId="73042ED6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0285BB10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5F65F6E7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65BDEE8F" w14:textId="77777777" w:rsidR="00432E46" w:rsidRDefault="00000000">
      <w:pPr>
        <w:ind w:left="480"/>
      </w:pPr>
      <w:r>
        <w:lastRenderedPageBreak/>
        <w:t>接口备注：</w:t>
      </w:r>
      <w:r>
        <w:rPr>
          <w:i/>
          <w:iCs/>
          <w:sz w:val="24"/>
          <w:szCs w:val="24"/>
        </w:rPr>
        <w:t>教师帮学生补签，需要</w:t>
      </w:r>
      <w:r>
        <w:rPr>
          <w:i/>
          <w:iCs/>
          <w:sz w:val="24"/>
          <w:szCs w:val="24"/>
        </w:rPr>
        <w:t>appointment_ID</w:t>
      </w:r>
      <w:r>
        <w:rPr>
          <w:i/>
          <w:iCs/>
          <w:sz w:val="24"/>
          <w:szCs w:val="24"/>
        </w:rPr>
        <w:t>、登录身份为</w:t>
      </w:r>
      <w:r>
        <w:rPr>
          <w:i/>
          <w:iCs/>
          <w:sz w:val="24"/>
          <w:szCs w:val="24"/>
        </w:rPr>
        <w:t>teacher</w:t>
      </w:r>
      <w:r>
        <w:rPr>
          <w:i/>
          <w:iCs/>
          <w:sz w:val="24"/>
          <w:szCs w:val="24"/>
        </w:rPr>
        <w:t>才可以补签，</w:t>
      </w:r>
    </w:p>
    <w:p w14:paraId="4275D158" w14:textId="77777777" w:rsidR="00432E46" w:rsidRDefault="00432E46"/>
    <w:p w14:paraId="3CECFE4D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6C71B22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AE4A7F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10B857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20C19F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54E177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FE7032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2DB6B8B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CD90EF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appointment_id</w:t>
            </w:r>
          </w:p>
        </w:tc>
        <w:tc>
          <w:tcPr>
            <w:tcW w:w="1800" w:type="dxa"/>
            <w:vAlign w:val="center"/>
          </w:tcPr>
          <w:p w14:paraId="493E155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00" w:type="dxa"/>
            <w:vAlign w:val="center"/>
          </w:tcPr>
          <w:p w14:paraId="6DC56F6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00" w:type="dxa"/>
            <w:vAlign w:val="center"/>
          </w:tcPr>
          <w:p w14:paraId="4A4F1F6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 w14:paraId="5875792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预约</w:t>
            </w:r>
            <w:r>
              <w:rPr>
                <w:sz w:val="21"/>
                <w:szCs w:val="21"/>
              </w:rPr>
              <w:t>ID</w:t>
            </w:r>
          </w:p>
        </w:tc>
      </w:tr>
    </w:tbl>
    <w:p w14:paraId="55D950F8" w14:textId="77777777" w:rsidR="00432E46" w:rsidRDefault="00432E46"/>
    <w:p w14:paraId="0D042A0A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565EBAC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73CD835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E34AC4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"appointment_id": ""</w:t>
            </w:r>
          </w:p>
          <w:p w14:paraId="35C1C31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120F06AB" w14:textId="77777777" w:rsidR="00432E46" w:rsidRDefault="00432E46"/>
    <w:p w14:paraId="657F9826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635AD5B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AFCD55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090C41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CBF98C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54A56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AAF0F91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EC65B7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8F4D768" w14:textId="77777777" w:rsidR="00432E46" w:rsidRDefault="00432E46"/>
    <w:p w14:paraId="63F8B7A6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58FD1046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7AA59B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D405F0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"\u7b7e\u5230\u5931\u8d25\uff0c\u8bf7\u68c0\u67e5appointment_id\u548cidentification"</w:t>
            </w:r>
          </w:p>
          <w:p w14:paraId="6989729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F6620F9" w14:textId="77777777" w:rsidR="00432E46" w:rsidRDefault="00432E46"/>
    <w:p w14:paraId="0C0BDE9B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A008FC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E67946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26B456A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F6D49D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EB5A82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816C81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297795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D07BB5A" w14:textId="77777777" w:rsidR="00432E46" w:rsidRDefault="00432E46"/>
    <w:p w14:paraId="0CAB5C17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79DF6CAF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24F8A38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71A5CB8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"\u7b7e\u5230\u5931\u8d25\uff0c\u8bf7\u68c0\u67e5appointment_id\u548cidentification"</w:t>
            </w:r>
          </w:p>
          <w:p w14:paraId="007DEC5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B597B8D" w14:textId="77777777" w:rsidR="00432E46" w:rsidRDefault="00432E46"/>
    <w:p w14:paraId="02E5868D" w14:textId="77777777" w:rsidR="00432E46" w:rsidRDefault="00000000">
      <w:pPr>
        <w:pStyle w:val="3"/>
      </w:pPr>
      <w:bookmarkStart w:id="41" w:name="_Toc43"/>
      <w:r>
        <w:t>签退</w:t>
      </w:r>
      <w:bookmarkEnd w:id="41"/>
    </w:p>
    <w:p w14:paraId="3A6776C9" w14:textId="77777777" w:rsidR="00432E46" w:rsidRDefault="00432E46"/>
    <w:p w14:paraId="2E44D344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2169A4CE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http://127.0.0.1:5000/sign/sign_out</w:t>
      </w:r>
    </w:p>
    <w:p w14:paraId="6CE44927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0CD7409A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38D608EC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06210953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签退，需要</w:t>
      </w:r>
      <w:r>
        <w:rPr>
          <w:i/>
          <w:iCs/>
          <w:sz w:val="24"/>
          <w:szCs w:val="24"/>
        </w:rPr>
        <w:t>appointment_ID</w:t>
      </w:r>
      <w:r>
        <w:rPr>
          <w:i/>
          <w:iCs/>
          <w:sz w:val="24"/>
          <w:szCs w:val="24"/>
        </w:rPr>
        <w:t>、必须要登录才可以</w:t>
      </w:r>
      <w:r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>签退应该是在预约结束之后，且已经签到的学生才能够签退</w:t>
      </w:r>
      <w:r>
        <w:rPr>
          <w:i/>
          <w:iCs/>
          <w:sz w:val="24"/>
          <w:szCs w:val="24"/>
        </w:rPr>
        <w:t xml:space="preserve">,     </w:t>
      </w:r>
      <w:r>
        <w:rPr>
          <w:i/>
          <w:iCs/>
          <w:sz w:val="24"/>
          <w:szCs w:val="24"/>
        </w:rPr>
        <w:t>签退完成之后，需要对设备进行归还</w:t>
      </w:r>
    </w:p>
    <w:p w14:paraId="3C6F627C" w14:textId="77777777" w:rsidR="00432E46" w:rsidRDefault="00432E46"/>
    <w:p w14:paraId="182204C5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4570AE6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C1DA53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8595E1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77C850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6F085F7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F435716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29FA7403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EDF5CD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084155E2" w14:textId="77777777" w:rsidR="00432E46" w:rsidRDefault="00432E46"/>
    <w:p w14:paraId="4D887AD2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286FF01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7DC9B3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353B470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"appointment_id": 4</w:t>
            </w:r>
          </w:p>
          <w:p w14:paraId="3E218EC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95B77BA" w14:textId="77777777" w:rsidR="00432E46" w:rsidRDefault="00432E46"/>
    <w:p w14:paraId="750D09B0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5E40300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0398D1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0AE6716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599C2F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36D9D7F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F1CFCF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F80111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622815B" w14:textId="77777777" w:rsidR="00432E46" w:rsidRDefault="00432E46"/>
    <w:p w14:paraId="14C934D0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0AA1CDD2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5FBBE3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25BE309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"\u7b7e\u9000\u6210\u529f\uff0c\u9884\u7ea6\u8bbe\u5907\u5df2\u5f52\</w:t>
            </w:r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u8fd8"</w:t>
            </w:r>
          </w:p>
          <w:p w14:paraId="0C5A98BA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C61B83E" w14:textId="77777777" w:rsidR="00432E46" w:rsidRDefault="00432E46"/>
    <w:p w14:paraId="4BE62340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7F64364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6E32A7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3E1C7E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7BE3E6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086E028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431FA79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283534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06CED93" w14:textId="77777777" w:rsidR="00432E46" w:rsidRDefault="00432E46"/>
    <w:p w14:paraId="5DE2F033" w14:textId="77777777" w:rsidR="00432E46" w:rsidRDefault="00000000">
      <w:pPr>
        <w:ind w:left="480"/>
      </w:pPr>
      <w:r>
        <w:t>返回示例：</w:t>
      </w:r>
      <w:r>
        <w:t>(404)</w:t>
      </w:r>
      <w:r>
        <w:t>失败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57E0D1DE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625BF8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5131603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"\u7b7e\u9000\u5931\u8d25\uff0c\u672a\u7b7e\u5230\u7684\u7528\u6237\u4e0d\u80fd\u7b7e\u9000\uff0c\u9700\u8981\u627e\u8001\u5e08\u8fdb\u884c\u8865\u7b7e\u5230\u548c\u8865\u7b7e\u9000"</w:t>
            </w:r>
          </w:p>
          <w:p w14:paraId="6E4493A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66E02303" w14:textId="77777777" w:rsidR="00432E46" w:rsidRDefault="00432E46"/>
    <w:p w14:paraId="3FAC2379" w14:textId="77777777" w:rsidR="00432E46" w:rsidRDefault="00000000">
      <w:pPr>
        <w:pStyle w:val="3"/>
      </w:pPr>
      <w:bookmarkStart w:id="42" w:name="_Toc44"/>
      <w:r>
        <w:t>补签退（只有教师可操作）</w:t>
      </w:r>
      <w:bookmarkEnd w:id="42"/>
    </w:p>
    <w:p w14:paraId="49D9BCB0" w14:textId="77777777" w:rsidR="00432E46" w:rsidRDefault="00432E46"/>
    <w:p w14:paraId="41287CB6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 w14:paraId="4945249D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http://127.0.0.1:5000/sign/supplementary_sign_out</w:t>
      </w:r>
    </w:p>
    <w:p w14:paraId="7C9A7459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4C6E67F4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4296CB97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2E0D326E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补签退，需要</w:t>
      </w:r>
      <w:r>
        <w:rPr>
          <w:i/>
          <w:iCs/>
          <w:sz w:val="24"/>
          <w:szCs w:val="24"/>
        </w:rPr>
        <w:t>appointment_ID</w:t>
      </w:r>
      <w:r>
        <w:rPr>
          <w:i/>
          <w:iCs/>
          <w:sz w:val="24"/>
          <w:szCs w:val="24"/>
        </w:rPr>
        <w:t>、必须要登录才可以操作</w:t>
      </w:r>
      <w:r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>签退完成之后，需要对设备进行归还</w:t>
      </w:r>
    </w:p>
    <w:p w14:paraId="4B545FE1" w14:textId="77777777" w:rsidR="00432E46" w:rsidRDefault="00432E46"/>
    <w:p w14:paraId="7EEF243C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755A025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74E086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7A56C4D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0389CB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06E1E58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32FA1A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6E23F18D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1918F962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3F69CF7" w14:textId="77777777" w:rsidR="00432E46" w:rsidRDefault="00432E46"/>
    <w:p w14:paraId="56F09B8D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476495A8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78C58B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>{</w:t>
            </w:r>
          </w:p>
          <w:p w14:paraId="0E35802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"appointment_id": 1</w:t>
            </w:r>
          </w:p>
          <w:p w14:paraId="3581960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8CE1A15" w14:textId="77777777" w:rsidR="00432E46" w:rsidRDefault="00432E46"/>
    <w:p w14:paraId="15CB7F7C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798CAF5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AE6623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353556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EFF9CA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4F292C1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2A415555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52F7FAA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77356AD" w14:textId="77777777" w:rsidR="00432E46" w:rsidRDefault="00432E46"/>
    <w:p w14:paraId="0ED0F88D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0E13BFB0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01DBFA9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F2828C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"\u5bf9 student_test \u8865\u7b7e\u9000\u6210\u529f"</w:t>
            </w:r>
          </w:p>
          <w:p w14:paraId="72B1123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26AD8D58" w14:textId="77777777" w:rsidR="00432E46" w:rsidRDefault="00432E46"/>
    <w:p w14:paraId="6B142A9B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706C21F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FB35AA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1EA939C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D1AF01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79B04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BFA557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F5F7437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DACCCCF" w14:textId="77777777" w:rsidR="00432E46" w:rsidRDefault="00432E46"/>
    <w:p w14:paraId="0939E53D" w14:textId="77777777" w:rsidR="00432E46" w:rsidRDefault="00000000">
      <w:pPr>
        <w:pStyle w:val="2"/>
      </w:pPr>
      <w:bookmarkStart w:id="43" w:name="_Toc45"/>
      <w:r>
        <w:t>获奖处理相关的接口</w:t>
      </w:r>
      <w:bookmarkEnd w:id="43"/>
    </w:p>
    <w:p w14:paraId="0D1C05F1" w14:textId="77777777" w:rsidR="00432E46" w:rsidRDefault="00432E46"/>
    <w:p w14:paraId="071CAB8C" w14:textId="77777777" w:rsidR="00432E46" w:rsidRDefault="00000000">
      <w:pPr>
        <w:pStyle w:val="3"/>
      </w:pPr>
      <w:bookmarkStart w:id="44" w:name="_Toc46"/>
      <w:r>
        <w:t>获取用户所有的获奖信息</w:t>
      </w:r>
      <w:bookmarkEnd w:id="44"/>
    </w:p>
    <w:p w14:paraId="71EDC7CA" w14:textId="77777777" w:rsidR="00432E46" w:rsidRDefault="00432E46"/>
    <w:p w14:paraId="4A16777C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5AF2A77D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http://127.0.0.1:5000/collect/all_award</w:t>
      </w:r>
    </w:p>
    <w:p w14:paraId="2A103F47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4C584A9A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7232DE8B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get</w:t>
      </w:r>
    </w:p>
    <w:p w14:paraId="24906A37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5347933A" w14:textId="77777777" w:rsidR="00432E46" w:rsidRDefault="00432E46"/>
    <w:p w14:paraId="7BE7EA57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0B87DFB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B15F662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499BAE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8A5388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7576FE8A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10FF07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300B3080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769E4006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38505DF7" w14:textId="77777777" w:rsidR="00432E46" w:rsidRDefault="00432E46"/>
    <w:p w14:paraId="7E31A0CC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088A4601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50F2AAA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{}</w:t>
            </w:r>
          </w:p>
        </w:tc>
      </w:tr>
    </w:tbl>
    <w:p w14:paraId="3BAC4CB6" w14:textId="77777777" w:rsidR="00432E46" w:rsidRDefault="00432E46"/>
    <w:p w14:paraId="5C07AC5F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60FC864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D6C929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393FF7FB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619253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DB557F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045C733E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52B8533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69BDCF56" w14:textId="77777777" w:rsidR="00432E46" w:rsidRDefault="00432E46"/>
    <w:p w14:paraId="31C810D3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1ED93F68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633A4EC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4EED5095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"data": [</w:t>
            </w:r>
          </w:p>
          <w:p w14:paraId="01393CA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0BD7671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"date": [</w:t>
            </w:r>
          </w:p>
          <w:p w14:paraId="619ADA8F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  "2023-05-03"</w:t>
            </w:r>
          </w:p>
          <w:p w14:paraId="0CBF994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],</w:t>
            </w:r>
          </w:p>
          <w:p w14:paraId="2D68C5A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"level": "\u7701\u7ea7",</w:t>
            </w:r>
          </w:p>
          <w:p w14:paraId="2772CD9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"name": "\u4f18\u79c0\u5927\u5b66\u6bd5\u4e1a\u751f",</w:t>
            </w:r>
          </w:p>
          <w:p w14:paraId="7A44F4D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"users": [</w:t>
            </w:r>
          </w:p>
          <w:p w14:paraId="42729D2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  1,</w:t>
            </w:r>
          </w:p>
          <w:p w14:paraId="4204879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  2</w:t>
            </w:r>
          </w:p>
          <w:p w14:paraId="42D16C5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]</w:t>
            </w:r>
          </w:p>
          <w:p w14:paraId="773614F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},</w:t>
            </w:r>
          </w:p>
          <w:p w14:paraId="70CEBC3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 w14:paraId="46167ED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"date": [</w:t>
            </w:r>
          </w:p>
          <w:p w14:paraId="680CCC4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  "2023-05-03"</w:t>
            </w:r>
          </w:p>
          <w:p w14:paraId="4E04C4C3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],</w:t>
            </w:r>
          </w:p>
          <w:p w14:paraId="27FD3CF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"level": "\u5bb6\u7ea7",</w:t>
            </w:r>
          </w:p>
          <w:p w14:paraId="3917A3B2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"name": "\u738b\u8005\u5bb6\u670d\u7b2c\u4e00",</w:t>
            </w:r>
          </w:p>
          <w:p w14:paraId="5AEFBBB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"users": [</w:t>
            </w:r>
          </w:p>
          <w:p w14:paraId="3A00D2A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  1,</w:t>
            </w:r>
          </w:p>
          <w:p w14:paraId="4C9DA6C8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    2</w:t>
            </w:r>
          </w:p>
          <w:p w14:paraId="57143241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lastRenderedPageBreak/>
              <w:t xml:space="preserve">      ]</w:t>
            </w:r>
          </w:p>
          <w:p w14:paraId="3CD8BB2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  }</w:t>
            </w:r>
          </w:p>
          <w:p w14:paraId="6190DBAD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],</w:t>
            </w:r>
          </w:p>
          <w:p w14:paraId="0D48562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"\u83b7\u53d6\u6210\u529f"</w:t>
            </w:r>
          </w:p>
          <w:p w14:paraId="2B1D51D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0F624942" w14:textId="77777777" w:rsidR="00432E46" w:rsidRDefault="00432E46"/>
    <w:p w14:paraId="48A11F99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1707767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8461A61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646EE75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DAE926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7D328AE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2581ADB2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1458961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7AF13CE2" w14:textId="77777777" w:rsidR="00432E46" w:rsidRDefault="00432E46"/>
    <w:p w14:paraId="13B9A549" w14:textId="77777777" w:rsidR="00432E46" w:rsidRDefault="00000000">
      <w:pPr>
        <w:pStyle w:val="3"/>
      </w:pPr>
      <w:bookmarkStart w:id="45" w:name="_Toc47"/>
      <w:r>
        <w:t>提交获奖信息</w:t>
      </w:r>
      <w:bookmarkEnd w:id="45"/>
    </w:p>
    <w:p w14:paraId="5406ACAC" w14:textId="77777777" w:rsidR="00432E46" w:rsidRDefault="00432E46"/>
    <w:p w14:paraId="1F1B2372" w14:textId="77777777" w:rsidR="00432E46" w:rsidRDefault="00000000">
      <w:pPr>
        <w:ind w:left="480"/>
      </w:pPr>
      <w:r>
        <w:t>接口状态：</w:t>
      </w:r>
      <w:r>
        <w:rPr>
          <w:i/>
          <w:iCs/>
          <w:sz w:val="24"/>
          <w:szCs w:val="24"/>
        </w:rPr>
        <w:t>已完成</w:t>
      </w:r>
    </w:p>
    <w:p w14:paraId="6F2B8189" w14:textId="77777777" w:rsidR="00432E46" w:rsidRDefault="00000000">
      <w:pPr>
        <w:ind w:left="480"/>
      </w:pPr>
      <w:r>
        <w:t>接口</w:t>
      </w:r>
      <w:r>
        <w:t>URL</w:t>
      </w:r>
      <w:r>
        <w:t>：</w:t>
      </w:r>
      <w:r>
        <w:rPr>
          <w:i/>
          <w:iCs/>
          <w:sz w:val="24"/>
          <w:szCs w:val="24"/>
        </w:rPr>
        <w:t>http://127.0.0.1:5000/collect/commit</w:t>
      </w:r>
    </w:p>
    <w:p w14:paraId="73155CA7" w14:textId="77777777" w:rsidR="00432E46" w:rsidRDefault="00000000">
      <w:pPr>
        <w:ind w:left="480"/>
      </w:pPr>
      <w:r>
        <w:t>云端</w:t>
      </w:r>
      <w:r>
        <w:t>MockUrl</w:t>
      </w:r>
      <w:r>
        <w:t>：</w:t>
      </w:r>
    </w:p>
    <w:p w14:paraId="1590647D" w14:textId="77777777" w:rsidR="00432E46" w:rsidRDefault="00000000">
      <w:pPr>
        <w:ind w:left="480"/>
      </w:pPr>
      <w:r>
        <w:t>Content-Type</w:t>
      </w:r>
      <w:r>
        <w:t>：</w:t>
      </w:r>
      <w:r>
        <w:rPr>
          <w:i/>
          <w:iCs/>
          <w:sz w:val="24"/>
          <w:szCs w:val="24"/>
        </w:rPr>
        <w:t>application/json</w:t>
      </w:r>
    </w:p>
    <w:p w14:paraId="5F6BBF96" w14:textId="77777777" w:rsidR="00432E46" w:rsidRDefault="00000000">
      <w:pPr>
        <w:ind w:left="480"/>
      </w:pPr>
      <w:r>
        <w:t>请求方式：</w:t>
      </w:r>
      <w:r>
        <w:rPr>
          <w:i/>
          <w:iCs/>
          <w:sz w:val="24"/>
          <w:szCs w:val="24"/>
        </w:rPr>
        <w:t>post</w:t>
      </w:r>
    </w:p>
    <w:p w14:paraId="43A1D5D4" w14:textId="77777777" w:rsidR="00432E46" w:rsidRDefault="00000000">
      <w:pPr>
        <w:ind w:left="48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 w14:paraId="3294F4EB" w14:textId="77777777" w:rsidR="00432E46" w:rsidRDefault="00432E46"/>
    <w:p w14:paraId="1784991D" w14:textId="77777777" w:rsidR="00432E46" w:rsidRDefault="00000000">
      <w:pPr>
        <w:ind w:left="480"/>
      </w:pPr>
      <w: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32E46" w14:paraId="1AF38A7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4F2BAC9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EF4954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80F799F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 w14:paraId="54B97E7C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B363DF3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11BB6471" w14:textId="77777777">
        <w:trPr>
          <w:trHeight w:val="350"/>
          <w:jc w:val="center"/>
        </w:trPr>
        <w:tc>
          <w:tcPr>
            <w:tcW w:w="8000" w:type="dxa"/>
            <w:gridSpan w:val="5"/>
            <w:vAlign w:val="center"/>
          </w:tcPr>
          <w:p w14:paraId="0C14B6F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D09068F" w14:textId="77777777" w:rsidR="00432E46" w:rsidRDefault="00432E46"/>
    <w:p w14:paraId="3E4D8F0A" w14:textId="77777777" w:rsidR="00432E46" w:rsidRDefault="00000000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6BDC5BCB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40754C7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6F038FA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"date": "2023-5-3",</w:t>
            </w:r>
          </w:p>
          <w:p w14:paraId="76A9ECE0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"level": "</w:t>
            </w:r>
            <w:r>
              <w:rPr>
                <w:b/>
                <w:bCs/>
                <w:color w:val="2EFF5E"/>
                <w:sz w:val="24"/>
                <w:szCs w:val="24"/>
              </w:rPr>
              <w:t>家级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6FF14209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"name": "</w:t>
            </w:r>
            <w:r>
              <w:rPr>
                <w:b/>
                <w:bCs/>
                <w:color w:val="2EFF5E"/>
                <w:sz w:val="24"/>
                <w:szCs w:val="24"/>
              </w:rPr>
              <w:t>王者家服第一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157F4C6E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"institution": "</w:t>
            </w:r>
            <w:r>
              <w:rPr>
                <w:b/>
                <w:bCs/>
                <w:color w:val="2EFF5E"/>
                <w:sz w:val="24"/>
                <w:szCs w:val="24"/>
              </w:rPr>
              <w:t>我家</w:t>
            </w:r>
            <w:r>
              <w:rPr>
                <w:b/>
                <w:bCs/>
                <w:color w:val="2EFF5E"/>
                <w:sz w:val="24"/>
                <w:szCs w:val="24"/>
              </w:rPr>
              <w:t>",</w:t>
            </w:r>
          </w:p>
          <w:p w14:paraId="4FA3E6DC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ab/>
              <w:t>"users": "1-2"</w:t>
            </w:r>
          </w:p>
          <w:p w14:paraId="5DDC6A06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7FBA5EFF" w14:textId="77777777" w:rsidR="00432E46" w:rsidRDefault="00432E46"/>
    <w:p w14:paraId="2BDB5E57" w14:textId="77777777" w:rsidR="00432E46" w:rsidRDefault="00000000">
      <w:pPr>
        <w:ind w:left="480"/>
      </w:pPr>
      <w:r>
        <w:t>返回参数说明：</w:t>
      </w:r>
      <w:r>
        <w:t>(200)</w:t>
      </w:r>
      <w:r>
        <w:t>成功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6F5EDD8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9BEF34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4D87525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B6FB1B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6702BECE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576366CF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5660F3D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B6BF043" w14:textId="77777777" w:rsidR="00432E46" w:rsidRDefault="00432E46"/>
    <w:p w14:paraId="16ED04BF" w14:textId="77777777" w:rsidR="00432E46" w:rsidRDefault="00000000">
      <w:pPr>
        <w:ind w:left="480"/>
      </w:pPr>
      <w:r>
        <w:t>返回示例：</w:t>
      </w:r>
      <w:r>
        <w:t>(200)</w:t>
      </w:r>
      <w:r>
        <w:t>成功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000"/>
      </w:tblGrid>
      <w:tr w:rsidR="00432E46" w14:paraId="5252FC3D" w14:textId="77777777">
        <w:trPr>
          <w:trHeight w:val="500"/>
          <w:jc w:val="center"/>
        </w:trPr>
        <w:tc>
          <w:tcPr>
            <w:tcW w:w="8000" w:type="dxa"/>
            <w:shd w:val="clear" w:color="auto" w:fill="4B5661"/>
            <w:vAlign w:val="center"/>
          </w:tcPr>
          <w:p w14:paraId="1DDBD507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 w14:paraId="15882584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 xml:space="preserve">  "msg": "\u63d0\u4ea4\u83b7\u5956\u4fe1\u606f"</w:t>
            </w:r>
          </w:p>
          <w:p w14:paraId="231406BB" w14:textId="77777777" w:rsidR="00432E46" w:rsidRDefault="00000000"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 w14:paraId="54A394DD" w14:textId="77777777" w:rsidR="00432E46" w:rsidRDefault="00432E46"/>
    <w:p w14:paraId="2292C0EC" w14:textId="77777777" w:rsidR="00432E46" w:rsidRDefault="00000000">
      <w:pPr>
        <w:ind w:left="480"/>
      </w:pPr>
      <w:r>
        <w:t>返回参数说明：</w:t>
      </w:r>
      <w:r>
        <w:t>(404)</w:t>
      </w:r>
      <w:r>
        <w:t>失败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2800"/>
        <w:gridCol w:w="1200"/>
        <w:gridCol w:w="2000"/>
      </w:tblGrid>
      <w:tr w:rsidR="00432E46" w14:paraId="26F2C28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FFE104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 w14:paraId="5D685B0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777F548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 w14:paraId="20097C50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参数描述</w:t>
            </w:r>
          </w:p>
        </w:tc>
      </w:tr>
      <w:tr w:rsidR="00432E46" w14:paraId="72938E7A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4A1DC17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21CDCA85" w14:textId="77777777" w:rsidR="00432E46" w:rsidRDefault="00432E46"/>
    <w:p w14:paraId="6EDF0EE1" w14:textId="77777777" w:rsidR="00432E46" w:rsidRDefault="00000000">
      <w:pPr>
        <w:pStyle w:val="1"/>
      </w:pPr>
      <w:bookmarkStart w:id="46" w:name="_Toc48"/>
      <w:r>
        <w:t>生产环境资料</w:t>
      </w:r>
      <w:bookmarkEnd w:id="46"/>
    </w:p>
    <w:p w14:paraId="7E4AC146" w14:textId="77777777" w:rsidR="00432E46" w:rsidRDefault="00432E46"/>
    <w:p w14:paraId="14E59E3B" w14:textId="77777777" w:rsidR="00432E46" w:rsidRDefault="00000000">
      <w:pPr>
        <w:pStyle w:val="2"/>
      </w:pPr>
      <w:bookmarkStart w:id="47" w:name="_Toc49"/>
      <w:r>
        <w:t>如何获取服务器地址</w:t>
      </w:r>
      <w:bookmarkEnd w:id="47"/>
    </w:p>
    <w:p w14:paraId="47F40464" w14:textId="77777777" w:rsidR="00432E46" w:rsidRDefault="00432E46"/>
    <w:p w14:paraId="77594AB0" w14:textId="77777777" w:rsidR="00432E46" w:rsidRDefault="00000000">
      <w:pPr>
        <w:ind w:firstLine="480"/>
      </w:pPr>
      <w:r>
        <w:t>以阿里云为例，登录阿里云后台找到</w:t>
      </w:r>
      <w:r>
        <w:t xml:space="preserve"> ECS </w:t>
      </w:r>
      <w:r>
        <w:t>控制台，找到公网地址，复制保存即可。</w:t>
      </w:r>
    </w:p>
    <w:p w14:paraId="37934463" w14:textId="77777777" w:rsidR="00432E46" w:rsidRDefault="00432E46"/>
    <w:p w14:paraId="27B36CF2" w14:textId="77777777" w:rsidR="00432E46" w:rsidRDefault="00000000">
      <w:pPr>
        <w:pStyle w:val="2"/>
      </w:pPr>
      <w:bookmarkStart w:id="48" w:name="_Toc50"/>
      <w:r>
        <w:t>响应返回异常</w:t>
      </w:r>
      <w:bookmarkEnd w:id="48"/>
    </w:p>
    <w:p w14:paraId="296757BB" w14:textId="77777777" w:rsidR="00432E46" w:rsidRDefault="00432E46"/>
    <w:p w14:paraId="10574F0C" w14:textId="05307C28" w:rsidR="00432E46" w:rsidRDefault="00000000" w:rsidP="005E5414">
      <w:pPr>
        <w:ind w:firstLine="480"/>
        <w:rPr>
          <w:rFonts w:hint="eastAsia"/>
        </w:rPr>
      </w:pPr>
      <w:r>
        <w:t>对比</w:t>
      </w:r>
      <w:r>
        <w:t>Postman</w:t>
      </w:r>
      <w:r>
        <w:t>和</w:t>
      </w:r>
      <w:r>
        <w:t>ApiPost</w:t>
      </w:r>
      <w:r>
        <w:t>实际发出的请求报文（</w:t>
      </w:r>
      <w:r>
        <w:t>curl</w:t>
      </w:r>
      <w:r>
        <w:t>、参数、</w:t>
      </w:r>
      <w:r>
        <w:t>body</w:t>
      </w:r>
      <w:r>
        <w:t>、</w:t>
      </w:r>
      <w:r>
        <w:t>header</w:t>
      </w:r>
      <w:r>
        <w:t>）是否完全吻合。</w:t>
      </w:r>
    </w:p>
    <w:p w14:paraId="0080450C" w14:textId="77777777" w:rsidR="00432E46" w:rsidRDefault="00432E46"/>
    <w:p w14:paraId="53E58DFD" w14:textId="77777777" w:rsidR="00432E46" w:rsidRDefault="00000000">
      <w:pPr>
        <w:pStyle w:val="1"/>
      </w:pPr>
      <w:bookmarkStart w:id="49" w:name="_Toc51"/>
      <w:r>
        <w:t>接入导入</w:t>
      </w:r>
      <w:bookmarkEnd w:id="49"/>
    </w:p>
    <w:p w14:paraId="2884F855" w14:textId="77777777" w:rsidR="00432E46" w:rsidRDefault="00432E46"/>
    <w:p w14:paraId="10379685" w14:textId="77777777" w:rsidR="00432E46" w:rsidRDefault="00000000">
      <w:pPr>
        <w:pStyle w:val="2"/>
      </w:pPr>
      <w:bookmarkStart w:id="50" w:name="_Toc52"/>
      <w:r>
        <w:t>如何快速导入</w:t>
      </w:r>
      <w:bookmarkEnd w:id="50"/>
    </w:p>
    <w:p w14:paraId="3F96244A" w14:textId="77777777" w:rsidR="00432E46" w:rsidRDefault="00432E46"/>
    <w:p w14:paraId="7DFAF8A8" w14:textId="77777777" w:rsidR="00432E46" w:rsidRDefault="00000000">
      <w:pPr>
        <w:numPr>
          <w:ilvl w:val="0"/>
          <w:numId w:val="7"/>
        </w:numPr>
      </w:pPr>
      <w:r>
        <w:t>获取</w:t>
      </w:r>
      <w:r>
        <w:t xml:space="preserve"> DEMO </w:t>
      </w:r>
      <w:r>
        <w:t>压缩包：</w:t>
      </w:r>
    </w:p>
    <w:p w14:paraId="202233B4" w14:textId="77777777" w:rsidR="00432E46" w:rsidRDefault="00000000">
      <w:pPr>
        <w:numPr>
          <w:ilvl w:val="0"/>
          <w:numId w:val="7"/>
        </w:numPr>
      </w:pPr>
      <w:r>
        <w:t>将请求地址改为测试环境请求地址；</w:t>
      </w:r>
    </w:p>
    <w:p w14:paraId="5B263ECE" w14:textId="77777777" w:rsidR="00432E46" w:rsidRDefault="00000000">
      <w:pPr>
        <w:numPr>
          <w:ilvl w:val="0"/>
          <w:numId w:val="7"/>
        </w:numPr>
      </w:pPr>
      <w:r>
        <w:t>目前仅有</w:t>
      </w:r>
      <w:r>
        <w:t xml:space="preserve"> PHP </w:t>
      </w:r>
      <w:r>
        <w:t>范例；</w:t>
      </w:r>
    </w:p>
    <w:p w14:paraId="65444A70" w14:textId="77777777" w:rsidR="00432E46" w:rsidRDefault="00000000">
      <w:pPr>
        <w:numPr>
          <w:ilvl w:val="0"/>
          <w:numId w:val="7"/>
        </w:numPr>
      </w:pPr>
      <w:r>
        <w:lastRenderedPageBreak/>
        <w:t>将范例部署到您的应用服务器，并运行；</w:t>
      </w:r>
    </w:p>
    <w:p w14:paraId="07E89038" w14:textId="77777777" w:rsidR="00432E46" w:rsidRDefault="00000000">
      <w:pPr>
        <w:numPr>
          <w:ilvl w:val="0"/>
          <w:numId w:val="7"/>
        </w:numPr>
      </w:pPr>
      <w:r>
        <w:t>在测试环境上请调通接口；</w:t>
      </w:r>
    </w:p>
    <w:p w14:paraId="7FF16C89" w14:textId="77777777" w:rsidR="00432E46" w:rsidRDefault="00000000">
      <w:pPr>
        <w:numPr>
          <w:ilvl w:val="0"/>
          <w:numId w:val="7"/>
        </w:numPr>
      </w:pPr>
      <w:r>
        <w:t>请求和响应都调通后，便可在范例中加入您系统本身的业务逻辑，并再次在测试环境进行调试，直至通过；</w:t>
      </w:r>
    </w:p>
    <w:p w14:paraId="6BDDCCD0" w14:textId="77777777" w:rsidR="00432E46" w:rsidRDefault="00000000">
      <w:pPr>
        <w:numPr>
          <w:ilvl w:val="0"/>
          <w:numId w:val="7"/>
        </w:numPr>
      </w:pPr>
      <w:r>
        <w:t>将您正式的密钥配置到程序中，并将请求地址改为正式环境请求地址后便可上线。</w:t>
      </w:r>
    </w:p>
    <w:p w14:paraId="370729F2" w14:textId="77777777" w:rsidR="00432E46" w:rsidRDefault="00432E46"/>
    <w:p w14:paraId="28E0EF6C" w14:textId="77777777" w:rsidR="00432E46" w:rsidRDefault="00000000">
      <w:pPr>
        <w:pStyle w:val="2"/>
      </w:pPr>
      <w:bookmarkStart w:id="51" w:name="_Toc53"/>
      <w:r>
        <w:t>参数转码无效的解决方案</w:t>
      </w:r>
      <w:bookmarkEnd w:id="51"/>
    </w:p>
    <w:p w14:paraId="584DD926" w14:textId="77777777" w:rsidR="00432E46" w:rsidRDefault="00432E46"/>
    <w:p w14:paraId="3D907B9E" w14:textId="77777777" w:rsidR="00432E46" w:rsidRDefault="00000000">
      <w:pPr>
        <w:ind w:firstLine="480"/>
      </w:pPr>
      <w:r>
        <w:t>解决方法：</w:t>
      </w:r>
    </w:p>
    <w:p w14:paraId="6AE33D0E" w14:textId="77777777" w:rsidR="00432E46" w:rsidRDefault="00000000">
      <w:pPr>
        <w:ind w:firstLine="480"/>
      </w:pPr>
      <w:r>
        <w:t>首先检查配置中的参数是否与系统上提供的参数一致</w:t>
      </w:r>
      <w:r>
        <w:t>,</w:t>
      </w:r>
      <w:r>
        <w:t>是否有中文。</w:t>
      </w:r>
    </w:p>
    <w:p w14:paraId="2AAA2811" w14:textId="77777777" w:rsidR="00432E46" w:rsidRDefault="00000000">
      <w:pPr>
        <w:ind w:firstLine="480"/>
      </w:pPr>
      <w:r>
        <w:t>其次处理中文转码问题</w:t>
      </w:r>
      <w:r>
        <w:t>,</w:t>
      </w:r>
      <w:r>
        <w:t>有两个需要正确转码的环节：</w:t>
      </w:r>
    </w:p>
    <w:p w14:paraId="5CCFCFE4" w14:textId="77777777" w:rsidR="00432E46" w:rsidRDefault="00000000">
      <w:pPr>
        <w:numPr>
          <w:ilvl w:val="0"/>
          <w:numId w:val="8"/>
        </w:numPr>
      </w:pPr>
      <w:r>
        <w:t>涉及中文的参数在传入生成</w:t>
      </w:r>
      <w:r>
        <w:t>url</w:t>
      </w:r>
      <w:r>
        <w:t>的方法时，注意编码问题。</w:t>
      </w:r>
    </w:p>
    <w:p w14:paraId="2B67551E" w14:textId="77777777" w:rsidR="00432E46" w:rsidRDefault="00000000">
      <w:pPr>
        <w:numPr>
          <w:ilvl w:val="0"/>
          <w:numId w:val="8"/>
        </w:numPr>
      </w:pPr>
      <w:r>
        <w:t>生成请求参数后，涉及中文的参数的值不能是乱码，当前仅支持</w:t>
      </w:r>
      <w:r>
        <w:t>UTF-8</w:t>
      </w:r>
      <w:r>
        <w:t>的编码格式。</w:t>
      </w:r>
    </w:p>
    <w:p w14:paraId="363919F8" w14:textId="77777777" w:rsidR="00432E46" w:rsidRDefault="00000000">
      <w:r>
        <w:br w:type="page"/>
      </w:r>
    </w:p>
    <w:p w14:paraId="47A6102B" w14:textId="77777777" w:rsidR="00432E46" w:rsidRDefault="00000000">
      <w:pPr>
        <w:pStyle w:val="1"/>
      </w:pPr>
      <w:bookmarkStart w:id="52" w:name="_Toc54"/>
      <w:r>
        <w:lastRenderedPageBreak/>
        <w:t>附录</w:t>
      </w:r>
      <w:bookmarkEnd w:id="52"/>
    </w:p>
    <w:p w14:paraId="48C709A1" w14:textId="77777777" w:rsidR="00432E46" w:rsidRDefault="00432E46"/>
    <w:p w14:paraId="16C92E52" w14:textId="77777777" w:rsidR="00432E46" w:rsidRDefault="00000000">
      <w:pPr>
        <w:pStyle w:val="2"/>
      </w:pPr>
      <w:bookmarkStart w:id="53" w:name="_Toc55"/>
      <w:r>
        <w:t>返回码列表</w:t>
      </w:r>
      <w:bookmarkEnd w:id="53"/>
    </w:p>
    <w:p w14:paraId="3F02C88B" w14:textId="77777777" w:rsidR="00432E46" w:rsidRDefault="00432E46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7000"/>
      </w:tblGrid>
      <w:tr w:rsidR="00432E46" w14:paraId="46FCD58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8D464A5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返回码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 w14:paraId="3725FA37" w14:textId="77777777" w:rsidR="00432E46" w:rsidRDefault="00000000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432E46" w14:paraId="6216F5E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C97F201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SYS_API_0000</w:t>
            </w:r>
          </w:p>
        </w:tc>
        <w:tc>
          <w:tcPr>
            <w:tcW w:w="7000" w:type="dxa"/>
            <w:vAlign w:val="center"/>
          </w:tcPr>
          <w:p w14:paraId="1C2C1464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成功！</w:t>
            </w:r>
          </w:p>
        </w:tc>
      </w:tr>
      <w:tr w:rsidR="00432E46" w14:paraId="263BB44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E473E3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SYS_API_999</w:t>
            </w:r>
          </w:p>
        </w:tc>
        <w:tc>
          <w:tcPr>
            <w:tcW w:w="7000" w:type="dxa"/>
            <w:vAlign w:val="center"/>
          </w:tcPr>
          <w:p w14:paraId="483EA48E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注册参数校验失败</w:t>
            </w:r>
            <w:r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白名单参数有误！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冻结天数超出范围！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传入的参数有误！</w:t>
            </w:r>
          </w:p>
        </w:tc>
      </w:tr>
      <w:tr w:rsidR="00432E46" w14:paraId="2E733BB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B80CA35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SYS_API_998</w:t>
            </w:r>
          </w:p>
        </w:tc>
        <w:tc>
          <w:tcPr>
            <w:tcW w:w="7000" w:type="dxa"/>
            <w:vAlign w:val="center"/>
          </w:tcPr>
          <w:p w14:paraId="76DA4418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调用接口失败。</w:t>
            </w:r>
          </w:p>
        </w:tc>
      </w:tr>
      <w:tr w:rsidR="00432E46" w14:paraId="40C0777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C5A93B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SYS_API_997</w:t>
            </w:r>
          </w:p>
        </w:tc>
        <w:tc>
          <w:tcPr>
            <w:tcW w:w="7000" w:type="dxa"/>
            <w:vAlign w:val="center"/>
          </w:tcPr>
          <w:p w14:paraId="5AF9EB30" w14:textId="77777777" w:rsidR="00432E46" w:rsidRDefault="00000000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附件大小不符合规范。</w:t>
            </w:r>
          </w:p>
        </w:tc>
      </w:tr>
      <w:tr w:rsidR="00432E46" w14:paraId="1DF2EAA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2B3E0B4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39C03661" w14:textId="77777777" w:rsidR="00432E46" w:rsidRDefault="00432E46">
            <w:pPr>
              <w:spacing w:line="240" w:lineRule="auto"/>
              <w:jc w:val="center"/>
            </w:pPr>
          </w:p>
        </w:tc>
      </w:tr>
      <w:tr w:rsidR="00432E46" w14:paraId="3E1E345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B21B49C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271A7C45" w14:textId="77777777" w:rsidR="00432E46" w:rsidRDefault="00432E46">
            <w:pPr>
              <w:spacing w:line="240" w:lineRule="auto"/>
              <w:jc w:val="center"/>
            </w:pPr>
          </w:p>
        </w:tc>
      </w:tr>
      <w:tr w:rsidR="00432E46" w14:paraId="4795F50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7CBB0B3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4C467F7E" w14:textId="77777777" w:rsidR="00432E46" w:rsidRDefault="00432E46">
            <w:pPr>
              <w:spacing w:line="240" w:lineRule="auto"/>
              <w:jc w:val="center"/>
            </w:pPr>
          </w:p>
        </w:tc>
      </w:tr>
      <w:tr w:rsidR="00432E46" w14:paraId="038DE94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E57809" w14:textId="77777777" w:rsidR="00432E46" w:rsidRDefault="00432E46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243AEC74" w14:textId="77777777" w:rsidR="00432E46" w:rsidRDefault="00432E46">
            <w:pPr>
              <w:spacing w:line="240" w:lineRule="auto"/>
              <w:jc w:val="center"/>
            </w:pPr>
          </w:p>
        </w:tc>
      </w:tr>
    </w:tbl>
    <w:p w14:paraId="763BC333" w14:textId="77777777" w:rsidR="00432E46" w:rsidRDefault="00432E46"/>
    <w:sectPr w:rsidR="00432E46">
      <w:headerReference w:type="default" r:id="rId9"/>
      <w:footerReference w:type="default" r:id="rId10"/>
      <w:pgSz w:w="11905" w:h="16837"/>
      <w:pgMar w:top="1440" w:right="1440" w:bottom="1440" w:left="1440" w:header="720" w:footer="720" w:gutter="0"/>
      <w:pgBorders w:offsetFrom="page">
        <w:top w:val="single" w:sz="6" w:space="24" w:color="161616"/>
        <w:left w:val="single" w:sz="6" w:space="24" w:color="161616"/>
        <w:bottom w:val="single" w:sz="6" w:space="24" w:color="161616"/>
        <w:right w:val="single" w:sz="6" w:space="24" w:color="16161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EE5A" w14:textId="77777777" w:rsidR="00EE26EC" w:rsidRDefault="00EE26EC">
      <w:pPr>
        <w:spacing w:line="240" w:lineRule="auto"/>
      </w:pPr>
      <w:r>
        <w:separator/>
      </w:r>
    </w:p>
  </w:endnote>
  <w:endnote w:type="continuationSeparator" w:id="0">
    <w:p w14:paraId="6C8211C7" w14:textId="77777777" w:rsidR="00EE26EC" w:rsidRDefault="00EE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923E" w14:textId="77777777" w:rsidR="00432E46" w:rsidRDefault="00000000">
    <w:pPr>
      <w:jc w:val="center"/>
    </w:pPr>
    <w:r>
      <w:t>页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5E5414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E5414">
      <w:rPr>
        <w:noProof/>
      </w:rPr>
      <w:t>2</w:t>
    </w:r>
    <w:r>
      <w:fldChar w:fldCharType="end"/>
    </w:r>
  </w:p>
  <w:p w14:paraId="2E8848F7" w14:textId="77777777" w:rsidR="00432E46" w:rsidRDefault="00000000">
    <w:hyperlink r:id="rId1" w:history="1">
      <w:r>
        <w:t xml:space="preserve">Pis0sion </w:t>
      </w:r>
      <w:r>
        <w:t>制作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E7893" w14:textId="77777777" w:rsidR="00EE26EC" w:rsidRDefault="00EE26EC">
      <w:pPr>
        <w:spacing w:line="240" w:lineRule="auto"/>
      </w:pPr>
      <w:r>
        <w:separator/>
      </w:r>
    </w:p>
  </w:footnote>
  <w:footnote w:type="continuationSeparator" w:id="0">
    <w:p w14:paraId="0647A57D" w14:textId="77777777" w:rsidR="00EE26EC" w:rsidRDefault="00EE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B18B" w14:textId="77777777" w:rsidR="00000000" w:rsidRDefault="0000000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02FA" w14:textId="77777777" w:rsidR="00432E46" w:rsidRDefault="00000000">
    <w:pPr>
      <w:jc w:val="right"/>
    </w:pPr>
    <w:r>
      <w:rPr>
        <w:color w:val="4F81BD"/>
        <w:sz w:val="16"/>
        <w:szCs w:val="16"/>
      </w:rPr>
      <w:t>Api Document | Pis0sion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EA63FB"/>
    <w:multiLevelType w:val="multilevel"/>
    <w:tmpl w:val="1E087390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067E4A"/>
    <w:multiLevelType w:val="multilevel"/>
    <w:tmpl w:val="93EA0902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A55F667"/>
    <w:multiLevelType w:val="multilevel"/>
    <w:tmpl w:val="D1BE0C8E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decimalEnclosedCircle"/>
      <w:lvlText w:val="%2."/>
      <w:lvlJc w:val="left"/>
      <w:pPr>
        <w:tabs>
          <w:tab w:val="num" w:pos="720"/>
        </w:tabs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D411CC0"/>
    <w:multiLevelType w:val="multilevel"/>
    <w:tmpl w:val="A18E7608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1DE5CC"/>
    <w:multiLevelType w:val="multilevel"/>
    <w:tmpl w:val="9C54CF96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15381B"/>
    <w:multiLevelType w:val="multilevel"/>
    <w:tmpl w:val="21C2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08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781D10"/>
    <w:multiLevelType w:val="multilevel"/>
    <w:tmpl w:val="C290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B033CB"/>
    <w:multiLevelType w:val="multilevel"/>
    <w:tmpl w:val="061A5282"/>
    <w:lvl w:ilvl="0">
      <w:start w:val="1"/>
      <w:numFmt w:val="decimal"/>
      <w:pStyle w:val="1"/>
      <w:lvlText w:val="%1"/>
      <w:lvlJc w:val="left"/>
      <w:pPr>
        <w:tabs>
          <w:tab w:val="num" w:pos="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2964149">
    <w:abstractNumId w:val="7"/>
  </w:num>
  <w:num w:numId="2" w16cid:durableId="545605240">
    <w:abstractNumId w:val="1"/>
  </w:num>
  <w:num w:numId="3" w16cid:durableId="404887166">
    <w:abstractNumId w:val="2"/>
  </w:num>
  <w:num w:numId="4" w16cid:durableId="1768192028">
    <w:abstractNumId w:val="0"/>
  </w:num>
  <w:num w:numId="5" w16cid:durableId="323169226">
    <w:abstractNumId w:val="5"/>
  </w:num>
  <w:num w:numId="6" w16cid:durableId="25369612">
    <w:abstractNumId w:val="6"/>
  </w:num>
  <w:num w:numId="7" w16cid:durableId="1083645698">
    <w:abstractNumId w:val="3"/>
  </w:num>
  <w:num w:numId="8" w16cid:durableId="1586182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46"/>
    <w:rsid w:val="00432E46"/>
    <w:rsid w:val="005E5414"/>
    <w:rsid w:val="00E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ED032A"/>
  <w15:docId w15:val="{C84BEC0C-F885-4F2E-9D84-7E0CB988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a"/>
    <w:uiPriority w:val="9"/>
    <w:qFormat/>
    <w:pPr>
      <w:numPr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uiPriority w:val="9"/>
    <w:unhideWhenUsed/>
    <w:qFormat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Title"/>
    <w:basedOn w:val="a"/>
    <w:uiPriority w:val="10"/>
    <w:qFormat/>
    <w:pPr>
      <w:spacing w:line="432" w:lineRule="auto"/>
    </w:pPr>
    <w:rPr>
      <w:b/>
      <w:bCs/>
      <w:spacing w:val="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oqiaox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4005</Words>
  <Characters>22835</Characters>
  <Application>Microsoft Office Word</Application>
  <DocSecurity>0</DocSecurity>
  <Lines>190</Lines>
  <Paragraphs>53</Paragraphs>
  <ScaleCrop>false</ScaleCrop>
  <Manager/>
  <Company>Gaoqiaoxue</Company>
  <LinksUpToDate>false</LinksUpToDate>
  <CharactersWithSpaces>26787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</dc:title>
  <dc:subject>My subject</dc:subject>
  <dc:creator>Gaoqiaoxue</dc:creator>
  <cp:keywords>my, key, word</cp:keywords>
  <dc:description>My description</dc:description>
  <cp:lastModifiedBy>Wang, Hanjing</cp:lastModifiedBy>
  <cp:revision>3</cp:revision>
  <dcterms:created xsi:type="dcterms:W3CDTF">2020-12-18T16:00:00Z</dcterms:created>
  <dcterms:modified xsi:type="dcterms:W3CDTF">2023-08-23T07:15:00Z</dcterms:modified>
  <cp:category>My category</cp:category>
</cp:coreProperties>
</file>