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8D7131" w14:textId="0CE56F07" w:rsidR="006E1811" w:rsidRDefault="00092565" w:rsidP="00092565">
      <w:pPr>
        <w:spacing w:line="360" w:lineRule="auto"/>
      </w:pPr>
      <w:r>
        <w:t>Onur Ucar</w:t>
      </w:r>
    </w:p>
    <w:p w14:paraId="58E1212E" w14:textId="5336237A" w:rsidR="00092565" w:rsidRDefault="00092565" w:rsidP="00092565">
      <w:pPr>
        <w:spacing w:line="360" w:lineRule="auto"/>
      </w:pPr>
      <w:r>
        <w:t>Professor Andy Harris</w:t>
      </w:r>
    </w:p>
    <w:p w14:paraId="5EFBD5DC" w14:textId="59D1302B" w:rsidR="00092565" w:rsidRDefault="00092565" w:rsidP="00092565">
      <w:pPr>
        <w:spacing w:line="360" w:lineRule="auto"/>
      </w:pPr>
      <w:r>
        <w:t>CSCI 24000</w:t>
      </w:r>
    </w:p>
    <w:p w14:paraId="4931BED5" w14:textId="4692BD85" w:rsidR="00092565" w:rsidRDefault="00092565" w:rsidP="00092565">
      <w:pPr>
        <w:spacing w:line="360" w:lineRule="auto"/>
      </w:pPr>
      <w:r>
        <w:t>28 April 2020</w:t>
      </w:r>
    </w:p>
    <w:p w14:paraId="067D6745" w14:textId="4CC5D480" w:rsidR="00092565" w:rsidRDefault="00092565" w:rsidP="00092565">
      <w:pPr>
        <w:spacing w:line="360" w:lineRule="auto"/>
      </w:pPr>
    </w:p>
    <w:p w14:paraId="5C761BEC" w14:textId="77777777" w:rsidR="00092565" w:rsidRDefault="00092565" w:rsidP="00092565">
      <w:pPr>
        <w:spacing w:line="360" w:lineRule="auto"/>
      </w:pPr>
    </w:p>
    <w:p w14:paraId="636653B6" w14:textId="3A1A1C61" w:rsidR="00092565" w:rsidRDefault="00092565" w:rsidP="00092565">
      <w:pPr>
        <w:spacing w:line="360" w:lineRule="auto"/>
        <w:jc w:val="center"/>
        <w:rPr>
          <w:b/>
          <w:bCs/>
        </w:rPr>
      </w:pPr>
      <w:r w:rsidRPr="00092565">
        <w:rPr>
          <w:b/>
          <w:bCs/>
        </w:rPr>
        <w:t>CSCI 24000 Final Project</w:t>
      </w:r>
    </w:p>
    <w:p w14:paraId="16BF8171" w14:textId="10CB9F7A" w:rsidR="00092565" w:rsidRDefault="00092565" w:rsidP="00092565">
      <w:pPr>
        <w:spacing w:line="360" w:lineRule="auto"/>
        <w:jc w:val="center"/>
        <w:rPr>
          <w:b/>
          <w:bCs/>
        </w:rPr>
      </w:pPr>
      <w:r>
        <w:rPr>
          <w:b/>
          <w:bCs/>
        </w:rPr>
        <w:t>Gaming Cart</w:t>
      </w:r>
    </w:p>
    <w:p w14:paraId="6EB1C4B6" w14:textId="1218C4AD" w:rsidR="00092565" w:rsidRDefault="00092565" w:rsidP="00092565">
      <w:pPr>
        <w:spacing w:line="360" w:lineRule="auto"/>
        <w:jc w:val="center"/>
        <w:rPr>
          <w:b/>
          <w:bCs/>
        </w:rPr>
      </w:pPr>
    </w:p>
    <w:p w14:paraId="5B3DDAEA" w14:textId="094443F4" w:rsidR="00092565" w:rsidRDefault="00092565" w:rsidP="00092565">
      <w:pPr>
        <w:spacing w:line="360" w:lineRule="auto"/>
        <w:jc w:val="center"/>
        <w:rPr>
          <w:b/>
          <w:bCs/>
        </w:rPr>
      </w:pPr>
    </w:p>
    <w:p w14:paraId="1AEFA649" w14:textId="77777777" w:rsidR="00092565" w:rsidRDefault="00092565" w:rsidP="00092565">
      <w:pPr>
        <w:spacing w:line="360" w:lineRule="auto"/>
        <w:jc w:val="center"/>
        <w:rPr>
          <w:b/>
          <w:bCs/>
        </w:rPr>
      </w:pPr>
    </w:p>
    <w:p w14:paraId="572EA47B" w14:textId="76CAEC4C" w:rsidR="00092565" w:rsidRDefault="00092565" w:rsidP="00092565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092565">
        <w:rPr>
          <w:b/>
          <w:bCs/>
        </w:rPr>
        <w:t>What is Gaming Cart?</w:t>
      </w:r>
    </w:p>
    <w:p w14:paraId="10524CD8" w14:textId="68C04528" w:rsidR="00DD30CE" w:rsidRDefault="00092565" w:rsidP="00DD30CE">
      <w:pPr>
        <w:spacing w:line="360" w:lineRule="auto"/>
        <w:jc w:val="both"/>
      </w:pPr>
      <w:r w:rsidRPr="00092565">
        <w:t>Gaming</w:t>
      </w:r>
      <w:r>
        <w:t xml:space="preserve"> Cart is a checkout system </w:t>
      </w:r>
      <w:r w:rsidR="006A4DF7">
        <w:t xml:space="preserve">for businesses which sell video games. It provides a software to video game shops to </w:t>
      </w:r>
      <w:r w:rsidR="006A38CE">
        <w:t xml:space="preserve">let them </w:t>
      </w:r>
      <w:r w:rsidR="00DD30CE">
        <w:t xml:space="preserve">maintain various games in the system, displaying games according to the platform and category requested by customer, helps management to keep track of transactions, lets users -which </w:t>
      </w:r>
      <w:r w:rsidR="006A38CE">
        <w:t>are</w:t>
      </w:r>
      <w:r w:rsidR="00DD30CE">
        <w:t xml:space="preserve"> the people who buy video games from the store using Gaming Cart- </w:t>
      </w:r>
      <w:r w:rsidR="006A38CE">
        <w:t>request refund when needed</w:t>
      </w:r>
      <w:r w:rsidR="0052534B">
        <w:t>, prints out the transactions every time after a purchase, prints out the previous orders of customers and much more..</w:t>
      </w:r>
    </w:p>
    <w:p w14:paraId="1042EF6C" w14:textId="0149557C" w:rsidR="00092565" w:rsidRDefault="00092565" w:rsidP="00092565">
      <w:pPr>
        <w:spacing w:line="360" w:lineRule="auto"/>
        <w:rPr>
          <w:b/>
          <w:bCs/>
        </w:rPr>
      </w:pPr>
    </w:p>
    <w:p w14:paraId="16EA18A9" w14:textId="2DC0BA9A" w:rsidR="00092565" w:rsidRDefault="00092565" w:rsidP="00092565">
      <w:pPr>
        <w:spacing w:line="360" w:lineRule="auto"/>
        <w:rPr>
          <w:b/>
          <w:bCs/>
        </w:rPr>
      </w:pPr>
    </w:p>
    <w:p w14:paraId="55C36A0E" w14:textId="70FCE6EB" w:rsidR="00092565" w:rsidRDefault="00092565" w:rsidP="00092565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Who is/are the target group?</w:t>
      </w:r>
    </w:p>
    <w:p w14:paraId="633D3100" w14:textId="42712EB7" w:rsidR="006A4DF7" w:rsidRDefault="006A4DF7" w:rsidP="006A4DF7">
      <w:pPr>
        <w:spacing w:line="360" w:lineRule="auto"/>
      </w:pPr>
      <w:r>
        <w:t xml:space="preserve">Target group is mainly businesses which sell video games, but it’s not limited to video games. The idea can be really easily implemented to other business fields, just by designing a new database and </w:t>
      </w:r>
      <w:r w:rsidR="006A38CE">
        <w:t xml:space="preserve">a new </w:t>
      </w:r>
      <w:r>
        <w:t>relation</w:t>
      </w:r>
      <w:r w:rsidR="006A38CE">
        <w:t>ship</w:t>
      </w:r>
      <w:r>
        <w:t xml:space="preserve"> between functions</w:t>
      </w:r>
      <w:r w:rsidR="006A38CE">
        <w:t xml:space="preserve"> and tables of the database</w:t>
      </w:r>
      <w:r>
        <w:t>, which helps us to manipulate and store the we want.</w:t>
      </w:r>
    </w:p>
    <w:p w14:paraId="0B1A09F6" w14:textId="301C1265" w:rsidR="006A38CE" w:rsidRDefault="006A38CE" w:rsidP="006A4DF7">
      <w:pPr>
        <w:spacing w:line="360" w:lineRule="auto"/>
      </w:pPr>
    </w:p>
    <w:p w14:paraId="3FFA8B2D" w14:textId="09BA1910" w:rsidR="00836E9F" w:rsidRDefault="00836E9F" w:rsidP="006A4DF7">
      <w:pPr>
        <w:spacing w:line="360" w:lineRule="auto"/>
      </w:pPr>
    </w:p>
    <w:p w14:paraId="43603AE0" w14:textId="5DBF88D4" w:rsidR="00836E9F" w:rsidRDefault="00836E9F" w:rsidP="006A4DF7">
      <w:pPr>
        <w:spacing w:line="360" w:lineRule="auto"/>
      </w:pPr>
    </w:p>
    <w:p w14:paraId="17F1049C" w14:textId="144A951D" w:rsidR="00836E9F" w:rsidRDefault="00836E9F" w:rsidP="006A4DF7">
      <w:pPr>
        <w:spacing w:line="360" w:lineRule="auto"/>
      </w:pPr>
    </w:p>
    <w:p w14:paraId="0C47351B" w14:textId="77777777" w:rsidR="00836E9F" w:rsidRDefault="00836E9F" w:rsidP="006A4DF7">
      <w:pPr>
        <w:spacing w:line="360" w:lineRule="auto"/>
      </w:pPr>
    </w:p>
    <w:p w14:paraId="747D0910" w14:textId="1F127C9F" w:rsidR="00D57C57" w:rsidRPr="006A38CE" w:rsidRDefault="00836E9F" w:rsidP="00D57C57">
      <w:pPr>
        <w:spacing w:line="360" w:lineRule="auto"/>
      </w:pPr>
      <w:r w:rsidRPr="00836E9F">
        <w:rPr>
          <w:b/>
          <w:bCs/>
        </w:rPr>
        <w:t xml:space="preserve">Why I decided to </w:t>
      </w:r>
      <w:r>
        <w:rPr>
          <w:b/>
          <w:bCs/>
        </w:rPr>
        <w:t>work on this particular project</w:t>
      </w:r>
      <w:r w:rsidR="00D57C57">
        <w:rPr>
          <w:b/>
          <w:bCs/>
        </w:rPr>
        <w:t xml:space="preserve"> </w:t>
      </w:r>
      <w:r w:rsidR="00D57C57" w:rsidRPr="00D57C57">
        <w:rPr>
          <w:b/>
          <w:bCs/>
        </w:rPr>
        <w:t>what could it be better?</w:t>
      </w:r>
    </w:p>
    <w:p w14:paraId="57019C00" w14:textId="7BD19C07" w:rsidR="00836E9F" w:rsidRPr="00836E9F" w:rsidRDefault="00836E9F" w:rsidP="00D57C57">
      <w:pPr>
        <w:pStyle w:val="ListParagraph"/>
        <w:spacing w:line="360" w:lineRule="auto"/>
        <w:rPr>
          <w:b/>
          <w:bCs/>
        </w:rPr>
      </w:pPr>
    </w:p>
    <w:p w14:paraId="4A2319EF" w14:textId="0C278931" w:rsidR="006A38CE" w:rsidRDefault="006A38CE" w:rsidP="006A7179">
      <w:pPr>
        <w:spacing w:line="360" w:lineRule="auto"/>
        <w:ind w:firstLine="720"/>
      </w:pPr>
      <w:r>
        <w:t xml:space="preserve">I’m really into data, databases and manipulating </w:t>
      </w:r>
      <w:r w:rsidR="00836E9F">
        <w:t>them</w:t>
      </w:r>
      <w:r>
        <w:t xml:space="preserve">. </w:t>
      </w:r>
      <w:r w:rsidR="00836E9F">
        <w:t>My CSCI23000 project was an employee management system, and I built that system using Python and SQLite. I was really enjoyed working on my previous project and it gave me the idea of working on a database one more time, using a new and fun language.</w:t>
      </w:r>
    </w:p>
    <w:p w14:paraId="63C6CC61" w14:textId="5C9B8C30" w:rsidR="00836E9F" w:rsidRDefault="00836E9F" w:rsidP="006A7179">
      <w:pPr>
        <w:spacing w:line="360" w:lineRule="auto"/>
        <w:ind w:firstLine="720"/>
      </w:pPr>
    </w:p>
    <w:p w14:paraId="565DFD4E" w14:textId="2343B1BC" w:rsidR="00836E9F" w:rsidRDefault="00836E9F" w:rsidP="006A7179">
      <w:pPr>
        <w:spacing w:line="360" w:lineRule="auto"/>
        <w:ind w:firstLine="720"/>
      </w:pPr>
      <w:r>
        <w:t xml:space="preserve">I was actually considering building a life simulation game, but I thought it would be better if I work on a database system, as I want to work on in my professional career. After a couple days full of research, I started to think on a project which involves database. I definitely can say that, thinking on a database design is one of the hardest, and it </w:t>
      </w:r>
      <w:r w:rsidR="00D57C57">
        <w:t>MUST be</w:t>
      </w:r>
      <w:r>
        <w:t xml:space="preserve"> the first thing </w:t>
      </w:r>
      <w:r w:rsidR="00D57C57">
        <w:t xml:space="preserve">we should start with, just like the algorithm files of our regular programming assignments. The reason why is, great algorithm lies on a great database design. </w:t>
      </w:r>
    </w:p>
    <w:p w14:paraId="77064831" w14:textId="470C8A45" w:rsidR="00D57C57" w:rsidRDefault="00D57C57" w:rsidP="006A38CE">
      <w:pPr>
        <w:spacing w:line="360" w:lineRule="auto"/>
      </w:pPr>
    </w:p>
    <w:p w14:paraId="629375AE" w14:textId="77777777" w:rsidR="00D57C57" w:rsidRDefault="00D57C57" w:rsidP="00D57C57">
      <w:pPr>
        <w:spacing w:line="360" w:lineRule="auto"/>
      </w:pPr>
    </w:p>
    <w:p w14:paraId="4E166F66" w14:textId="0465ABFD" w:rsidR="00D57C57" w:rsidRPr="006A38CE" w:rsidRDefault="00D57C57" w:rsidP="00D57C57">
      <w:pPr>
        <w:pStyle w:val="ListParagraph"/>
        <w:numPr>
          <w:ilvl w:val="0"/>
          <w:numId w:val="1"/>
        </w:numPr>
        <w:spacing w:line="360" w:lineRule="auto"/>
      </w:pPr>
      <w:r>
        <w:rPr>
          <w:b/>
          <w:bCs/>
        </w:rPr>
        <w:t>What have I learned, what could it be better?</w:t>
      </w:r>
    </w:p>
    <w:p w14:paraId="47214651" w14:textId="77777777" w:rsidR="00D57C57" w:rsidRDefault="00D57C57" w:rsidP="006A38CE">
      <w:pPr>
        <w:spacing w:line="360" w:lineRule="auto"/>
      </w:pPr>
    </w:p>
    <w:p w14:paraId="70D74AAA" w14:textId="0E5843C3" w:rsidR="00D57C57" w:rsidRDefault="00D57C57" w:rsidP="006A7179">
      <w:pPr>
        <w:spacing w:line="360" w:lineRule="auto"/>
        <w:ind w:firstLine="720"/>
      </w:pPr>
    </w:p>
    <w:p w14:paraId="5C11A343" w14:textId="77B583BE" w:rsidR="004B6323" w:rsidRDefault="00D57C57" w:rsidP="006A7179">
      <w:pPr>
        <w:spacing w:line="360" w:lineRule="auto"/>
        <w:ind w:firstLine="720"/>
      </w:pPr>
      <w:r>
        <w:t xml:space="preserve">Database projects require to think more wisely and deeply. A forgotten point may cost you hours and hours to fix the code you written, which actually works really well without the forgotten point. You start fixing with adding a column to your database, then try to change your both query and JAVA codes, then you realize the files you’ve been fixed are not the only place which your </w:t>
      </w:r>
      <w:r w:rsidR="004B6323">
        <w:t xml:space="preserve">incomplete </w:t>
      </w:r>
      <w:r>
        <w:t>table involves… Consequently, starting a project without a picture of complete database is a terrible</w:t>
      </w:r>
      <w:r w:rsidR="004B6323">
        <w:t xml:space="preserve"> idea</w:t>
      </w:r>
      <w:r>
        <w:t>.</w:t>
      </w:r>
      <w:r w:rsidR="004B6323">
        <w:t xml:space="preserve"> My own forgetting experience was a bit tragic, I wanted to add a shopping cart system to my program, and I thought it was working really well until I started to test my program using different accounts. Unfortunately, it was not working like how I wish it would. Then I added just one column to “</w:t>
      </w:r>
      <w:proofErr w:type="spellStart"/>
      <w:r w:rsidR="004B6323">
        <w:t>Shopping_Cart</w:t>
      </w:r>
      <w:proofErr w:type="spellEnd"/>
      <w:r w:rsidR="004B6323">
        <w:t xml:space="preserve">” column in the table, which added more than six hours to my development process. Hopefully, it works well right now.  </w:t>
      </w:r>
      <w:r w:rsidR="004B6323">
        <w:lastRenderedPageBreak/>
        <w:t>These were my experiences and thought</w:t>
      </w:r>
      <w:r w:rsidR="00975297">
        <w:t>s</w:t>
      </w:r>
      <w:r w:rsidR="004B6323">
        <w:t xml:space="preserve"> about a programming project which involves a database and its design.</w:t>
      </w:r>
      <w:r w:rsidR="004B6323">
        <w:t xml:space="preserve"> But what have I learned technically?</w:t>
      </w:r>
    </w:p>
    <w:p w14:paraId="207B6B5C" w14:textId="60019260" w:rsidR="00836E9F" w:rsidRDefault="00836E9F" w:rsidP="006A7179">
      <w:pPr>
        <w:spacing w:line="360" w:lineRule="auto"/>
        <w:ind w:firstLine="720"/>
      </w:pPr>
    </w:p>
    <w:p w14:paraId="0DEC9E8D" w14:textId="5B2D644A" w:rsidR="00B71FCE" w:rsidRDefault="00975297" w:rsidP="006A7179">
      <w:pPr>
        <w:spacing w:line="360" w:lineRule="auto"/>
        <w:ind w:firstLine="720"/>
      </w:pPr>
      <w:r>
        <w:t>First thing I realized one more time is Java is so powerful and there are many ways to accomplish a single job! For instance, we can create a table using an external jar file, we can create a multidimensional array list putting the data in it, then we can access the data using loops and counting variables and much more.</w:t>
      </w:r>
      <w:r w:rsidR="00E455A1">
        <w:t>.</w:t>
      </w:r>
      <w:r>
        <w:t xml:space="preserve">. This project also helped me to </w:t>
      </w:r>
      <w:r w:rsidR="00E455A1">
        <w:t>visualize and create connections between classes better. I also remembered how important it is to split to problem into smaller pieces</w:t>
      </w:r>
      <w:r w:rsidR="0052534B">
        <w:t xml:space="preserve"> (LoggedIn.java is an example of splitting the problem into smaller pieces and then solving it.)</w:t>
      </w:r>
      <w:r w:rsidR="00E455A1">
        <w:t xml:space="preserve"> </w:t>
      </w:r>
      <w:r w:rsidR="0052534B">
        <w:t xml:space="preserve">Having a two connection to a database </w:t>
      </w:r>
      <w:r w:rsidR="0052534B">
        <w:t xml:space="preserve">at the same time </w:t>
      </w:r>
      <w:r w:rsidR="0052534B">
        <w:t>is not a good programming practice, and never should be done.</w:t>
      </w:r>
      <w:r w:rsidR="0052534B">
        <w:t xml:space="preserve"> It locks out the database. Alternatively, we can access to the database using another JDBC connection afterwards</w:t>
      </w:r>
      <w:r w:rsidR="006A7179">
        <w:t xml:space="preserve">, or by creating a new class and connecting the database separately. Making sure that we closed the connections to the database is also another key point. </w:t>
      </w:r>
      <w:r w:rsidR="0052534B">
        <w:t xml:space="preserve">I will work on my project a little bit more, and either add a hashing system to passwords or use a .config file to keep usernames and </w:t>
      </w:r>
      <w:r w:rsidR="00B71FCE">
        <w:t>password secure.</w:t>
      </w:r>
      <w:r w:rsidR="00B71FCE" w:rsidRPr="00B71FCE">
        <w:t xml:space="preserve"> </w:t>
      </w:r>
    </w:p>
    <w:p w14:paraId="024A6F1A" w14:textId="42BFE327" w:rsidR="00836E9F" w:rsidRDefault="00836E9F" w:rsidP="006A7179">
      <w:pPr>
        <w:spacing w:line="360" w:lineRule="auto"/>
        <w:ind w:firstLine="720"/>
      </w:pPr>
    </w:p>
    <w:p w14:paraId="567A220A" w14:textId="48F227E7" w:rsidR="00B71FCE" w:rsidRDefault="00B71FCE" w:rsidP="006A7179">
      <w:pPr>
        <w:spacing w:line="360" w:lineRule="auto"/>
        <w:ind w:firstLine="720"/>
      </w:pPr>
      <w:r>
        <w:t xml:space="preserve">One of my </w:t>
      </w:r>
      <w:r w:rsidR="006A7179">
        <w:t xml:space="preserve">other </w:t>
      </w:r>
      <w:r>
        <w:t xml:space="preserve">plans was printing out PDF files as receipts, but I used regular .txt extension instead. The reason why is, “.txt is” much more user friendly in this situation. Text files take up less space and easier to access. I was also planning to use Apache POI library to use Excel files, but I ran out of time, unfortunately. </w:t>
      </w:r>
    </w:p>
    <w:p w14:paraId="0CF1AC5A" w14:textId="2E6DAD99" w:rsidR="00E56C44" w:rsidRDefault="00E56C44" w:rsidP="006A7179">
      <w:pPr>
        <w:spacing w:line="360" w:lineRule="auto"/>
        <w:ind w:firstLine="720"/>
      </w:pPr>
    </w:p>
    <w:p w14:paraId="40A98333" w14:textId="421B1358" w:rsidR="00E56C44" w:rsidRDefault="00E56C44" w:rsidP="006A7179">
      <w:pPr>
        <w:spacing w:line="360" w:lineRule="auto"/>
        <w:ind w:firstLine="720"/>
      </w:pPr>
    </w:p>
    <w:p w14:paraId="74D3A0F5" w14:textId="48F31B96" w:rsidR="00E56C44" w:rsidRDefault="00E56C44" w:rsidP="00E56C44">
      <w:pPr>
        <w:spacing w:line="360" w:lineRule="auto"/>
        <w:rPr>
          <w:b/>
          <w:bCs/>
        </w:rPr>
      </w:pPr>
      <w:r>
        <w:rPr>
          <w:b/>
          <w:bCs/>
        </w:rPr>
        <w:t>How I organized my program?</w:t>
      </w:r>
    </w:p>
    <w:p w14:paraId="31762189" w14:textId="1BF148A8" w:rsidR="00E56C44" w:rsidRDefault="00E56C44" w:rsidP="00E56C44">
      <w:pPr>
        <w:spacing w:line="360" w:lineRule="auto"/>
        <w:rPr>
          <w:b/>
          <w:bCs/>
        </w:rPr>
      </w:pPr>
    </w:p>
    <w:p w14:paraId="127D1E3D" w14:textId="43BC4EFA" w:rsidR="00E56C44" w:rsidRPr="00E56C44" w:rsidRDefault="00E56C44" w:rsidP="00E56C44">
      <w:pPr>
        <w:spacing w:line="360" w:lineRule="auto"/>
      </w:pPr>
      <w:r>
        <w:t>After I started to work on this project, I drew a diagram which shows me the connections between frames (tabs) that I’ll be using in the GUI side. I added new components to my diagram after I built a new class/frame. Please see the attached image in the algorithm section below.</w:t>
      </w:r>
    </w:p>
    <w:p w14:paraId="6E8C54D9" w14:textId="3A698617" w:rsidR="00836E9F" w:rsidRDefault="00836E9F" w:rsidP="006A7179">
      <w:pPr>
        <w:spacing w:line="360" w:lineRule="auto"/>
        <w:ind w:firstLine="720"/>
      </w:pPr>
    </w:p>
    <w:p w14:paraId="7D49FB17" w14:textId="1A32A049" w:rsidR="00117D00" w:rsidRDefault="00117D00" w:rsidP="006A7179">
      <w:pPr>
        <w:spacing w:line="360" w:lineRule="auto"/>
        <w:ind w:firstLine="720"/>
      </w:pPr>
    </w:p>
    <w:p w14:paraId="233BDEF9" w14:textId="4AE5B0C0" w:rsidR="00117D00" w:rsidRDefault="00117D00" w:rsidP="006A7179">
      <w:pPr>
        <w:spacing w:line="360" w:lineRule="auto"/>
        <w:ind w:firstLine="720"/>
      </w:pPr>
    </w:p>
    <w:p w14:paraId="68BA9BBA" w14:textId="7F4BA18C" w:rsidR="00117D00" w:rsidRDefault="00117D00" w:rsidP="00117D00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117D00">
        <w:rPr>
          <w:b/>
          <w:bCs/>
        </w:rPr>
        <w:t>Database Design</w:t>
      </w:r>
    </w:p>
    <w:p w14:paraId="1381796A" w14:textId="7F493CBE" w:rsidR="00117D00" w:rsidRDefault="00117D00" w:rsidP="00117D00">
      <w:pPr>
        <w:pStyle w:val="ListParagraph"/>
        <w:numPr>
          <w:ilvl w:val="1"/>
          <w:numId w:val="1"/>
        </w:numPr>
        <w:spacing w:line="360" w:lineRule="auto"/>
      </w:pPr>
      <w:r>
        <w:t>Games</w:t>
      </w:r>
    </w:p>
    <w:p w14:paraId="37AC4CCB" w14:textId="58D7D9B9" w:rsidR="00117D00" w:rsidRDefault="00117D00" w:rsidP="00117D00">
      <w:pPr>
        <w:spacing w:line="360" w:lineRule="auto"/>
        <w:ind w:left="1440"/>
      </w:pPr>
      <w:r>
        <w:t xml:space="preserve">This table contains video games, and it’s mainly used in Games.java. We’re able to add, edit and delete video games in </w:t>
      </w:r>
      <w:r w:rsidR="00A26686">
        <w:t xml:space="preserve">Games.java. Since </w:t>
      </w:r>
      <w:proofErr w:type="spellStart"/>
      <w:r w:rsidR="00A26686">
        <w:t>G_Platform</w:t>
      </w:r>
      <w:proofErr w:type="spellEnd"/>
      <w:r w:rsidR="00A26686">
        <w:t xml:space="preserve"> and </w:t>
      </w:r>
      <w:proofErr w:type="spellStart"/>
      <w:r w:rsidR="00A26686">
        <w:t>G_Category</w:t>
      </w:r>
      <w:proofErr w:type="spellEnd"/>
      <w:r w:rsidR="00A26686">
        <w:t xml:space="preserve"> variables are reading and writing into combo boxes, it’s not possible to have unknown categories or platforms in the store.</w:t>
      </w:r>
    </w:p>
    <w:p w14:paraId="767C7A7F" w14:textId="71CB26F1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GameID</w:t>
      </w:r>
      <w:proofErr w:type="spellEnd"/>
      <w:r>
        <w:t xml:space="preserve"> :</w:t>
      </w:r>
      <w:proofErr w:type="gramEnd"/>
      <w:r>
        <w:t xml:space="preserve"> Primary key</w:t>
      </w:r>
    </w:p>
    <w:p w14:paraId="6605A6E4" w14:textId="117A3011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G_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Game name</w:t>
      </w:r>
    </w:p>
    <w:p w14:paraId="74AFBB47" w14:textId="18EB0699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G_</w:t>
      </w:r>
      <w:proofErr w:type="gramStart"/>
      <w:r>
        <w:t>Platform</w:t>
      </w:r>
      <w:proofErr w:type="spellEnd"/>
      <w:r>
        <w:t xml:space="preserve"> :</w:t>
      </w:r>
      <w:proofErr w:type="gramEnd"/>
      <w:r>
        <w:t xml:space="preserve"> Game platform (connected to the Platforms table)</w:t>
      </w:r>
    </w:p>
    <w:p w14:paraId="0B68CA7E" w14:textId="06950099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G_</w:t>
      </w:r>
      <w:proofErr w:type="gramStart"/>
      <w:r>
        <w:t>Category</w:t>
      </w:r>
      <w:proofErr w:type="spellEnd"/>
      <w:r>
        <w:t xml:space="preserve"> :</w:t>
      </w:r>
      <w:proofErr w:type="gramEnd"/>
      <w:r>
        <w:t xml:space="preserve"> Game category (connected to the Category table)</w:t>
      </w:r>
    </w:p>
    <w:p w14:paraId="1D449765" w14:textId="219F4B24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Metascore</w:t>
      </w:r>
      <w:proofErr w:type="spellEnd"/>
      <w:r>
        <w:t xml:space="preserve"> :</w:t>
      </w:r>
      <w:proofErr w:type="gramEnd"/>
      <w:r>
        <w:t xml:space="preserve"> Metacritic store out of 100</w:t>
      </w:r>
    </w:p>
    <w:p w14:paraId="77126A48" w14:textId="1F6857CF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gramStart"/>
      <w:r>
        <w:t>Price :</w:t>
      </w:r>
      <w:proofErr w:type="gramEnd"/>
      <w:r>
        <w:t xml:space="preserve"> Price in USD</w:t>
      </w:r>
    </w:p>
    <w:p w14:paraId="00FD5507" w14:textId="3AAA1DBC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gramStart"/>
      <w:r>
        <w:t>Stock :</w:t>
      </w:r>
      <w:proofErr w:type="gramEnd"/>
      <w:r>
        <w:t xml:space="preserve"> Shows that how many left in the stock</w:t>
      </w:r>
    </w:p>
    <w:p w14:paraId="2B437D9B" w14:textId="5F8E44BE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r>
        <w:t>Image</w:t>
      </w:r>
    </w:p>
    <w:p w14:paraId="6FF01984" w14:textId="77777777" w:rsidR="00117D00" w:rsidRDefault="00117D00" w:rsidP="00117D00">
      <w:pPr>
        <w:pStyle w:val="ListParagraph"/>
        <w:spacing w:line="360" w:lineRule="auto"/>
        <w:ind w:left="2160"/>
      </w:pPr>
    </w:p>
    <w:p w14:paraId="4FD2A845" w14:textId="4EE96423" w:rsidR="00117D00" w:rsidRDefault="00117D00" w:rsidP="00117D00">
      <w:pPr>
        <w:pStyle w:val="ListParagraph"/>
        <w:numPr>
          <w:ilvl w:val="1"/>
          <w:numId w:val="1"/>
        </w:numPr>
        <w:spacing w:line="360" w:lineRule="auto"/>
      </w:pPr>
      <w:r>
        <w:t>Categories</w:t>
      </w:r>
    </w:p>
    <w:p w14:paraId="6AB36895" w14:textId="4DD1CBDD" w:rsidR="00117D00" w:rsidRDefault="00117D00" w:rsidP="00117D00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CategoryID</w:t>
      </w:r>
      <w:proofErr w:type="spellEnd"/>
      <w:r w:rsidR="00A26686">
        <w:t xml:space="preserve"> :</w:t>
      </w:r>
      <w:proofErr w:type="gramEnd"/>
      <w:r w:rsidR="00A26686">
        <w:t xml:space="preserve"> ID (PK)</w:t>
      </w:r>
    </w:p>
    <w:p w14:paraId="49F8779B" w14:textId="5BF12A9A" w:rsidR="00A26686" w:rsidRDefault="00A26686" w:rsidP="00117D00">
      <w:pPr>
        <w:pStyle w:val="ListParagraph"/>
        <w:numPr>
          <w:ilvl w:val="2"/>
          <w:numId w:val="1"/>
        </w:numPr>
        <w:spacing w:line="360" w:lineRule="auto"/>
      </w:pPr>
      <w:r>
        <w:t xml:space="preserve"> </w:t>
      </w:r>
      <w:proofErr w:type="spellStart"/>
      <w:proofErr w:type="gramStart"/>
      <w:r>
        <w:t>CName</w:t>
      </w:r>
      <w:proofErr w:type="spellEnd"/>
      <w:r>
        <w:t xml:space="preserve"> :</w:t>
      </w:r>
      <w:proofErr w:type="gramEnd"/>
      <w:r>
        <w:t xml:space="preserve"> Category Name</w:t>
      </w:r>
    </w:p>
    <w:p w14:paraId="4DFC47E9" w14:textId="0D9E6767" w:rsidR="00A26686" w:rsidRDefault="00A26686" w:rsidP="00A26686">
      <w:pPr>
        <w:pStyle w:val="ListParagraph"/>
        <w:numPr>
          <w:ilvl w:val="1"/>
          <w:numId w:val="1"/>
        </w:numPr>
        <w:spacing w:line="360" w:lineRule="auto"/>
      </w:pPr>
      <w:r>
        <w:t>Platforms</w:t>
      </w:r>
    </w:p>
    <w:p w14:paraId="10F180C9" w14:textId="4ADE8EBA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PlatformID</w:t>
      </w:r>
      <w:proofErr w:type="spellEnd"/>
      <w:r>
        <w:t xml:space="preserve"> :</w:t>
      </w:r>
      <w:proofErr w:type="gramEnd"/>
      <w:r>
        <w:t xml:space="preserve"> ID (PK)</w:t>
      </w:r>
    </w:p>
    <w:p w14:paraId="49672281" w14:textId="177224C6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Platform_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Platform name</w:t>
      </w:r>
    </w:p>
    <w:p w14:paraId="7733AB40" w14:textId="2E13AFFA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Product_Code</w:t>
      </w:r>
      <w:proofErr w:type="spellEnd"/>
    </w:p>
    <w:p w14:paraId="4452C77D" w14:textId="78A95BD7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r>
        <w:t>Processor</w:t>
      </w:r>
    </w:p>
    <w:p w14:paraId="1435467D" w14:textId="3FFB0E23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r>
        <w:t>CPU</w:t>
      </w:r>
    </w:p>
    <w:p w14:paraId="1D5A1D2C" w14:textId="46AC4505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r>
        <w:t>GPU</w:t>
      </w:r>
    </w:p>
    <w:p w14:paraId="59E0B42C" w14:textId="06CECE6D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r>
        <w:t>Memory</w:t>
      </w:r>
    </w:p>
    <w:p w14:paraId="46D1D868" w14:textId="1BB65D97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r>
        <w:t>Consumption</w:t>
      </w:r>
    </w:p>
    <w:p w14:paraId="3E312B7E" w14:textId="0C2AC553" w:rsidR="00A26686" w:rsidRDefault="00A26686" w:rsidP="00A26686">
      <w:pPr>
        <w:pStyle w:val="ListParagraph"/>
        <w:numPr>
          <w:ilvl w:val="1"/>
          <w:numId w:val="1"/>
        </w:numPr>
        <w:spacing w:line="360" w:lineRule="auto"/>
      </w:pPr>
      <w:r>
        <w:t>Orders</w:t>
      </w:r>
    </w:p>
    <w:p w14:paraId="5FE0BE4B" w14:textId="5FAE8702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lastRenderedPageBreak/>
        <w:t>OrderID</w:t>
      </w:r>
      <w:proofErr w:type="spellEnd"/>
      <w:r>
        <w:t xml:space="preserve"> :</w:t>
      </w:r>
      <w:proofErr w:type="gramEnd"/>
      <w:r>
        <w:t xml:space="preserve"> PK</w:t>
      </w:r>
    </w:p>
    <w:p w14:paraId="54D70F9A" w14:textId="2BCDA826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UserID</w:t>
      </w:r>
      <w:proofErr w:type="spellEnd"/>
      <w:r>
        <w:t xml:space="preserve"> :</w:t>
      </w:r>
      <w:proofErr w:type="gramEnd"/>
      <w:r>
        <w:t xml:space="preserve"> The user who bought the item</w:t>
      </w:r>
    </w:p>
    <w:p w14:paraId="0BB87D2B" w14:textId="41F10C7A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TransactionNumber</w:t>
      </w:r>
      <w:proofErr w:type="spellEnd"/>
      <w:r>
        <w:t xml:space="preserve"> :</w:t>
      </w:r>
      <w:proofErr w:type="gramEnd"/>
      <w:r>
        <w:t xml:space="preserve"> Unique receipt number</w:t>
      </w:r>
    </w:p>
    <w:p w14:paraId="57787DC9" w14:textId="03A634C0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ReceiptDate</w:t>
      </w:r>
      <w:proofErr w:type="spellEnd"/>
      <w:r>
        <w:t xml:space="preserve"> :</w:t>
      </w:r>
      <w:proofErr w:type="gramEnd"/>
      <w:r>
        <w:t xml:space="preserve"> Date</w:t>
      </w:r>
    </w:p>
    <w:p w14:paraId="1A425450" w14:textId="0E375193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GameID</w:t>
      </w:r>
      <w:proofErr w:type="spellEnd"/>
      <w:r>
        <w:t xml:space="preserve"> :Bought</w:t>
      </w:r>
      <w:proofErr w:type="gramEnd"/>
      <w:r>
        <w:t xml:space="preserve"> game</w:t>
      </w:r>
    </w:p>
    <w:p w14:paraId="0833B3A7" w14:textId="60B22E92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gramStart"/>
      <w:r>
        <w:t>Refund :</w:t>
      </w:r>
      <w:proofErr w:type="gramEnd"/>
      <w:r>
        <w:t xml:space="preserve"> Refund status (May be “REQ” for requested, “APPROVED” or “REJECTED”</w:t>
      </w:r>
    </w:p>
    <w:p w14:paraId="6627B7D1" w14:textId="50B63E2B" w:rsidR="00A26686" w:rsidRDefault="00A26686" w:rsidP="00A26686">
      <w:pPr>
        <w:pStyle w:val="ListParagraph"/>
        <w:numPr>
          <w:ilvl w:val="1"/>
          <w:numId w:val="1"/>
        </w:numPr>
        <w:spacing w:line="360" w:lineRule="auto"/>
      </w:pPr>
      <w:r>
        <w:t>Users</w:t>
      </w:r>
    </w:p>
    <w:p w14:paraId="7A7BE9BC" w14:textId="4A8E8E96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UserID</w:t>
      </w:r>
      <w:proofErr w:type="spellEnd"/>
      <w:r>
        <w:t xml:space="preserve"> :</w:t>
      </w:r>
      <w:proofErr w:type="gramEnd"/>
      <w:r>
        <w:t xml:space="preserve"> PK</w:t>
      </w:r>
    </w:p>
    <w:p w14:paraId="1ECDA96D" w14:textId="06C57D6B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r>
        <w:t>Username</w:t>
      </w:r>
    </w:p>
    <w:p w14:paraId="616936F4" w14:textId="5A00EF33" w:rsidR="00A26686" w:rsidRDefault="00A26686" w:rsidP="00A26686">
      <w:pPr>
        <w:pStyle w:val="ListParagraph"/>
        <w:numPr>
          <w:ilvl w:val="2"/>
          <w:numId w:val="1"/>
        </w:numPr>
        <w:spacing w:line="360" w:lineRule="auto"/>
      </w:pPr>
      <w:proofErr w:type="spellStart"/>
      <w:proofErr w:type="gramStart"/>
      <w:r>
        <w:t>AdminCheck</w:t>
      </w:r>
      <w:proofErr w:type="spellEnd"/>
      <w:r>
        <w:t xml:space="preserve"> :</w:t>
      </w:r>
      <w:proofErr w:type="gramEnd"/>
      <w:r>
        <w:t xml:space="preserve"> Gets “1” for admins, “0” for the customers.</w:t>
      </w:r>
    </w:p>
    <w:p w14:paraId="70E56824" w14:textId="2322F62E" w:rsidR="00A26686" w:rsidRDefault="00A26686" w:rsidP="00A26686">
      <w:pPr>
        <w:pStyle w:val="ListParagraph"/>
        <w:numPr>
          <w:ilvl w:val="1"/>
          <w:numId w:val="1"/>
        </w:numPr>
        <w:spacing w:line="360" w:lineRule="auto"/>
      </w:pPr>
      <w:proofErr w:type="spellStart"/>
      <w:r>
        <w:t>Shopping_Cart</w:t>
      </w:r>
      <w:proofErr w:type="spellEnd"/>
    </w:p>
    <w:p w14:paraId="0F4AFCB5" w14:textId="3C7A9500" w:rsidR="00A26686" w:rsidRDefault="00A26686" w:rsidP="00A26686">
      <w:pPr>
        <w:spacing w:line="360" w:lineRule="auto"/>
        <w:ind w:left="1080"/>
      </w:pPr>
      <w:r>
        <w:t>This table contains every item which left in the shopping cart, then reads them using Java and SQL languages.</w:t>
      </w:r>
    </w:p>
    <w:p w14:paraId="45B2F080" w14:textId="117695D8" w:rsidR="00A26686" w:rsidRDefault="00A26686" w:rsidP="00A26686">
      <w:pPr>
        <w:pStyle w:val="ListParagraph"/>
        <w:numPr>
          <w:ilvl w:val="0"/>
          <w:numId w:val="7"/>
        </w:numPr>
        <w:spacing w:line="360" w:lineRule="auto"/>
      </w:pPr>
      <w:proofErr w:type="spellStart"/>
      <w:proofErr w:type="gramStart"/>
      <w:r>
        <w:t>CartID</w:t>
      </w:r>
      <w:proofErr w:type="spellEnd"/>
      <w:r>
        <w:t xml:space="preserve"> :</w:t>
      </w:r>
      <w:proofErr w:type="gramEnd"/>
      <w:r>
        <w:t xml:space="preserve"> PK</w:t>
      </w:r>
    </w:p>
    <w:p w14:paraId="0D5F436F" w14:textId="7600D751" w:rsidR="00A26686" w:rsidRDefault="00A26686" w:rsidP="00A26686">
      <w:pPr>
        <w:pStyle w:val="ListParagraph"/>
        <w:numPr>
          <w:ilvl w:val="0"/>
          <w:numId w:val="7"/>
        </w:numPr>
        <w:spacing w:line="360" w:lineRule="auto"/>
      </w:pPr>
      <w:proofErr w:type="spellStart"/>
      <w:proofErr w:type="gramStart"/>
      <w:r>
        <w:t>GameID</w:t>
      </w:r>
      <w:proofErr w:type="spellEnd"/>
      <w:r>
        <w:t xml:space="preserve"> :</w:t>
      </w:r>
      <w:proofErr w:type="gramEnd"/>
      <w:r>
        <w:t xml:space="preserve"> Game bought</w:t>
      </w:r>
    </w:p>
    <w:p w14:paraId="19512B00" w14:textId="4734F0BC" w:rsidR="00A26686" w:rsidRDefault="00A26686" w:rsidP="00A26686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G_</w:t>
      </w:r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Game name </w:t>
      </w:r>
    </w:p>
    <w:p w14:paraId="550431F0" w14:textId="7CDDB903" w:rsidR="00A26686" w:rsidRDefault="00A26686" w:rsidP="00A26686">
      <w:pPr>
        <w:pStyle w:val="ListParagraph"/>
        <w:numPr>
          <w:ilvl w:val="0"/>
          <w:numId w:val="7"/>
        </w:numPr>
        <w:spacing w:line="360" w:lineRule="auto"/>
      </w:pPr>
      <w:r>
        <w:t>Price</w:t>
      </w:r>
    </w:p>
    <w:p w14:paraId="610F9795" w14:textId="182D5275" w:rsidR="00A26686" w:rsidRPr="00117D00" w:rsidRDefault="00A26686" w:rsidP="00A26686">
      <w:pPr>
        <w:pStyle w:val="ListParagraph"/>
        <w:numPr>
          <w:ilvl w:val="0"/>
          <w:numId w:val="7"/>
        </w:numPr>
        <w:spacing w:line="360" w:lineRule="auto"/>
      </w:pPr>
      <w:proofErr w:type="spellStart"/>
      <w:proofErr w:type="gramStart"/>
      <w:r>
        <w:t>UserID</w:t>
      </w:r>
      <w:proofErr w:type="spellEnd"/>
      <w:r>
        <w:t xml:space="preserve"> :</w:t>
      </w:r>
      <w:proofErr w:type="gramEnd"/>
      <w:r>
        <w:t xml:space="preserve"> User who purchased the following game.</w:t>
      </w:r>
    </w:p>
    <w:p w14:paraId="3FC75150" w14:textId="72B637E2" w:rsidR="00A26686" w:rsidRDefault="00A26686" w:rsidP="00A26686">
      <w:pPr>
        <w:spacing w:line="360" w:lineRule="auto"/>
      </w:pPr>
    </w:p>
    <w:p w14:paraId="538AE032" w14:textId="77777777" w:rsidR="00A26686" w:rsidRDefault="00A26686" w:rsidP="00A26686">
      <w:pPr>
        <w:spacing w:line="360" w:lineRule="auto"/>
      </w:pPr>
    </w:p>
    <w:p w14:paraId="1DF231AF" w14:textId="2A2EAADB" w:rsidR="00836E9F" w:rsidRDefault="00836E9F" w:rsidP="006A38CE">
      <w:pPr>
        <w:spacing w:line="360" w:lineRule="auto"/>
      </w:pPr>
    </w:p>
    <w:p w14:paraId="5B5D6BD3" w14:textId="29FE5672" w:rsidR="00E56C44" w:rsidRDefault="00E56C44" w:rsidP="006A38CE">
      <w:pPr>
        <w:spacing w:line="360" w:lineRule="auto"/>
      </w:pPr>
    </w:p>
    <w:p w14:paraId="1D471042" w14:textId="5CDB9676" w:rsidR="00E56C44" w:rsidRDefault="00E56C44" w:rsidP="00E56C44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E56C44">
        <w:rPr>
          <w:b/>
          <w:bCs/>
        </w:rPr>
        <w:t>Algorithm</w:t>
      </w:r>
    </w:p>
    <w:p w14:paraId="6F280EA5" w14:textId="3E1BA07F" w:rsidR="00117D00" w:rsidRDefault="00117D00" w:rsidP="00117D00">
      <w:pPr>
        <w:spacing w:line="360" w:lineRule="auto"/>
        <w:rPr>
          <w:b/>
          <w:bCs/>
        </w:rPr>
      </w:pPr>
    </w:p>
    <w:p w14:paraId="44E90679" w14:textId="77777777" w:rsidR="00117D00" w:rsidRPr="00117D00" w:rsidRDefault="00117D00" w:rsidP="00117D00">
      <w:pPr>
        <w:spacing w:line="360" w:lineRule="auto"/>
        <w:rPr>
          <w:b/>
          <w:bCs/>
        </w:rPr>
      </w:pPr>
    </w:p>
    <w:p w14:paraId="578DCF74" w14:textId="77777777" w:rsidR="00117D00" w:rsidRPr="00117D00" w:rsidRDefault="00117D00" w:rsidP="00117D00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FF0000"/>
        </w:rPr>
      </w:pPr>
      <w:r>
        <w:rPr>
          <w:b/>
          <w:bCs/>
          <w:color w:val="FF0000"/>
        </w:rPr>
        <w:t>—</w:t>
      </w:r>
      <w:r w:rsidRPr="00117D00">
        <w:rPr>
          <w:b/>
          <w:bCs/>
          <w:color w:val="FF0000"/>
        </w:rPr>
        <w:t>NOT</w:t>
      </w:r>
      <w:r>
        <w:rPr>
          <w:b/>
          <w:bCs/>
          <w:color w:val="FF0000"/>
        </w:rPr>
        <w:t>E—Admin Account</w:t>
      </w:r>
    </w:p>
    <w:p w14:paraId="765C89CD" w14:textId="77777777" w:rsidR="00117D00" w:rsidRPr="00117D00" w:rsidRDefault="00117D00" w:rsidP="00117D00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FF0000"/>
        </w:rPr>
      </w:pPr>
      <w:r w:rsidRPr="00117D00">
        <w:rPr>
          <w:b/>
          <w:bCs/>
          <w:color w:val="FF0000"/>
        </w:rPr>
        <w:t xml:space="preserve">Username: </w:t>
      </w:r>
      <w:proofErr w:type="spellStart"/>
      <w:r w:rsidRPr="00117D00">
        <w:rPr>
          <w:b/>
          <w:bCs/>
          <w:color w:val="FF0000"/>
        </w:rPr>
        <w:t>onur</w:t>
      </w:r>
      <w:proofErr w:type="spellEnd"/>
    </w:p>
    <w:p w14:paraId="571F768E" w14:textId="77777777" w:rsidR="00117D00" w:rsidRPr="00117D00" w:rsidRDefault="00117D00" w:rsidP="00117D00">
      <w:pPr>
        <w:pStyle w:val="ListParagraph"/>
        <w:numPr>
          <w:ilvl w:val="0"/>
          <w:numId w:val="1"/>
        </w:numPr>
        <w:spacing w:line="360" w:lineRule="auto"/>
        <w:rPr>
          <w:b/>
          <w:bCs/>
          <w:color w:val="FF0000"/>
        </w:rPr>
      </w:pPr>
      <w:r w:rsidRPr="00117D00">
        <w:rPr>
          <w:b/>
          <w:bCs/>
          <w:color w:val="FF0000"/>
        </w:rPr>
        <w:t xml:space="preserve">Password: </w:t>
      </w:r>
      <w:proofErr w:type="spellStart"/>
      <w:r w:rsidRPr="00117D00">
        <w:rPr>
          <w:b/>
          <w:bCs/>
          <w:color w:val="FF0000"/>
        </w:rPr>
        <w:t>ucar</w:t>
      </w:r>
      <w:proofErr w:type="spellEnd"/>
    </w:p>
    <w:p w14:paraId="303CA2ED" w14:textId="77777777" w:rsidR="00117D00" w:rsidRPr="00117D00" w:rsidRDefault="00117D00" w:rsidP="00117D00">
      <w:pPr>
        <w:spacing w:line="360" w:lineRule="auto"/>
        <w:rPr>
          <w:b/>
          <w:bCs/>
        </w:rPr>
      </w:pPr>
    </w:p>
    <w:p w14:paraId="2A8260AB" w14:textId="77777777" w:rsidR="00E56C44" w:rsidRPr="00E56C44" w:rsidRDefault="00E56C44" w:rsidP="00E56C44">
      <w:pPr>
        <w:spacing w:line="360" w:lineRule="auto"/>
      </w:pPr>
    </w:p>
    <w:p w14:paraId="13AFF997" w14:textId="538C098D" w:rsidR="00092565" w:rsidRDefault="00092565" w:rsidP="00092565">
      <w:pPr>
        <w:spacing w:line="360" w:lineRule="auto"/>
        <w:rPr>
          <w:b/>
          <w:bCs/>
        </w:rPr>
      </w:pPr>
    </w:p>
    <w:p w14:paraId="54848FD7" w14:textId="4E9A867C" w:rsidR="00092565" w:rsidRDefault="00E56C44" w:rsidP="00092565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261A1E" wp14:editId="715DBB9E">
            <wp:extent cx="5943600" cy="37719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89A5" w14:textId="57347F70" w:rsidR="00092565" w:rsidRDefault="00092565" w:rsidP="00092565">
      <w:pPr>
        <w:spacing w:line="360" w:lineRule="auto"/>
        <w:ind w:left="360"/>
      </w:pPr>
    </w:p>
    <w:p w14:paraId="1409C921" w14:textId="47966817" w:rsidR="00117D00" w:rsidRPr="00117D00" w:rsidRDefault="00117D00" w:rsidP="00117D00">
      <w:pPr>
        <w:pStyle w:val="ListParagraph"/>
        <w:spacing w:line="360" w:lineRule="auto"/>
        <w:ind w:left="1080"/>
        <w:rPr>
          <w:b/>
          <w:bCs/>
          <w:color w:val="FF0000"/>
        </w:rPr>
      </w:pPr>
      <w:r>
        <w:rPr>
          <w:b/>
          <w:bCs/>
          <w:color w:val="FF0000"/>
        </w:rPr>
        <w:t>—</w:t>
      </w:r>
      <w:r w:rsidRPr="00117D00">
        <w:rPr>
          <w:b/>
          <w:bCs/>
          <w:color w:val="FF0000"/>
        </w:rPr>
        <w:t>NOT</w:t>
      </w:r>
      <w:r>
        <w:rPr>
          <w:b/>
          <w:bCs/>
          <w:color w:val="FF0000"/>
        </w:rPr>
        <w:t>E—Admin Account</w:t>
      </w:r>
    </w:p>
    <w:p w14:paraId="3B409353" w14:textId="3F32F1D0" w:rsidR="00117D00" w:rsidRPr="00117D00" w:rsidRDefault="00117D00" w:rsidP="00092565">
      <w:pPr>
        <w:spacing w:line="360" w:lineRule="auto"/>
        <w:ind w:left="360"/>
        <w:rPr>
          <w:b/>
          <w:bCs/>
          <w:color w:val="FF0000"/>
        </w:rPr>
      </w:pPr>
      <w:r w:rsidRPr="00117D00">
        <w:rPr>
          <w:b/>
          <w:bCs/>
          <w:color w:val="FF0000"/>
        </w:rPr>
        <w:t xml:space="preserve">Username: </w:t>
      </w:r>
      <w:proofErr w:type="spellStart"/>
      <w:r w:rsidRPr="00117D00">
        <w:rPr>
          <w:b/>
          <w:bCs/>
          <w:color w:val="FF0000"/>
        </w:rPr>
        <w:t>onur</w:t>
      </w:r>
      <w:proofErr w:type="spellEnd"/>
    </w:p>
    <w:p w14:paraId="20738810" w14:textId="7BCBC6A6" w:rsidR="00117D00" w:rsidRDefault="00117D00" w:rsidP="00092565">
      <w:pPr>
        <w:spacing w:line="360" w:lineRule="auto"/>
        <w:ind w:left="360"/>
        <w:rPr>
          <w:b/>
          <w:bCs/>
          <w:color w:val="FF0000"/>
        </w:rPr>
      </w:pPr>
      <w:r w:rsidRPr="00117D00">
        <w:rPr>
          <w:b/>
          <w:bCs/>
          <w:color w:val="FF0000"/>
        </w:rPr>
        <w:t xml:space="preserve">Password: </w:t>
      </w:r>
      <w:proofErr w:type="spellStart"/>
      <w:r w:rsidRPr="00117D00">
        <w:rPr>
          <w:b/>
          <w:bCs/>
          <w:color w:val="FF0000"/>
        </w:rPr>
        <w:t>ucar</w:t>
      </w:r>
      <w:proofErr w:type="spellEnd"/>
    </w:p>
    <w:p w14:paraId="5390D46D" w14:textId="77777777" w:rsidR="00117D00" w:rsidRPr="00117D00" w:rsidRDefault="00117D00" w:rsidP="00092565">
      <w:pPr>
        <w:spacing w:line="360" w:lineRule="auto"/>
        <w:ind w:left="360"/>
        <w:rPr>
          <w:b/>
          <w:bCs/>
          <w:color w:val="FF0000"/>
        </w:rPr>
      </w:pPr>
    </w:p>
    <w:p w14:paraId="59CB9815" w14:textId="36EAF562" w:rsidR="00E56C44" w:rsidRDefault="00897C3E" w:rsidP="00897C3E">
      <w:pPr>
        <w:pStyle w:val="ListParagraph"/>
        <w:numPr>
          <w:ilvl w:val="0"/>
          <w:numId w:val="1"/>
        </w:numPr>
        <w:spacing w:line="360" w:lineRule="auto"/>
      </w:pPr>
      <w:r>
        <w:t>Connect the program to a database, using JDBC.</w:t>
      </w:r>
    </w:p>
    <w:p w14:paraId="52FD03F4" w14:textId="03E2EB73" w:rsidR="00897C3E" w:rsidRDefault="00897C3E" w:rsidP="00897C3E">
      <w:pPr>
        <w:pStyle w:val="ListParagraph"/>
        <w:numPr>
          <w:ilvl w:val="0"/>
          <w:numId w:val="1"/>
        </w:numPr>
        <w:spacing w:line="360" w:lineRule="auto"/>
      </w:pPr>
      <w:r>
        <w:t xml:space="preserve">Create a signup page for users to enroll to the system if it’s their first time. (Check for the empty text fields, </w:t>
      </w:r>
      <w:r w:rsidR="009E4B70">
        <w:t>check whether given passwords match or not, check whether the username given exists or not.)</w:t>
      </w:r>
    </w:p>
    <w:p w14:paraId="6A09A2A6" w14:textId="32D67C25" w:rsidR="00897C3E" w:rsidRDefault="009E4B70" w:rsidP="00897C3E">
      <w:pPr>
        <w:pStyle w:val="ListParagraph"/>
        <w:numPr>
          <w:ilvl w:val="0"/>
          <w:numId w:val="1"/>
        </w:numPr>
        <w:spacing w:line="360" w:lineRule="auto"/>
      </w:pPr>
      <w:r>
        <w:t>If username and password given match with the data in the database, let the user in.</w:t>
      </w:r>
    </w:p>
    <w:p w14:paraId="69656417" w14:textId="28AEA159" w:rsidR="009E4B70" w:rsidRDefault="009E4B70" w:rsidP="009E4B70">
      <w:pPr>
        <w:pStyle w:val="ListParagraph"/>
        <w:numPr>
          <w:ilvl w:val="1"/>
          <w:numId w:val="1"/>
        </w:numPr>
        <w:spacing w:line="360" w:lineRule="auto"/>
      </w:pPr>
      <w:r>
        <w:lastRenderedPageBreak/>
        <w:t xml:space="preserve">If user has the value of “0” in </w:t>
      </w:r>
      <w:proofErr w:type="spellStart"/>
      <w:r>
        <w:t>adminCheck</w:t>
      </w:r>
      <w:proofErr w:type="spellEnd"/>
      <w:r>
        <w:t xml:space="preserve"> column in the database, get him to the customer main menu. (Signup page assigns “0” to </w:t>
      </w:r>
      <w:proofErr w:type="spellStart"/>
      <w:r>
        <w:t>adminCheck</w:t>
      </w:r>
      <w:proofErr w:type="spellEnd"/>
      <w:r>
        <w:t xml:space="preserve"> value of new users.)</w:t>
      </w:r>
    </w:p>
    <w:p w14:paraId="4E708D40" w14:textId="47C40DDF" w:rsidR="009E4B70" w:rsidRDefault="009E4B70" w:rsidP="009E4B70">
      <w:pPr>
        <w:pStyle w:val="ListParagraph"/>
        <w:numPr>
          <w:ilvl w:val="1"/>
          <w:numId w:val="1"/>
        </w:numPr>
        <w:spacing w:line="360" w:lineRule="auto"/>
      </w:pPr>
      <w:r>
        <w:t>User will be able to see his previous orders (doesn’t matter if it’s refunded or not), buy a new video game and change his password.</w:t>
      </w:r>
    </w:p>
    <w:p w14:paraId="47550B1D" w14:textId="78CFFF9A" w:rsidR="009E4B70" w:rsidRDefault="009E4B70" w:rsidP="009E4B70">
      <w:pPr>
        <w:pStyle w:val="ListParagraph"/>
        <w:numPr>
          <w:ilvl w:val="2"/>
          <w:numId w:val="1"/>
        </w:numPr>
        <w:spacing w:line="360" w:lineRule="auto"/>
      </w:pPr>
      <w:r>
        <w:t>Let the user choose a platform and/or category in the main menu (combo boxes will read the Category and Platform tables from the database) using combo boxes.</w:t>
      </w:r>
    </w:p>
    <w:p w14:paraId="5E8DBD84" w14:textId="6807373F" w:rsidR="009E4B70" w:rsidRDefault="009E4B70" w:rsidP="009E4B70">
      <w:pPr>
        <w:pStyle w:val="ListParagraph"/>
        <w:numPr>
          <w:ilvl w:val="2"/>
          <w:numId w:val="1"/>
        </w:numPr>
        <w:spacing w:line="360" w:lineRule="auto"/>
      </w:pPr>
      <w:r>
        <w:t>Save the given inputs and display the games which has the given values in the related columns.</w:t>
      </w:r>
    </w:p>
    <w:p w14:paraId="342D3737" w14:textId="7ADFCDE7" w:rsidR="009E4B70" w:rsidRDefault="009E4B70" w:rsidP="009E4B70">
      <w:pPr>
        <w:pStyle w:val="ListParagraph"/>
        <w:numPr>
          <w:ilvl w:val="2"/>
          <w:numId w:val="1"/>
        </w:numPr>
        <w:spacing w:line="360" w:lineRule="auto"/>
      </w:pPr>
      <w:r>
        <w:t>If user clicks on the ID, confirm him if he really wants to add the following item into his shopping cart.</w:t>
      </w:r>
    </w:p>
    <w:p w14:paraId="76EAFF11" w14:textId="1721C3B5" w:rsidR="009E4B70" w:rsidRDefault="009E4B70" w:rsidP="009E4B70">
      <w:pPr>
        <w:pStyle w:val="ListParagraph"/>
        <w:numPr>
          <w:ilvl w:val="2"/>
          <w:numId w:val="1"/>
        </w:numPr>
        <w:spacing w:line="360" w:lineRule="auto"/>
      </w:pPr>
      <w:r>
        <w:t xml:space="preserve">If he says yes, add the clicked item into shopping cart, if user is done with the shopping cart, ask him to confirm his purchases one more time </w:t>
      </w:r>
      <w:r w:rsidR="006E264B">
        <w:t>and display the total amount.</w:t>
      </w:r>
    </w:p>
    <w:p w14:paraId="0C9049FE" w14:textId="5998A06A" w:rsidR="006E264B" w:rsidRDefault="006E264B" w:rsidP="006E264B">
      <w:pPr>
        <w:pStyle w:val="ListParagraph"/>
        <w:numPr>
          <w:ilvl w:val="3"/>
          <w:numId w:val="1"/>
        </w:numPr>
        <w:spacing w:line="360" w:lineRule="auto"/>
      </w:pPr>
      <w:r>
        <w:t>After he virtually paid the total amount, subtract one from the clicked game’s stock and get him to the main menu.</w:t>
      </w:r>
    </w:p>
    <w:p w14:paraId="09024008" w14:textId="77777777" w:rsidR="006E264B" w:rsidRDefault="006E264B" w:rsidP="006E264B">
      <w:pPr>
        <w:pStyle w:val="ListParagraph"/>
        <w:numPr>
          <w:ilvl w:val="1"/>
          <w:numId w:val="1"/>
        </w:numPr>
        <w:spacing w:line="360" w:lineRule="auto"/>
      </w:pPr>
      <w:r>
        <w:t xml:space="preserve">Once the user bought an item from the store, his receipt will be saved into the file. </w:t>
      </w:r>
    </w:p>
    <w:p w14:paraId="525E5344" w14:textId="3483DF53" w:rsidR="006E264B" w:rsidRDefault="006E264B" w:rsidP="006E264B">
      <w:pPr>
        <w:pStyle w:val="ListParagraph"/>
        <w:numPr>
          <w:ilvl w:val="1"/>
          <w:numId w:val="1"/>
        </w:numPr>
        <w:spacing w:line="360" w:lineRule="auto"/>
      </w:pPr>
      <w:r>
        <w:t>After the user purchased an item, he can see his transactions in “Your Orders” tab. Also, he’ll be able to “ASK” for a refund, clicking the order. (Requested refunds may be approved or rejected in admin dashboard.)</w:t>
      </w:r>
    </w:p>
    <w:p w14:paraId="4F4EF60C" w14:textId="613CA107" w:rsidR="006E264B" w:rsidRDefault="006E264B" w:rsidP="006E264B">
      <w:pPr>
        <w:pStyle w:val="ListParagraph"/>
        <w:numPr>
          <w:ilvl w:val="2"/>
          <w:numId w:val="1"/>
        </w:numPr>
        <w:spacing w:line="360" w:lineRule="auto"/>
      </w:pPr>
      <w:r>
        <w:t xml:space="preserve"> User is allowed to </w:t>
      </w:r>
      <w:proofErr w:type="gramStart"/>
      <w:r>
        <w:t>prints</w:t>
      </w:r>
      <w:proofErr w:type="gramEnd"/>
      <w:r>
        <w:t xml:space="preserve"> out all his orders in this tab.</w:t>
      </w:r>
    </w:p>
    <w:p w14:paraId="3801557A" w14:textId="327B9189" w:rsidR="006E264B" w:rsidRDefault="006E264B" w:rsidP="006E264B">
      <w:pPr>
        <w:pStyle w:val="ListParagraph"/>
        <w:numPr>
          <w:ilvl w:val="1"/>
          <w:numId w:val="1"/>
        </w:numPr>
        <w:spacing w:line="360" w:lineRule="auto"/>
      </w:pPr>
      <w:r>
        <w:t xml:space="preserve">If user wants to change his password, ask for the confirmation, check for the old password and check for the new text fields to see if they match. </w:t>
      </w:r>
    </w:p>
    <w:p w14:paraId="5783DF57" w14:textId="19A5D217" w:rsidR="009E4B70" w:rsidRDefault="009E4B70" w:rsidP="009E4B70">
      <w:pPr>
        <w:pStyle w:val="ListParagraph"/>
        <w:numPr>
          <w:ilvl w:val="1"/>
          <w:numId w:val="1"/>
        </w:numPr>
        <w:spacing w:line="360" w:lineRule="auto"/>
      </w:pPr>
      <w:r>
        <w:t xml:space="preserve">If user has the value of “1” in </w:t>
      </w:r>
      <w:proofErr w:type="spellStart"/>
      <w:r>
        <w:t>adminCheck</w:t>
      </w:r>
      <w:proofErr w:type="spellEnd"/>
      <w:r>
        <w:t xml:space="preserve"> column in the database page, get him to the admin dashboard</w:t>
      </w:r>
    </w:p>
    <w:p w14:paraId="0979850A" w14:textId="1A7CC33F" w:rsidR="009E4B70" w:rsidRDefault="00117D00" w:rsidP="009E4B70">
      <w:pPr>
        <w:pStyle w:val="ListParagraph"/>
        <w:numPr>
          <w:ilvl w:val="2"/>
          <w:numId w:val="1"/>
        </w:numPr>
        <w:spacing w:line="360" w:lineRule="auto"/>
      </w:pPr>
      <w:r>
        <w:t xml:space="preserve">Admin is allowed to add a new game, edit a game, delete a game, add a platform, edit a platform, add a category, delete a category, add items </w:t>
      </w:r>
      <w:r>
        <w:lastRenderedPageBreak/>
        <w:t>into the stock, see the pending refunds, see the refunded items and sold items.</w:t>
      </w:r>
    </w:p>
    <w:p w14:paraId="3F5B18BC" w14:textId="79011AAE" w:rsidR="00117D00" w:rsidRDefault="00117D00" w:rsidP="009E4B70">
      <w:pPr>
        <w:pStyle w:val="ListParagraph"/>
        <w:numPr>
          <w:ilvl w:val="2"/>
          <w:numId w:val="1"/>
        </w:numPr>
        <w:spacing w:line="360" w:lineRule="auto"/>
      </w:pPr>
      <w:r>
        <w:t>If admin confirms a refund request, the customer who requested the refund will see “APPROVED” in his refund status.</w:t>
      </w:r>
    </w:p>
    <w:p w14:paraId="062FE752" w14:textId="77777777" w:rsidR="00A26686" w:rsidRDefault="00A26686" w:rsidP="00A26686">
      <w:pPr>
        <w:spacing w:line="360" w:lineRule="auto"/>
        <w:rPr>
          <w:b/>
          <w:bCs/>
        </w:rPr>
      </w:pPr>
    </w:p>
    <w:p w14:paraId="12CFABAF" w14:textId="00892EB9" w:rsidR="00A26686" w:rsidRDefault="00A26686" w:rsidP="00A26686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r w:rsidRPr="00A26686">
        <w:rPr>
          <w:b/>
          <w:bCs/>
        </w:rPr>
        <w:t>Some Screenshots</w:t>
      </w:r>
    </w:p>
    <w:p w14:paraId="359EFB5C" w14:textId="34C5A621" w:rsidR="00B636B0" w:rsidRDefault="00B636B0" w:rsidP="00B636B0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7EC91F" wp14:editId="7A927BD1">
            <wp:extent cx="2031167" cy="1211539"/>
            <wp:effectExtent l="0" t="0" r="127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correct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55" cy="12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1303" w14:textId="1A8658DB" w:rsidR="00B636B0" w:rsidRDefault="00B636B0" w:rsidP="00B636B0">
      <w:pPr>
        <w:spacing w:line="360" w:lineRule="auto"/>
        <w:jc w:val="center"/>
      </w:pPr>
      <w:r w:rsidRPr="00B636B0">
        <w:t>Wrong usern</w:t>
      </w:r>
      <w:r>
        <w:t>a</w:t>
      </w:r>
      <w:r w:rsidRPr="00B636B0">
        <w:t>me or password error</w:t>
      </w:r>
      <w:r>
        <w:t xml:space="preserve"> in login</w:t>
      </w:r>
    </w:p>
    <w:p w14:paraId="511B25FF" w14:textId="77777777" w:rsidR="00B636B0" w:rsidRDefault="00B636B0" w:rsidP="00B636B0">
      <w:pPr>
        <w:spacing w:line="360" w:lineRule="auto"/>
        <w:jc w:val="center"/>
      </w:pPr>
    </w:p>
    <w:p w14:paraId="18848228" w14:textId="198D915D" w:rsidR="00B636B0" w:rsidRDefault="00B636B0" w:rsidP="00B636B0">
      <w:pPr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08FEF017" wp14:editId="5E0132B1">
            <wp:extent cx="4324662" cy="2350842"/>
            <wp:effectExtent l="0" t="0" r="635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33" cy="2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5B93" w14:textId="2F0B995C" w:rsidR="00B636B0" w:rsidRDefault="00B636B0" w:rsidP="00B636B0">
      <w:pPr>
        <w:spacing w:line="360" w:lineRule="auto"/>
        <w:jc w:val="center"/>
      </w:pPr>
      <w:r>
        <w:t>Existing username error</w:t>
      </w:r>
    </w:p>
    <w:p w14:paraId="6B07230E" w14:textId="0BD8B89D" w:rsidR="00B636B0" w:rsidRDefault="00B636B0" w:rsidP="00B636B0">
      <w:pPr>
        <w:spacing w:line="360" w:lineRule="auto"/>
        <w:jc w:val="center"/>
      </w:pPr>
    </w:p>
    <w:p w14:paraId="142F2180" w14:textId="5DA90AB1" w:rsidR="00B636B0" w:rsidRDefault="00B636B0" w:rsidP="00B636B0">
      <w:pPr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753486DC" wp14:editId="7F182DFC">
            <wp:extent cx="3155430" cy="175032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798" cy="17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02BD" w14:textId="6F386180" w:rsidR="00B636B0" w:rsidRDefault="00B636B0" w:rsidP="00B636B0">
      <w:pPr>
        <w:spacing w:line="360" w:lineRule="auto"/>
        <w:jc w:val="center"/>
      </w:pPr>
      <w:r>
        <w:t>Empty text field(s) error in signup</w:t>
      </w:r>
    </w:p>
    <w:p w14:paraId="6101579F" w14:textId="0B8B4CCD" w:rsidR="00B636B0" w:rsidRDefault="00B636B0" w:rsidP="00B636B0">
      <w:pPr>
        <w:spacing w:line="360" w:lineRule="auto"/>
        <w:jc w:val="center"/>
      </w:pPr>
    </w:p>
    <w:p w14:paraId="7A0E065F" w14:textId="18FACC55" w:rsidR="00B636B0" w:rsidRDefault="00B636B0" w:rsidP="00B636B0">
      <w:pPr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283D820A" wp14:editId="49889CF9">
            <wp:extent cx="2773180" cy="1934293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05" cy="19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A47B" w14:textId="7E709EBD" w:rsidR="00B636B0" w:rsidRDefault="00B636B0" w:rsidP="00B636B0">
      <w:pPr>
        <w:spacing w:line="360" w:lineRule="auto"/>
        <w:jc w:val="center"/>
      </w:pPr>
      <w:r>
        <w:t>Another password related information error in signup page</w:t>
      </w:r>
    </w:p>
    <w:p w14:paraId="1D7AEE3B" w14:textId="77777777" w:rsidR="00B636B0" w:rsidRDefault="00B636B0" w:rsidP="00B636B0">
      <w:pPr>
        <w:spacing w:line="360" w:lineRule="auto"/>
        <w:jc w:val="center"/>
      </w:pPr>
    </w:p>
    <w:p w14:paraId="464096C7" w14:textId="36E51ED2" w:rsidR="00B636B0" w:rsidRDefault="00B636B0" w:rsidP="00B636B0">
      <w:pPr>
        <w:spacing w:line="360" w:lineRule="auto"/>
        <w:jc w:val="center"/>
      </w:pPr>
    </w:p>
    <w:p w14:paraId="0EDC1F8E" w14:textId="77777777" w:rsidR="00B636B0" w:rsidRDefault="00B636B0" w:rsidP="00B636B0">
      <w:pPr>
        <w:spacing w:line="360" w:lineRule="auto"/>
        <w:jc w:val="center"/>
      </w:pPr>
    </w:p>
    <w:p w14:paraId="5F2D3D1F" w14:textId="77777777" w:rsidR="00B636B0" w:rsidRPr="00B636B0" w:rsidRDefault="00B636B0" w:rsidP="00B636B0">
      <w:pPr>
        <w:spacing w:line="360" w:lineRule="auto"/>
        <w:jc w:val="center"/>
      </w:pPr>
    </w:p>
    <w:p w14:paraId="23B3E18F" w14:textId="11D525F7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391E1FE4" w14:textId="06262118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7FD039D5" w14:textId="72479AD7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400C31CD" w14:textId="2EDF5D84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4A1354D6" w14:textId="62AA854F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42C9134C" w14:textId="36F61E28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1AEFAC51" w14:textId="77B25359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0F3478D1" w14:textId="77777777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2A3455A0" w14:textId="77777777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358CBC9A" w14:textId="084AEC0A" w:rsidR="00B636B0" w:rsidRDefault="00B636B0" w:rsidP="00B636B0">
      <w:pPr>
        <w:spacing w:line="360" w:lineRule="auto"/>
        <w:jc w:val="center"/>
        <w:rPr>
          <w:b/>
          <w:bCs/>
        </w:rPr>
      </w:pPr>
      <w:r>
        <w:rPr>
          <w:b/>
          <w:bCs/>
        </w:rPr>
        <w:t>Stock System</w:t>
      </w:r>
    </w:p>
    <w:p w14:paraId="3D4E0045" w14:textId="746D193A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186DAED3" w14:textId="44201E87" w:rsidR="00B636B0" w:rsidRDefault="00B636B0" w:rsidP="00B636B0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8F2FCD" wp14:editId="1E6FDA8D">
            <wp:extent cx="5943600" cy="35299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ck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E993" w14:textId="419F3BB3" w:rsidR="00B636B0" w:rsidRDefault="00B636B0" w:rsidP="00B636B0">
      <w:pPr>
        <w:spacing w:line="360" w:lineRule="auto"/>
        <w:jc w:val="center"/>
      </w:pPr>
      <w:r w:rsidRPr="00B636B0">
        <w:t xml:space="preserve">Let’s buy The Last of </w:t>
      </w:r>
      <w:proofErr w:type="gramStart"/>
      <w:r w:rsidRPr="00B636B0">
        <w:t>Us..</w:t>
      </w:r>
      <w:proofErr w:type="gramEnd"/>
      <w:r w:rsidRPr="00B636B0">
        <w:t xml:space="preserve"> (Currently 4 in stock)</w:t>
      </w:r>
    </w:p>
    <w:p w14:paraId="14C206F7" w14:textId="30A231CF" w:rsidR="00B636B0" w:rsidRDefault="00B636B0" w:rsidP="00B636B0">
      <w:pPr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62B3ECAF" wp14:editId="2EBD563D">
            <wp:extent cx="5943600" cy="866775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ock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AF42" w14:textId="53D20E65" w:rsidR="00B636B0" w:rsidRDefault="00B636B0" w:rsidP="00B636B0">
      <w:pPr>
        <w:spacing w:line="360" w:lineRule="auto"/>
        <w:jc w:val="center"/>
      </w:pPr>
      <w:r>
        <w:t>After we purchased it. (3 left)</w:t>
      </w:r>
    </w:p>
    <w:p w14:paraId="3C7F18AD" w14:textId="72E27278" w:rsidR="00B636B0" w:rsidRDefault="00B636B0" w:rsidP="00B636B0">
      <w:pPr>
        <w:spacing w:line="360" w:lineRule="auto"/>
        <w:jc w:val="center"/>
      </w:pPr>
    </w:p>
    <w:p w14:paraId="744E6CB0" w14:textId="322D7E28" w:rsidR="00B636B0" w:rsidRDefault="00B636B0" w:rsidP="00B636B0">
      <w:pPr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90F03EF" wp14:editId="4ECC0344">
            <wp:extent cx="4568231" cy="2435902"/>
            <wp:effectExtent l="0" t="0" r="381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qOrd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25" cy="24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FDF" w14:textId="2371FB1D" w:rsidR="00B636B0" w:rsidRPr="00B636B0" w:rsidRDefault="00B636B0" w:rsidP="00B636B0">
      <w:pPr>
        <w:spacing w:line="360" w:lineRule="auto"/>
        <w:jc w:val="center"/>
      </w:pPr>
      <w:r>
        <w:t>Let’s go ahead and request refund for the game we just purchased (because why not)</w:t>
      </w:r>
    </w:p>
    <w:p w14:paraId="013916A3" w14:textId="77777777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6AB32132" w14:textId="5C5FED68" w:rsidR="00A26686" w:rsidRDefault="00B636B0" w:rsidP="00B636B0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3942A4" wp14:editId="484CB6D5">
            <wp:extent cx="5943600" cy="277431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ck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A6BD" w14:textId="23818D51" w:rsidR="00B636B0" w:rsidRPr="00B636B0" w:rsidRDefault="00B636B0" w:rsidP="00B636B0">
      <w:pPr>
        <w:spacing w:line="360" w:lineRule="auto"/>
        <w:jc w:val="center"/>
      </w:pPr>
      <w:r w:rsidRPr="00B636B0">
        <w:t>Let’s confirm the refund request. (This screen shot from admin dashboard)</w:t>
      </w:r>
    </w:p>
    <w:p w14:paraId="530CAC09" w14:textId="691DDE82" w:rsidR="00B636B0" w:rsidRDefault="00B636B0" w:rsidP="00B636B0">
      <w:pPr>
        <w:spacing w:line="360" w:lineRule="auto"/>
        <w:jc w:val="center"/>
        <w:rPr>
          <w:b/>
          <w:bCs/>
        </w:rPr>
      </w:pPr>
    </w:p>
    <w:p w14:paraId="39EE1524" w14:textId="3C1712C0" w:rsidR="00B636B0" w:rsidRDefault="00B636B0" w:rsidP="00B636B0">
      <w:pPr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712C2D" wp14:editId="7F64E2DB">
            <wp:extent cx="5943600" cy="204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Order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2B50" w14:textId="4575E215" w:rsidR="00B636B0" w:rsidRDefault="00B636B0" w:rsidP="00B636B0">
      <w:pPr>
        <w:spacing w:line="360" w:lineRule="auto"/>
        <w:jc w:val="center"/>
      </w:pPr>
      <w:r w:rsidRPr="00B636B0">
        <w:t>It has changed back to 4.</w:t>
      </w:r>
    </w:p>
    <w:p w14:paraId="566F2874" w14:textId="016FC868" w:rsidR="00B636B0" w:rsidRDefault="00B636B0" w:rsidP="00B636B0">
      <w:pPr>
        <w:spacing w:line="360" w:lineRule="auto"/>
        <w:jc w:val="center"/>
      </w:pPr>
    </w:p>
    <w:p w14:paraId="3867DE3A" w14:textId="03C52381" w:rsidR="00B636B0" w:rsidRDefault="00B636B0" w:rsidP="00B636B0">
      <w:pPr>
        <w:spacing w:line="360" w:lineRule="auto"/>
        <w:jc w:val="center"/>
      </w:pPr>
    </w:p>
    <w:p w14:paraId="3CEFAEEE" w14:textId="5216BA99" w:rsidR="00B636B0" w:rsidRDefault="00B636B0" w:rsidP="00B636B0">
      <w:pPr>
        <w:spacing w:line="360" w:lineRule="auto"/>
        <w:jc w:val="center"/>
      </w:pPr>
    </w:p>
    <w:p w14:paraId="4D016D20" w14:textId="4AC453E5" w:rsidR="00B636B0" w:rsidRDefault="00B636B0" w:rsidP="00B636B0">
      <w:pPr>
        <w:spacing w:line="360" w:lineRule="auto"/>
        <w:jc w:val="center"/>
      </w:pPr>
    </w:p>
    <w:p w14:paraId="68D347EA" w14:textId="0C7AC00A" w:rsidR="00B636B0" w:rsidRDefault="00B636B0" w:rsidP="00B636B0">
      <w:pPr>
        <w:spacing w:line="360" w:lineRule="auto"/>
        <w:jc w:val="center"/>
      </w:pPr>
    </w:p>
    <w:p w14:paraId="5C2605EA" w14:textId="39BDCA62" w:rsidR="00B636B0" w:rsidRDefault="00B636B0" w:rsidP="00B636B0">
      <w:pPr>
        <w:spacing w:line="360" w:lineRule="auto"/>
        <w:jc w:val="center"/>
      </w:pPr>
    </w:p>
    <w:p w14:paraId="4109EC6A" w14:textId="017FDCB8" w:rsidR="00B636B0" w:rsidRDefault="00B636B0" w:rsidP="00B636B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B424AD" wp14:editId="75816EAD">
            <wp:extent cx="5943600" cy="3957955"/>
            <wp:effectExtent l="0" t="0" r="0" b="444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86E" w14:textId="57CBB961" w:rsidR="00B636B0" w:rsidRPr="00B636B0" w:rsidRDefault="00B636B0" w:rsidP="00B636B0">
      <w:pPr>
        <w:spacing w:line="360" w:lineRule="auto"/>
        <w:jc w:val="center"/>
      </w:pPr>
      <w:r>
        <w:t>Prints out the orders we purchased until today. (Note that, there is also a receipt system in the program. Please check the folder after you purchased a video game, it’ll generate a receipt with a unique receipt number.)</w:t>
      </w:r>
    </w:p>
    <w:sectPr w:rsidR="00B636B0" w:rsidRPr="00B636B0" w:rsidSect="00C06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738CA"/>
    <w:multiLevelType w:val="hybridMultilevel"/>
    <w:tmpl w:val="A54A6FEE"/>
    <w:lvl w:ilvl="0" w:tplc="39AAB3CE">
      <w:start w:val="28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FF475D"/>
    <w:multiLevelType w:val="hybridMultilevel"/>
    <w:tmpl w:val="EF16CC28"/>
    <w:lvl w:ilvl="0" w:tplc="39AAB3CE">
      <w:start w:val="28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366F3E"/>
    <w:multiLevelType w:val="hybridMultilevel"/>
    <w:tmpl w:val="80CCAA04"/>
    <w:lvl w:ilvl="0" w:tplc="35B84968">
      <w:start w:val="2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413DAE"/>
    <w:multiLevelType w:val="hybridMultilevel"/>
    <w:tmpl w:val="64DA7B7C"/>
    <w:lvl w:ilvl="0" w:tplc="39AAB3CE">
      <w:start w:val="2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F251DD"/>
    <w:multiLevelType w:val="hybridMultilevel"/>
    <w:tmpl w:val="1BAAC474"/>
    <w:lvl w:ilvl="0" w:tplc="11A8A53A">
      <w:start w:val="2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CC019FF"/>
    <w:multiLevelType w:val="hybridMultilevel"/>
    <w:tmpl w:val="425E8F6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F05324D"/>
    <w:multiLevelType w:val="hybridMultilevel"/>
    <w:tmpl w:val="ED927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65"/>
    <w:rsid w:val="00092565"/>
    <w:rsid w:val="00117D00"/>
    <w:rsid w:val="002D0B55"/>
    <w:rsid w:val="004B6323"/>
    <w:rsid w:val="0052534B"/>
    <w:rsid w:val="006A38CE"/>
    <w:rsid w:val="006A4DF7"/>
    <w:rsid w:val="006A7179"/>
    <w:rsid w:val="006E264B"/>
    <w:rsid w:val="00836E9F"/>
    <w:rsid w:val="00897C3E"/>
    <w:rsid w:val="00975297"/>
    <w:rsid w:val="009E4B70"/>
    <w:rsid w:val="00A26686"/>
    <w:rsid w:val="00B636B0"/>
    <w:rsid w:val="00B71FCE"/>
    <w:rsid w:val="00C06EC4"/>
    <w:rsid w:val="00C247AD"/>
    <w:rsid w:val="00D57C57"/>
    <w:rsid w:val="00DD30CE"/>
    <w:rsid w:val="00E455A1"/>
    <w:rsid w:val="00E5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6454F3"/>
  <w15:chartTrackingRefBased/>
  <w15:docId w15:val="{EB9DB218-619F-CB4B-BD90-FC4495C99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1370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Ucar, Onur</dc:creator>
  <cp:keywords/>
  <dc:description/>
  <cp:lastModifiedBy>Ucar, Onur</cp:lastModifiedBy>
  <cp:revision>1</cp:revision>
  <dcterms:created xsi:type="dcterms:W3CDTF">2020-04-28T04:58:00Z</dcterms:created>
  <dcterms:modified xsi:type="dcterms:W3CDTF">2020-04-28T10:33:00Z</dcterms:modified>
</cp:coreProperties>
</file>