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6548B" w14:textId="77777777" w:rsidR="00727068" w:rsidRDefault="00727068">
      <w:pPr>
        <w:spacing w:before="2400"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51864956" w14:textId="77777777" w:rsidR="00727068" w:rsidRDefault="00727068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27B85736" w14:textId="77777777" w:rsidR="00727068" w:rsidRDefault="00727068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1A380E9C" w14:textId="77777777" w:rsidR="006A1E7B" w:rsidRPr="006A1E7B" w:rsidRDefault="006A1E7B" w:rsidP="006A1E7B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proofErr w:type="spellStart"/>
      <w:r w:rsidRPr="006A1E7B">
        <w:rPr>
          <w:rFonts w:ascii="Times New Roman" w:eastAsia="Times New Roman" w:hAnsi="Times New Roman" w:cs="Times New Roman"/>
          <w:b/>
          <w:bCs/>
          <w:color w:val="000000"/>
          <w:sz w:val="24"/>
        </w:rPr>
        <w:t>Assignment</w:t>
      </w:r>
      <w:proofErr w:type="spellEnd"/>
    </w:p>
    <w:p w14:paraId="58E52DF0" w14:textId="06A85504" w:rsidR="00270C5A" w:rsidRPr="00270C5A" w:rsidRDefault="00270C5A" w:rsidP="00270C5A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proofErr w:type="spellStart"/>
      <w:r w:rsidRPr="00270C5A">
        <w:rPr>
          <w:rFonts w:ascii="Times New Roman" w:eastAsia="Times New Roman" w:hAnsi="Times New Roman" w:cs="Times New Roman"/>
          <w:b/>
          <w:bCs/>
          <w:color w:val="000000"/>
          <w:sz w:val="24"/>
        </w:rPr>
        <w:t>Module</w:t>
      </w:r>
      <w:proofErr w:type="spellEnd"/>
      <w:r w:rsidRPr="00270C5A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 w:rsidR="00971FB7" w:rsidRPr="00971FB7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8 Final Project </w:t>
      </w:r>
      <w:proofErr w:type="spellStart"/>
      <w:r w:rsidR="00971FB7" w:rsidRPr="00971FB7">
        <w:rPr>
          <w:rFonts w:ascii="Times New Roman" w:eastAsia="Times New Roman" w:hAnsi="Times New Roman" w:cs="Times New Roman"/>
          <w:b/>
          <w:bCs/>
          <w:color w:val="000000"/>
          <w:sz w:val="24"/>
        </w:rPr>
        <w:t>Submission</w:t>
      </w:r>
      <w:proofErr w:type="spellEnd"/>
    </w:p>
    <w:p w14:paraId="1FF75828" w14:textId="391EBB64" w:rsidR="00EC1AA9" w:rsidRPr="00EC1AA9" w:rsidRDefault="00EC1AA9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EC1AA9">
        <w:rPr>
          <w:rFonts w:ascii="Times New Roman" w:eastAsia="Times New Roman" w:hAnsi="Times New Roman" w:cs="Times New Roman"/>
          <w:color w:val="000000"/>
          <w:sz w:val="24"/>
        </w:rPr>
        <w:t>Ozgur Ucar</w:t>
      </w:r>
    </w:p>
    <w:p w14:paraId="3E859588" w14:textId="38C5F266" w:rsidR="00727068" w:rsidRPr="00270C5A" w:rsidRDefault="006A1E7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</w:t>
      </w:r>
      <w:r w:rsidR="00270C5A">
        <w:rPr>
          <w:rFonts w:ascii="Times New Roman" w:eastAsia="Times New Roman" w:hAnsi="Times New Roman" w:cs="Times New Roman"/>
          <w:color w:val="000000"/>
          <w:sz w:val="24"/>
        </w:rPr>
        <w:t>DEV 200</w:t>
      </w:r>
      <w:r w:rsidR="00EC1AA9"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r w:rsidR="00270C5A" w:rsidRPr="00270C5A">
        <w:rPr>
          <w:rFonts w:ascii="Times New Roman" w:eastAsia="Times New Roman" w:hAnsi="Times New Roman" w:cs="Times New Roman"/>
          <w:color w:val="000000"/>
          <w:sz w:val="24"/>
        </w:rPr>
        <w:t>Software Development</w:t>
      </w:r>
      <w:r w:rsidR="00270C5A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270C5A">
        <w:rPr>
          <w:rFonts w:ascii="Times New Roman" w:eastAsia="Times New Roman" w:hAnsi="Times New Roman" w:cs="Times New Roman"/>
          <w:color w:val="000000"/>
          <w:sz w:val="24"/>
        </w:rPr>
        <w:t>with</w:t>
      </w:r>
      <w:proofErr w:type="spellEnd"/>
      <w:r w:rsidR="00270C5A">
        <w:rPr>
          <w:rFonts w:ascii="Times New Roman" w:eastAsia="Times New Roman" w:hAnsi="Times New Roman" w:cs="Times New Roman"/>
          <w:color w:val="000000"/>
          <w:sz w:val="24"/>
        </w:rPr>
        <w:t xml:space="preserve"> Java</w:t>
      </w:r>
    </w:p>
    <w:p w14:paraId="40563D6B" w14:textId="77777777" w:rsidR="006A1E7B" w:rsidRDefault="006A1E7B" w:rsidP="006A1E7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Ivy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Tech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Community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College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School of Information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Tecchnology</w:t>
      </w:r>
      <w:proofErr w:type="spellEnd"/>
    </w:p>
    <w:p w14:paraId="25C64731" w14:textId="0A5D23EE" w:rsidR="00727068" w:rsidRDefault="00EC1AA9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Prof. </w:t>
      </w:r>
      <w:proofErr w:type="spellStart"/>
      <w:r w:rsidR="00270C5A" w:rsidRPr="00270C5A">
        <w:rPr>
          <w:rFonts w:ascii="Times New Roman" w:eastAsia="Times New Roman" w:hAnsi="Times New Roman" w:cs="Times New Roman"/>
          <w:color w:val="000000"/>
          <w:sz w:val="24"/>
        </w:rPr>
        <w:t>Zachary</w:t>
      </w:r>
      <w:proofErr w:type="spellEnd"/>
      <w:r w:rsidR="00270C5A" w:rsidRPr="00270C5A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270C5A" w:rsidRPr="00270C5A">
        <w:rPr>
          <w:rFonts w:ascii="Times New Roman" w:eastAsia="Times New Roman" w:hAnsi="Times New Roman" w:cs="Times New Roman"/>
          <w:color w:val="000000"/>
          <w:sz w:val="24"/>
        </w:rPr>
        <w:t>Hamby</w:t>
      </w:r>
      <w:proofErr w:type="spellEnd"/>
    </w:p>
    <w:p w14:paraId="42A5F2E6" w14:textId="4DF64588" w:rsidR="00727068" w:rsidRDefault="00971FB7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October</w:t>
      </w:r>
      <w:proofErr w:type="spellEnd"/>
      <w:r w:rsidR="00EC1AA9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270C5A">
        <w:rPr>
          <w:rFonts w:ascii="Times New Roman" w:eastAsia="Times New Roman" w:hAnsi="Times New Roman" w:cs="Times New Roman"/>
          <w:color w:val="000000"/>
          <w:sz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</w:rPr>
        <w:t>3</w:t>
      </w:r>
      <w:r w:rsidR="00EC1AA9">
        <w:rPr>
          <w:rFonts w:ascii="Times New Roman" w:eastAsia="Times New Roman" w:hAnsi="Times New Roman" w:cs="Times New Roman"/>
          <w:color w:val="000000"/>
          <w:sz w:val="24"/>
        </w:rPr>
        <w:t>, 202</w:t>
      </w:r>
      <w:r w:rsidR="006A1E7B">
        <w:rPr>
          <w:rFonts w:ascii="Times New Roman" w:eastAsia="Times New Roman" w:hAnsi="Times New Roman" w:cs="Times New Roman"/>
          <w:color w:val="000000"/>
          <w:sz w:val="24"/>
        </w:rPr>
        <w:t>4</w:t>
      </w:r>
    </w:p>
    <w:p w14:paraId="54EDECFC" w14:textId="77777777" w:rsidR="00971FB7" w:rsidRDefault="00971FB7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6B1BE506" w14:textId="77777777" w:rsidR="00971FB7" w:rsidRDefault="00971FB7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090AB5F5" w14:textId="77777777" w:rsidR="00971FB7" w:rsidRDefault="00971FB7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605EA241" w14:textId="77777777" w:rsidR="00971FB7" w:rsidRDefault="00971FB7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375B8A7F" w14:textId="77777777" w:rsidR="00971FB7" w:rsidRDefault="00971FB7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3230A807" w14:textId="77777777" w:rsidR="00971FB7" w:rsidRDefault="00971FB7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2BFAF21A" w14:textId="77777777" w:rsidR="00971FB7" w:rsidRDefault="00971FB7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4572FBA0" w14:textId="77777777" w:rsidR="00971FB7" w:rsidRDefault="00971FB7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1E4111FE" w14:textId="77777777" w:rsidR="00971FB7" w:rsidRDefault="00971FB7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7FF8FE5E" w14:textId="77777777" w:rsidR="00971FB7" w:rsidRDefault="00971FB7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01038C1A" w14:textId="77777777" w:rsidR="00971FB7" w:rsidRDefault="00971FB7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42B04D25" w14:textId="41108E9E" w:rsidR="00971FB7" w:rsidRDefault="00971FB7" w:rsidP="00971FB7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lastRenderedPageBreak/>
        <w:t>The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application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I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developed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for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final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project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in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SDEV 200 Software Development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with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Java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class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is a Budget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Tracking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Application.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It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allows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users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to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record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their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income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and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expense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transactions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and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view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monthly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and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yearly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balances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It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is a desktop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application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built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using</w:t>
      </w:r>
      <w:proofErr w:type="spellEnd"/>
      <w:r w:rsidRPr="00971FB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971FB7">
        <w:rPr>
          <w:rFonts w:ascii="Times New Roman" w:eastAsia="Times New Roman" w:hAnsi="Times New Roman" w:cs="Times New Roman"/>
          <w:color w:val="000000"/>
          <w:sz w:val="24"/>
        </w:rPr>
        <w:t>JavaFX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</w:p>
    <w:p w14:paraId="053921DE" w14:textId="77777777" w:rsidR="008C2134" w:rsidRDefault="008C2134" w:rsidP="008C2134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1DC6F0EE" w14:textId="337AB331" w:rsidR="008C2134" w:rsidRPr="008C2134" w:rsidRDefault="008C2134" w:rsidP="008C2134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Budget </w:t>
      </w: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Tracking</w:t>
      </w:r>
      <w:proofErr w:type="spellEnd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Application User Guide</w:t>
      </w:r>
    </w:p>
    <w:p w14:paraId="7415A83C" w14:textId="77777777" w:rsidR="008C2134" w:rsidRPr="008C2134" w:rsidRDefault="008C2134" w:rsidP="008C2134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This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guide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explains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how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to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use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Budget </w:t>
      </w: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Tracking</w:t>
      </w:r>
      <w:proofErr w:type="spellEnd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Application</w:t>
      </w:r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developed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by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me.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application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helps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you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record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edit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delete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income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and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expense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transactions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and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calculate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monthly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>/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yearly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balances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F0685FF" w14:textId="0D143F53" w:rsidR="008C2134" w:rsidRPr="008C2134" w:rsidRDefault="008C2134" w:rsidP="008C2134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1. </w:t>
      </w: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Starting</w:t>
      </w:r>
      <w:proofErr w:type="spellEnd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the</w:t>
      </w:r>
      <w:proofErr w:type="spellEnd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Application</w:t>
      </w:r>
    </w:p>
    <w:p w14:paraId="16BACB86" w14:textId="77777777" w:rsidR="008C2134" w:rsidRPr="008C2134" w:rsidRDefault="008C2134" w:rsidP="008C2134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When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you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run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application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main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screen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will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look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like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this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171E831D" w14:textId="77777777" w:rsidR="008C2134" w:rsidRPr="008C2134" w:rsidRDefault="008C2134" w:rsidP="008C2134">
      <w:pPr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Add</w:t>
      </w:r>
      <w:proofErr w:type="spellEnd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Transaction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To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add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a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new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transaction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0898A231" w14:textId="77777777" w:rsidR="008C2134" w:rsidRPr="008C2134" w:rsidRDefault="008C2134" w:rsidP="008C2134">
      <w:pPr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Edit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To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edit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an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existing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transaction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292DD2F" w14:textId="77777777" w:rsidR="008C2134" w:rsidRPr="008C2134" w:rsidRDefault="008C2134" w:rsidP="008C2134">
      <w:pPr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Delete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To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delete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an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existing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transaction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373C346F" w14:textId="77777777" w:rsidR="008C2134" w:rsidRPr="008C2134" w:rsidRDefault="008C2134" w:rsidP="008C2134">
      <w:pPr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Monthly</w:t>
      </w:r>
      <w:proofErr w:type="spellEnd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Balance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To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calculate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balance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for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a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specific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month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1BB4506E" w14:textId="77777777" w:rsidR="008C2134" w:rsidRPr="008C2134" w:rsidRDefault="008C2134" w:rsidP="008C2134">
      <w:pPr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Yearly</w:t>
      </w:r>
      <w:proofErr w:type="spellEnd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Balance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To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calculate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balance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for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a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specific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year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F7E5816" w14:textId="77777777" w:rsidR="008C2134" w:rsidRDefault="008C2134" w:rsidP="008C2134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main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screen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also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displays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a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table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with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following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columns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Category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Income</w:t>
      </w:r>
      <w:proofErr w:type="spellEnd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/</w:t>
      </w: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Expense</w:t>
      </w:r>
      <w:proofErr w:type="spellEnd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Type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Amount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Date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and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Note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1B52870C" w14:textId="73BA1852" w:rsidR="008C2134" w:rsidRPr="008C2134" w:rsidRDefault="008C2134" w:rsidP="008C2134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C2134">
        <w:rPr>
          <w:rFonts w:ascii="Times New Roman" w:eastAsia="Times New Roman" w:hAnsi="Times New Roman" w:cs="Times New Roman"/>
          <w:color w:val="000000"/>
          <w:sz w:val="24"/>
        </w:rPr>
        <w:drawing>
          <wp:inline distT="0" distB="0" distL="0" distR="0" wp14:anchorId="4543F1F5" wp14:editId="07193BE8">
            <wp:extent cx="5731510" cy="2392045"/>
            <wp:effectExtent l="0" t="0" r="2540" b="8255"/>
            <wp:docPr id="1972828576" name="Resim 1" descr="ekran görüntüsü, metin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28576" name="Resim 1" descr="ekran görüntüsü, metin, yazılım, bilgisayar simges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5B70" w14:textId="5E54196F" w:rsidR="008C2134" w:rsidRPr="008C2134" w:rsidRDefault="008C2134" w:rsidP="00971FB7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lastRenderedPageBreak/>
        <w:t xml:space="preserve">2. </w:t>
      </w: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Adding</w:t>
      </w:r>
      <w:proofErr w:type="spellEnd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a </w:t>
      </w: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Transaction</w:t>
      </w:r>
      <w:proofErr w:type="spellEnd"/>
    </w:p>
    <w:p w14:paraId="217C9DF5" w14:textId="77777777" w:rsidR="008C2134" w:rsidRPr="008C2134" w:rsidRDefault="008C2134" w:rsidP="008C2134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To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add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a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new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transaction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follow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these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steps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44C494BF" w14:textId="77777777" w:rsidR="008C2134" w:rsidRPr="008C2134" w:rsidRDefault="008C2134" w:rsidP="008C2134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Click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Add</w:t>
      </w:r>
      <w:proofErr w:type="spellEnd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Transaction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button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448B4DEF" w14:textId="77777777" w:rsidR="008C2134" w:rsidRPr="008C2134" w:rsidRDefault="008C2134" w:rsidP="008C2134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A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new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window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will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appear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with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following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fields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2F39AEE7" w14:textId="77777777" w:rsidR="008C2134" w:rsidRPr="008C2134" w:rsidRDefault="008C2134" w:rsidP="008C2134">
      <w:pPr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Amount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Enter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transaction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amount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52F7AF08" w14:textId="77777777" w:rsidR="008C2134" w:rsidRPr="008C2134" w:rsidRDefault="008C2134" w:rsidP="008C2134">
      <w:pPr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Date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: Select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transaction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date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03029AF4" w14:textId="77777777" w:rsidR="008C2134" w:rsidRPr="008C2134" w:rsidRDefault="008C2134" w:rsidP="008C2134">
      <w:pPr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Income</w:t>
      </w:r>
      <w:proofErr w:type="spellEnd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/</w:t>
      </w: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Expense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Choose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whether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it's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an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income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or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expense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15FF3C57" w14:textId="77777777" w:rsidR="008C2134" w:rsidRPr="008C2134" w:rsidRDefault="008C2134" w:rsidP="008C2134">
      <w:pPr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Income</w:t>
      </w:r>
      <w:proofErr w:type="spellEnd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/</w:t>
      </w: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Expense</w:t>
      </w:r>
      <w:proofErr w:type="spellEnd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Type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: Select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type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of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income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>/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expense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from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dropdown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menu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BBA83D6" w14:textId="77777777" w:rsidR="008C2134" w:rsidRPr="008C2134" w:rsidRDefault="008C2134" w:rsidP="008C2134">
      <w:pPr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Note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Optionally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add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a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note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related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to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transaction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3D609C5B" w14:textId="77777777" w:rsidR="008C2134" w:rsidRPr="008C2134" w:rsidRDefault="008C2134" w:rsidP="008C2134">
      <w:pPr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Click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Save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button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3E5B3363" w14:textId="77777777" w:rsidR="008C2134" w:rsidRPr="008C2134" w:rsidRDefault="008C2134" w:rsidP="008C2134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new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transaction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will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be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added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to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table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5A8A2310" w14:textId="4AA88926" w:rsidR="008C2134" w:rsidRDefault="008C2134" w:rsidP="00971FB7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 w:rsidRPr="008C2134">
        <w:rPr>
          <w:rFonts w:ascii="Times New Roman" w:eastAsia="Times New Roman" w:hAnsi="Times New Roman" w:cs="Times New Roman"/>
          <w:color w:val="000000"/>
          <w:sz w:val="24"/>
        </w:rPr>
        <w:drawing>
          <wp:inline distT="0" distB="0" distL="0" distR="0" wp14:anchorId="750E097A" wp14:editId="04980B1A">
            <wp:extent cx="2751563" cy="1790700"/>
            <wp:effectExtent l="0" t="0" r="0" b="0"/>
            <wp:docPr id="872078037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78037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9262" cy="179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 w:rsidR="00DA5A71" w:rsidRPr="00DA5A71">
        <w:rPr>
          <w:rFonts w:ascii="Times New Roman" w:eastAsia="Times New Roman" w:hAnsi="Times New Roman" w:cs="Times New Roman"/>
          <w:color w:val="000000"/>
          <w:sz w:val="24"/>
        </w:rPr>
        <w:drawing>
          <wp:inline distT="0" distB="0" distL="0" distR="0" wp14:anchorId="3EA25032" wp14:editId="43150502">
            <wp:extent cx="2809875" cy="1780804"/>
            <wp:effectExtent l="0" t="0" r="0" b="0"/>
            <wp:docPr id="1333054890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54890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187" cy="178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EAA5" w14:textId="6F7AD74F" w:rsidR="008C2134" w:rsidRDefault="008C2134" w:rsidP="008C2134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8C2134">
        <w:rPr>
          <w:rFonts w:ascii="Times New Roman" w:eastAsia="Times New Roman" w:hAnsi="Times New Roman" w:cs="Times New Roman"/>
          <w:color w:val="000000"/>
          <w:sz w:val="24"/>
        </w:rPr>
        <w:drawing>
          <wp:inline distT="0" distB="0" distL="0" distR="0" wp14:anchorId="56A2D49A" wp14:editId="341739DB">
            <wp:extent cx="4124325" cy="2476605"/>
            <wp:effectExtent l="0" t="0" r="0" b="0"/>
            <wp:docPr id="1739264230" name="Resim 1" descr="metin, ekran görüntüsü, sayı, numara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64230" name="Resim 1" descr="metin, ekran görüntüsü, sayı, numara, yazılım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947" cy="2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8DDE" w14:textId="3E558466" w:rsidR="008C2134" w:rsidRPr="00DA5A71" w:rsidRDefault="008C2134" w:rsidP="008C2134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DA5A71">
        <w:rPr>
          <w:rFonts w:ascii="Times New Roman" w:eastAsia="Times New Roman" w:hAnsi="Times New Roman" w:cs="Times New Roman"/>
          <w:b/>
          <w:bCs/>
          <w:color w:val="000000"/>
          <w:sz w:val="24"/>
        </w:rPr>
        <w:lastRenderedPageBreak/>
        <w:t>3.</w:t>
      </w:r>
      <w:r w:rsidRPr="00DA5A71">
        <w:rPr>
          <w:b/>
          <w:bCs/>
        </w:rPr>
        <w:t xml:space="preserve"> </w:t>
      </w:r>
      <w:r w:rsidRPr="00DA5A71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Editing a </w:t>
      </w:r>
      <w:proofErr w:type="spellStart"/>
      <w:r w:rsidRPr="00DA5A71">
        <w:rPr>
          <w:rFonts w:ascii="Times New Roman" w:eastAsia="Times New Roman" w:hAnsi="Times New Roman" w:cs="Times New Roman"/>
          <w:b/>
          <w:bCs/>
          <w:color w:val="000000"/>
          <w:sz w:val="24"/>
        </w:rPr>
        <w:t>Transaction</w:t>
      </w:r>
      <w:proofErr w:type="spellEnd"/>
    </w:p>
    <w:p w14:paraId="4CE44D4B" w14:textId="77777777" w:rsidR="008C2134" w:rsidRPr="008C2134" w:rsidRDefault="008C2134" w:rsidP="008C2134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To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edit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an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existing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transaction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D760D29" w14:textId="77777777" w:rsidR="008C2134" w:rsidRPr="008C2134" w:rsidRDefault="008C2134" w:rsidP="00DA5A71">
      <w:pPr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Select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transaction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you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want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to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edit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from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table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4E3D2B5" w14:textId="77777777" w:rsidR="008C2134" w:rsidRPr="008C2134" w:rsidRDefault="008C2134" w:rsidP="00DA5A71">
      <w:pPr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Click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Edit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button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13174A7D" w14:textId="77777777" w:rsidR="008C2134" w:rsidRPr="008C2134" w:rsidRDefault="008C2134" w:rsidP="00DA5A71">
      <w:pPr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Update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relevant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information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and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click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b/>
          <w:bCs/>
          <w:color w:val="000000"/>
          <w:sz w:val="24"/>
        </w:rPr>
        <w:t>Save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F9163FD" w14:textId="77777777" w:rsidR="008C2134" w:rsidRDefault="008C2134" w:rsidP="008C2134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edited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transaction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will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appear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updated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in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C2134">
        <w:rPr>
          <w:rFonts w:ascii="Times New Roman" w:eastAsia="Times New Roman" w:hAnsi="Times New Roman" w:cs="Times New Roman"/>
          <w:color w:val="000000"/>
          <w:sz w:val="24"/>
        </w:rPr>
        <w:t>table</w:t>
      </w:r>
      <w:proofErr w:type="spellEnd"/>
      <w:r w:rsidRPr="008C2134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47CAAF14" w14:textId="68FAE60C" w:rsidR="008C2134" w:rsidRDefault="00DA5A71" w:rsidP="00DA5A71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8C2134">
        <w:rPr>
          <w:rFonts w:ascii="Times New Roman" w:eastAsia="Times New Roman" w:hAnsi="Times New Roman" w:cs="Times New Roman"/>
          <w:color w:val="000000"/>
          <w:sz w:val="24"/>
        </w:rPr>
        <w:drawing>
          <wp:inline distT="0" distB="0" distL="0" distR="0" wp14:anchorId="7C584757" wp14:editId="281E5C56">
            <wp:extent cx="2790825" cy="1807114"/>
            <wp:effectExtent l="0" t="0" r="0" b="3175"/>
            <wp:docPr id="819066363" name="Resim 1" descr="metin, ekran görüntüsü, ekran, görüntüleme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66363" name="Resim 1" descr="metin, ekran görüntüsü, ekran, görüntüleme, yazı tip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6519" cy="181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2476" w14:textId="53FB5469" w:rsidR="00DA5A71" w:rsidRPr="00DA5A71" w:rsidRDefault="00DA5A71" w:rsidP="00DA5A71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4. </w:t>
      </w:r>
      <w:proofErr w:type="spellStart"/>
      <w:r w:rsidRPr="00DA5A71">
        <w:rPr>
          <w:rFonts w:ascii="Times New Roman" w:eastAsia="Times New Roman" w:hAnsi="Times New Roman" w:cs="Times New Roman"/>
          <w:b/>
          <w:bCs/>
          <w:color w:val="000000"/>
          <w:sz w:val="24"/>
        </w:rPr>
        <w:t>Deleting</w:t>
      </w:r>
      <w:proofErr w:type="spellEnd"/>
      <w:r w:rsidRPr="00DA5A71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a </w:t>
      </w:r>
      <w:proofErr w:type="spellStart"/>
      <w:r w:rsidRPr="00DA5A71">
        <w:rPr>
          <w:rFonts w:ascii="Times New Roman" w:eastAsia="Times New Roman" w:hAnsi="Times New Roman" w:cs="Times New Roman"/>
          <w:b/>
          <w:bCs/>
          <w:color w:val="000000"/>
          <w:sz w:val="24"/>
        </w:rPr>
        <w:t>Transaction</w:t>
      </w:r>
      <w:proofErr w:type="spellEnd"/>
    </w:p>
    <w:p w14:paraId="583C8B8C" w14:textId="77777777" w:rsidR="00DA5A71" w:rsidRPr="00DA5A71" w:rsidRDefault="00DA5A71" w:rsidP="00DA5A71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To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delete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a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transaction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25C25B0B" w14:textId="77777777" w:rsidR="00DA5A71" w:rsidRPr="00DA5A71" w:rsidRDefault="00DA5A71" w:rsidP="00DA5A71">
      <w:pPr>
        <w:numPr>
          <w:ilvl w:val="0"/>
          <w:numId w:val="11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Select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transaction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you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want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to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delete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from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table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2C2B7F07" w14:textId="77777777" w:rsidR="00DA5A71" w:rsidRPr="00DA5A71" w:rsidRDefault="00DA5A71" w:rsidP="00DA5A71">
      <w:pPr>
        <w:numPr>
          <w:ilvl w:val="0"/>
          <w:numId w:val="11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Click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b/>
          <w:bCs/>
          <w:color w:val="000000"/>
          <w:sz w:val="24"/>
        </w:rPr>
        <w:t>Delete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button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1BB4F4B4" w14:textId="77777777" w:rsidR="00DA5A71" w:rsidRPr="00DA5A71" w:rsidRDefault="00DA5A71" w:rsidP="00DA5A71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transaction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will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be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removed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from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table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3330B845" w14:textId="5A77B654" w:rsidR="00DA5A71" w:rsidRDefault="00DA5A71" w:rsidP="00DA5A71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DA5A71">
        <w:rPr>
          <w:rFonts w:ascii="Times New Roman" w:eastAsia="Times New Roman" w:hAnsi="Times New Roman" w:cs="Times New Roman"/>
          <w:color w:val="000000"/>
          <w:sz w:val="24"/>
        </w:rPr>
        <w:drawing>
          <wp:inline distT="0" distB="0" distL="0" distR="0" wp14:anchorId="3D9AA668" wp14:editId="2742E697">
            <wp:extent cx="4810801" cy="1400175"/>
            <wp:effectExtent l="0" t="0" r="8890" b="0"/>
            <wp:docPr id="1904079170" name="Resim 1" descr="metin, yazı tipi, sayı, numara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79170" name="Resim 1" descr="metin, yazı tipi, sayı, numara, yazılım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300" cy="141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2877" w14:textId="58CE8ABB" w:rsidR="00DA5A71" w:rsidRDefault="00DA5A71" w:rsidP="00DA5A71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DA5A71">
        <w:rPr>
          <w:rFonts w:ascii="Times New Roman" w:eastAsia="Times New Roman" w:hAnsi="Times New Roman" w:cs="Times New Roman"/>
          <w:color w:val="000000"/>
          <w:sz w:val="24"/>
        </w:rPr>
        <w:drawing>
          <wp:inline distT="0" distB="0" distL="0" distR="0" wp14:anchorId="06AD0A8B" wp14:editId="59E74AE1">
            <wp:extent cx="4838700" cy="1356294"/>
            <wp:effectExtent l="0" t="0" r="0" b="0"/>
            <wp:docPr id="930110815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10815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36" cy="136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49B1" w14:textId="34ABEC58" w:rsidR="00DA5A71" w:rsidRPr="00DA5A71" w:rsidRDefault="00DA5A71" w:rsidP="00DA5A71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DA5A71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 xml:space="preserve">5. </w:t>
      </w:r>
      <w:proofErr w:type="spellStart"/>
      <w:r w:rsidRPr="00DA5A71">
        <w:rPr>
          <w:rFonts w:ascii="Times New Roman" w:eastAsia="Times New Roman" w:hAnsi="Times New Roman" w:cs="Times New Roman"/>
          <w:b/>
          <w:bCs/>
          <w:color w:val="000000"/>
        </w:rPr>
        <w:t>Calculating</w:t>
      </w:r>
      <w:proofErr w:type="spellEnd"/>
      <w:r w:rsidRPr="00DA5A71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b/>
          <w:bCs/>
          <w:color w:val="000000"/>
        </w:rPr>
        <w:t>Monthly</w:t>
      </w:r>
      <w:proofErr w:type="spellEnd"/>
      <w:r w:rsidRPr="00DA5A71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b/>
          <w:bCs/>
          <w:color w:val="000000"/>
        </w:rPr>
        <w:t>Balance</w:t>
      </w:r>
      <w:proofErr w:type="spellEnd"/>
    </w:p>
    <w:p w14:paraId="37F9031D" w14:textId="77777777" w:rsidR="00DA5A71" w:rsidRPr="00DA5A71" w:rsidRDefault="00DA5A71" w:rsidP="00DA5A71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To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view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your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income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and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expense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balance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for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a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specific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month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6F93404" w14:textId="77777777" w:rsidR="00DA5A71" w:rsidRPr="00DA5A71" w:rsidRDefault="00DA5A71" w:rsidP="00DA5A71">
      <w:pPr>
        <w:numPr>
          <w:ilvl w:val="0"/>
          <w:numId w:val="12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Click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b/>
          <w:bCs/>
          <w:color w:val="000000"/>
          <w:sz w:val="24"/>
        </w:rPr>
        <w:t>Monthly</w:t>
      </w:r>
      <w:proofErr w:type="spellEnd"/>
      <w:r w:rsidRPr="00DA5A71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b/>
          <w:bCs/>
          <w:color w:val="000000"/>
          <w:sz w:val="24"/>
        </w:rPr>
        <w:t>Balance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button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014D7E69" w14:textId="77777777" w:rsidR="00DA5A71" w:rsidRPr="00DA5A71" w:rsidRDefault="00DA5A71" w:rsidP="00DA5A71">
      <w:pPr>
        <w:numPr>
          <w:ilvl w:val="0"/>
          <w:numId w:val="12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In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window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that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appears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select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desired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b/>
          <w:bCs/>
          <w:color w:val="000000"/>
          <w:sz w:val="24"/>
        </w:rPr>
        <w:t>year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and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b/>
          <w:bCs/>
          <w:color w:val="000000"/>
          <w:sz w:val="24"/>
        </w:rPr>
        <w:t>month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14F7266A" w14:textId="77777777" w:rsidR="00DA5A71" w:rsidRPr="00DA5A71" w:rsidRDefault="00DA5A71" w:rsidP="00DA5A71">
      <w:pPr>
        <w:numPr>
          <w:ilvl w:val="0"/>
          <w:numId w:val="12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Click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DA5A71">
        <w:rPr>
          <w:rFonts w:ascii="Times New Roman" w:eastAsia="Times New Roman" w:hAnsi="Times New Roman" w:cs="Times New Roman"/>
          <w:b/>
          <w:bCs/>
          <w:color w:val="000000"/>
          <w:sz w:val="24"/>
        </w:rPr>
        <w:t>OK</w:t>
      </w:r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button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88960B0" w14:textId="77777777" w:rsidR="00DA5A71" w:rsidRPr="00DA5A71" w:rsidRDefault="00DA5A71" w:rsidP="00DA5A71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application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will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display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total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income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expense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and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net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balance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for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selected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month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in a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notification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DA5A71">
        <w:rPr>
          <w:rFonts w:ascii="Times New Roman" w:eastAsia="Times New Roman" w:hAnsi="Times New Roman" w:cs="Times New Roman"/>
          <w:color w:val="000000"/>
          <w:sz w:val="24"/>
        </w:rPr>
        <w:t>window</w:t>
      </w:r>
      <w:proofErr w:type="spellEnd"/>
      <w:r w:rsidRPr="00DA5A71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0A565F0A" w14:textId="1951974B" w:rsidR="00DA5A71" w:rsidRDefault="00634911" w:rsidP="00DA5A71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34911">
        <w:rPr>
          <w:rFonts w:ascii="Times New Roman" w:eastAsia="Times New Roman" w:hAnsi="Times New Roman" w:cs="Times New Roman"/>
          <w:color w:val="000000"/>
          <w:sz w:val="24"/>
        </w:rPr>
        <w:drawing>
          <wp:inline distT="0" distB="0" distL="0" distR="0" wp14:anchorId="6A25D190" wp14:editId="0279C95D">
            <wp:extent cx="5731510" cy="2819400"/>
            <wp:effectExtent l="0" t="0" r="2540" b="0"/>
            <wp:docPr id="1591401076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01076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0001" w14:textId="4B14B1EA" w:rsidR="00634911" w:rsidRDefault="00634911" w:rsidP="00634911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34911">
        <w:rPr>
          <w:rFonts w:ascii="Times New Roman" w:eastAsia="Times New Roman" w:hAnsi="Times New Roman" w:cs="Times New Roman"/>
          <w:color w:val="000000"/>
          <w:sz w:val="24"/>
          <w:lang w:val="en-US"/>
        </w:rPr>
        <w:drawing>
          <wp:inline distT="0" distB="0" distL="0" distR="0" wp14:anchorId="73FA3EE3" wp14:editId="06477CFB">
            <wp:extent cx="3867690" cy="1219370"/>
            <wp:effectExtent l="0" t="0" r="0" b="0"/>
            <wp:docPr id="31394693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46938" name="Resim 1" descr="metin, ekran görüntüsü, yazı tipi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B680" w14:textId="77777777" w:rsidR="00634911" w:rsidRPr="00634911" w:rsidRDefault="00634911" w:rsidP="00634911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634911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6. </w:t>
      </w:r>
      <w:proofErr w:type="spellStart"/>
      <w:r w:rsidRPr="00634911">
        <w:rPr>
          <w:rFonts w:ascii="Times New Roman" w:eastAsia="Times New Roman" w:hAnsi="Times New Roman" w:cs="Times New Roman"/>
          <w:b/>
          <w:bCs/>
          <w:color w:val="000000"/>
          <w:sz w:val="24"/>
        </w:rPr>
        <w:t>Calculating</w:t>
      </w:r>
      <w:proofErr w:type="spellEnd"/>
      <w:r w:rsidRPr="00634911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b/>
          <w:bCs/>
          <w:color w:val="000000"/>
          <w:sz w:val="24"/>
        </w:rPr>
        <w:t>Yearly</w:t>
      </w:r>
      <w:proofErr w:type="spellEnd"/>
      <w:r w:rsidRPr="00634911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b/>
          <w:bCs/>
          <w:color w:val="000000"/>
          <w:sz w:val="24"/>
        </w:rPr>
        <w:t>Balance</w:t>
      </w:r>
      <w:proofErr w:type="spellEnd"/>
    </w:p>
    <w:p w14:paraId="0FB83135" w14:textId="77777777" w:rsidR="00634911" w:rsidRPr="00634911" w:rsidRDefault="00634911" w:rsidP="00634911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To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view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your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income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and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expense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balance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for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a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specific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year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28447687" w14:textId="77777777" w:rsidR="00634911" w:rsidRPr="00634911" w:rsidRDefault="00634911" w:rsidP="00634911">
      <w:pPr>
        <w:numPr>
          <w:ilvl w:val="0"/>
          <w:numId w:val="13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Click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b/>
          <w:bCs/>
          <w:color w:val="000000"/>
          <w:sz w:val="24"/>
        </w:rPr>
        <w:t>Yearly</w:t>
      </w:r>
      <w:proofErr w:type="spellEnd"/>
      <w:r w:rsidRPr="00634911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b/>
          <w:bCs/>
          <w:color w:val="000000"/>
          <w:sz w:val="24"/>
        </w:rPr>
        <w:t>Balance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button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583DC54" w14:textId="77777777" w:rsidR="00634911" w:rsidRPr="00634911" w:rsidRDefault="00634911" w:rsidP="00634911">
      <w:pPr>
        <w:numPr>
          <w:ilvl w:val="0"/>
          <w:numId w:val="13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In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window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that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appears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select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desired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b/>
          <w:bCs/>
          <w:color w:val="000000"/>
          <w:sz w:val="24"/>
        </w:rPr>
        <w:t>year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0EA860B4" w14:textId="77777777" w:rsidR="00634911" w:rsidRPr="00634911" w:rsidRDefault="00634911" w:rsidP="00634911">
      <w:pPr>
        <w:numPr>
          <w:ilvl w:val="0"/>
          <w:numId w:val="13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Click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634911">
        <w:rPr>
          <w:rFonts w:ascii="Times New Roman" w:eastAsia="Times New Roman" w:hAnsi="Times New Roman" w:cs="Times New Roman"/>
          <w:b/>
          <w:bCs/>
          <w:color w:val="000000"/>
          <w:sz w:val="24"/>
        </w:rPr>
        <w:t>OK</w:t>
      </w:r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button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C92993A" w14:textId="77777777" w:rsidR="00634911" w:rsidRPr="00634911" w:rsidRDefault="00634911" w:rsidP="00634911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lastRenderedPageBreak/>
        <w:t>The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application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will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display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total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income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expense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and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net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balance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for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selected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year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in a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notification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window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2AC34A8C" w14:textId="2213C769" w:rsidR="00634911" w:rsidRDefault="00634911" w:rsidP="00634911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34911">
        <w:rPr>
          <w:rFonts w:ascii="Times New Roman" w:eastAsia="Times New Roman" w:hAnsi="Times New Roman" w:cs="Times New Roman"/>
          <w:color w:val="000000"/>
          <w:sz w:val="24"/>
          <w:lang w:val="en-US"/>
        </w:rPr>
        <w:drawing>
          <wp:inline distT="0" distB="0" distL="0" distR="0" wp14:anchorId="6BD5C09D" wp14:editId="461D294D">
            <wp:extent cx="5731510" cy="2645410"/>
            <wp:effectExtent l="0" t="0" r="2540" b="2540"/>
            <wp:docPr id="1877200302" name="Resim 1" descr="metin, ekran görüntüsü, yazılı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00302" name="Resim 1" descr="metin, ekran görüntüsü, yazılım, sayı, numara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E0D6" w14:textId="3F20E491" w:rsidR="00634911" w:rsidRDefault="00634911" w:rsidP="00634911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34911">
        <w:rPr>
          <w:rFonts w:ascii="Times New Roman" w:eastAsia="Times New Roman" w:hAnsi="Times New Roman" w:cs="Times New Roman"/>
          <w:color w:val="000000"/>
          <w:sz w:val="24"/>
          <w:lang w:val="en-US"/>
        </w:rPr>
        <w:drawing>
          <wp:inline distT="0" distB="0" distL="0" distR="0" wp14:anchorId="6BED61C5" wp14:editId="231FD65B">
            <wp:extent cx="3905795" cy="1181265"/>
            <wp:effectExtent l="0" t="0" r="0" b="0"/>
            <wp:docPr id="114931782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17820" name="Resim 1" descr="metin, ekran görüntüsü, yazı tipi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B2EB" w14:textId="5FBFED87" w:rsidR="00634911" w:rsidRPr="00634911" w:rsidRDefault="00634911" w:rsidP="00634911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7. </w:t>
      </w:r>
      <w:proofErr w:type="spellStart"/>
      <w:r w:rsidRPr="00634911">
        <w:rPr>
          <w:rFonts w:ascii="Times New Roman" w:eastAsia="Times New Roman" w:hAnsi="Times New Roman" w:cs="Times New Roman"/>
          <w:b/>
          <w:bCs/>
          <w:color w:val="000000"/>
          <w:sz w:val="24"/>
        </w:rPr>
        <w:t>Additional</w:t>
      </w:r>
      <w:proofErr w:type="spellEnd"/>
      <w:r w:rsidRPr="00634911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Information</w:t>
      </w:r>
    </w:p>
    <w:p w14:paraId="3912B9DD" w14:textId="77777777" w:rsidR="00634911" w:rsidRPr="00634911" w:rsidRDefault="00634911" w:rsidP="00634911">
      <w:pPr>
        <w:numPr>
          <w:ilvl w:val="0"/>
          <w:numId w:val="14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634911">
        <w:rPr>
          <w:rFonts w:ascii="Times New Roman" w:eastAsia="Times New Roman" w:hAnsi="Times New Roman" w:cs="Times New Roman"/>
          <w:b/>
          <w:bCs/>
          <w:color w:val="000000"/>
          <w:sz w:val="24"/>
        </w:rPr>
        <w:t>Notes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You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can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add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notes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to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transactions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These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can be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personal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descriptions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or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reminders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related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to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transaction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1E711A9F" w14:textId="77777777" w:rsidR="00634911" w:rsidRPr="00634911" w:rsidRDefault="00634911" w:rsidP="00634911">
      <w:pPr>
        <w:numPr>
          <w:ilvl w:val="0"/>
          <w:numId w:val="14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634911">
        <w:rPr>
          <w:rFonts w:ascii="Times New Roman" w:eastAsia="Times New Roman" w:hAnsi="Times New Roman" w:cs="Times New Roman"/>
          <w:b/>
          <w:bCs/>
          <w:color w:val="000000"/>
          <w:sz w:val="24"/>
        </w:rPr>
        <w:t>Income</w:t>
      </w:r>
      <w:proofErr w:type="spellEnd"/>
      <w:r w:rsidRPr="00634911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b/>
          <w:bCs/>
          <w:color w:val="000000"/>
          <w:sz w:val="24"/>
        </w:rPr>
        <w:t>and</w:t>
      </w:r>
      <w:proofErr w:type="spellEnd"/>
      <w:r w:rsidRPr="00634911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b/>
          <w:bCs/>
          <w:color w:val="000000"/>
          <w:sz w:val="24"/>
        </w:rPr>
        <w:t>Expense</w:t>
      </w:r>
      <w:proofErr w:type="spellEnd"/>
      <w:r w:rsidRPr="00634911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b/>
          <w:bCs/>
          <w:color w:val="000000"/>
          <w:sz w:val="24"/>
        </w:rPr>
        <w:t>Types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The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application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offers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different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categories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for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income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and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expenses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to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help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you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organize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your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transactions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more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34911">
        <w:rPr>
          <w:rFonts w:ascii="Times New Roman" w:eastAsia="Times New Roman" w:hAnsi="Times New Roman" w:cs="Times New Roman"/>
          <w:color w:val="000000"/>
          <w:sz w:val="24"/>
        </w:rPr>
        <w:t>effectively</w:t>
      </w:r>
      <w:proofErr w:type="spellEnd"/>
      <w:r w:rsidRPr="00634911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20280742" w14:textId="77777777" w:rsidR="00634911" w:rsidRPr="00634911" w:rsidRDefault="00634911" w:rsidP="00634911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sectPr w:rsidR="00634911" w:rsidRPr="00634911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41861" w14:textId="77777777" w:rsidR="0065745A" w:rsidRDefault="0065745A" w:rsidP="00D7072D">
      <w:pPr>
        <w:spacing w:after="0" w:line="240" w:lineRule="auto"/>
      </w:pPr>
      <w:r>
        <w:separator/>
      </w:r>
    </w:p>
  </w:endnote>
  <w:endnote w:type="continuationSeparator" w:id="0">
    <w:p w14:paraId="352510D3" w14:textId="77777777" w:rsidR="0065745A" w:rsidRDefault="0065745A" w:rsidP="00D70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3759A" w14:textId="77777777" w:rsidR="0065745A" w:rsidRDefault="0065745A" w:rsidP="00D7072D">
      <w:pPr>
        <w:spacing w:after="0" w:line="240" w:lineRule="auto"/>
      </w:pPr>
      <w:r>
        <w:separator/>
      </w:r>
    </w:p>
  </w:footnote>
  <w:footnote w:type="continuationSeparator" w:id="0">
    <w:p w14:paraId="17D21485" w14:textId="77777777" w:rsidR="0065745A" w:rsidRDefault="0065745A" w:rsidP="00D70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3141191"/>
      <w:docPartObj>
        <w:docPartGallery w:val="Page Numbers (Top of Page)"/>
        <w:docPartUnique/>
      </w:docPartObj>
    </w:sdtPr>
    <w:sdtContent>
      <w:p w14:paraId="56E6FF71" w14:textId="087651AE" w:rsidR="00D7072D" w:rsidRDefault="00D7072D">
        <w:pPr>
          <w:pStyle w:val="s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81125D" w14:textId="77777777" w:rsidR="00D7072D" w:rsidRDefault="00D7072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7BF"/>
    <w:multiLevelType w:val="multilevel"/>
    <w:tmpl w:val="065A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B553C"/>
    <w:multiLevelType w:val="hybridMultilevel"/>
    <w:tmpl w:val="241EDF52"/>
    <w:lvl w:ilvl="0" w:tplc="E39A3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F22454"/>
    <w:multiLevelType w:val="multilevel"/>
    <w:tmpl w:val="CBCE3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C4DCB"/>
    <w:multiLevelType w:val="multilevel"/>
    <w:tmpl w:val="065A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A1628"/>
    <w:multiLevelType w:val="multilevel"/>
    <w:tmpl w:val="065A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EA1BAC"/>
    <w:multiLevelType w:val="multilevel"/>
    <w:tmpl w:val="065A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2C315A"/>
    <w:multiLevelType w:val="multilevel"/>
    <w:tmpl w:val="06F8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F11E1"/>
    <w:multiLevelType w:val="multilevel"/>
    <w:tmpl w:val="298A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DD102F"/>
    <w:multiLevelType w:val="multilevel"/>
    <w:tmpl w:val="065A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1521D7"/>
    <w:multiLevelType w:val="multilevel"/>
    <w:tmpl w:val="D6E2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34F4D"/>
    <w:multiLevelType w:val="multilevel"/>
    <w:tmpl w:val="19EA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A5F55"/>
    <w:multiLevelType w:val="multilevel"/>
    <w:tmpl w:val="065A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EC384F"/>
    <w:multiLevelType w:val="multilevel"/>
    <w:tmpl w:val="F414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6B4218"/>
    <w:multiLevelType w:val="hybridMultilevel"/>
    <w:tmpl w:val="C8ACF4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664243">
    <w:abstractNumId w:val="1"/>
  </w:num>
  <w:num w:numId="2" w16cid:durableId="538669905">
    <w:abstractNumId w:val="10"/>
  </w:num>
  <w:num w:numId="3" w16cid:durableId="255679326">
    <w:abstractNumId w:val="7"/>
  </w:num>
  <w:num w:numId="4" w16cid:durableId="1458335911">
    <w:abstractNumId w:val="12"/>
  </w:num>
  <w:num w:numId="5" w16cid:durableId="1273590414">
    <w:abstractNumId w:val="13"/>
  </w:num>
  <w:num w:numId="6" w16cid:durableId="1373925108">
    <w:abstractNumId w:val="6"/>
  </w:num>
  <w:num w:numId="7" w16cid:durableId="543106561">
    <w:abstractNumId w:val="2"/>
  </w:num>
  <w:num w:numId="8" w16cid:durableId="565074085">
    <w:abstractNumId w:val="3"/>
  </w:num>
  <w:num w:numId="9" w16cid:durableId="261037575">
    <w:abstractNumId w:val="4"/>
  </w:num>
  <w:num w:numId="10" w16cid:durableId="344289395">
    <w:abstractNumId w:val="0"/>
  </w:num>
  <w:num w:numId="11" w16cid:durableId="511801752">
    <w:abstractNumId w:val="5"/>
  </w:num>
  <w:num w:numId="12" w16cid:durableId="159395560">
    <w:abstractNumId w:val="8"/>
  </w:num>
  <w:num w:numId="13" w16cid:durableId="887373037">
    <w:abstractNumId w:val="11"/>
  </w:num>
  <w:num w:numId="14" w16cid:durableId="827939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68"/>
    <w:rsid w:val="00062764"/>
    <w:rsid w:val="001775D5"/>
    <w:rsid w:val="001A042F"/>
    <w:rsid w:val="001F45DF"/>
    <w:rsid w:val="00224CA4"/>
    <w:rsid w:val="00270C5A"/>
    <w:rsid w:val="00296641"/>
    <w:rsid w:val="002C2A7E"/>
    <w:rsid w:val="00357BD3"/>
    <w:rsid w:val="003C402D"/>
    <w:rsid w:val="004258DF"/>
    <w:rsid w:val="004667FC"/>
    <w:rsid w:val="004F67CA"/>
    <w:rsid w:val="0057081A"/>
    <w:rsid w:val="00634911"/>
    <w:rsid w:val="0065745A"/>
    <w:rsid w:val="00680F4B"/>
    <w:rsid w:val="006926A0"/>
    <w:rsid w:val="006A1E7B"/>
    <w:rsid w:val="006C5357"/>
    <w:rsid w:val="006D78E9"/>
    <w:rsid w:val="00727068"/>
    <w:rsid w:val="00731163"/>
    <w:rsid w:val="008632F4"/>
    <w:rsid w:val="00887CE5"/>
    <w:rsid w:val="008C2134"/>
    <w:rsid w:val="008D4CCB"/>
    <w:rsid w:val="008F659F"/>
    <w:rsid w:val="00947583"/>
    <w:rsid w:val="00971FB7"/>
    <w:rsid w:val="009A79A7"/>
    <w:rsid w:val="009D3224"/>
    <w:rsid w:val="00A408F3"/>
    <w:rsid w:val="00A45248"/>
    <w:rsid w:val="00C0434C"/>
    <w:rsid w:val="00C15BD7"/>
    <w:rsid w:val="00C76603"/>
    <w:rsid w:val="00C84269"/>
    <w:rsid w:val="00CB5907"/>
    <w:rsid w:val="00D7072D"/>
    <w:rsid w:val="00DA5A71"/>
    <w:rsid w:val="00DE5CD1"/>
    <w:rsid w:val="00E066DC"/>
    <w:rsid w:val="00E2503A"/>
    <w:rsid w:val="00E3224F"/>
    <w:rsid w:val="00EC1897"/>
    <w:rsid w:val="00EC1AA9"/>
    <w:rsid w:val="00ED5030"/>
    <w:rsid w:val="00EF00F3"/>
    <w:rsid w:val="00EF0448"/>
    <w:rsid w:val="00F257E4"/>
    <w:rsid w:val="00F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C0973"/>
  <w15:docId w15:val="{4729D526-5350-4961-9AB2-CF7E30B7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448"/>
  </w:style>
  <w:style w:type="paragraph" w:styleId="Balk1">
    <w:name w:val="heading 1"/>
    <w:basedOn w:val="Normal"/>
    <w:next w:val="Normal"/>
    <w:link w:val="Balk1Char"/>
    <w:uiPriority w:val="9"/>
    <w:qFormat/>
    <w:rsid w:val="00270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C21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70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7072D"/>
  </w:style>
  <w:style w:type="paragraph" w:styleId="AltBilgi">
    <w:name w:val="footer"/>
    <w:basedOn w:val="Normal"/>
    <w:link w:val="AltBilgiChar"/>
    <w:uiPriority w:val="99"/>
    <w:unhideWhenUsed/>
    <w:rsid w:val="00D70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7072D"/>
  </w:style>
  <w:style w:type="character" w:styleId="Gl">
    <w:name w:val="Strong"/>
    <w:basedOn w:val="VarsaylanParagrafYazTipi"/>
    <w:uiPriority w:val="22"/>
    <w:qFormat/>
    <w:rsid w:val="00E066DC"/>
    <w:rPr>
      <w:b/>
      <w:bCs/>
    </w:rPr>
  </w:style>
  <w:style w:type="paragraph" w:styleId="ListeParagraf">
    <w:name w:val="List Paragraph"/>
    <w:basedOn w:val="Normal"/>
    <w:uiPriority w:val="34"/>
    <w:qFormat/>
    <w:rsid w:val="0094758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A1E7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A1E7B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270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C21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5076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1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2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7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29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425594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25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59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43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68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217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6586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0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1850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ozgurucar ..</dc:creator>
  <cp:lastModifiedBy>Ozgur Ucar</cp:lastModifiedBy>
  <cp:revision>6</cp:revision>
  <dcterms:created xsi:type="dcterms:W3CDTF">2024-08-26T03:47:00Z</dcterms:created>
  <dcterms:modified xsi:type="dcterms:W3CDTF">2024-10-14T01:10:00Z</dcterms:modified>
</cp:coreProperties>
</file>