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心跳识别黑科技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纽约州立大学布法罗分校</w:t>
      </w:r>
      <w:r>
        <w:rPr>
          <w:rFonts w:hint="eastAsia" w:ascii="微软雅黑" w:hAnsi="微软雅黑" w:eastAsia="微软雅黑" w:cs="微软雅黑"/>
          <w:sz w:val="28"/>
          <w:szCs w:val="28"/>
          <w:lang w:val="en-US" w:eastAsia="zh-CN"/>
        </w:rPr>
        <w:t>和</w:t>
      </w:r>
      <w:r>
        <w:rPr>
          <w:rFonts w:hint="eastAsia" w:ascii="微软雅黑" w:hAnsi="微软雅黑" w:eastAsia="微软雅黑" w:cs="微软雅黑"/>
          <w:sz w:val="28"/>
          <w:szCs w:val="28"/>
          <w:lang w:val="en-US" w:eastAsia="zh-CN"/>
        </w:rPr>
        <w:t>德克萨斯理工大学</w:t>
      </w:r>
      <w:r>
        <w:rPr>
          <w:rFonts w:hint="eastAsia" w:ascii="微软雅黑" w:hAnsi="微软雅黑" w:eastAsia="微软雅黑" w:cs="微软雅黑"/>
          <w:sz w:val="28"/>
          <w:szCs w:val="28"/>
          <w:lang w:val="en-US" w:eastAsia="zh-CN"/>
        </w:rPr>
        <w:t>的研究人员在10月即将召开的MobileCom17上发表了一篇题为“Cardiac Scan: A Non-Contact and Continuous Heart-Based User Authentication System”的论文，讲述了如何根据心跳来进行持续身份认证。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心跳跟指纹、虹膜一样都属于人体的生物特征，具有唯一性，因此可以用于身份识别。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5085715" cy="27235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85715" cy="27235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Cardiac Scan 的几个特性</w:t>
      </w:r>
      <w:r>
        <w:rPr>
          <w:rFonts w:hint="eastAsia" w:ascii="微软雅黑" w:hAnsi="微软雅黑" w:eastAsia="微软雅黑" w:cs="微软雅黑"/>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Intrinsic liveness. 需要鉴别给属性是否来自于真实的用户，这可以预防重放攻击。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Unobtrusive Authentication. 用户正常状态下就可以进行验证，无须进行其他特定的操作。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Highly Secure.高安全性和唯一性，很难伪造或者盗取。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Cost-effective and Easy-to-Use. 一些生物特征的获取需要昂贵的专用设备，Cardiac Scan使用的是雷达感应器。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Resilient to Background Noise and Use Conditions. 面部识别等camera-based认证系统对噪声的要求较高。雷达感应器使用的是广播信号，抗干扰能力强。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检测模型</w:t>
      </w:r>
      <w:r>
        <w:rPr>
          <w:rFonts w:hint="eastAsia" w:ascii="微软雅黑" w:hAnsi="微软雅黑" w:eastAsia="微软雅黑" w:cs="微软雅黑"/>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Cardiac Motion是一种类由Cardiac muscle自兴奋产生的3D自动的心脏变形。更重要的是cardiac authentication是非接触式的，实验中使用Doppler radar motion sensor来测量心跳在科学研究中很普遍。本项目中使用的基带信号。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智能的DC CW雷达感应器，实时信号处理和混合的信号设计。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与心跳无关的其他身体部分产生的DC偏移值很容易会产生干扰信号。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Smart DC tuning. 双DC自适应调谐架构包括RF粗调谐和基带微调谐。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RF粗调谐。电子控制的相移和天线能够抵消反射带来的DC偏移，但是不能完全抵消DC偏移。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基带微调谐。可以动态调整放大器的偏压到一定的等级来保证一个最大的动态范围。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最优的运营商频率。测试了从2.4GHz到40GHz，因为超过40GHz会产生谐波干扰。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Radio signal processing scheme无线信号处理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目前用来测量心跳生物特征的方法有ECG，ECG主要是记录心脏的电活动。而非接触式的心跳特征直接来源于RF感应器。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预处理过程。降低心跳信号的噪音等级，噪音包裹低带部分，高带部分和其他。方法有1）one-pass noise reduction，如butterworth bandpass filter，2）adaptive noise canceling技术，如归一化最小均方自适应滤波器。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De-noising-Aware Radar Demodulation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多普勒雷达主要是用于速度检测，有低频率和静态的特点。所以需要提出一种新的信号解调过程。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持续认证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从心跳信号中进行特征提取，把周期性地信号序列分割成离散的帧。每个分割后的部分包含5个心跳运动阶段。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基准方法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基准方法提取内在的几何描述，例如时间、振幅、角度。基准点包含的应该的生物特征应该是唯一的，而且与感应器的位置、个人的心理状态等都有关系。非基准的方法聚焦与非物理的属性特征，难以反映心脏的本质的生物特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继续认证协议。静态认证易受到攻击。恶意用户可以在认证用户离开后，访问已经登录的系统，因此继续认证协议可以监控用户的特征，并周期性的进行再次认证来确保登录安全。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持续认证场景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可信用户在，authentic user登入系统后，在雷达感应器的检测范围内，Cardiac Scan能够检测心跳运动是否来自同一个人。如果来自同一个人，那么就没有中断地持续授权给该用户使用系统。如果连续两次发现不是可信用户，那么系统会登出该用户。并要求通过其他补充生物特征方法来进行鉴别，如PIN，指纹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可信用户离开，cardiac scan首先会检测用户是否登出系统和进行锁屏操作。如果进行了上述操作，那么就认为用户的行为是合理的；否则，还判定系统有非授权访问的风险。此时，根据安全策略，会进行形影的操作，如锁定会话，登出用户，通知管理员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攻击用户在，图7c中所示，系统在可信用户登入后，有非授权用户在场。这可能是可信用户被胁迫的攻击场景。此时，系统会把攻击用户隔离在系统之外，避免泄露敏感信息。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drawing>
          <wp:inline distT="0" distB="0" distL="114300" distR="114300">
            <wp:extent cx="6396990" cy="3600450"/>
            <wp:effectExtent l="0" t="0" r="381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396990" cy="36004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潜在的漏洞研究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心脏运动是不可见的，与其他的认证方法，如PIN、指纹等生物特征相比，可以提供更好的安全性。但是也可能受到direct或spoofing攻击。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 replay攻击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使用生物特征进行认证的威胁在于，生物token可能会被非认证的第三方进行拦截和重放。与可见的生物特征相比，心跳信号的复制和伪造更加复杂，而且有动态性。然而，在一些极端情况下，仍然可能伪造心跳信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 Eberz et al.[24]使用基于硬件的AWG任意波形产生器和基于AWG软件的计算机声卡来编码和模拟ECG信号来攻击ECG特征。在心跳运动感应中，攻击者也可能黑近数据库，获取心脏运动模型或者制作一样的心跳运动感应设备来提取用户的心跳信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 anti-spoofing liveness artifacts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作者调研了一系列的反欺骗的方法来应对重放攻击。一种反欺骗的方法就是活性检测。因为攻击者很难同时模拟多个生理信号。本模型中我们也利用了心跳运动的活体特征的唯一性来应对攻击模型。首先，硬件方面。在cardiac scan中加入了多个辅助感应器，来检查对象的活体性。第二，就是利用软件方法。来源与活体的感应数据包含呼吸等重要特征和其他的运动特征。而这些运动特征是不保存在数据库作为证书的一部分，所以不能复制和模拟用来攻击。使用这些重要特征检测和运动特征，活性检测可以预防replay攻击。作者用促动器来模拟不同的移动幅度和频率来模拟心跳运动。所有的重放攻击都被活体检测模型识别并拒绝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drawing>
          <wp:inline distT="0" distB="0" distL="114300" distR="114300">
            <wp:extent cx="6047740" cy="2790190"/>
            <wp:effectExtent l="0" t="0" r="1016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047740" cy="27901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8"/>
          <w:szCs w:val="28"/>
          <w:lang w:val="en-US" w:eastAsia="zh-CN"/>
        </w:rPr>
      </w:pPr>
      <w:bookmarkStart w:id="0" w:name="_GoBack"/>
      <w:bookmarkEnd w:id="0"/>
    </w:p>
    <w:sectPr>
      <w:pgSz w:w="11906" w:h="16838"/>
      <w:pgMar w:top="1440" w:right="86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Microsoft Uighur">
    <w:panose1 w:val="02000000000000000000"/>
    <w:charset w:val="00"/>
    <w:family w:val="auto"/>
    <w:pitch w:val="default"/>
    <w:sig w:usb0="00002003" w:usb1="80000000" w:usb2="00000008" w:usb3="00000000" w:csb0="0000004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718B"/>
    <w:rsid w:val="00490170"/>
    <w:rsid w:val="00574C38"/>
    <w:rsid w:val="01C21E42"/>
    <w:rsid w:val="022A2D18"/>
    <w:rsid w:val="026F362A"/>
    <w:rsid w:val="029A5562"/>
    <w:rsid w:val="02DC71F4"/>
    <w:rsid w:val="02EA7CFB"/>
    <w:rsid w:val="02FE5777"/>
    <w:rsid w:val="03096585"/>
    <w:rsid w:val="030B4372"/>
    <w:rsid w:val="033A2476"/>
    <w:rsid w:val="035C3CFD"/>
    <w:rsid w:val="040B7905"/>
    <w:rsid w:val="043E53D0"/>
    <w:rsid w:val="04954531"/>
    <w:rsid w:val="04E06894"/>
    <w:rsid w:val="04F24121"/>
    <w:rsid w:val="04F94B8B"/>
    <w:rsid w:val="05A41359"/>
    <w:rsid w:val="05BB77E0"/>
    <w:rsid w:val="05D5298E"/>
    <w:rsid w:val="05DE60ED"/>
    <w:rsid w:val="05F261FF"/>
    <w:rsid w:val="062C5F7C"/>
    <w:rsid w:val="06494D21"/>
    <w:rsid w:val="06641654"/>
    <w:rsid w:val="0677179A"/>
    <w:rsid w:val="06807AB6"/>
    <w:rsid w:val="07146550"/>
    <w:rsid w:val="079C24E1"/>
    <w:rsid w:val="07A21FCA"/>
    <w:rsid w:val="07C92A15"/>
    <w:rsid w:val="07E20D73"/>
    <w:rsid w:val="08594712"/>
    <w:rsid w:val="08722DA0"/>
    <w:rsid w:val="088D7C8E"/>
    <w:rsid w:val="08CC42CE"/>
    <w:rsid w:val="08D00878"/>
    <w:rsid w:val="08E83DB5"/>
    <w:rsid w:val="08F53899"/>
    <w:rsid w:val="08F82BFE"/>
    <w:rsid w:val="090A69DC"/>
    <w:rsid w:val="091A36C7"/>
    <w:rsid w:val="09466174"/>
    <w:rsid w:val="09572DFE"/>
    <w:rsid w:val="09877AE6"/>
    <w:rsid w:val="099C0CE9"/>
    <w:rsid w:val="09A44051"/>
    <w:rsid w:val="09B0648D"/>
    <w:rsid w:val="09C16653"/>
    <w:rsid w:val="09C303F6"/>
    <w:rsid w:val="09DE52B4"/>
    <w:rsid w:val="09DF061E"/>
    <w:rsid w:val="0A181239"/>
    <w:rsid w:val="0A530608"/>
    <w:rsid w:val="0AE01859"/>
    <w:rsid w:val="0B613EE3"/>
    <w:rsid w:val="0B8C7411"/>
    <w:rsid w:val="0BCC4456"/>
    <w:rsid w:val="0BEE257D"/>
    <w:rsid w:val="0BFA0855"/>
    <w:rsid w:val="0C047A9A"/>
    <w:rsid w:val="0C20463B"/>
    <w:rsid w:val="0C366544"/>
    <w:rsid w:val="0C597714"/>
    <w:rsid w:val="0C5B1173"/>
    <w:rsid w:val="0CBF2D61"/>
    <w:rsid w:val="0CDE5B6B"/>
    <w:rsid w:val="0D030E4B"/>
    <w:rsid w:val="0D173A8E"/>
    <w:rsid w:val="0D8C44AA"/>
    <w:rsid w:val="0DAC143D"/>
    <w:rsid w:val="0E066CE7"/>
    <w:rsid w:val="0E587857"/>
    <w:rsid w:val="0E876C86"/>
    <w:rsid w:val="0E941D3F"/>
    <w:rsid w:val="0EA73D5F"/>
    <w:rsid w:val="0EBE5D95"/>
    <w:rsid w:val="0ED65FEC"/>
    <w:rsid w:val="0F050060"/>
    <w:rsid w:val="0FFD691C"/>
    <w:rsid w:val="10081CE7"/>
    <w:rsid w:val="107F29E6"/>
    <w:rsid w:val="10AC6022"/>
    <w:rsid w:val="10D13F1F"/>
    <w:rsid w:val="10D22A54"/>
    <w:rsid w:val="10ED5938"/>
    <w:rsid w:val="11011396"/>
    <w:rsid w:val="111A5508"/>
    <w:rsid w:val="11575769"/>
    <w:rsid w:val="117B49A7"/>
    <w:rsid w:val="119B6FC9"/>
    <w:rsid w:val="11D47546"/>
    <w:rsid w:val="11E643AB"/>
    <w:rsid w:val="1203715B"/>
    <w:rsid w:val="122C3106"/>
    <w:rsid w:val="129E3E75"/>
    <w:rsid w:val="12D940D7"/>
    <w:rsid w:val="130A768D"/>
    <w:rsid w:val="13904E9F"/>
    <w:rsid w:val="139B02A6"/>
    <w:rsid w:val="139C5F1D"/>
    <w:rsid w:val="13AD0BEA"/>
    <w:rsid w:val="141E5927"/>
    <w:rsid w:val="14AF4590"/>
    <w:rsid w:val="152C4A41"/>
    <w:rsid w:val="153A72F7"/>
    <w:rsid w:val="15617F27"/>
    <w:rsid w:val="15922018"/>
    <w:rsid w:val="15CA22DC"/>
    <w:rsid w:val="16091CEA"/>
    <w:rsid w:val="16101FCD"/>
    <w:rsid w:val="16203382"/>
    <w:rsid w:val="16985466"/>
    <w:rsid w:val="169A018E"/>
    <w:rsid w:val="16F16283"/>
    <w:rsid w:val="170D598A"/>
    <w:rsid w:val="176A38FF"/>
    <w:rsid w:val="177829A4"/>
    <w:rsid w:val="179D446A"/>
    <w:rsid w:val="17A3366B"/>
    <w:rsid w:val="185641A8"/>
    <w:rsid w:val="18EF71CE"/>
    <w:rsid w:val="19312484"/>
    <w:rsid w:val="19556DC9"/>
    <w:rsid w:val="19A95466"/>
    <w:rsid w:val="19AB4EDB"/>
    <w:rsid w:val="19BB29FD"/>
    <w:rsid w:val="19C137CA"/>
    <w:rsid w:val="19C40CD4"/>
    <w:rsid w:val="19F928A0"/>
    <w:rsid w:val="1A1767A2"/>
    <w:rsid w:val="1A440179"/>
    <w:rsid w:val="1A7131A7"/>
    <w:rsid w:val="1A970D91"/>
    <w:rsid w:val="1AE579C8"/>
    <w:rsid w:val="1B3F0E52"/>
    <w:rsid w:val="1B643919"/>
    <w:rsid w:val="1B756E83"/>
    <w:rsid w:val="1BBC4C42"/>
    <w:rsid w:val="1BE8646A"/>
    <w:rsid w:val="1C150B3F"/>
    <w:rsid w:val="1C454EBA"/>
    <w:rsid w:val="1C4551D1"/>
    <w:rsid w:val="1C49460A"/>
    <w:rsid w:val="1C7C4101"/>
    <w:rsid w:val="1C8069D8"/>
    <w:rsid w:val="1C895ACF"/>
    <w:rsid w:val="1C8A01BB"/>
    <w:rsid w:val="1CA0772C"/>
    <w:rsid w:val="1CAB2671"/>
    <w:rsid w:val="1CBE3A75"/>
    <w:rsid w:val="1CD37C89"/>
    <w:rsid w:val="1CE21A30"/>
    <w:rsid w:val="1D3C3CB6"/>
    <w:rsid w:val="1D4841BB"/>
    <w:rsid w:val="1DB57FBA"/>
    <w:rsid w:val="1DED7368"/>
    <w:rsid w:val="1E2B5B3B"/>
    <w:rsid w:val="1EC81A63"/>
    <w:rsid w:val="1ECA7E53"/>
    <w:rsid w:val="1F442622"/>
    <w:rsid w:val="1F457F87"/>
    <w:rsid w:val="1F665C15"/>
    <w:rsid w:val="1FA570B8"/>
    <w:rsid w:val="1FCF0F4C"/>
    <w:rsid w:val="1FD259BB"/>
    <w:rsid w:val="207D53DE"/>
    <w:rsid w:val="21217184"/>
    <w:rsid w:val="215F23D1"/>
    <w:rsid w:val="217A3978"/>
    <w:rsid w:val="21D817C3"/>
    <w:rsid w:val="21E36412"/>
    <w:rsid w:val="21F350AC"/>
    <w:rsid w:val="225236DB"/>
    <w:rsid w:val="22B3780B"/>
    <w:rsid w:val="22C140D3"/>
    <w:rsid w:val="23390B8C"/>
    <w:rsid w:val="23422C5C"/>
    <w:rsid w:val="23482A23"/>
    <w:rsid w:val="23561258"/>
    <w:rsid w:val="235D1D01"/>
    <w:rsid w:val="23A9533A"/>
    <w:rsid w:val="23C83283"/>
    <w:rsid w:val="23D922FA"/>
    <w:rsid w:val="24161D7F"/>
    <w:rsid w:val="243452C2"/>
    <w:rsid w:val="24376279"/>
    <w:rsid w:val="247604C8"/>
    <w:rsid w:val="2488650D"/>
    <w:rsid w:val="249238B1"/>
    <w:rsid w:val="25533D2E"/>
    <w:rsid w:val="25B574AB"/>
    <w:rsid w:val="25D2120E"/>
    <w:rsid w:val="25F261B2"/>
    <w:rsid w:val="26292383"/>
    <w:rsid w:val="26755CB1"/>
    <w:rsid w:val="268F0C14"/>
    <w:rsid w:val="26C2544D"/>
    <w:rsid w:val="26D134DF"/>
    <w:rsid w:val="26D924D3"/>
    <w:rsid w:val="276C1C22"/>
    <w:rsid w:val="27816CA2"/>
    <w:rsid w:val="27D52575"/>
    <w:rsid w:val="280B7D0F"/>
    <w:rsid w:val="28354FBC"/>
    <w:rsid w:val="2850560D"/>
    <w:rsid w:val="288600EE"/>
    <w:rsid w:val="28B12154"/>
    <w:rsid w:val="28D21D91"/>
    <w:rsid w:val="293758E8"/>
    <w:rsid w:val="29CA4905"/>
    <w:rsid w:val="2A0E755F"/>
    <w:rsid w:val="2A202B22"/>
    <w:rsid w:val="2A626EDD"/>
    <w:rsid w:val="2A6B317E"/>
    <w:rsid w:val="2A8470D3"/>
    <w:rsid w:val="2ACC6AFD"/>
    <w:rsid w:val="2AD23971"/>
    <w:rsid w:val="2AE545AA"/>
    <w:rsid w:val="2B4C00CB"/>
    <w:rsid w:val="2B525309"/>
    <w:rsid w:val="2B553B98"/>
    <w:rsid w:val="2B98608D"/>
    <w:rsid w:val="2BD03189"/>
    <w:rsid w:val="2BD11DF9"/>
    <w:rsid w:val="2C16193F"/>
    <w:rsid w:val="2C165897"/>
    <w:rsid w:val="2C634350"/>
    <w:rsid w:val="2CCB35A8"/>
    <w:rsid w:val="2CF35A4A"/>
    <w:rsid w:val="2D290494"/>
    <w:rsid w:val="2D503C6C"/>
    <w:rsid w:val="2D672323"/>
    <w:rsid w:val="2D8155B3"/>
    <w:rsid w:val="2D871080"/>
    <w:rsid w:val="2DB1060D"/>
    <w:rsid w:val="2DBC1701"/>
    <w:rsid w:val="2DD73562"/>
    <w:rsid w:val="2DE743B2"/>
    <w:rsid w:val="2DE90160"/>
    <w:rsid w:val="2E111472"/>
    <w:rsid w:val="2E752ABE"/>
    <w:rsid w:val="2EB64579"/>
    <w:rsid w:val="2ED9751F"/>
    <w:rsid w:val="2EDA54EE"/>
    <w:rsid w:val="2F816B26"/>
    <w:rsid w:val="2F874C18"/>
    <w:rsid w:val="2F9C16BE"/>
    <w:rsid w:val="2FBA04C8"/>
    <w:rsid w:val="2FBE7A20"/>
    <w:rsid w:val="2FC543A3"/>
    <w:rsid w:val="30346EB8"/>
    <w:rsid w:val="30387812"/>
    <w:rsid w:val="30682A47"/>
    <w:rsid w:val="307C0900"/>
    <w:rsid w:val="309F2CB5"/>
    <w:rsid w:val="30F37BBE"/>
    <w:rsid w:val="311E15BC"/>
    <w:rsid w:val="3124230C"/>
    <w:rsid w:val="315C03A9"/>
    <w:rsid w:val="31782FBB"/>
    <w:rsid w:val="31B30628"/>
    <w:rsid w:val="31C16453"/>
    <w:rsid w:val="31E139A7"/>
    <w:rsid w:val="31E5161D"/>
    <w:rsid w:val="31FE2A7D"/>
    <w:rsid w:val="320720D5"/>
    <w:rsid w:val="321170C1"/>
    <w:rsid w:val="3213121D"/>
    <w:rsid w:val="322177ED"/>
    <w:rsid w:val="32476BA9"/>
    <w:rsid w:val="32F074EC"/>
    <w:rsid w:val="330B4646"/>
    <w:rsid w:val="33265A1C"/>
    <w:rsid w:val="333C50FF"/>
    <w:rsid w:val="338C0CA2"/>
    <w:rsid w:val="339D4E09"/>
    <w:rsid w:val="33AC7B5D"/>
    <w:rsid w:val="345F64AC"/>
    <w:rsid w:val="346B2ADE"/>
    <w:rsid w:val="34A572D9"/>
    <w:rsid w:val="34D47F45"/>
    <w:rsid w:val="35353BAC"/>
    <w:rsid w:val="354C1C17"/>
    <w:rsid w:val="35B70088"/>
    <w:rsid w:val="36362ECF"/>
    <w:rsid w:val="36884EED"/>
    <w:rsid w:val="36BF69EF"/>
    <w:rsid w:val="36C3619C"/>
    <w:rsid w:val="36E854D8"/>
    <w:rsid w:val="371D3A0E"/>
    <w:rsid w:val="373910CF"/>
    <w:rsid w:val="37696FF1"/>
    <w:rsid w:val="3786331F"/>
    <w:rsid w:val="37E84E53"/>
    <w:rsid w:val="38503046"/>
    <w:rsid w:val="38536E93"/>
    <w:rsid w:val="388335AB"/>
    <w:rsid w:val="38915424"/>
    <w:rsid w:val="38EB18C3"/>
    <w:rsid w:val="39230102"/>
    <w:rsid w:val="3995351C"/>
    <w:rsid w:val="39D65F88"/>
    <w:rsid w:val="3A57093E"/>
    <w:rsid w:val="3A6A1208"/>
    <w:rsid w:val="3A6C47FE"/>
    <w:rsid w:val="3A8247BE"/>
    <w:rsid w:val="3A942A88"/>
    <w:rsid w:val="3AA84E1E"/>
    <w:rsid w:val="3ABD5605"/>
    <w:rsid w:val="3AD422C1"/>
    <w:rsid w:val="3AD824C9"/>
    <w:rsid w:val="3AE24FA2"/>
    <w:rsid w:val="3AFA7182"/>
    <w:rsid w:val="3B4D31DD"/>
    <w:rsid w:val="3B7C79C7"/>
    <w:rsid w:val="3C895409"/>
    <w:rsid w:val="3C927037"/>
    <w:rsid w:val="3CAF4238"/>
    <w:rsid w:val="3CFA7813"/>
    <w:rsid w:val="3D217BAA"/>
    <w:rsid w:val="3D6D5F7A"/>
    <w:rsid w:val="3D760354"/>
    <w:rsid w:val="3DCE0FE2"/>
    <w:rsid w:val="3DF84688"/>
    <w:rsid w:val="3E1F4E49"/>
    <w:rsid w:val="3E4C67DD"/>
    <w:rsid w:val="3EAF0C97"/>
    <w:rsid w:val="3EC35946"/>
    <w:rsid w:val="3ECD529C"/>
    <w:rsid w:val="3EDC35A0"/>
    <w:rsid w:val="3F7F417A"/>
    <w:rsid w:val="3FFE0142"/>
    <w:rsid w:val="40501E91"/>
    <w:rsid w:val="408F01EB"/>
    <w:rsid w:val="40BC0ED7"/>
    <w:rsid w:val="40FE5794"/>
    <w:rsid w:val="410643D2"/>
    <w:rsid w:val="419F434A"/>
    <w:rsid w:val="41A8570A"/>
    <w:rsid w:val="41AD21F1"/>
    <w:rsid w:val="41CA2BE6"/>
    <w:rsid w:val="41D72915"/>
    <w:rsid w:val="41D958A8"/>
    <w:rsid w:val="41FB09D4"/>
    <w:rsid w:val="420E5EFF"/>
    <w:rsid w:val="425C194E"/>
    <w:rsid w:val="427E0391"/>
    <w:rsid w:val="428B15E2"/>
    <w:rsid w:val="42A15E79"/>
    <w:rsid w:val="42C21F91"/>
    <w:rsid w:val="42CA5A78"/>
    <w:rsid w:val="42EC4870"/>
    <w:rsid w:val="42F107FF"/>
    <w:rsid w:val="42FF2C46"/>
    <w:rsid w:val="43030D30"/>
    <w:rsid w:val="431623F1"/>
    <w:rsid w:val="43453250"/>
    <w:rsid w:val="43484FF2"/>
    <w:rsid w:val="43AA32DB"/>
    <w:rsid w:val="43CF27B7"/>
    <w:rsid w:val="442834FE"/>
    <w:rsid w:val="44735E35"/>
    <w:rsid w:val="448A27D8"/>
    <w:rsid w:val="44A02ABD"/>
    <w:rsid w:val="452C05CB"/>
    <w:rsid w:val="45C5059B"/>
    <w:rsid w:val="45DF5BCB"/>
    <w:rsid w:val="460C46B0"/>
    <w:rsid w:val="462C238C"/>
    <w:rsid w:val="46617B55"/>
    <w:rsid w:val="4664356C"/>
    <w:rsid w:val="466C618F"/>
    <w:rsid w:val="46803049"/>
    <w:rsid w:val="46A25DBB"/>
    <w:rsid w:val="47080795"/>
    <w:rsid w:val="477C40B7"/>
    <w:rsid w:val="47E851B9"/>
    <w:rsid w:val="47EC06E4"/>
    <w:rsid w:val="48315B5E"/>
    <w:rsid w:val="48F14125"/>
    <w:rsid w:val="493D18A0"/>
    <w:rsid w:val="4946218E"/>
    <w:rsid w:val="49D46F4E"/>
    <w:rsid w:val="4A031A44"/>
    <w:rsid w:val="4A123F61"/>
    <w:rsid w:val="4A1610D0"/>
    <w:rsid w:val="4A2B55DD"/>
    <w:rsid w:val="4A390CAC"/>
    <w:rsid w:val="4A7251A2"/>
    <w:rsid w:val="4A8E416A"/>
    <w:rsid w:val="4ABA1C16"/>
    <w:rsid w:val="4B316E2B"/>
    <w:rsid w:val="4B3A5412"/>
    <w:rsid w:val="4BAA2ACB"/>
    <w:rsid w:val="4BBE630C"/>
    <w:rsid w:val="4BF44167"/>
    <w:rsid w:val="4C6938C0"/>
    <w:rsid w:val="4D212C9C"/>
    <w:rsid w:val="4D39382D"/>
    <w:rsid w:val="4D9006B9"/>
    <w:rsid w:val="4DF73D18"/>
    <w:rsid w:val="4E0E0135"/>
    <w:rsid w:val="4E2A68C9"/>
    <w:rsid w:val="4E617636"/>
    <w:rsid w:val="4E9742E4"/>
    <w:rsid w:val="4EBF17E2"/>
    <w:rsid w:val="4F381B9A"/>
    <w:rsid w:val="4F74348A"/>
    <w:rsid w:val="4F8F0A56"/>
    <w:rsid w:val="4FA61F4E"/>
    <w:rsid w:val="4FAF51D0"/>
    <w:rsid w:val="4FC806EC"/>
    <w:rsid w:val="4FCE669E"/>
    <w:rsid w:val="50091AF8"/>
    <w:rsid w:val="505F4102"/>
    <w:rsid w:val="50835A6E"/>
    <w:rsid w:val="509E4567"/>
    <w:rsid w:val="50BE7B9B"/>
    <w:rsid w:val="510E6403"/>
    <w:rsid w:val="51382A10"/>
    <w:rsid w:val="51C43371"/>
    <w:rsid w:val="52010F22"/>
    <w:rsid w:val="520A2C99"/>
    <w:rsid w:val="52CB30AD"/>
    <w:rsid w:val="52D17A78"/>
    <w:rsid w:val="52DF071E"/>
    <w:rsid w:val="52E26393"/>
    <w:rsid w:val="530D5CCD"/>
    <w:rsid w:val="531654AE"/>
    <w:rsid w:val="53346A4C"/>
    <w:rsid w:val="538E43DB"/>
    <w:rsid w:val="53CB5AD1"/>
    <w:rsid w:val="53EC5A04"/>
    <w:rsid w:val="53EC7BD5"/>
    <w:rsid w:val="545B23E4"/>
    <w:rsid w:val="546908B1"/>
    <w:rsid w:val="54B108EE"/>
    <w:rsid w:val="54EC5D0A"/>
    <w:rsid w:val="551307C8"/>
    <w:rsid w:val="551557C8"/>
    <w:rsid w:val="552B577F"/>
    <w:rsid w:val="555F1938"/>
    <w:rsid w:val="559A3511"/>
    <w:rsid w:val="55E35B30"/>
    <w:rsid w:val="55EA4E0C"/>
    <w:rsid w:val="55F11194"/>
    <w:rsid w:val="55F151B4"/>
    <w:rsid w:val="5602641A"/>
    <w:rsid w:val="561535E8"/>
    <w:rsid w:val="56921686"/>
    <w:rsid w:val="56B37FF6"/>
    <w:rsid w:val="56BC40FF"/>
    <w:rsid w:val="56C95FED"/>
    <w:rsid w:val="57057C72"/>
    <w:rsid w:val="57302628"/>
    <w:rsid w:val="575D7ADF"/>
    <w:rsid w:val="577B2240"/>
    <w:rsid w:val="57915B20"/>
    <w:rsid w:val="579E1282"/>
    <w:rsid w:val="57FA24F8"/>
    <w:rsid w:val="580812B1"/>
    <w:rsid w:val="58317F7D"/>
    <w:rsid w:val="586233E6"/>
    <w:rsid w:val="58FB7493"/>
    <w:rsid w:val="59A21D1F"/>
    <w:rsid w:val="59A5662C"/>
    <w:rsid w:val="59C77F25"/>
    <w:rsid w:val="5A122707"/>
    <w:rsid w:val="5A81203A"/>
    <w:rsid w:val="5A8633F9"/>
    <w:rsid w:val="5ABD1ADA"/>
    <w:rsid w:val="5AEB7BA1"/>
    <w:rsid w:val="5B2365A0"/>
    <w:rsid w:val="5BBA15CC"/>
    <w:rsid w:val="5BEC2630"/>
    <w:rsid w:val="5C500A75"/>
    <w:rsid w:val="5C7D3626"/>
    <w:rsid w:val="5C9678C9"/>
    <w:rsid w:val="5C9935FA"/>
    <w:rsid w:val="5CA3049B"/>
    <w:rsid w:val="5CDF12E9"/>
    <w:rsid w:val="5D3A4C77"/>
    <w:rsid w:val="5D9371A8"/>
    <w:rsid w:val="5DB954C4"/>
    <w:rsid w:val="5DBD09C3"/>
    <w:rsid w:val="5DCC7E84"/>
    <w:rsid w:val="5DDF10CC"/>
    <w:rsid w:val="5DE075EE"/>
    <w:rsid w:val="5DE91900"/>
    <w:rsid w:val="5E0B04FC"/>
    <w:rsid w:val="5E0F75DE"/>
    <w:rsid w:val="5E3A0BBC"/>
    <w:rsid w:val="5E403912"/>
    <w:rsid w:val="5E72495A"/>
    <w:rsid w:val="5E725DC2"/>
    <w:rsid w:val="5F6A4F9E"/>
    <w:rsid w:val="5F9B216F"/>
    <w:rsid w:val="5FDF292A"/>
    <w:rsid w:val="600C3490"/>
    <w:rsid w:val="601F38FB"/>
    <w:rsid w:val="606360C1"/>
    <w:rsid w:val="60790514"/>
    <w:rsid w:val="60A557CC"/>
    <w:rsid w:val="60B44338"/>
    <w:rsid w:val="60C021C6"/>
    <w:rsid w:val="60E516B8"/>
    <w:rsid w:val="61066A94"/>
    <w:rsid w:val="611123C7"/>
    <w:rsid w:val="6132352A"/>
    <w:rsid w:val="61905885"/>
    <w:rsid w:val="61BB10AA"/>
    <w:rsid w:val="61D2162C"/>
    <w:rsid w:val="620E271F"/>
    <w:rsid w:val="62166D7F"/>
    <w:rsid w:val="621A2CBF"/>
    <w:rsid w:val="62687BA7"/>
    <w:rsid w:val="62696492"/>
    <w:rsid w:val="627552D1"/>
    <w:rsid w:val="62BA3207"/>
    <w:rsid w:val="62C30EC4"/>
    <w:rsid w:val="62D252F6"/>
    <w:rsid w:val="632D1A60"/>
    <w:rsid w:val="63855D85"/>
    <w:rsid w:val="638D2DB2"/>
    <w:rsid w:val="63D93907"/>
    <w:rsid w:val="64010121"/>
    <w:rsid w:val="641B295F"/>
    <w:rsid w:val="64360716"/>
    <w:rsid w:val="64626D83"/>
    <w:rsid w:val="64851A85"/>
    <w:rsid w:val="64926EB8"/>
    <w:rsid w:val="649D1AAD"/>
    <w:rsid w:val="65CF7D15"/>
    <w:rsid w:val="662312E2"/>
    <w:rsid w:val="66392A5C"/>
    <w:rsid w:val="66A10943"/>
    <w:rsid w:val="66CF3981"/>
    <w:rsid w:val="66E148F3"/>
    <w:rsid w:val="675C40A4"/>
    <w:rsid w:val="67791ADD"/>
    <w:rsid w:val="67971B3B"/>
    <w:rsid w:val="67E6258F"/>
    <w:rsid w:val="67FD675A"/>
    <w:rsid w:val="680B4246"/>
    <w:rsid w:val="68214A99"/>
    <w:rsid w:val="68484462"/>
    <w:rsid w:val="68AB38FC"/>
    <w:rsid w:val="698B0597"/>
    <w:rsid w:val="698D79E2"/>
    <w:rsid w:val="69A71DE6"/>
    <w:rsid w:val="69E36533"/>
    <w:rsid w:val="69FA6746"/>
    <w:rsid w:val="6A6A4F09"/>
    <w:rsid w:val="6A773125"/>
    <w:rsid w:val="6A8E54B8"/>
    <w:rsid w:val="6ACD2877"/>
    <w:rsid w:val="6B586A4F"/>
    <w:rsid w:val="6B6A79EC"/>
    <w:rsid w:val="6B732C48"/>
    <w:rsid w:val="6BB8688C"/>
    <w:rsid w:val="6C14150C"/>
    <w:rsid w:val="6C176389"/>
    <w:rsid w:val="6C3B3CF4"/>
    <w:rsid w:val="6CA05E91"/>
    <w:rsid w:val="6CB252B6"/>
    <w:rsid w:val="6CB751AA"/>
    <w:rsid w:val="6CD96170"/>
    <w:rsid w:val="6D020DB8"/>
    <w:rsid w:val="6D444A14"/>
    <w:rsid w:val="6DAF374F"/>
    <w:rsid w:val="6DC85801"/>
    <w:rsid w:val="6DD43613"/>
    <w:rsid w:val="6DDD02B7"/>
    <w:rsid w:val="6DEB11E5"/>
    <w:rsid w:val="6E4A19C3"/>
    <w:rsid w:val="6E6B6C95"/>
    <w:rsid w:val="6E804FBB"/>
    <w:rsid w:val="6E851283"/>
    <w:rsid w:val="6EB23260"/>
    <w:rsid w:val="6F06121D"/>
    <w:rsid w:val="6F097B12"/>
    <w:rsid w:val="6F625042"/>
    <w:rsid w:val="6F830720"/>
    <w:rsid w:val="6F93066E"/>
    <w:rsid w:val="6F9908BE"/>
    <w:rsid w:val="6FB1134B"/>
    <w:rsid w:val="6FC6531B"/>
    <w:rsid w:val="70812648"/>
    <w:rsid w:val="70CA4D90"/>
    <w:rsid w:val="7100133B"/>
    <w:rsid w:val="712E59CB"/>
    <w:rsid w:val="7159123D"/>
    <w:rsid w:val="71C92A06"/>
    <w:rsid w:val="72465B57"/>
    <w:rsid w:val="72946C58"/>
    <w:rsid w:val="731413DE"/>
    <w:rsid w:val="736D46BD"/>
    <w:rsid w:val="742A2F6A"/>
    <w:rsid w:val="744268B3"/>
    <w:rsid w:val="7467038C"/>
    <w:rsid w:val="74A268A4"/>
    <w:rsid w:val="74BC1E60"/>
    <w:rsid w:val="74FC64C6"/>
    <w:rsid w:val="74FF13E8"/>
    <w:rsid w:val="74FF21A6"/>
    <w:rsid w:val="75165C33"/>
    <w:rsid w:val="7529513C"/>
    <w:rsid w:val="753E273A"/>
    <w:rsid w:val="75953B5E"/>
    <w:rsid w:val="761926DC"/>
    <w:rsid w:val="76362466"/>
    <w:rsid w:val="76646E43"/>
    <w:rsid w:val="76F34883"/>
    <w:rsid w:val="771F4B65"/>
    <w:rsid w:val="77B90F1E"/>
    <w:rsid w:val="781E13B8"/>
    <w:rsid w:val="784144D5"/>
    <w:rsid w:val="78457BB8"/>
    <w:rsid w:val="785B027D"/>
    <w:rsid w:val="78A40F83"/>
    <w:rsid w:val="78A827B5"/>
    <w:rsid w:val="79021D8B"/>
    <w:rsid w:val="792E3B55"/>
    <w:rsid w:val="793B6F9C"/>
    <w:rsid w:val="793D0461"/>
    <w:rsid w:val="794A7488"/>
    <w:rsid w:val="794F3D8A"/>
    <w:rsid w:val="794F6A97"/>
    <w:rsid w:val="7954247E"/>
    <w:rsid w:val="79CF581E"/>
    <w:rsid w:val="7ABB702E"/>
    <w:rsid w:val="7AD307DA"/>
    <w:rsid w:val="7B135019"/>
    <w:rsid w:val="7B197765"/>
    <w:rsid w:val="7B3E4D4E"/>
    <w:rsid w:val="7B4636E1"/>
    <w:rsid w:val="7B80542C"/>
    <w:rsid w:val="7B837E8B"/>
    <w:rsid w:val="7B8F37DA"/>
    <w:rsid w:val="7BAD7BC6"/>
    <w:rsid w:val="7C097F54"/>
    <w:rsid w:val="7C5E08F4"/>
    <w:rsid w:val="7CC04B99"/>
    <w:rsid w:val="7CD0513E"/>
    <w:rsid w:val="7CD45EC8"/>
    <w:rsid w:val="7CED68AE"/>
    <w:rsid w:val="7CF01177"/>
    <w:rsid w:val="7CFF3266"/>
    <w:rsid w:val="7D032888"/>
    <w:rsid w:val="7D032D16"/>
    <w:rsid w:val="7D1C58B6"/>
    <w:rsid w:val="7DEC5266"/>
    <w:rsid w:val="7E595372"/>
    <w:rsid w:val="7E925A7A"/>
    <w:rsid w:val="7EA4166F"/>
    <w:rsid w:val="7F222963"/>
    <w:rsid w:val="7F43416B"/>
    <w:rsid w:val="7F4F5915"/>
    <w:rsid w:val="7F9C2C2B"/>
    <w:rsid w:val="7FA674E4"/>
    <w:rsid w:val="7FF446AD"/>
    <w:rsid w:val="7FF9397A"/>
    <w:rsid w:val="7FFA2F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2017-10-12T12:33:20Z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