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1E33" w14:textId="77777777" w:rsidR="00CD4757" w:rsidRDefault="00CD4757" w:rsidP="00CD4757">
      <w:pPr>
        <w:pStyle w:val="1"/>
      </w:pPr>
      <w:proofErr w:type="spellStart"/>
      <w:r>
        <w:t>GEEdownloader</w:t>
      </w:r>
      <w:proofErr w:type="spellEnd"/>
    </w:p>
    <w:p w14:paraId="3EA69921" w14:textId="35CA5841" w:rsidR="00CD4757" w:rsidRDefault="00CD4757" w:rsidP="00CD4757">
      <w:r>
        <w:t xml:space="preserve">Ver 1.0 </w:t>
      </w:r>
    </w:p>
    <w:p w14:paraId="0083EDDF" w14:textId="296577B0" w:rsidR="00CD4757" w:rsidRDefault="0076498B" w:rsidP="00CD4757">
      <w:pPr>
        <w:pStyle w:val="2"/>
      </w:pPr>
      <w:r>
        <w:t>I</w:t>
      </w:r>
      <w:r w:rsidR="00CD4757">
        <w:t>ntroduction</w:t>
      </w:r>
    </w:p>
    <w:p w14:paraId="6A65B320" w14:textId="77777777" w:rsidR="00CD4757" w:rsidRDefault="00CD4757" w:rsidP="003C2862"/>
    <w:p w14:paraId="09C43262" w14:textId="236BFADE" w:rsidR="00C25415" w:rsidRDefault="00C25415" w:rsidP="003C2862"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is</w:t>
      </w:r>
      <w:r>
        <w:t xml:space="preserve"> a </w:t>
      </w:r>
      <w:r>
        <w:rPr>
          <w:rFonts w:hint="eastAsia"/>
        </w:rPr>
        <w:t>J</w:t>
      </w:r>
      <w:r>
        <w:t>avaScript program</w:t>
      </w:r>
      <w:r w:rsidR="009D09CD">
        <w:t xml:space="preserve"> </w:t>
      </w:r>
      <w:r>
        <w:t>used to download satellite images from</w:t>
      </w:r>
      <w:r w:rsidR="009D09CD">
        <w:t xml:space="preserve"> </w:t>
      </w:r>
      <w:r>
        <w:t>Google Earth Engine, and the program was written by Xiaodong Zhang (</w:t>
      </w:r>
      <w:hyperlink r:id="rId4" w:history="1">
        <w:r w:rsidRPr="001C2772">
          <w:rPr>
            <w:rStyle w:val="a3"/>
          </w:rPr>
          <w:t>zxd@ouc.edu.cn</w:t>
        </w:r>
      </w:hyperlink>
      <w:r>
        <w:t>)</w:t>
      </w:r>
      <w:r w:rsidR="00503265">
        <w:t>, and all the rights are preserved</w:t>
      </w:r>
      <w:r>
        <w:t>. Please refer the paper “</w:t>
      </w:r>
      <w:r w:rsidR="00503265" w:rsidRPr="00503265">
        <w:t>Using free satellite imagery to study the long-term evolution of intertidal bar systems</w:t>
      </w:r>
      <w:r>
        <w:t>” if you use the program.</w:t>
      </w:r>
    </w:p>
    <w:p w14:paraId="717132F4" w14:textId="3D15DAA0" w:rsidR="00503265" w:rsidRDefault="00503265" w:rsidP="003C2862">
      <w:r>
        <w:t xml:space="preserve">The code </w:t>
      </w:r>
      <w:proofErr w:type="gramStart"/>
      <w:r>
        <w:t>need</w:t>
      </w:r>
      <w:proofErr w:type="gramEnd"/>
      <w:r>
        <w:t xml:space="preserve"> to be copied to the browser (</w:t>
      </w:r>
      <w:hyperlink r:id="rId5" w:history="1">
        <w:r w:rsidRPr="00AE56F0">
          <w:rPr>
            <w:rStyle w:val="a3"/>
          </w:rPr>
          <w:t>https://code.earthengine.google.com/</w:t>
        </w:r>
      </w:hyperlink>
      <w:r>
        <w:t>), detailed usage of the browser interface please refer to the help in the page.</w:t>
      </w:r>
      <w:r w:rsidR="004408AC">
        <w:t xml:space="preserve"> The shooting time of the Landsat satellite images can be copied from the run results located in the top right of the browser. </w:t>
      </w:r>
    </w:p>
    <w:p w14:paraId="5AEAC749" w14:textId="1C518672" w:rsidR="00C25415" w:rsidRDefault="00503265" w:rsidP="003C2862">
      <w:r>
        <w:t>T</w:t>
      </w:r>
      <w:r w:rsidR="00C25415">
        <w:t xml:space="preserve">he satellite images </w:t>
      </w:r>
      <w:r>
        <w:t xml:space="preserve">you want to download </w:t>
      </w:r>
      <w:r w:rsidR="00C25415">
        <w:t xml:space="preserve">may be too much to </w:t>
      </w:r>
      <w:r w:rsidR="00CF69A7">
        <w:t>be prepared by the Google Ea</w:t>
      </w:r>
      <w:r w:rsidR="00CF69A7">
        <w:rPr>
          <w:rFonts w:hint="eastAsia"/>
        </w:rPr>
        <w:t>r</w:t>
      </w:r>
      <w:r w:rsidR="00CF69A7">
        <w:t>th Engine</w:t>
      </w:r>
      <w:r>
        <w:t xml:space="preserve"> at one time</w:t>
      </w:r>
      <w:r w:rsidR="00C25415">
        <w:t>, if so, you can process each dataset separately</w:t>
      </w:r>
      <w:r w:rsidR="00CF69A7">
        <w:t>.</w:t>
      </w:r>
      <w:r w:rsidR="00C25415">
        <w:t xml:space="preserve"> </w:t>
      </w:r>
      <w:r w:rsidR="00CF69A7">
        <w:t>F</w:t>
      </w:r>
      <w:r w:rsidR="00C25415">
        <w:t xml:space="preserve">or example: you can add the red </w:t>
      </w:r>
      <w:r w:rsidR="00C25415" w:rsidRPr="00C25415">
        <w:rPr>
          <w:color w:val="FF0000"/>
        </w:rPr>
        <w:t xml:space="preserve">“/*” “*/” </w:t>
      </w:r>
      <w:r w:rsidR="00C25415">
        <w:t>pair</w:t>
      </w:r>
      <w:bookmarkStart w:id="0" w:name="_GoBack"/>
      <w:bookmarkEnd w:id="0"/>
      <w:r w:rsidR="00C25415">
        <w:t xml:space="preserve">s in the program to make the sentences </w:t>
      </w:r>
      <w:r w:rsidR="003519C2">
        <w:t xml:space="preserve">used to download Landsat images </w:t>
      </w:r>
      <w:r w:rsidR="00C25415">
        <w:t xml:space="preserve">disabled. </w:t>
      </w:r>
      <w:r>
        <w:t xml:space="preserve">Therefore, you can only download the Sentinel images. </w:t>
      </w:r>
    </w:p>
    <w:p w14:paraId="56E31996" w14:textId="16FF383F" w:rsidR="00C25415" w:rsidRDefault="00C25415" w:rsidP="003C2862"/>
    <w:p w14:paraId="581D7C23" w14:textId="64B77433" w:rsidR="00CD4757" w:rsidRDefault="00CD4757" w:rsidP="00CD4757">
      <w:pPr>
        <w:pStyle w:val="2"/>
      </w:pPr>
      <w:r>
        <w:t>JavaScript Program</w:t>
      </w:r>
    </w:p>
    <w:p w14:paraId="195B9D39" w14:textId="18D44BC8" w:rsidR="00CD4757" w:rsidRPr="00C25415" w:rsidRDefault="00CD4757" w:rsidP="003C2862">
      <w:r>
        <w:t>//The program start from here</w:t>
      </w:r>
    </w:p>
    <w:p w14:paraId="3E4C0B5F" w14:textId="2A4AB31A" w:rsidR="003C2862" w:rsidRDefault="003C2862" w:rsidP="009F10C5">
      <w:pPr>
        <w:ind w:firstLineChars="100" w:firstLine="210"/>
      </w:pPr>
      <w:r>
        <w:t>var district="</w:t>
      </w:r>
      <w:r w:rsidR="009F10C5">
        <w:rPr>
          <w:rFonts w:hint="eastAsia"/>
        </w:rPr>
        <w:t>Feng</w:t>
      </w:r>
      <w:r w:rsidR="009F10C5">
        <w:t xml:space="preserve"> </w:t>
      </w:r>
      <w:r w:rsidR="009F10C5">
        <w:rPr>
          <w:rFonts w:hint="eastAsia"/>
        </w:rPr>
        <w:t>River</w:t>
      </w:r>
      <w:r w:rsidR="009F10C5">
        <w:t xml:space="preserve"> </w:t>
      </w:r>
      <w:r w:rsidR="009F10C5">
        <w:rPr>
          <w:rFonts w:hint="eastAsia"/>
        </w:rPr>
        <w:t>mouth</w:t>
      </w:r>
      <w:r>
        <w:t>";</w:t>
      </w:r>
      <w:r w:rsidR="00503265">
        <w:t>//change the name to your own</w:t>
      </w:r>
    </w:p>
    <w:p w14:paraId="065D18BA" w14:textId="743D1C3C" w:rsidR="003C2862" w:rsidRDefault="003C2862" w:rsidP="003C2862">
      <w:r>
        <w:t xml:space="preserve">  var geometry = </w:t>
      </w:r>
      <w:proofErr w:type="spellStart"/>
      <w:proofErr w:type="gramStart"/>
      <w:r>
        <w:t>ee.Geometry.Rectangle</w:t>
      </w:r>
      <w:proofErr w:type="spellEnd"/>
      <w:proofErr w:type="gramEnd"/>
      <w:r>
        <w:t>([120.02, 35.80, 120.09, 35.896]);</w:t>
      </w:r>
      <w:r w:rsidR="00503265">
        <w:t xml:space="preserve">//the </w:t>
      </w:r>
      <w:r w:rsidR="00503265" w:rsidRPr="00503265">
        <w:t>longitude</w:t>
      </w:r>
      <w:r w:rsidR="00503265">
        <w:t xml:space="preserve"> and latitude range of study area</w:t>
      </w:r>
    </w:p>
    <w:p w14:paraId="3C8A498C" w14:textId="07AE5CF0" w:rsidR="003C2862" w:rsidRDefault="003C2862" w:rsidP="003C2862">
      <w:r>
        <w:t xml:space="preserve">  var start = </w:t>
      </w:r>
      <w:proofErr w:type="spellStart"/>
      <w:proofErr w:type="gramStart"/>
      <w:r>
        <w:t>ee.Date</w:t>
      </w:r>
      <w:proofErr w:type="spellEnd"/>
      <w:proofErr w:type="gramEnd"/>
      <w:r>
        <w:t>('19</w:t>
      </w:r>
      <w:r w:rsidR="009F10C5">
        <w:t>84</w:t>
      </w:r>
      <w:r>
        <w:t>-1-1');</w:t>
      </w:r>
    </w:p>
    <w:p w14:paraId="20345F9F" w14:textId="1B60C3BE" w:rsidR="003C2862" w:rsidRDefault="003C2862" w:rsidP="003C2862">
      <w:r>
        <w:t xml:space="preserve">  var finish = </w:t>
      </w:r>
      <w:proofErr w:type="spellStart"/>
      <w:proofErr w:type="gramStart"/>
      <w:r>
        <w:t>ee.Date</w:t>
      </w:r>
      <w:proofErr w:type="spellEnd"/>
      <w:proofErr w:type="gramEnd"/>
      <w:r>
        <w:t>('202</w:t>
      </w:r>
      <w:r w:rsidR="009F10C5">
        <w:t>2</w:t>
      </w:r>
      <w:r>
        <w:t>-1-1');</w:t>
      </w:r>
    </w:p>
    <w:p w14:paraId="14450F7C" w14:textId="2BEAB2D2" w:rsidR="003C2862" w:rsidRDefault="003C2862" w:rsidP="003C2862">
      <w:r>
        <w:t xml:space="preserve">  var scale=12.34;</w:t>
      </w:r>
      <w:r w:rsidR="00503265">
        <w:t xml:space="preserve">//the scale of the satellite image. For example, the resolution of Sentinel image is 10 m, however, the </w:t>
      </w:r>
      <w:r w:rsidR="00503265" w:rsidRPr="00503265">
        <w:t>Pseudo Mercator</w:t>
      </w:r>
      <w:r w:rsidR="00503265">
        <w:t xml:space="preserve"> </w:t>
      </w:r>
      <w:r w:rsidR="004408AC">
        <w:t>P</w:t>
      </w:r>
      <w:r w:rsidR="00503265">
        <w:t>rojection will stretch a pixel to 12.34 m in the l</w:t>
      </w:r>
      <w:r w:rsidR="00503265">
        <w:t>atitude</w:t>
      </w:r>
      <w:r w:rsidR="00503265">
        <w:t xml:space="preserve"> of 35.85. </w:t>
      </w:r>
    </w:p>
    <w:p w14:paraId="207A3FF5" w14:textId="77777777" w:rsidR="00E51235" w:rsidRDefault="003C2862" w:rsidP="003C2862">
      <w:pPr>
        <w:rPr>
          <w:color w:val="FF0000"/>
        </w:rPr>
      </w:pPr>
      <w:r>
        <w:t xml:space="preserve">  </w:t>
      </w:r>
      <w:r w:rsidR="00E51235" w:rsidRPr="00C25415">
        <w:rPr>
          <w:color w:val="FF0000"/>
        </w:rPr>
        <w:t>/*</w:t>
      </w:r>
    </w:p>
    <w:p w14:paraId="386FCEC8" w14:textId="12FCBCFB" w:rsidR="003C2862" w:rsidRDefault="00E51235" w:rsidP="003C2862">
      <w:r>
        <w:t xml:space="preserve">  </w:t>
      </w:r>
      <w:r w:rsidR="003C2862">
        <w:t xml:space="preserve">var </w:t>
      </w:r>
      <w:proofErr w:type="spellStart"/>
      <w:r w:rsidR="003C2862">
        <w:t>CurBands</w:t>
      </w:r>
      <w:proofErr w:type="spellEnd"/>
      <w:proofErr w:type="gramStart"/>
      <w:r w:rsidR="003C2862">
        <w:t>=[</w:t>
      </w:r>
      <w:proofErr w:type="gramEnd"/>
      <w:r w:rsidR="003C2862">
        <w:t>'B4', 'B3', 'B2'];</w:t>
      </w:r>
    </w:p>
    <w:p w14:paraId="5EAB04FC" w14:textId="37831153" w:rsidR="003C2862" w:rsidRDefault="003C2862" w:rsidP="00E51235">
      <w:r>
        <w:t xml:space="preserve"> </w:t>
      </w:r>
      <w:r w:rsidR="00E51235">
        <w:t xml:space="preserve"> </w:t>
      </w:r>
      <w:r>
        <w:t>var ds='LANDSAT/LT04/C01/T1';</w:t>
      </w:r>
    </w:p>
    <w:p w14:paraId="61EB1954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133786EE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54402304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3B8C2007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09B582A4" w14:textId="77777777" w:rsidR="003C2862" w:rsidRDefault="003C2862" w:rsidP="003C2862">
      <w:r>
        <w:t xml:space="preserve">    ;</w:t>
      </w:r>
    </w:p>
    <w:p w14:paraId="136175BE" w14:textId="77777777" w:rsidR="003C2862" w:rsidRDefault="003C2862" w:rsidP="003C2862">
      <w:r>
        <w:lastRenderedPageBreak/>
        <w:t xml:space="preserve">  print (dataset);</w:t>
      </w:r>
    </w:p>
    <w:p w14:paraId="1CEEBB4A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0D93C161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786E6241" w14:textId="02703C78" w:rsidR="003C2862" w:rsidRDefault="003C2862" w:rsidP="003C2862">
      <w:r>
        <w:t xml:space="preserve">  </w:t>
      </w:r>
    </w:p>
    <w:p w14:paraId="3DBC4469" w14:textId="77777777" w:rsidR="003C2862" w:rsidRDefault="003C2862" w:rsidP="003C2862">
      <w:r>
        <w:t xml:space="preserve">  var ds='LANDSAT/LT05/C01/T1';</w:t>
      </w:r>
    </w:p>
    <w:p w14:paraId="7A994017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643CAB4A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06841652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1458F280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335BE082" w14:textId="77777777" w:rsidR="003C2862" w:rsidRDefault="003C2862" w:rsidP="003C2862">
      <w:r>
        <w:t xml:space="preserve">    ;</w:t>
      </w:r>
    </w:p>
    <w:p w14:paraId="66C0A40E" w14:textId="77777777" w:rsidR="003C2862" w:rsidRDefault="003C2862" w:rsidP="003C2862">
      <w:r>
        <w:t xml:space="preserve">  print (dataset);</w:t>
      </w:r>
    </w:p>
    <w:p w14:paraId="07629C35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6D0F5F0A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01BDEEE9" w14:textId="77777777" w:rsidR="003C2862" w:rsidRDefault="003C2862" w:rsidP="003C2862">
      <w:r>
        <w:t xml:space="preserve">  </w:t>
      </w:r>
    </w:p>
    <w:p w14:paraId="6E82FFE3" w14:textId="77777777" w:rsidR="003C2862" w:rsidRDefault="003C2862" w:rsidP="003C2862">
      <w:r>
        <w:t xml:space="preserve">  var ds='LANDSAT/LE07/C01/T1';</w:t>
      </w:r>
    </w:p>
    <w:p w14:paraId="329F9DDB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3077A4D0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78FA99A0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40E475B4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1784477F" w14:textId="77777777" w:rsidR="003C2862" w:rsidRDefault="003C2862" w:rsidP="003C2862">
      <w:r>
        <w:t xml:space="preserve">    ;</w:t>
      </w:r>
    </w:p>
    <w:p w14:paraId="48B78317" w14:textId="77777777" w:rsidR="003C2862" w:rsidRDefault="003C2862" w:rsidP="003C2862">
      <w:r>
        <w:t xml:space="preserve">  print (dataset);</w:t>
      </w:r>
    </w:p>
    <w:p w14:paraId="432CECC9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2D84B649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5751CB23" w14:textId="77777777" w:rsidR="003C2862" w:rsidRDefault="003C2862" w:rsidP="003C2862">
      <w:r>
        <w:t xml:space="preserve">  </w:t>
      </w:r>
    </w:p>
    <w:p w14:paraId="070E97C1" w14:textId="0104B045" w:rsidR="003C2862" w:rsidRDefault="003C2862" w:rsidP="003C2862">
      <w:r>
        <w:t xml:space="preserve">  var ds='LANDSAT/LC08/C01/T1';</w:t>
      </w:r>
    </w:p>
    <w:p w14:paraId="55E07664" w14:textId="77777777" w:rsidR="003C2862" w:rsidRDefault="003C2862" w:rsidP="003C2862">
      <w:r>
        <w:t xml:space="preserve">  var </w:t>
      </w:r>
      <w:proofErr w:type="spellStart"/>
      <w:r>
        <w:t>CurBands</w:t>
      </w:r>
      <w:proofErr w:type="spellEnd"/>
      <w:proofErr w:type="gramStart"/>
      <w:r>
        <w:t>=[</w:t>
      </w:r>
      <w:proofErr w:type="gramEnd"/>
      <w:r>
        <w:t>'B5', 'B4', 'B3'];</w:t>
      </w:r>
    </w:p>
    <w:p w14:paraId="1F2ACBC6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47D81E8E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49190D32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611C084F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0B77B40A" w14:textId="77777777" w:rsidR="003C2862" w:rsidRDefault="003C2862" w:rsidP="003C2862">
      <w:r>
        <w:t xml:space="preserve">    ;</w:t>
      </w:r>
    </w:p>
    <w:p w14:paraId="0A42A858" w14:textId="77777777" w:rsidR="003C2862" w:rsidRDefault="003C2862" w:rsidP="003C2862">
      <w:r>
        <w:t xml:space="preserve">  print (dataset);</w:t>
      </w:r>
    </w:p>
    <w:p w14:paraId="3A410119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6AD400B5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622C1DC8" w14:textId="74494761" w:rsidR="003C2862" w:rsidRDefault="00CF69A7" w:rsidP="003C2862">
      <w:r w:rsidRPr="00C25415">
        <w:rPr>
          <w:color w:val="FF0000"/>
        </w:rPr>
        <w:t>*/</w:t>
      </w:r>
    </w:p>
    <w:p w14:paraId="517F6F93" w14:textId="77777777" w:rsidR="003C2862" w:rsidRDefault="003C2862" w:rsidP="003C2862">
      <w:r>
        <w:t xml:space="preserve">  var ds='COPERNICUS/S2';</w:t>
      </w:r>
    </w:p>
    <w:p w14:paraId="20E84627" w14:textId="77777777" w:rsidR="003C2862" w:rsidRDefault="003C2862" w:rsidP="003C2862">
      <w:r>
        <w:t xml:space="preserve">  var </w:t>
      </w:r>
      <w:proofErr w:type="spellStart"/>
      <w:r>
        <w:t>CurBands</w:t>
      </w:r>
      <w:proofErr w:type="spellEnd"/>
      <w:proofErr w:type="gramStart"/>
      <w:r>
        <w:t>=[</w:t>
      </w:r>
      <w:proofErr w:type="gramEnd"/>
      <w:r>
        <w:t>'B8', 'B4', 'B3'];</w:t>
      </w:r>
    </w:p>
    <w:p w14:paraId="09D8014A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3EB6336C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6EDF9145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11D4F882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('CLOUDY_PIXEL_PERCENTAGE &lt; 80')</w:t>
      </w:r>
    </w:p>
    <w:p w14:paraId="324E5132" w14:textId="292AEFF9" w:rsidR="003C2862" w:rsidRDefault="003C2862" w:rsidP="003C2862">
      <w:r>
        <w:t xml:space="preserve">    </w:t>
      </w:r>
      <w:r w:rsidR="004408AC">
        <w:rPr>
          <w:rFonts w:hint="eastAsia"/>
        </w:rPr>
        <w:t>/</w:t>
      </w:r>
      <w:proofErr w:type="gramStart"/>
      <w:r w:rsidR="004408AC">
        <w:t>/</w:t>
      </w:r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("MGRS_TILE", '51STV'))</w:t>
      </w:r>
      <w:r w:rsidR="00B96C26">
        <w:t xml:space="preserve">//use the sentence to filter the Sentinel images at the same shooting time, and the </w:t>
      </w:r>
      <w:r w:rsidR="00B96C26">
        <w:rPr>
          <w:rFonts w:hint="eastAsia"/>
        </w:rPr>
        <w:t>‘5</w:t>
      </w:r>
      <w:r w:rsidR="00B96C26">
        <w:t>1</w:t>
      </w:r>
      <w:r w:rsidR="00B96C26">
        <w:rPr>
          <w:rFonts w:hint="eastAsia"/>
        </w:rPr>
        <w:t xml:space="preserve">STV’ </w:t>
      </w:r>
      <w:r w:rsidR="00B96C26">
        <w:t>need to be changed in other zones.</w:t>
      </w:r>
    </w:p>
    <w:p w14:paraId="018DA6F6" w14:textId="77777777" w:rsidR="003C2862" w:rsidRDefault="003C2862" w:rsidP="003C2862">
      <w:r>
        <w:t xml:space="preserve">    ;</w:t>
      </w:r>
    </w:p>
    <w:p w14:paraId="324ADCE5" w14:textId="77777777" w:rsidR="003C2862" w:rsidRDefault="003C2862" w:rsidP="003C2862">
      <w:r>
        <w:lastRenderedPageBreak/>
        <w:t xml:space="preserve">  print (dataset);</w:t>
      </w:r>
    </w:p>
    <w:p w14:paraId="7D091980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612446CF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47BD6CCF" w14:textId="6F27A8D9" w:rsidR="003C2862" w:rsidRDefault="003C2862" w:rsidP="003C2862"/>
    <w:p w14:paraId="49041378" w14:textId="77777777" w:rsidR="003C2862" w:rsidRDefault="003C2862" w:rsidP="003C2862">
      <w:r>
        <w:t xml:space="preserve">  function </w:t>
      </w:r>
      <w:proofErr w:type="spellStart"/>
      <w:r>
        <w:t>dispimage</w:t>
      </w:r>
      <w:proofErr w:type="spellEnd"/>
      <w:r>
        <w:t>(dataset</w:t>
      </w:r>
      <w:proofErr w:type="gramStart"/>
      <w:r>
        <w:t>){</w:t>
      </w:r>
      <w:proofErr w:type="gramEnd"/>
    </w:p>
    <w:p w14:paraId="3C6BCD5E" w14:textId="77777777" w:rsidR="003C2862" w:rsidRDefault="003C2862" w:rsidP="003C2862">
      <w:r>
        <w:t xml:space="preserve">    var </w:t>
      </w:r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dataset.median</w:t>
      </w:r>
      <w:proofErr w:type="spellEnd"/>
      <w:proofErr w:type="gramEnd"/>
      <w:r>
        <w:t>().select(</w:t>
      </w:r>
      <w:proofErr w:type="spellStart"/>
      <w:r>
        <w:t>CurBands</w:t>
      </w:r>
      <w:proofErr w:type="spellEnd"/>
      <w:r>
        <w:t>);</w:t>
      </w:r>
    </w:p>
    <w:p w14:paraId="0EB262C6" w14:textId="77777777" w:rsidR="003C2862" w:rsidRDefault="003C2862" w:rsidP="003C2862">
      <w:r>
        <w:t xml:space="preserve">    var </w:t>
      </w:r>
      <w:proofErr w:type="spellStart"/>
      <w:r>
        <w:t>rgbVis</w:t>
      </w:r>
      <w:proofErr w:type="spellEnd"/>
      <w:r>
        <w:t xml:space="preserve"> = {</w:t>
      </w:r>
    </w:p>
    <w:p w14:paraId="6C83EE50" w14:textId="77777777" w:rsidR="003C2862" w:rsidRDefault="003C2862" w:rsidP="003C2862">
      <w:r>
        <w:t xml:space="preserve">      min: 0,</w:t>
      </w:r>
    </w:p>
    <w:p w14:paraId="1C5A6F99" w14:textId="77777777" w:rsidR="003C2862" w:rsidRDefault="003C2862" w:rsidP="003C2862">
      <w:r>
        <w:t xml:space="preserve">      max: 100,</w:t>
      </w:r>
    </w:p>
    <w:p w14:paraId="5477EFDC" w14:textId="77777777" w:rsidR="003C2862" w:rsidRDefault="003C2862" w:rsidP="003C2862">
      <w:r>
        <w:t xml:space="preserve">      bands: </w:t>
      </w:r>
      <w:proofErr w:type="spellStart"/>
      <w:r>
        <w:t>CurBands</w:t>
      </w:r>
      <w:proofErr w:type="spellEnd"/>
      <w:r>
        <w:t>,</w:t>
      </w:r>
    </w:p>
    <w:p w14:paraId="1839BC5E" w14:textId="77777777" w:rsidR="003C2862" w:rsidRDefault="003C2862" w:rsidP="003C2862">
      <w:r>
        <w:t xml:space="preserve">    };</w:t>
      </w:r>
    </w:p>
    <w:p w14:paraId="79FC15C5" w14:textId="77777777" w:rsidR="003C2862" w:rsidRDefault="003C2862" w:rsidP="003C2862">
      <w:r>
        <w:t xml:space="preserve">    </w:t>
      </w:r>
      <w:proofErr w:type="spellStart"/>
      <w:r>
        <w:t>Map.centerObject</w:t>
      </w:r>
      <w:proofErr w:type="spellEnd"/>
      <w:r>
        <w:t>(geometry, 13);</w:t>
      </w:r>
    </w:p>
    <w:p w14:paraId="02774822" w14:textId="22568A59" w:rsidR="003C2862" w:rsidRDefault="003C2862" w:rsidP="009F10C5">
      <w:r>
        <w:t xml:space="preserve">    </w:t>
      </w:r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disp.clip</w:t>
      </w:r>
      <w:proofErr w:type="spellEnd"/>
      <w:proofErr w:type="gramEnd"/>
      <w:r>
        <w:t xml:space="preserve">(geometry), </w:t>
      </w:r>
      <w:proofErr w:type="spellStart"/>
      <w:r>
        <w:t>rgbVis</w:t>
      </w:r>
      <w:proofErr w:type="spellEnd"/>
      <w:r>
        <w:t xml:space="preserve">, ds);    </w:t>
      </w:r>
    </w:p>
    <w:p w14:paraId="35170510" w14:textId="77777777" w:rsidR="003C2862" w:rsidRDefault="003C2862" w:rsidP="003C2862">
      <w:r>
        <w:t xml:space="preserve">  }</w:t>
      </w:r>
    </w:p>
    <w:p w14:paraId="4F29FFF2" w14:textId="77777777" w:rsidR="003C2862" w:rsidRDefault="003C2862" w:rsidP="003C2862">
      <w:r>
        <w:t xml:space="preserve">  function </w:t>
      </w:r>
      <w:proofErr w:type="spellStart"/>
      <w:r>
        <w:t>downloadlist</w:t>
      </w:r>
      <w:proofErr w:type="spellEnd"/>
      <w:r>
        <w:t>(dataset</w:t>
      </w:r>
      <w:proofErr w:type="gramStart"/>
      <w:r>
        <w:t>){</w:t>
      </w:r>
      <w:proofErr w:type="gramEnd"/>
    </w:p>
    <w:p w14:paraId="194CBC2F" w14:textId="77777777" w:rsidR="003C2862" w:rsidRDefault="003C2862" w:rsidP="003C2862">
      <w:r>
        <w:t xml:space="preserve">    var </w:t>
      </w:r>
      <w:proofErr w:type="spellStart"/>
      <w:r>
        <w:t>indexListcloud</w:t>
      </w:r>
      <w:proofErr w:type="spellEnd"/>
      <w:r>
        <w:t xml:space="preserve"> = </w:t>
      </w:r>
      <w:proofErr w:type="spellStart"/>
      <w:proofErr w:type="gramStart"/>
      <w:r>
        <w:t>dataset.reduceColumns</w:t>
      </w:r>
      <w:proofErr w:type="spellEnd"/>
      <w:proofErr w:type="gramEnd"/>
      <w:r>
        <w:t>(</w:t>
      </w:r>
      <w:proofErr w:type="spellStart"/>
      <w:r>
        <w:t>ee.Reducer.toList</w:t>
      </w:r>
      <w:proofErr w:type="spellEnd"/>
      <w:r>
        <w:t>(), ["CLOUD_COVER"]).get("list");</w:t>
      </w:r>
    </w:p>
    <w:p w14:paraId="2FDC25AD" w14:textId="77777777" w:rsidR="003C2862" w:rsidRDefault="003C2862" w:rsidP="003C2862">
      <w:r>
        <w:t xml:space="preserve">    var </w:t>
      </w:r>
      <w:proofErr w:type="spellStart"/>
      <w:r>
        <w:t>indexListtime</w:t>
      </w:r>
      <w:proofErr w:type="spellEnd"/>
      <w:r>
        <w:t xml:space="preserve"> = </w:t>
      </w:r>
      <w:proofErr w:type="spellStart"/>
      <w:proofErr w:type="gramStart"/>
      <w:r>
        <w:t>dataset.reduceColumns</w:t>
      </w:r>
      <w:proofErr w:type="spellEnd"/>
      <w:proofErr w:type="gramEnd"/>
      <w:r>
        <w:t>(</w:t>
      </w:r>
      <w:proofErr w:type="spellStart"/>
      <w:r>
        <w:t>ee.Reducer.toList</w:t>
      </w:r>
      <w:proofErr w:type="spellEnd"/>
      <w:r>
        <w:t>(), ["SCENE_CENTER_TIME"]).get("list");</w:t>
      </w:r>
    </w:p>
    <w:p w14:paraId="2B9E2615" w14:textId="77777777" w:rsidR="003C2862" w:rsidRDefault="003C2862" w:rsidP="003C2862">
      <w:r>
        <w:t xml:space="preserve">    var </w:t>
      </w:r>
      <w:proofErr w:type="spellStart"/>
      <w:r>
        <w:t>indexList</w:t>
      </w:r>
      <w:proofErr w:type="spellEnd"/>
      <w:r>
        <w:t xml:space="preserve"> = </w:t>
      </w:r>
      <w:proofErr w:type="spellStart"/>
      <w:proofErr w:type="gramStart"/>
      <w:r>
        <w:t>dataset.reduceColumns</w:t>
      </w:r>
      <w:proofErr w:type="spellEnd"/>
      <w:proofErr w:type="gramEnd"/>
      <w:r>
        <w:t>(</w:t>
      </w:r>
      <w:proofErr w:type="spellStart"/>
      <w:r>
        <w:t>ee.Reducer.toList</w:t>
      </w:r>
      <w:proofErr w:type="spellEnd"/>
      <w:r>
        <w:t>(), ["</w:t>
      </w:r>
      <w:proofErr w:type="spellStart"/>
      <w:r>
        <w:t>system:index</w:t>
      </w:r>
      <w:proofErr w:type="spellEnd"/>
      <w:r>
        <w:t>"]).get("list");</w:t>
      </w:r>
    </w:p>
    <w:p w14:paraId="6D27AB00" w14:textId="77777777" w:rsidR="003C2862" w:rsidRDefault="003C2862" w:rsidP="003C2862">
      <w:r>
        <w:t xml:space="preserve">    print(</w:t>
      </w:r>
      <w:proofErr w:type="spellStart"/>
      <w:proofErr w:type="gramStart"/>
      <w:r>
        <w:t>indexList,indexListtime</w:t>
      </w:r>
      <w:proofErr w:type="gramEnd"/>
      <w:r>
        <w:t>,indexListcloud</w:t>
      </w:r>
      <w:proofErr w:type="spellEnd"/>
      <w:r>
        <w:t>);</w:t>
      </w:r>
    </w:p>
    <w:p w14:paraId="25D801C2" w14:textId="77777777" w:rsidR="003C2862" w:rsidRDefault="003C2862" w:rsidP="003C2862">
      <w:r>
        <w:t xml:space="preserve">    </w:t>
      </w:r>
    </w:p>
    <w:p w14:paraId="6AC83289" w14:textId="77777777" w:rsidR="003C2862" w:rsidRDefault="003C2862" w:rsidP="003C2862">
      <w:r>
        <w:t xml:space="preserve">    </w:t>
      </w:r>
      <w:proofErr w:type="spellStart"/>
      <w:r>
        <w:t>indexList.evaluate</w:t>
      </w:r>
      <w:proofErr w:type="spellEnd"/>
      <w:r>
        <w:t>(function(</w:t>
      </w:r>
      <w:proofErr w:type="spellStart"/>
      <w:r>
        <w:t>indexs</w:t>
      </w:r>
      <w:proofErr w:type="spellEnd"/>
      <w:r>
        <w:t>) {</w:t>
      </w:r>
    </w:p>
    <w:p w14:paraId="1D47A16A" w14:textId="77777777" w:rsidR="003C2862" w:rsidRDefault="003C2862" w:rsidP="003C2862">
      <w:r>
        <w:t xml:space="preserve">      </w:t>
      </w:r>
      <w:proofErr w:type="gramStart"/>
      <w:r>
        <w:t>print(</w:t>
      </w:r>
      <w:proofErr w:type="gramEnd"/>
      <w:r>
        <w:t>"Total images:",</w:t>
      </w:r>
      <w:proofErr w:type="spellStart"/>
      <w:r>
        <w:t>indexs.length</w:t>
      </w:r>
      <w:proofErr w:type="spellEnd"/>
      <w:r>
        <w:t>);</w:t>
      </w:r>
    </w:p>
    <w:p w14:paraId="60082BDC" w14:textId="77777777" w:rsidR="003C2862" w:rsidRDefault="003C2862" w:rsidP="003C2862">
      <w:r>
        <w:t xml:space="preserve">  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indexs.length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877449" w14:textId="77777777" w:rsidR="003C2862" w:rsidRDefault="003C2862" w:rsidP="003C2862">
      <w:r>
        <w:t xml:space="preserve">        var </w:t>
      </w:r>
      <w:proofErr w:type="spellStart"/>
      <w:r>
        <w:t>Curimage</w:t>
      </w:r>
      <w:proofErr w:type="spellEnd"/>
      <w:r>
        <w:t xml:space="preserve"> = </w:t>
      </w:r>
      <w:proofErr w:type="spellStart"/>
      <w:proofErr w:type="gramStart"/>
      <w:r>
        <w:t>dataset.filter</w:t>
      </w:r>
      <w:proofErr w:type="spellEnd"/>
      <w:proofErr w:type="gramEnd"/>
      <w:r>
        <w:t>(</w:t>
      </w:r>
      <w:proofErr w:type="spellStart"/>
      <w:r>
        <w:t>ee.Filter.eq</w:t>
      </w:r>
      <w:proofErr w:type="spellEnd"/>
      <w:r>
        <w:t>("</w:t>
      </w:r>
      <w:proofErr w:type="spellStart"/>
      <w:r>
        <w:t>system:index</w:t>
      </w:r>
      <w:proofErr w:type="spellEnd"/>
      <w:r>
        <w:t xml:space="preserve">", 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>])).first().select(</w:t>
      </w:r>
      <w:proofErr w:type="spellStart"/>
      <w:r>
        <w:t>CurBands</w:t>
      </w:r>
      <w:proofErr w:type="spellEnd"/>
      <w:r>
        <w:t>);</w:t>
      </w:r>
    </w:p>
    <w:p w14:paraId="4B84D46F" w14:textId="77777777" w:rsidR="003C2862" w:rsidRDefault="003C2862" w:rsidP="003C2862">
      <w:r>
        <w:t xml:space="preserve">        var resampled = </w:t>
      </w:r>
      <w:proofErr w:type="spellStart"/>
      <w:r>
        <w:t>Curimage.resample</w:t>
      </w:r>
      <w:proofErr w:type="spellEnd"/>
      <w:r>
        <w:t>('bicubic');</w:t>
      </w:r>
    </w:p>
    <w:p w14:paraId="41D67DD7" w14:textId="77777777" w:rsidR="003C2862" w:rsidRDefault="003C2862" w:rsidP="003C2862">
      <w:r>
        <w:t xml:space="preserve">        </w:t>
      </w:r>
      <w:proofErr w:type="spellStart"/>
      <w:proofErr w:type="gramStart"/>
      <w:r>
        <w:t>exportImage</w:t>
      </w:r>
      <w:proofErr w:type="spellEnd"/>
      <w:r>
        <w:t>(</w:t>
      </w:r>
      <w:proofErr w:type="gramEnd"/>
      <w:r>
        <w:t xml:space="preserve">resampled, geometry, 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A680F0" w14:textId="77777777" w:rsidR="003C2862" w:rsidRDefault="003C2862" w:rsidP="003C2862">
      <w:r>
        <w:t xml:space="preserve">      }</w:t>
      </w:r>
    </w:p>
    <w:p w14:paraId="7AAD5D3D" w14:textId="77777777" w:rsidR="003C2862" w:rsidRDefault="003C2862" w:rsidP="003C2862">
      <w:r>
        <w:t xml:space="preserve">    });</w:t>
      </w:r>
    </w:p>
    <w:p w14:paraId="67DED622" w14:textId="77777777" w:rsidR="003C2862" w:rsidRDefault="003C2862" w:rsidP="003C2862">
      <w:r>
        <w:t xml:space="preserve">  }</w:t>
      </w:r>
    </w:p>
    <w:p w14:paraId="6AC9C29F" w14:textId="77777777" w:rsidR="003C2862" w:rsidRDefault="003C2862" w:rsidP="003C2862"/>
    <w:p w14:paraId="593C39A8" w14:textId="77777777" w:rsidR="003C2862" w:rsidRDefault="003C2862" w:rsidP="003C2862">
      <w:r>
        <w:t xml:space="preserve">  function </w:t>
      </w:r>
      <w:proofErr w:type="spellStart"/>
      <w:proofErr w:type="gramStart"/>
      <w:r>
        <w:t>exportImage</w:t>
      </w:r>
      <w:proofErr w:type="spellEnd"/>
      <w:r>
        <w:t>(</w:t>
      </w:r>
      <w:proofErr w:type="spellStart"/>
      <w:proofErr w:type="gramEnd"/>
      <w:r>
        <w:t>Curimage</w:t>
      </w:r>
      <w:proofErr w:type="spellEnd"/>
      <w:r>
        <w:t xml:space="preserve">, region, </w:t>
      </w:r>
      <w:proofErr w:type="spellStart"/>
      <w:r>
        <w:t>fileName</w:t>
      </w:r>
      <w:proofErr w:type="spellEnd"/>
      <w:r>
        <w:t>) {</w:t>
      </w:r>
    </w:p>
    <w:p w14:paraId="767CD172" w14:textId="77777777" w:rsidR="003C2862" w:rsidRDefault="003C2862" w:rsidP="003C2862">
      <w:r>
        <w:t xml:space="preserve">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2D7C0670" w14:textId="77777777" w:rsidR="003C2862" w:rsidRDefault="003C2862" w:rsidP="003C2862">
      <w:r>
        <w:t xml:space="preserve">      image: </w:t>
      </w:r>
      <w:proofErr w:type="spellStart"/>
      <w:r>
        <w:t>Curimage</w:t>
      </w:r>
      <w:proofErr w:type="spellEnd"/>
      <w:r>
        <w:t>,</w:t>
      </w:r>
    </w:p>
    <w:p w14:paraId="0A0FD2A1" w14:textId="77777777" w:rsidR="003C2862" w:rsidRDefault="003C2862" w:rsidP="003C2862">
      <w:r>
        <w:t xml:space="preserve">      description: </w:t>
      </w:r>
      <w:proofErr w:type="spellStart"/>
      <w:r>
        <w:t>fileName</w:t>
      </w:r>
      <w:proofErr w:type="spellEnd"/>
      <w:r>
        <w:t>,</w:t>
      </w:r>
    </w:p>
    <w:p w14:paraId="1C101919" w14:textId="77777777" w:rsidR="003C2862" w:rsidRDefault="003C2862" w:rsidP="003C2862">
      <w:r>
        <w:t xml:space="preserve">      folder: district,</w:t>
      </w:r>
    </w:p>
    <w:p w14:paraId="309F86CF" w14:textId="77777777" w:rsidR="003C2862" w:rsidRDefault="003C2862" w:rsidP="003C2862">
      <w:r>
        <w:t xml:space="preserve">      scale: scale,</w:t>
      </w:r>
    </w:p>
    <w:p w14:paraId="73038BE9" w14:textId="77777777" w:rsidR="003C2862" w:rsidRDefault="003C2862" w:rsidP="003C2862">
      <w:r>
        <w:t xml:space="preserve">      region: geometry,</w:t>
      </w:r>
    </w:p>
    <w:p w14:paraId="6A1B6C3E" w14:textId="77777777" w:rsidR="003C2862" w:rsidRDefault="003C2862" w:rsidP="003C2862">
      <w:r>
        <w:t xml:space="preserve">    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',</w:t>
      </w:r>
    </w:p>
    <w:p w14:paraId="39147771" w14:textId="77777777" w:rsidR="003C2862" w:rsidRDefault="003C2862" w:rsidP="003C2862">
      <w:r>
        <w:t xml:space="preserve">      </w:t>
      </w:r>
      <w:proofErr w:type="spellStart"/>
      <w:r>
        <w:t>formatOptions</w:t>
      </w:r>
      <w:proofErr w:type="spellEnd"/>
      <w:r>
        <w:t>: {</w:t>
      </w:r>
    </w:p>
    <w:p w14:paraId="6136F99F" w14:textId="77777777" w:rsidR="003C2862" w:rsidRDefault="003C2862" w:rsidP="003C2862">
      <w:r>
        <w:t xml:space="preserve">        </w:t>
      </w:r>
      <w:proofErr w:type="spellStart"/>
      <w:r>
        <w:t>cloudOptimized</w:t>
      </w:r>
      <w:proofErr w:type="spellEnd"/>
      <w:r>
        <w:t>: true</w:t>
      </w:r>
    </w:p>
    <w:p w14:paraId="15134538" w14:textId="77777777" w:rsidR="003C2862" w:rsidRDefault="003C2862" w:rsidP="003C2862">
      <w:r>
        <w:t xml:space="preserve">      },</w:t>
      </w:r>
    </w:p>
    <w:p w14:paraId="1F5343DF" w14:textId="7AAC0B0C" w:rsidR="003C2862" w:rsidRDefault="003C2862" w:rsidP="003C2862">
      <w:r>
        <w:lastRenderedPageBreak/>
        <w:t xml:space="preserve">      </w:t>
      </w:r>
      <w:proofErr w:type="spellStart"/>
      <w:r>
        <w:t>crs</w:t>
      </w:r>
      <w:proofErr w:type="spellEnd"/>
      <w:r>
        <w:t>: "EPSG:3857</w:t>
      </w:r>
      <w:proofErr w:type="gramStart"/>
      <w:r>
        <w:t>",</w:t>
      </w:r>
      <w:r w:rsidR="004408AC">
        <w:t>/</w:t>
      </w:r>
      <w:proofErr w:type="gramEnd"/>
      <w:r w:rsidR="004408AC">
        <w:t>/</w:t>
      </w:r>
      <w:r w:rsidR="004408AC" w:rsidRPr="004408AC">
        <w:t xml:space="preserve"> </w:t>
      </w:r>
      <w:r w:rsidR="004408AC" w:rsidRPr="00503265">
        <w:t>Pseudo Mercator</w:t>
      </w:r>
      <w:r w:rsidR="004408AC">
        <w:t xml:space="preserve"> Projection</w:t>
      </w:r>
    </w:p>
    <w:p w14:paraId="585F8346" w14:textId="77777777" w:rsidR="003C2862" w:rsidRDefault="003C2862" w:rsidP="003C2862">
      <w:r>
        <w:t xml:space="preserve">      </w:t>
      </w:r>
      <w:proofErr w:type="spellStart"/>
      <w:r>
        <w:t>maxPixels</w:t>
      </w:r>
      <w:proofErr w:type="spellEnd"/>
      <w:r>
        <w:t>: 1e13</w:t>
      </w:r>
    </w:p>
    <w:p w14:paraId="633BF649" w14:textId="77777777" w:rsidR="003C2862" w:rsidRDefault="003C2862" w:rsidP="003C2862">
      <w:r>
        <w:t xml:space="preserve">    });</w:t>
      </w:r>
    </w:p>
    <w:p w14:paraId="0E6430E7" w14:textId="77777777" w:rsidR="003C2862" w:rsidRDefault="003C2862" w:rsidP="003C2862">
      <w:r>
        <w:t xml:space="preserve">  }</w:t>
      </w:r>
    </w:p>
    <w:p w14:paraId="73566E25" w14:textId="34B4D45A" w:rsidR="000E24B4" w:rsidRDefault="003C2862" w:rsidP="003C2862">
      <w:r>
        <w:t xml:space="preserve">  </w:t>
      </w:r>
    </w:p>
    <w:p w14:paraId="3B7B77A9" w14:textId="5B47491E" w:rsidR="00560904" w:rsidRPr="008E0426" w:rsidRDefault="000E24B4" w:rsidP="004A2052">
      <w:r>
        <w:t xml:space="preserve">  </w:t>
      </w:r>
    </w:p>
    <w:sectPr w:rsidR="00560904" w:rsidRPr="008E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7E"/>
    <w:rsid w:val="000E24B4"/>
    <w:rsid w:val="0011304D"/>
    <w:rsid w:val="002B31B4"/>
    <w:rsid w:val="003519C2"/>
    <w:rsid w:val="003C2862"/>
    <w:rsid w:val="004170BA"/>
    <w:rsid w:val="004408AC"/>
    <w:rsid w:val="004A2052"/>
    <w:rsid w:val="00503265"/>
    <w:rsid w:val="00560904"/>
    <w:rsid w:val="005D6DF3"/>
    <w:rsid w:val="00600D7E"/>
    <w:rsid w:val="00663E43"/>
    <w:rsid w:val="007600B7"/>
    <w:rsid w:val="0076498B"/>
    <w:rsid w:val="007A4C66"/>
    <w:rsid w:val="00825CC5"/>
    <w:rsid w:val="008E0426"/>
    <w:rsid w:val="008F123A"/>
    <w:rsid w:val="009D09CD"/>
    <w:rsid w:val="009F10C5"/>
    <w:rsid w:val="00AC3974"/>
    <w:rsid w:val="00B732A6"/>
    <w:rsid w:val="00B96C26"/>
    <w:rsid w:val="00C25415"/>
    <w:rsid w:val="00CB3A41"/>
    <w:rsid w:val="00CD4757"/>
    <w:rsid w:val="00CF69A7"/>
    <w:rsid w:val="00D55260"/>
    <w:rsid w:val="00DE5095"/>
    <w:rsid w:val="00E51235"/>
    <w:rsid w:val="00EE4807"/>
    <w:rsid w:val="00F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C28"/>
  <w15:chartTrackingRefBased/>
  <w15:docId w15:val="{CD102AB2-BBCF-49A0-A40F-ABFA552A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0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E042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254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earthengine.google.com/" TargetMode="External"/><Relationship Id="rId4" Type="http://schemas.openxmlformats.org/officeDocument/2006/relationships/hyperlink" Target="mailto:zxd@ou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ZXDHW</dc:creator>
  <cp:keywords/>
  <dc:description/>
  <cp:lastModifiedBy>ZXDHW</cp:lastModifiedBy>
  <cp:revision>30</cp:revision>
  <dcterms:created xsi:type="dcterms:W3CDTF">2021-04-07T04:52:00Z</dcterms:created>
  <dcterms:modified xsi:type="dcterms:W3CDTF">2021-08-27T02:36:00Z</dcterms:modified>
</cp:coreProperties>
</file>