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2572385"/>
            <wp:effectExtent l="0" t="0" r="127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432810"/>
            <wp:effectExtent l="0" t="0" r="508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177540"/>
            <wp:effectExtent l="0" t="0" r="444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926080"/>
            <wp:effectExtent l="0" t="0" r="146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546475"/>
            <wp:effectExtent l="0" t="0" r="190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679700"/>
            <wp:effectExtent l="0" t="0" r="571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361690"/>
            <wp:effectExtent l="0" t="0" r="63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330575"/>
            <wp:effectExtent l="0" t="0" r="1397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6A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137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2022-01-29T16:13:43Z</dcterms:created>
  <dc:creator>oy</dc:creator>
  <cp:lastModifiedBy>从心</cp:lastModifiedBy>
  <dcterms:modified xsi:type="dcterms:W3CDTF">2022-01-30T02:08:44Z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5BA5C22024CB401AB7780782A00301EB</vt:lpwstr>
  </property>
</Properties>
</file>