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3167380"/>
            <wp:effectExtent l="0" t="0" r="139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180080"/>
            <wp:effectExtent l="0" t="0" r="635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263265"/>
            <wp:effectExtent l="0" t="0" r="1397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269615"/>
            <wp:effectExtent l="0" t="0" r="635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295650"/>
            <wp:effectExtent l="0" t="0" r="1397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EwY2NkYWNhNTlmZTA4MzRmZTExNjc3MjQ2YWE4ODEifQ=="/>
  </w:docVars>
  <w:rsids>
    <w:rsidRoot w:val="00000000"/>
    <w:rsid w:val="52D84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2022-05-27T09:33:46Z</dcterms:created>
  <dc:creator>oy</dc:creator>
  <cp:lastModifiedBy>从心</cp:lastModifiedBy>
  <dcterms:modified xsi:type="dcterms:W3CDTF">2022-05-27T09:43:25Z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E82ACED7314845E79D88B519D32E1DC6</vt:lpwstr>
  </property>
</Properties>
</file>