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5E3781" w14:textId="77777777" w:rsidR="00E74800" w:rsidRPr="00E74800" w:rsidRDefault="00E74800" w:rsidP="00D66D03">
      <w:pPr>
        <w:rPr>
          <w:b/>
        </w:rPr>
      </w:pPr>
      <w:r w:rsidRPr="00E74800">
        <w:rPr>
          <w:b/>
        </w:rPr>
        <w:t>Overview</w:t>
      </w:r>
    </w:p>
    <w:p w14:paraId="46844520" w14:textId="42E6D000" w:rsidR="00E74800" w:rsidRDefault="00E74800" w:rsidP="00D66D03">
      <w:r>
        <w:t xml:space="preserve">The purpose of this assignment is to create a simple App to display </w:t>
      </w:r>
      <w:r w:rsidR="00D73A93">
        <w:t xml:space="preserve">the current weather forecast </w:t>
      </w:r>
      <w:r>
        <w:t xml:space="preserve">using the </w:t>
      </w:r>
      <w:proofErr w:type="spellStart"/>
      <w:r>
        <w:t>OpenWeatherMap</w:t>
      </w:r>
      <w:proofErr w:type="spellEnd"/>
      <w:r>
        <w:t xml:space="preserve"> free weather API.  Details of this API can be found at </w:t>
      </w:r>
      <w:r w:rsidRPr="00E74800">
        <w:t xml:space="preserve">http://openweathermap.org/API. </w:t>
      </w:r>
      <w:r>
        <w:t xml:space="preserve">  You </w:t>
      </w:r>
      <w:r w:rsidR="0054264E">
        <w:t>will</w:t>
      </w:r>
      <w:r>
        <w:t xml:space="preserve"> need an API key to request this data</w:t>
      </w:r>
      <w:r w:rsidR="00D73A93">
        <w:t>…</w:t>
      </w:r>
    </w:p>
    <w:p w14:paraId="76ED7F9B" w14:textId="77777777" w:rsidR="00D73A93" w:rsidRDefault="00D73A93" w:rsidP="00D66D03"/>
    <w:p w14:paraId="1045556C" w14:textId="2474129D" w:rsidR="00D73A93" w:rsidRDefault="00D73A93" w:rsidP="00D66D03">
      <w:r>
        <w:t xml:space="preserve">API </w:t>
      </w:r>
      <w:proofErr w:type="gramStart"/>
      <w:r>
        <w:t>Key :</w:t>
      </w:r>
      <w:proofErr w:type="gramEnd"/>
      <w:r>
        <w:t xml:space="preserve"> </w:t>
      </w:r>
      <w:r w:rsidRPr="00D73A93">
        <w:t>5ad7218f2e11df834b0eaf3a33a39d2a</w:t>
      </w:r>
    </w:p>
    <w:p w14:paraId="190947F8" w14:textId="5FC4FA1E" w:rsidR="00D73A93" w:rsidRDefault="00312D5F" w:rsidP="00D66D03">
      <w:r>
        <w:t xml:space="preserve">Example </w:t>
      </w:r>
      <w:proofErr w:type="gramStart"/>
      <w:r w:rsidR="00D73A93">
        <w:t>Usage :</w:t>
      </w:r>
      <w:proofErr w:type="gramEnd"/>
      <w:r w:rsidR="008834A6">
        <w:t xml:space="preserve"> </w:t>
      </w:r>
      <w:r w:rsidR="00C4032F" w:rsidRPr="00C4032F">
        <w:t>curl "http://api.openweathermap.org/data/2.5/weather?id=7778677&amp;appid=5ad7218f2e11df834b0eaf3a33a39d2a"</w:t>
      </w:r>
    </w:p>
    <w:p w14:paraId="5B5CC0CE" w14:textId="77777777" w:rsidR="00E74800" w:rsidRDefault="00E74800" w:rsidP="00D66D03"/>
    <w:p w14:paraId="105D730F" w14:textId="77777777" w:rsidR="00E74800" w:rsidRPr="00E74800" w:rsidRDefault="00E74800" w:rsidP="00D66D03">
      <w:pPr>
        <w:rPr>
          <w:b/>
        </w:rPr>
      </w:pPr>
      <w:r w:rsidRPr="00E74800">
        <w:rPr>
          <w:b/>
        </w:rPr>
        <w:t>Objectives</w:t>
      </w:r>
    </w:p>
    <w:p w14:paraId="6C13C037" w14:textId="37380B61" w:rsidR="00E74800" w:rsidRDefault="00D73A93" w:rsidP="00D66D03">
      <w:pPr>
        <w:pStyle w:val="ListParagraph"/>
        <w:numPr>
          <w:ilvl w:val="0"/>
          <w:numId w:val="1"/>
        </w:numPr>
      </w:pPr>
      <w:r>
        <w:t>Design and c</w:t>
      </w:r>
      <w:r w:rsidR="00E74800">
        <w:t>reate a simple App that displays the current weather forecast</w:t>
      </w:r>
      <w:r w:rsidR="00CA41C0">
        <w:t xml:space="preserve"> for </w:t>
      </w:r>
      <w:r w:rsidR="008B787F">
        <w:t xml:space="preserve">your </w:t>
      </w:r>
      <w:r w:rsidR="00DA4AF5">
        <w:t xml:space="preserve">devices current </w:t>
      </w:r>
      <w:r w:rsidR="008B787F">
        <w:t>location</w:t>
      </w:r>
      <w:r w:rsidR="00284BFA">
        <w:t>, and displa</w:t>
      </w:r>
      <w:r w:rsidR="000865DF">
        <w:t>y location and all relevant information returned in the UI.</w:t>
      </w:r>
      <w:r>
        <w:t xml:space="preserve">  Include a 1-page high level design document that should include all design decisions made, call flows and a description of the App</w:t>
      </w:r>
    </w:p>
    <w:p w14:paraId="61C804AA" w14:textId="55B96539" w:rsidR="008834A6" w:rsidRDefault="008834A6" w:rsidP="00D66D03">
      <w:pPr>
        <w:pStyle w:val="ListParagraph"/>
        <w:numPr>
          <w:ilvl w:val="0"/>
          <w:numId w:val="1"/>
        </w:numPr>
      </w:pPr>
      <w:r>
        <w:t xml:space="preserve">Send a HTTP request to the </w:t>
      </w:r>
      <w:proofErr w:type="spellStart"/>
      <w:r>
        <w:t>OpenWeatherMap</w:t>
      </w:r>
      <w:proofErr w:type="spellEnd"/>
      <w:r>
        <w:t xml:space="preserve"> API to retrieve the current local weather forecast, and parse the response.</w:t>
      </w:r>
    </w:p>
    <w:p w14:paraId="5CBDA5D3" w14:textId="6DE3BB25" w:rsidR="000865DF" w:rsidRDefault="000865DF" w:rsidP="00D66D03">
      <w:pPr>
        <w:pStyle w:val="ListParagraph"/>
        <w:numPr>
          <w:ilvl w:val="0"/>
          <w:numId w:val="1"/>
        </w:numPr>
      </w:pPr>
      <w:r>
        <w:t>Persist the response so that it can be retrieved again without having to make a further network request.</w:t>
      </w:r>
    </w:p>
    <w:p w14:paraId="34967A8A" w14:textId="6B3CD8F9" w:rsidR="000865DF" w:rsidRDefault="000865DF" w:rsidP="00D66D03">
      <w:pPr>
        <w:pStyle w:val="ListParagraph"/>
        <w:numPr>
          <w:ilvl w:val="0"/>
          <w:numId w:val="1"/>
        </w:numPr>
      </w:pPr>
      <w:r>
        <w:t>Schedule a request for every 2 hours to update and persist the latest weather response.  There should not be more than 1 request in a 2-hour period.  All background requests should only be made if Wi-Fi is connected.</w:t>
      </w:r>
    </w:p>
    <w:p w14:paraId="4CC1FFE8" w14:textId="77777777" w:rsidR="00E74800" w:rsidRDefault="00E74800" w:rsidP="00D66D03">
      <w:pPr>
        <w:pStyle w:val="ListParagraph"/>
        <w:numPr>
          <w:ilvl w:val="0"/>
          <w:numId w:val="1"/>
        </w:numPr>
      </w:pPr>
      <w:r>
        <w:t>Produce clean and well formatted/docum</w:t>
      </w:r>
      <w:bookmarkStart w:id="0" w:name="_GoBack"/>
      <w:bookmarkEnd w:id="0"/>
      <w:r>
        <w:t>ented code.</w:t>
      </w:r>
    </w:p>
    <w:p w14:paraId="6D2E13AE" w14:textId="77777777" w:rsidR="008F536B" w:rsidRDefault="008F536B" w:rsidP="008F536B"/>
    <w:p w14:paraId="3C65B5F6" w14:textId="285E471A" w:rsidR="00E74800" w:rsidRDefault="00D73A93" w:rsidP="00D66D03">
      <w:pPr>
        <w:pStyle w:val="ListParagraph"/>
        <w:numPr>
          <w:ilvl w:val="0"/>
          <w:numId w:val="1"/>
        </w:numPr>
      </w:pPr>
      <w:r>
        <w:t>This is version 1.0 of the app.</w:t>
      </w:r>
      <w:r w:rsidR="003C6C4C">
        <w:t xml:space="preserve">  Design a version 2.0 of the app.  </w:t>
      </w:r>
      <w:r w:rsidR="0066774B">
        <w:t>The</w:t>
      </w:r>
      <w:r w:rsidR="003C6C4C">
        <w:t xml:space="preserve"> MVP for version 2.0 contains the following new features:</w:t>
      </w:r>
    </w:p>
    <w:p w14:paraId="285B03C8" w14:textId="17E22846" w:rsidR="003C6C4C" w:rsidRDefault="003C6C4C" w:rsidP="00D66D03">
      <w:pPr>
        <w:pStyle w:val="ListParagraph"/>
        <w:numPr>
          <w:ilvl w:val="1"/>
          <w:numId w:val="1"/>
        </w:numPr>
      </w:pPr>
      <w:r>
        <w:t>Favorite city support.  A new tab w</w:t>
      </w:r>
      <w:r w:rsidR="00C066CE">
        <w:t>hich contains a configurable list of cities with their current temperature.</w:t>
      </w:r>
    </w:p>
    <w:p w14:paraId="17C912C7" w14:textId="0337E71F" w:rsidR="00C066CE" w:rsidRDefault="004579B3" w:rsidP="00D66D03">
      <w:pPr>
        <w:pStyle w:val="ListParagraph"/>
        <w:numPr>
          <w:ilvl w:val="1"/>
          <w:numId w:val="1"/>
        </w:numPr>
      </w:pPr>
      <w:r>
        <w:t>W</w:t>
      </w:r>
      <w:r w:rsidR="00C066CE">
        <w:t>eather</w:t>
      </w:r>
      <w:r>
        <w:t xml:space="preserve"> forecasts</w:t>
      </w:r>
      <w:r w:rsidR="00C066CE">
        <w:t xml:space="preserve"> for your current location</w:t>
      </w:r>
      <w:r w:rsidR="006C39C8">
        <w:t xml:space="preserve"> for the next 5 days</w:t>
      </w:r>
    </w:p>
    <w:p w14:paraId="739FCD5C" w14:textId="77777777" w:rsidR="004579B3" w:rsidRDefault="004579B3" w:rsidP="00D66D03">
      <w:pPr>
        <w:pStyle w:val="ListParagraph"/>
        <w:numPr>
          <w:ilvl w:val="1"/>
          <w:numId w:val="1"/>
        </w:numPr>
      </w:pPr>
      <w:r>
        <w:t xml:space="preserve">Daily notifications of the next day’s weather. </w:t>
      </w:r>
    </w:p>
    <w:p w14:paraId="7A2997F4" w14:textId="12AA368E" w:rsidR="004579B3" w:rsidRDefault="004579B3" w:rsidP="00D66D03">
      <w:pPr>
        <w:ind w:left="720"/>
      </w:pPr>
      <w:r>
        <w:t>The high-level design for these new features should include proposed new call flows, assumptions and any unknowns you want to call out.</w:t>
      </w:r>
    </w:p>
    <w:p w14:paraId="7190220F" w14:textId="77777777" w:rsidR="008834A6" w:rsidRDefault="008834A6" w:rsidP="00D66D03">
      <w:pPr>
        <w:rPr>
          <w:b/>
        </w:rPr>
      </w:pPr>
    </w:p>
    <w:p w14:paraId="25B99F96" w14:textId="77777777" w:rsidR="004579B3" w:rsidRDefault="004579B3" w:rsidP="00D66D03">
      <w:pPr>
        <w:rPr>
          <w:b/>
        </w:rPr>
      </w:pPr>
    </w:p>
    <w:p w14:paraId="25027C1B" w14:textId="77777777" w:rsidR="00E74800" w:rsidRPr="00E74800" w:rsidRDefault="00E74800" w:rsidP="00D66D03">
      <w:pPr>
        <w:rPr>
          <w:b/>
        </w:rPr>
      </w:pPr>
      <w:r w:rsidRPr="00E74800">
        <w:rPr>
          <w:b/>
        </w:rPr>
        <w:t>Timescale</w:t>
      </w:r>
    </w:p>
    <w:p w14:paraId="6B5FD433" w14:textId="5D2C08F2" w:rsidR="00E74800" w:rsidRPr="00E74800" w:rsidRDefault="00E74800" w:rsidP="00D66D03">
      <w:r>
        <w:t xml:space="preserve">We recommend that you spend no more than a few hours </w:t>
      </w:r>
      <w:r w:rsidR="004579B3">
        <w:t xml:space="preserve">designing and </w:t>
      </w:r>
      <w:r>
        <w:t xml:space="preserve">developing this App.  We are mainly looking at how you approach this assignment and your coding style and ability. </w:t>
      </w:r>
    </w:p>
    <w:sectPr w:rsidR="00E74800" w:rsidRPr="00E74800" w:rsidSect="004B2E4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B214C5"/>
    <w:multiLevelType w:val="hybridMultilevel"/>
    <w:tmpl w:val="0C44E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800"/>
    <w:rsid w:val="000865DF"/>
    <w:rsid w:val="001F1ED7"/>
    <w:rsid w:val="00284BFA"/>
    <w:rsid w:val="00312D5F"/>
    <w:rsid w:val="00357F07"/>
    <w:rsid w:val="003C6C4C"/>
    <w:rsid w:val="004579B3"/>
    <w:rsid w:val="004B2E47"/>
    <w:rsid w:val="0054264E"/>
    <w:rsid w:val="00606CFB"/>
    <w:rsid w:val="0066696B"/>
    <w:rsid w:val="0066774B"/>
    <w:rsid w:val="006C39C8"/>
    <w:rsid w:val="008834A6"/>
    <w:rsid w:val="008B787F"/>
    <w:rsid w:val="008C5B4A"/>
    <w:rsid w:val="008F4610"/>
    <w:rsid w:val="008F536B"/>
    <w:rsid w:val="00C066CE"/>
    <w:rsid w:val="00C100D7"/>
    <w:rsid w:val="00C4032F"/>
    <w:rsid w:val="00C50B2B"/>
    <w:rsid w:val="00CA41C0"/>
    <w:rsid w:val="00D66D03"/>
    <w:rsid w:val="00D73A93"/>
    <w:rsid w:val="00DA4AF5"/>
    <w:rsid w:val="00E20E77"/>
    <w:rsid w:val="00E74800"/>
    <w:rsid w:val="00F00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52474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480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748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287</Words>
  <Characters>1639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Synchronoss technologies</Company>
  <LinksUpToDate>false</LinksUpToDate>
  <CharactersWithSpaces>1923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 Kelly</dc:creator>
  <cp:keywords/>
  <dc:description/>
  <cp:lastModifiedBy>Edwin Hernandez</cp:lastModifiedBy>
  <cp:revision>7</cp:revision>
  <dcterms:created xsi:type="dcterms:W3CDTF">2017-04-01T16:11:00Z</dcterms:created>
  <dcterms:modified xsi:type="dcterms:W3CDTF">2017-04-01T16:12:00Z</dcterms:modified>
</cp:coreProperties>
</file>