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right="-15"/>
        <w:jc w:val="center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大数据技术之</w:t>
      </w:r>
      <w:r>
        <w:rPr>
          <w:rFonts w:ascii="Times New Roman" w:hAnsi="Times New Roman" w:eastAsia="Times New Roman" w:cs="Times New Roman"/>
          <w:color w:val="auto"/>
          <w:sz w:val="44"/>
          <w:szCs w:val="44"/>
        </w:rPr>
        <w:t xml:space="preserve"> HBase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一、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HBaes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介绍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的起源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的原型是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论文，受到了该论文思想的启发，目前作为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子项目来开发维护，用于支持结构化的数据存储。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官方网站：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http://hbase.apache.org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发表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白皮书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年开始开发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年北京成功开奥运会，程序员默默地将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弄成了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的子项目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2010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成为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Apache </w:t>
      </w:r>
      <w:r>
        <w:rPr>
          <w:rFonts w:ascii="宋体" w:hAnsi="宋体" w:eastAsia="宋体" w:cs="宋体"/>
          <w:color w:val="auto"/>
          <w:sz w:val="21"/>
          <w:szCs w:val="21"/>
        </w:rPr>
        <w:t>顶级项目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现在很多公司二次开发出了很多发行版本，也开始使用了。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的角色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HMaster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故障转移</w:t>
      </w:r>
    </w:p>
    <w:p>
      <w:pPr>
        <w:spacing w:after="0" w:line="19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处理元数据的变更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的分配或移除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在空闲时间进行数据的负载均衡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发布自己的位置给客户端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RegionServer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的实际数据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处理分配给它的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刷新缓存到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维护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HLog</w:t>
      </w:r>
    </w:p>
    <w:p>
      <w:pPr>
        <w:spacing w:after="0" w:line="19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执行压缩</w:t>
      </w:r>
    </w:p>
    <w:p>
      <w:pPr>
        <w:spacing w:after="0" w:line="109" w:lineRule="exact"/>
        <w:rPr>
          <w:color w:val="auto"/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分片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组件：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Write-Ahead logs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的修改记录，当对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读写数据的时候，数据不是直接写进磁盘，它会在内存中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保留一段时间（时间以及数据量阈值可以设定）。但把数据保存在内存中可能有更高的概率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引起数据丢失，为了解决这个问题，数据会先写在一个叫做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Write-Ahead logfile </w:t>
      </w:r>
      <w:r>
        <w:rPr>
          <w:rFonts w:ascii="宋体" w:hAnsi="宋体" w:eastAsia="宋体" w:cs="宋体"/>
          <w:color w:val="auto"/>
          <w:sz w:val="20"/>
          <w:szCs w:val="20"/>
        </w:rPr>
        <w:t>的文件中，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然后再写入内存中。所以在系统出现故障的时候，数据可以通过这个日志文件重建。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HFile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这是在磁盘上保存原始数据的实际的物理文件，是实际的存储文件。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Store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HFile </w:t>
      </w:r>
      <w:r>
        <w:rPr>
          <w:rFonts w:ascii="宋体" w:hAnsi="宋体" w:eastAsia="宋体" w:cs="宋体"/>
          <w:color w:val="auto"/>
          <w:sz w:val="21"/>
          <w:szCs w:val="21"/>
        </w:rPr>
        <w:t>存储在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中，一个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对应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表中的一个列族。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MemStore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顾名思义，就是内存存储，位于内存中，用来保存当前的数据操作，所以当数据保存在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WAL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中之后，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RegsionServer </w:t>
      </w:r>
      <w:r>
        <w:rPr>
          <w:rFonts w:ascii="宋体" w:hAnsi="宋体" w:eastAsia="宋体" w:cs="宋体"/>
          <w:color w:val="auto"/>
          <w:sz w:val="21"/>
          <w:szCs w:val="21"/>
        </w:rPr>
        <w:t>会在内存中存储键值对。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Region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表的分片，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表会根据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值被切分成不同的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存储在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中可以有多个不同的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的架构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一种是作为存储的分布式文件系统，另一种是作为数据处理模型的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MR </w:t>
      </w:r>
      <w:r>
        <w:rPr>
          <w:rFonts w:ascii="宋体" w:hAnsi="宋体" w:eastAsia="宋体" w:cs="宋体"/>
          <w:color w:val="auto"/>
          <w:sz w:val="20"/>
          <w:szCs w:val="20"/>
        </w:rPr>
        <w:t>框架。因为日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常开发人员比较熟练的是结构化的数据进行处理，但是在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直接存储的文件往往不具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有结构化，所以催生出了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上的操作。如果需要查询数据，只需要通过键值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便可以成功访问。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架构图如下图所示：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4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5281930" cy="30784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tabs>
          <w:tab w:val="left" w:pos="120"/>
        </w:tabs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 xml:space="preserve">内置有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，但一般我们会有其他的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集群来监管 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master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和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regionserver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通过选举，保证任何时候，集群中只有一个活跃的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HMaster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 </w:t>
      </w:r>
      <w:r>
        <w:rPr>
          <w:rFonts w:ascii="宋体" w:hAnsi="宋体" w:eastAsia="宋体" w:cs="宋体"/>
          <w:color w:val="auto"/>
          <w:sz w:val="21"/>
          <w:szCs w:val="21"/>
        </w:rPr>
        <w:t>启动时会向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注册，存储所有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auto"/>
          <w:sz w:val="21"/>
          <w:szCs w:val="21"/>
        </w:rPr>
        <w:t>的寻址入口，实时监控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auto"/>
          <w:sz w:val="21"/>
          <w:szCs w:val="21"/>
        </w:rPr>
        <w:t>的上线和下线信息。并实时通知给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</w:t>
      </w:r>
      <w:r>
        <w:rPr>
          <w:rFonts w:ascii="宋体" w:hAnsi="宋体" w:eastAsia="宋体" w:cs="宋体"/>
          <w:color w:val="auto"/>
          <w:sz w:val="21"/>
          <w:szCs w:val="21"/>
        </w:rPr>
        <w:t>，存储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table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元数据，默认情况下，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管理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ZooKeeper  </w:t>
      </w:r>
      <w:r>
        <w:rPr>
          <w:rFonts w:ascii="宋体" w:hAnsi="宋体" w:eastAsia="宋体" w:cs="宋体"/>
          <w:color w:val="auto"/>
          <w:sz w:val="20"/>
          <w:szCs w:val="20"/>
        </w:rPr>
        <w:t>实例，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的引入使得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不再是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单点故障。一般情况下会启动两个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，非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</w:t>
      </w:r>
      <w:r>
        <w:rPr>
          <w:rFonts w:ascii="宋体" w:hAnsi="宋体" w:eastAsia="宋体" w:cs="宋体"/>
          <w:color w:val="auto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会定期的和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HMaster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通信以获取其最新状态，从而保证它是实时更新的，因而如果启动了多个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反而增加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Active HMaster </w:t>
      </w:r>
      <w:r>
        <w:rPr>
          <w:rFonts w:ascii="宋体" w:hAnsi="宋体" w:eastAsia="宋体" w:cs="宋体"/>
          <w:color w:val="auto"/>
          <w:sz w:val="21"/>
          <w:szCs w:val="21"/>
        </w:rPr>
        <w:t>的负担。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可以包含多个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HRegion</w:t>
      </w:r>
      <w:r>
        <w:rPr>
          <w:rFonts w:ascii="宋体" w:hAnsi="宋体" w:eastAsia="宋体" w:cs="宋体"/>
          <w:color w:val="auto"/>
          <w:sz w:val="20"/>
          <w:szCs w:val="20"/>
        </w:rPr>
        <w:t>，每个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维护一个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HLog</w:t>
      </w:r>
      <w:r>
        <w:rPr>
          <w:rFonts w:ascii="宋体" w:hAnsi="宋体" w:eastAsia="宋体" w:cs="宋体"/>
          <w:color w:val="auto"/>
          <w:sz w:val="20"/>
          <w:szCs w:val="20"/>
        </w:rPr>
        <w:t>，和多个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以及其对应的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MemStore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运行于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上，数量可以与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DatNode </w:t>
      </w:r>
      <w:r>
        <w:rPr>
          <w:rFonts w:ascii="宋体" w:hAnsi="宋体" w:eastAsia="宋体" w:cs="宋体"/>
          <w:color w:val="auto"/>
          <w:sz w:val="20"/>
          <w:szCs w:val="20"/>
        </w:rPr>
        <w:t>数量一致，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请参考如下架构图：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5276215" cy="3051175"/>
            <wp:effectExtent l="0" t="0" r="1206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二、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部署与使用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、部署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首先保证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集群的正常部署，并启动之：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/zookeeper-3.4.5/bin/zkServer.sh start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Hadoop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集群的正常部署并启动：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/hadoop-2.7.2/sbin/start-dfs.sh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/hadoop-2.7.2/sbin/start-yarn.sh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ORIXDmAEAAE0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的解压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到指定目录：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tar -zxf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/softwares/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hbase-1.3.1-bin.tar.gz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的配置文件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需要修改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对应的配置文件。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hbase-env.sh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JAVA_HOME=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/jdk1.8.0_121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HBASE_MANAGES_ZK=false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9Aiy1gAAAAgBAAAPAAAAAAAAAAEAIAAAACIAAABk&#10;cnMvZG93bnJldi54bWxQSwECFAAUAAAACACHTuJAlpvSA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97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161290</wp:posOffset>
            </wp:positionH>
            <wp:positionV relativeFrom="paragraph">
              <wp:posOffset>57150</wp:posOffset>
            </wp:positionV>
            <wp:extent cx="5421630" cy="546354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4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&lt;configuration&gt;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&lt;name&gt;hbase.rootdir&lt;/name&gt;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&lt;value&gt;hdfs://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9000</w:t>
      </w:r>
      <w:r>
        <w:rPr>
          <w:rFonts w:ascii="宋体" w:hAnsi="宋体" w:eastAsia="宋体" w:cs="宋体"/>
          <w:color w:val="auto"/>
          <w:sz w:val="24"/>
          <w:szCs w:val="24"/>
        </w:rPr>
        <w:t>/hbase&lt;/value&gt;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&lt;name&gt;hbase.cluster.distributed&lt;/name&gt;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&lt;value&gt;true&lt;/value&gt;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 w:right="1224" w:hanging="61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 xml:space="preserve">&lt;!-- 0.98 后的新变动，之前版本没有.port,默认端口为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color w:val="auto"/>
          <w:sz w:val="24"/>
          <w:szCs w:val="24"/>
        </w:rPr>
        <w:t>000 --&gt; &lt;property&gt;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&lt;name&gt;hbase.master.port&lt;/name&gt;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&lt;value&gt;160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00</w:t>
      </w:r>
      <w:r>
        <w:rPr>
          <w:rFonts w:ascii="宋体" w:hAnsi="宋体" w:eastAsia="宋体" w:cs="宋体"/>
          <w:color w:val="auto"/>
          <w:sz w:val="24"/>
          <w:szCs w:val="24"/>
        </w:rPr>
        <w:t>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&lt;name&gt;hbase.zookeeper.quorum&lt;/name&gt;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hdp02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hdp03</w:t>
      </w:r>
      <w:r>
        <w:rPr>
          <w:rFonts w:ascii="宋体" w:hAnsi="宋体" w:eastAsia="宋体" w:cs="宋体"/>
          <w:color w:val="auto"/>
          <w:sz w:val="24"/>
          <w:szCs w:val="24"/>
        </w:rPr>
        <w:t>:2181&lt;/value&gt;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780" w:right="1284" w:firstLine="418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&lt;name&gt;hbase.zookeeper.property.dataDir&lt;/name&gt; 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/opt</w:t>
      </w:r>
      <w:r>
        <w:rPr>
          <w:rFonts w:ascii="宋体" w:hAnsi="宋体" w:eastAsia="宋体" w:cs="宋体"/>
          <w:color w:val="auto"/>
          <w:sz w:val="24"/>
          <w:szCs w:val="24"/>
        </w:rPr>
        <w:t>/zookeeper-3.4.5/zkData&lt;/value&gt; &lt;/property&gt;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&lt;/configuration&gt;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76835</wp:posOffset>
                </wp:positionV>
                <wp:extent cx="542163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2.25pt;margin-top:6.05pt;height:0pt;width:426.9pt;z-index:-251658240;mso-width-relative:page;mso-height-relative:page;" fillcolor="#FFFFFF" filled="t" stroked="t" coordsize="21600,21600" o:allowincell="f" o:gfxdata="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fWiIdYAAAAIAQAADwAAAAAAAAABACAAAAAiAAAA&#10;ZHJzL2Rvd25yZXYueG1sUEsBAhQAFAAAAAgAh07iQN0pDy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2.1.5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需要依赖的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Jar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包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需要依赖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</w:t>
      </w:r>
      <w:r>
        <w:rPr>
          <w:rFonts w:ascii="宋体" w:hAnsi="宋体" w:eastAsia="宋体" w:cs="宋体"/>
          <w:color w:val="auto"/>
          <w:sz w:val="21"/>
          <w:szCs w:val="21"/>
        </w:rPr>
        <w:t>，所以替换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包，以解决兼容问题：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" w:name="page7"/>
      <w:bookmarkEnd w:id="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删除原有的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7060"/>
            <wp:effectExtent l="0" t="0" r="381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/hbase-1.3.1/lib/hadoop-*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/hbase-1.3.1/lib/zookeeper-3.4.6.jar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IA8O5lwEAAE0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x1mQnt6oXsvIJ3GmhD3VPIYNnD1MGyhMDwZ8+RIHdqiCHi+C6kNmioJ3t4t5&#10;d0O6K8rdfuxuCmTzfDYB5s86elY2gjsbCl3Zy/0XzKfSPyUljNHZYW2dqw7sto8O2F7S067rOqO/&#10;KHOBTYJ37aeuIr/I4TVEW9f/ILzNNKPOesHvr4tcIDJFoJMkZbeNw7EqVeP0ZpXueb7KUFz79fTz&#10;X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IA8O5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拷贝新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，涉及的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有：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1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53975</wp:posOffset>
            </wp:positionV>
            <wp:extent cx="5421630" cy="6847840"/>
            <wp:effectExtent l="0" t="0" r="3810" b="101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hadoop-annotations-2.7.2.jar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hadoop-auth-2.7.2.jar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hadoop-hdfs-2.7.2.jar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hadoop-mapreduce-client-app-2.7.2.jar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hadoop-mapreduce-client-common-2.7.2.jar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hadoop-mapreduce-client-core-2.7.2.jar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hadoop-mapreduce-client-hs-plugins-2.7.2.jar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hadoop-mapreduce-client-jobclient-2.7.2-tests.jar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hadoop-mapreduce-client-shuffle-2.7.2.jar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hadoop-yarn-api-2.7.2.jar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hadoop-yarn-applications-distributedshell-2.7.2.jar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hadoop-yarn-applications-unmanaged-am-launcher-2.7.2.jar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hadoop-yarn-server-applicationhistoryservice-2.7.2.jar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hadoop-yarn-server-nodemanager-2.7.2.jar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hadoop-yarn-server-resourcemanager-2.7.2.jar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hadoop-yarn-server-tests-2.7.2.jar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5" w:name="page8"/>
      <w:bookmarkEnd w:id="5"/>
    </w:p>
    <w:p>
      <w:pPr>
        <w:spacing w:after="0" w:line="66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130175</wp:posOffset>
            </wp:positionH>
            <wp:positionV relativeFrom="paragraph">
              <wp:posOffset>34925</wp:posOffset>
            </wp:positionV>
            <wp:extent cx="5421630" cy="610235"/>
            <wp:effectExtent l="0" t="0" r="3810" b="146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hadoop-yarn-server-web-proxy-2.7.2.jar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zookeeper-3.4.5.jar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1lSdGXAQAATQ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PrvjLEhPb1SvZeSTOGPCjmoewhpOHqY1FKZ7A758iQPbV0EPZ0H1PjNFwZvr2XR+&#10;Rboryl1/nV8VyOb9bALMTzp6VjaCOxsKXdnJ3TfMx9JfJSWM0dl+ZZ2rDmw3Dw7YTtLTruo6oX8o&#10;c4GNgs/bu5uK/CGHlxBtXX+D8DbTjDrrBb+9LHKByBSBjpKU3Sb2h6pUjdObVbqn+SpDcenX0+9/&#10;w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1lSd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0"/>
          <w:szCs w:val="20"/>
        </w:rPr>
        <w:t>提示：</w:t>
      </w:r>
      <w:r>
        <w:rPr>
          <w:rFonts w:ascii="宋体" w:hAnsi="宋体" w:eastAsia="宋体" w:cs="宋体"/>
          <w:color w:val="auto"/>
          <w:sz w:val="20"/>
          <w:szCs w:val="20"/>
        </w:rPr>
        <w:t>这些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jar </w:t>
      </w:r>
      <w:r>
        <w:rPr>
          <w:rFonts w:ascii="宋体" w:hAnsi="宋体" w:eastAsia="宋体" w:cs="宋体"/>
          <w:color w:val="auto"/>
          <w:sz w:val="20"/>
          <w:szCs w:val="20"/>
        </w:rPr>
        <w:t>包的对应版本应替换成你目前使用的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hadoop </w:t>
      </w:r>
      <w:r>
        <w:rPr>
          <w:rFonts w:ascii="宋体" w:hAnsi="宋体" w:eastAsia="宋体" w:cs="宋体"/>
          <w:color w:val="auto"/>
          <w:sz w:val="20"/>
          <w:szCs w:val="20"/>
        </w:rPr>
        <w:t>版本，具体情况具体分析。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查找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包举例：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rptYB1wAAAAgBAAAPAAAAAAAAAAEAIAAAACIAAABk&#10;cnMvZG93bnJldi54bWxQSwECFAAUAAAACACHTuJAArvOIZUBAABN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CU8BEO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find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 -name hadoop-annotations*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然后将找到的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包复制到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目录下即可。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2.1.6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软连接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101600</wp:posOffset>
                </wp:positionV>
                <wp:extent cx="64135" cy="1189355"/>
                <wp:effectExtent l="0" t="0" r="12065" b="14605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12.95pt;margin-top:8pt;height:93.65pt;width:5.05pt;z-index:-251658240;mso-width-relative:page;mso-height-relative:page;" fillcolor="#E7E6E6" filled="t" stroked="f" coordsize="21600,21600" o:allowincell="f" o:gfxdata="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BbYAu6&#10;1QAAAAgBAAAPAAAAAAAAAAEAIAAAACIAAABkcnMvZG93bnJldi54bWxQSwECFAAUAAAACACHTuJA&#10;w+FtBHkBAADt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101600</wp:posOffset>
                </wp:positionV>
                <wp:extent cx="67310" cy="1189355"/>
                <wp:effectExtent l="0" t="0" r="8890" b="14605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26" o:spt="1" style="position:absolute;left:0pt;margin-left:433.35pt;margin-top:8pt;height:93.65pt;width:5.3pt;z-index:-251658240;mso-width-relative:page;mso-height-relative:page;" fillcolor="#E7E6E6" filled="t" stroked="f" coordsize="21600,21600" o:allowincell="f" o:gfxdata="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5pRj2QAAAAoBAAAPAAAAAAAAAAEAIAAAACIAAABkcnMvZG93bnJldi54bWxQSwECFAAUAAAACACH&#10;TuJA3P4noXgBAADt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274945" cy="295910"/>
                <wp:effectExtent l="0" t="0" r="13335" b="889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18pt;margin-top:8pt;height:23.3pt;width:415.35pt;z-index:-251658240;mso-width-relative:page;mso-height-relative:page;" fillcolor="#E7E6E6" filled="t" stroked="f" coordsize="21600,21600" o:allowincell="f" o:gfxdata="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1KNYXXAAAACAEAAA8AAAAAAAAAAQAgAAAAIgAAAGRycy9kb3ducmV2LnhtbFBLAQIUABQAAAAI&#10;AIdO4kAchxu7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991870</wp:posOffset>
                </wp:positionV>
                <wp:extent cx="5274945" cy="299085"/>
                <wp:effectExtent l="0" t="0" r="13335" b="571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18pt;margin-top:78.1pt;height:23.55pt;width:415.35pt;z-index:-251658240;mso-width-relative:page;mso-height-relative:page;" fillcolor="#E7E6E6" filled="t" stroked="f" coordsize="21600,21600" o:allowincell="f" o:gfxdata="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zESX2gAAAAoBAAAPAAAAAAAAAAEAIAAAACIAAABkcnMvZG93bnJldi54bWxQSwECFAAUAAAA&#10;CACHTuJAUocAH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sxcuoJ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2.5pt;margin-top:7.55pt;height:94.55pt;width:0pt;z-index:-251658240;mso-width-relative:page;mso-height-relative:page;" fillcolor="#FFFFFF" filled="t" stroked="t" coordsize="21600,21600" o:allowincell="f" o:gfxdata="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yVVwdYAAAAIAQAADwAAAAAAAAABACAAAAAiAAAA&#10;ZHJzL2Rvd25yZXYueG1sUEsBAhQAFAAAAAgAh07iQIS7xGC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1294130</wp:posOffset>
                </wp:positionV>
                <wp:extent cx="54216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2.25pt;margin-top:101.9pt;height:0pt;width:426.9pt;z-index:-251658240;mso-width-relative:page;mso-height-relative:page;" fillcolor="#FFFFFF" filled="t" stroked="t" coordsize="21600,21600" o:allowincell="f" o:gfxdata="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N4wmXYAAAACgEAAA8AAAAAAAAAAQAgAAAAIgAA&#10;AGRycy9kb3ducmV2LnhtbFBLAQIUABQAAAAIAIdO4kCLhD+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438.9pt;margin-top:7.55pt;height:94.55pt;width:0pt;z-index:-251658240;mso-width-relative:page;mso-height-relative:page;" fillcolor="#FFFFFF" filled="t" stroked="t" coordsize="21600,21600" o:allowincell="f" o:gfxdata="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kexP3YAAAACgEAAA8AAAAAAAAAAQAgAAAAIgAA&#10;AGRycy9kb3ducmV2LnhtbFBLAQIUABQAAAAIAIdO4kC8KNV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/hadoop-2.7.2/etc/hadoop/core-site.xml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/hbase-1.3.1/conf/core-site.xml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9085"/>
                <wp:effectExtent l="0" t="0" r="13335" b="5715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18pt;margin-top:-28.15pt;height:23.55pt;width:415.35pt;z-index:-251658240;mso-width-relative:page;mso-height-relative:page;" fillcolor="#E7E6E6" filled="t" stroked="f" coordsize="21600,21600" o:allowincell="f" o:gfxdata="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9QMHi2gAAAAkBAAAPAAAAAAAAAAEAIAAAACIAAABkcnMvZG93bnJldi54bWxQSwECFAAUAAAA&#10;CACHTuJAafxVw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-58420</wp:posOffset>
                </wp:positionV>
                <wp:extent cx="5274945" cy="294640"/>
                <wp:effectExtent l="0" t="0" r="13335" b="1016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26" o:spt="1" style="position:absolute;left:0pt;margin-left:18pt;margin-top:-4.6pt;height:23.2pt;width:415.35pt;z-index:-251658240;mso-width-relative:page;mso-height-relative:page;" fillcolor="#E7E6E6" filled="t" stroked="f" coordsize="21600,21600" o:allowincell="f" o:gfxdata="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/4+TitgAAAAIAQAADwAAAAAAAAABACAAAAAiAAAAZHJzL2Rvd25yZXYueG1sUEsBAhQAFAAAAAgA&#10;h07iQCp57iF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/hadoop-2.7.2/etc/hadoop/hdfs-site.xml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/hbase-1.3.1/conf/hdfs-site.xml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2.1.7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远程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到其他集群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104775</wp:posOffset>
                </wp:positionV>
                <wp:extent cx="64135" cy="594360"/>
                <wp:effectExtent l="0" t="0" r="12065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26" o:spt="1" style="position:absolute;left:0pt;margin-left:12.95pt;margin-top:8.25pt;height:46.8pt;width:5.05pt;z-index:-251658240;mso-width-relative:page;mso-height-relative:page;" fillcolor="#E7E6E6" filled="t" stroked="f" coordsize="21600,21600" o:allowincell="f" o:gfxdata="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LyJlGrX&#10;AAAACAEAAA8AAAAAAAAAAQAgAAAAIgAAAGRycy9kb3ducmV2LnhtbFBLAQIUABQAAAAIAIdO4kCy&#10;OUC0dgEAAOwCAAAOAAAAAAAAAAEAIAAAACY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104775</wp:posOffset>
                </wp:positionV>
                <wp:extent cx="67310" cy="594360"/>
                <wp:effectExtent l="0" t="0" r="889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26" o:spt="1" style="position:absolute;left:0pt;margin-left:433.35pt;margin-top:8.25pt;height:46.8pt;width:5.3pt;z-index:-251658240;mso-width-relative:page;mso-height-relative:page;" fillcolor="#E7E6E6" filled="t" stroked="f" coordsize="21600,21600" o:allowincell="f" o:gfxdata="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v&#10;wojw2AAAAAoBAAAPAAAAAAAAAAEAIAAAACIAAABkcnMvZG93bnJldi54bWxQSwECFAAUAAAACACH&#10;TuJAlU3q9HkBAADs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5274945" cy="295910"/>
                <wp:effectExtent l="0" t="0" r="13335" b="889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26" o:spt="1" style="position:absolute;left:0pt;margin-left:18pt;margin-top:8.25pt;height:23.3pt;width:415.35pt;z-index:-251658240;mso-width-relative:page;mso-height-relative:page;" fillcolor="#E7E6E6" filled="t" stroked="f" coordsize="21600,21600" o:allowincell="f" o:gfxdata="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9oU0F62lFtyygmcYaEDdW8pGc4RUhuYXow4MtJHNihCno8C6oPmSlKzqc3s+Vs&#10;zpmiu+lyvpxUxcW/1wkw/9TRs+K0HGhhVUe5/4WZOlLpR0lphtHZ7tE6VwPYbe8dsL2k5W5uNovN&#10;ooxMTy7KRGHwPnPxtrE7Vio1T6LW+tMHKFu7jMm//K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J2TAfYAAAACAEAAA8AAAAAAAAAAQAgAAAAIgAAAGRycy9kb3ducmV2LnhtbFBLAQIUABQAAAAI&#10;AIdO4kBO2L3w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400685</wp:posOffset>
                </wp:positionV>
                <wp:extent cx="5274945" cy="298450"/>
                <wp:effectExtent l="0" t="0" r="13335" b="635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26" o:spt="1" style="position:absolute;left:0pt;margin-left:18pt;margin-top:31.55pt;height:23.5pt;width:415.35pt;z-index:-251658240;mso-width-relative:page;mso-height-relative:page;" fillcolor="#E7E6E6" filled="t" stroked="f" coordsize="21600,21600" o:allowincell="f" o:gfxdata="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MFZ0F62lFtyygmcYaEDdW8phc4RkhuYbo34MtJHNi+Cno4Car3mSlKzibX08V0&#10;xpmiu8niZjqriouv1wkw/9bRs+K0HGhhVUe5e8RMHan0b0lphtHZ7sE6VwPYbu4csJ2k5a6v1/P1&#10;vIxMT87KRGHwOXPxNrE7VCo1T6LW+uMHKFs7j8k//6a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doACTYAAAACQEAAA8AAAAAAAAAAQAgAAAAIgAAAGRycy9kb3ducmV2LnhtbFBLAQIUABQAAAAI&#10;AIdO4kA5m+Or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FUCIWZ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12.5pt;margin-top:7.55pt;height:48pt;width:0pt;z-index:-251658240;mso-width-relative:page;mso-height-relative:page;" fillcolor="#FFFFFF" filled="t" stroked="t" coordsize="21600,21600" o:allowincell="f" o:gfxdata="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NdK+/UAAAACAEAAA8AAAAAAAAAAQAgAAAAIgAAAGRycy9k&#10;b3ducmV2LnhtbFBLAQIUABQAAAAIAIdO4kCgReKplAEAAEwDAAAOAAAAAAAAAAEAIAAAACMBAABk&#10;cnMvZTJvRG9jLnhtbFBLBQYAAAAABgAGAFkBAAAp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702310</wp:posOffset>
                </wp:positionV>
                <wp:extent cx="542163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12.25pt;margin-top:55.3pt;height:0pt;width:426.9pt;z-index:-251658240;mso-width-relative:page;mso-height-relative:page;" fillcolor="#FFFFFF" filled="t" stroked="t" coordsize="21600,21600" o:allowincell="f" o:gfxdata="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5ZQ252AAAAAoBAAAPAAAAAAAAAAEAIAAAACIA&#10;AABkcnMvZG93bnJldi54bWxQSwECFAAUAAAACACHTuJALdOZZp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438.9pt;margin-top:7.55pt;height:48pt;width:0pt;z-index:-251658240;mso-width-relative:page;mso-height-relative:page;" fillcolor="#FFFFFF" filled="t" stroked="t" coordsize="21600,21600" o:allowincell="f" o:gfxdata="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EWa609YAAAAKAQAADwAAAAAAAAABACAAAAAiAAAAZHJz&#10;L2Rvd25yZXYueG1sUEsBAhQAFAAAAAgAh07iQAagdw2UAQAATAMAAA4AAAAAAAAAAQAgAAAAJQ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2.1.8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服务的启动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IBqRM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12.5pt;margin-top:5.7pt;height:42.5pt;width:0pt;z-index:-251658240;mso-width-relative:page;mso-height-relative:page;" fillcolor="#FFFFFF" filled="t" stroked="t" coordsize="21600,21600" o:allowincell="f" o:gfxdata="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XpMJ81gAAAAcBAAAPAAAAAAAAAAEAIAAAACIA&#10;AABkcnMvZG93bnJldi54bWxQSwECFAAUAAAACACHTuJAhNCRwZ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438.9pt;margin-top:5.7pt;height:42.5pt;width:0pt;z-index:-251658240;mso-width-relative:page;mso-height-relative:page;" fillcolor="#FFFFFF" filled="t" stroked="t" coordsize="21600,21600" o:allowincell="f" o:gfxdata="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1E6UtcAAAAJAQAADwAAAAAAAAABACAAAAAi&#10;AAAAZHJzL2Rvd25yZXYueG1sUEsBAhQAFAAAAAgAh07iQPHHTjeZAQAATA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master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381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IzJqVCXAQAATQMAAA4AAABkcnMvZTJvRG9jLnhtbK1TTW8a&#10;MRC9V+p/sHwvu5BA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/nLEhPb1SvZeSTOGPCjmoewwbOHqYNFKYHA758iQM7VEGPF0H1ITNFwfntbLq4&#10;Id0V5W4/L24KZPNyNgHmLzp6VjaCOxsKXdnJ/VfMp9I/JSWM0dl+bZ2rDuy2jw7YXtLTrus6o78q&#10;c4GNgi/a+3lFfpXDa4i2rv9BeJtpRp31gt9dF7lAZIpAJ0nKbhv7Y1WqxunNKt3zfJWhuPbr6Ze/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1yGpNYAAAAIAQAADwAAAAAAAAABACAAAAAiAAAA&#10;ZHJzL2Rvd25yZXYueG1sUEsBAhQAFAAAAAgAh07iQIzJqVC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5860"/>
          <w:tab w:val="left" w:pos="702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</w:t>
      </w:r>
      <w:r>
        <w:rPr>
          <w:rFonts w:ascii="宋体" w:hAnsi="宋体" w:eastAsia="宋体" w:cs="宋体"/>
          <w:color w:val="auto"/>
          <w:sz w:val="21"/>
          <w:szCs w:val="21"/>
        </w:rPr>
        <w:t>无法启动，抛出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ClockOutOfSyncException </w:t>
      </w:r>
      <w:r>
        <w:rPr>
          <w:rFonts w:ascii="宋体" w:hAnsi="宋体" w:eastAsia="宋体" w:cs="宋体"/>
          <w:color w:val="auto"/>
          <w:sz w:val="21"/>
          <w:szCs w:val="21"/>
        </w:rPr>
        <w:t>异常。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修复提示：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、同步时间服务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、属性：</w:t>
      </w:r>
      <w:r>
        <w:rPr>
          <w:rFonts w:ascii="Helvetica" w:hAnsi="Helvetica" w:eastAsia="Helvetica" w:cs="Helvetica"/>
          <w:color w:val="auto"/>
          <w:sz w:val="21"/>
          <w:szCs w:val="21"/>
        </w:rPr>
        <w:t>hbase.master.maxclockskew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设置更大的值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uy/GKV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iV5vHD0RuVaRj6JM0RsqObeL+HgYVxCZrrV4PKXOLBtEXR3FFRtE5MUvL6ajKeX&#10;BCwpd3UzvcyQ1elsBEyPKjiWNy23xme6ohGbJ0z70veSHMZgTbcw1hYH1qt7C2wj6GkXZR3QP5RZ&#10;z4ZM7td1Qf6Qw3OIuqz/QTiTaEatcS2/PS+ynshkgfaS5N0qdLuiVInTmxW6h/nKQ3Hul9Onv2D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Qra63WAAAACAEAAA8AAAAAAAAAAQAgAAAAIgAAAGRy&#10;cy9kb3ducmV2LnhtbFBLAQIUABQAAAAIAIdO4kBbsvxilQEAAE0DAAAOAAAAAAAAAAEAIAAAACU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MnTryK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6" w:name="page9"/>
      <w:bookmarkEnd w:id="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&lt;name&gt;hbase.master.maxclockskew&lt;/name&gt;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&lt;value&gt;180000&lt;/value&gt;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&lt;description&gt;Time difference of regionserver from master&lt;/description&gt;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Lv+up6WAQAATQ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il1ygtHPSrXMvJJnCFiQzX3fgkHD+MSMtOtBpe/xIFti6C7o6Bqm5ik4PXVZDy9&#10;JN0l5a5uppcZsjqdjYDpUQXH8qbl1vhMVzRi84RpX/peksMYrOkWxtriwHp1b4FtBLV2UdYB/UOZ&#10;9WwgcvWv64L8IYfnEHVZ/4NwJtGMWuNafnteZD2RyQLtJcm7Veh2RakSp54Vuof5ykNx7pfTp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XIak1gAAAAgBAAAPAAAAAAAAAAEAIAAAACIAAABk&#10;cnMvZG93bnJldi54bWxQSwECFAAUAAAACACHTuJAu/66np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DCO91r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IbobW+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right="7024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bin/start-hbase.sh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6984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对应的停止服务：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EK8fqXAQAATQ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7OWZCe3qhey8gnccaEHdU8hQ2cPUwbKEwPBnz5Egd2qIIeL4LqQ2aKgvPb2XRx&#10;Q7oryt3eLW4KZPN6NgHmzzp6VjaCOxsKXdnJ/RfMp9LfJSWM0dl+bZ2rDuy2Tw7YXtLTrus6o78p&#10;c4GNgi/ah3lFfpPDa4i2rn9BeJtpRp31gt9fF7lAZIpAJ0nKbhv7Y1WqxunNKt3zfJWhuPbr6de/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BEK8fq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3Aolm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pos="3560"/>
          <w:tab w:val="left" w:pos="4240"/>
          <w:tab w:val="left" w:pos="6600"/>
          <w:tab w:val="left" w:pos="786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 示 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 果 使 用 的 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JDK8</w:t>
      </w:r>
      <w:r>
        <w:rPr>
          <w:rFonts w:ascii="宋体" w:hAnsi="宋体" w:eastAsia="宋体" w:cs="宋体"/>
          <w:color w:val="auto"/>
          <w:sz w:val="21"/>
          <w:szCs w:val="21"/>
        </w:rPr>
        <w:t>以 上 版 本 ， 则 应 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nv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.sh</w:t>
      </w:r>
      <w:r>
        <w:rPr>
          <w:rFonts w:ascii="宋体" w:hAnsi="宋体" w:eastAsia="宋体" w:cs="宋体"/>
          <w:color w:val="auto"/>
          <w:sz w:val="19"/>
          <w:szCs w:val="19"/>
        </w:rPr>
        <w:t>中 移 除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HBASE_MASTER_OPTS</w:t>
      </w:r>
      <w:r>
        <w:rPr>
          <w:rFonts w:ascii="宋体" w:hAnsi="宋体" w:eastAsia="宋体" w:cs="宋体"/>
          <w:color w:val="auto"/>
          <w:sz w:val="21"/>
          <w:szCs w:val="21"/>
        </w:rPr>
        <w:t>”和“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HBASE_REGIONSERVER_OPTS</w:t>
      </w:r>
      <w:r>
        <w:rPr>
          <w:rFonts w:ascii="宋体" w:hAnsi="宋体" w:eastAsia="宋体" w:cs="宋体"/>
          <w:color w:val="auto"/>
          <w:sz w:val="21"/>
          <w:szCs w:val="21"/>
        </w:rPr>
        <w:t>”配置。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2.1.9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、查看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eastAsia="zh-CN"/>
        </w:rPr>
        <w:t>Hbase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页面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启动成功后，可以通过“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host:port</w:t>
      </w:r>
      <w:r>
        <w:rPr>
          <w:rFonts w:ascii="宋体" w:hAnsi="宋体" w:eastAsia="宋体" w:cs="宋体"/>
          <w:color w:val="auto"/>
          <w:sz w:val="21"/>
          <w:szCs w:val="21"/>
        </w:rPr>
        <w:t>”的方式来访问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管理页面，例如：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QkxKWW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vmzAtHb1SuZeSTOEPEhmru/RIOHsYlZKZbDS5/iQPbFkF3R0HVNjFJweuryXh6&#10;SbpLyl3dTC8zZHU6GwHTowqO5U3LrfGZrmjE5gnTvvS9JIcxWNMtjLXFgfXq3gLbCHraRVkH9A9l&#10;1rOh5dP613VB/pDDc4i6rP9BOJNoRq1xJNJ5kfVEJgu0lyTvVqHbFaVKnN6s0D3MVx6Kc7+cPv0F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UK2ut1gAAAAgBAAAPAAAAAAAAAAEAIAAAACIAAABk&#10;cnMvZG93bnJldi54bWxQSwECFAAUAAAACACHTuJA5CTEpZ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IMtDYAAAACQEAAA8AAAAAAAAAAQAgAAAAIgAA&#10;AGRycy9kb3ducmV2LnhtbFBLAQIUABQAAAAIAIdO4kBoMuWnlgEAAEw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、简单使用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、基本操作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客户端命令行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HhsBH1gAAAAgBAAAPAAAAAAAAAAEAIAAAACIAAABk&#10;cnMvZG93bnJldi54bWxQSwECFAAUAAAACACHTuJArJH25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OW9XPXAAAACQEAAA8AAAAAAAAAAQAgAAAAIgAA&#10;AGRycy9kb3ducmV2LnhtbFBLAQIUABQAAAAIAIdO4kDyVMUE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shell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查看帮助命令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5jA0V1gAAAAgBAAAPAAAAAAAAAAEAIAAAACIA&#10;AABkcnMvZG93bnJldi54bWxQSwECFAAUAAAACACHTuJAeuBzY5kBAABN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PcQ0C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help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查看当前数据库中有哪些表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list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、表的操作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7" w:name="page10"/>
      <w:bookmarkEnd w:id="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gGwudcAAAAIAQAADwAAAAAAAAABACAAAAAi&#10;AAAAZHJzL2Rvd25yZXYueG1sUEsBAhQAFAAAAAgAh07iQONdOQW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C1T09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create 'student','info'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插入数据到表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1795780"/>
            <wp:effectExtent l="0" t="0" r="381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62" w:lineRule="auto"/>
        <w:ind w:left="360" w:right="406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hbase(main) &gt; put'student','1001','info:name','Thomas' </w:t>
      </w:r>
    </w:p>
    <w:p>
      <w:pPr>
        <w:spacing w:after="0" w:line="462" w:lineRule="auto"/>
        <w:ind w:left="360" w:right="4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'student','1001','info:sex','male' hbase(main) &gt; put 'student','1001','info:age','18' hbase(main) &gt; put 'student','1002','info:name','Janna' hbase(main) &gt; put 'student','1002','info:sex','female' hbase(main) &gt; put 'student','1002','info:age','20'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-60325</wp:posOffset>
                </wp:positionV>
                <wp:extent cx="5421630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12.25pt;margin-top:-4.75pt;height:0pt;width:426.9pt;z-index:-251658240;mso-width-relative:page;mso-height-relative:page;" fillcolor="#FFFFFF" filled="t" stroked="t" coordsize="21600,21600" o:allowincell="f" o:gfxdata="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ozx7N2AAAAAgBAAAPAAAAAAAAAAEAIAAAACIA&#10;AABkcnMvZG93bnJldi54bWxQSwECFAAUAAAACACHTuJABWn1cZ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扫描查看表数据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890905"/>
                <wp:effectExtent l="0" t="0" r="12065" b="8255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026" o:spt="1" style="position:absolute;left:0pt;margin-left:12.95pt;margin-top:6.95pt;height:70.15pt;width:5.05pt;z-index:-251658240;mso-width-relative:page;mso-height-relative:page;" fillcolor="#E7E6E6" filled="t" stroked="f" coordsize="21600,21600" o:allowincell="f" o:gfxdata="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kiF&#10;M9YAAAAIAQAADwAAAAAAAAABACAAAAAiAAAAZHJzL2Rvd25yZXYueG1sUEsBAhQAFAAAAAgAh07i&#10;QHc7xax5AQAA7gIAAA4AAAAAAAAAAQAgAAAAJ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890905"/>
                <wp:effectExtent l="0" t="0" r="8890" b="8255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026" o:spt="1" style="position:absolute;left:0pt;margin-left:433.35pt;margin-top:6.95pt;height:70.15pt;width:5.3pt;z-index:-251658240;mso-width-relative:page;mso-height-relative:page;" fillcolor="#E7E6E6" filled="t" stroked="f" coordsize="21600,21600" o:allowincell="f" o:gfxdata="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FAHa9oAAAAKAQAADwAAAAAAAAABACAAAAAiAAAAZHJzL2Rvd25yZXYueG1sUEsBAhQAFAAAAAgA&#10;h07iQJJypLR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hiIRNgAAAAIAQAADwAAAAAAAAABACAAAAAiAAAAZHJzL2Rvd25yZXYueG1sUEsBAhQAFAAAAAgA&#10;h07iQNSage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3qEqu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RtPOf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d6hK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QYjZLVAAAACAEAAA8AAAAAAAAAAQAgAAAAIgAA&#10;AGRycy9kb3ducmV2LnhtbFBLAQIUABQAAAAIAIdO4kCzRctp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KejpTXAAAACgEAAA8AAAAAAAAAAQAgAAAAIgAA&#10;AGRycy9kb3ducmV2LnhtbFBLAQIUABQAAAAIAIdO4kBvW/N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AcZ+Ho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ebjddchakpyPVuawkSJ4xYUtd7+kNLhGSW7geDfjyJRbsWCU9XSXVx8wUJeez5d3q&#10;bs6ZotpstWru5wVU/P47AeZvOnpWnI4DnawqKQ/PmM+tv1rKMIzO9k/WuRrAfvfVATtIOu92uV1s&#10;Fxf0mzZRGJx3Lt4u9qdKpeZJ1rrN5QmUu93G5N8+1M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HQHGf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'student',{STARTROW =&gt; '1001', STOPROW =&gt; '1001'} hbase(main) &gt; scan 'student',{STARTROW =&gt; '1001'}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DwNbi+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-62230</wp:posOffset>
                </wp:positionV>
                <wp:extent cx="542163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12.25pt;margin-top:-4.9pt;height:0pt;width:426.9pt;z-index:-251658240;mso-width-relative:page;mso-height-relative:page;" fillcolor="#FFFFFF" filled="t" stroked="t" coordsize="21600,21600" o:allowincell="f" o:gfxdata="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YrUn1wAAAAgBAAAPAAAAAAAAAAEAIAAAACIA&#10;AABkcnMvZG93bnJldi54bWxQSwECFAAUAAAACACHTuJAIBU6a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查看表结构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KjVmEy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xHvZuQPl44alK5l+UAyTNEbKjq3i/h4GFcQua61eDyl1iwbZF0d5RUbROTFLy+moyn&#10;l4QsKXd1M73MkNXpbARMjyo4ljctt8ZnwqIRmydM+9L3khzGYE23MNYWB9arewtsI6i5i7IO6B/K&#10;rGdDy6f1r+uC/CGH5xB1Wf+DcCbRlFrjWn57XmQ9kckC7SXJu1XodkWpEqeuFbqHCctjce6X06f/&#10;Y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Y2nhtYAAAAIAQAADwAAAAAAAAABACAAAAAiAAAA&#10;ZHJzL2Rvd25yZXYueG1sUEsBAhQAFAAAAAgAh07iQKjVmEy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Pe0Jy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hbase(main):012:0&gt; describe ‘student’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更新指定字段的数据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7060"/>
            <wp:effectExtent l="0" t="0" r="3810" b="254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'student','1001','info:name','Nick'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'student','1001','info:age','100'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0/PL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'student','1001','info:name'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删除数据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8" w:name="page11"/>
      <w:bookmarkEnd w:id="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的全部数据：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EpL2V2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KjW+V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deleteall 'student','1001'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的某一列数据：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sDIJ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BDriV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 'student','1002','info:sex'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清空表数据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Md3UM2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ZtOOP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Hd1D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+iEjK1wAAAAkBAAAPAAAAAAAAAAEAIAAAACIAAABk&#10;cnMvZG93bnJldi54bWxQSwECFAAUAAAACACHTuJAOAYDYp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truncate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清空表的操作顺序为先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disable</w:t>
      </w:r>
      <w:r>
        <w:rPr>
          <w:rFonts w:ascii="宋体" w:hAnsi="宋体" w:eastAsia="宋体" w:cs="宋体"/>
          <w:color w:val="auto"/>
          <w:sz w:val="21"/>
          <w:szCs w:val="21"/>
        </w:rPr>
        <w:t>，然后再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truncating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首先需要先让该表为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disable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状态：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disable 'student'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然后才能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这个表：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drop 'student'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360" w:right="7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如果直接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color w:val="auto"/>
          <w:sz w:val="21"/>
          <w:szCs w:val="21"/>
        </w:rPr>
        <w:t>表，会报错：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Drop the named table. Table must first be disabled ERROR: Table student is enabled. Disable it first.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统计表数据行数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count 'student'</w:t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变更表信息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info </w:t>
      </w:r>
      <w:r>
        <w:rPr>
          <w:rFonts w:ascii="宋体" w:hAnsi="宋体" w:eastAsia="宋体" w:cs="宋体"/>
          <w:color w:val="auto"/>
          <w:sz w:val="21"/>
          <w:szCs w:val="21"/>
        </w:rPr>
        <w:t>列族中的数据存放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个版本：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iCCh8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DyDLQ2AAAAAkBAAAPAAAAAAAAAAEAIAAAACIA&#10;AABkcnMvZG93bnJldi54bWxQSwECFAAUAAAACACHTuJAWNqUcJcBAABO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alter 'student',{NAME=&gt;'info',VERSIONS=&gt;3}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、读写流程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读数据流程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3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保存着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表以及表数据，要访问表数据，首先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先去访问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zookeeper</w:t>
      </w:r>
      <w:r>
        <w:rPr>
          <w:rFonts w:ascii="宋体" w:hAnsi="宋体" w:eastAsia="宋体" w:cs="宋体"/>
          <w:color w:val="2F2F2F"/>
          <w:sz w:val="21"/>
          <w:szCs w:val="21"/>
        </w:rPr>
        <w:t>，从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2F2F2F"/>
          <w:sz w:val="21"/>
          <w:szCs w:val="21"/>
        </w:rPr>
        <w:t>里面获取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表所在的位置信息，即找到这个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表在哪个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上保存着。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color w:val="2F2F2F"/>
          <w:sz w:val="21"/>
          <w:szCs w:val="21"/>
        </w:rPr>
        <w:t>接着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通过刚才获取到的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2F2F2F"/>
          <w:sz w:val="21"/>
          <w:szCs w:val="21"/>
        </w:rPr>
        <w:t>来访问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9" w:name="page12"/>
      <w:bookmarkEnd w:id="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1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，从而读取到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</w:t>
      </w:r>
      <w:r>
        <w:rPr>
          <w:rFonts w:ascii="宋体" w:hAnsi="宋体" w:eastAsia="宋体" w:cs="宋体"/>
          <w:color w:val="2F2F2F"/>
          <w:sz w:val="21"/>
          <w:szCs w:val="21"/>
        </w:rPr>
        <w:t>，进而获取到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表中存放的元数据。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通过元数据中存储的信息，访问对应的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，然后扫描所在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来查询数据。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最后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把查询到的数据响应给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写数据流程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也是先访问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2F2F2F"/>
          <w:sz w:val="21"/>
          <w:szCs w:val="21"/>
        </w:rPr>
        <w:t>，找到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表，并获取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表信息。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确定当前将要写入的数据所对应的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11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向该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服务器发起写入数据请求，然后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收到请求并响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应。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先把数据写入到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HLog</w:t>
      </w:r>
      <w:r>
        <w:rPr>
          <w:rFonts w:ascii="宋体" w:hAnsi="宋体" w:eastAsia="宋体" w:cs="宋体"/>
          <w:color w:val="2F2F2F"/>
          <w:sz w:val="21"/>
          <w:szCs w:val="21"/>
        </w:rPr>
        <w:t>，以防止数据丢失。</w:t>
      </w:r>
    </w:p>
    <w:p>
      <w:pPr>
        <w:spacing w:after="0" w:line="215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然后将数据写入到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23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43" w:lineRule="exact"/>
        <w:ind w:left="660" w:hanging="300"/>
        <w:rPr>
          <w:rFonts w:ascii="Arial" w:hAnsi="Arial" w:eastAsia="Arial" w:cs="Arial"/>
          <w:b/>
          <w:bCs/>
          <w:color w:val="2F2F2F"/>
          <w:sz w:val="20"/>
          <w:szCs w:val="20"/>
        </w:rPr>
      </w:pPr>
      <w:r>
        <w:rPr>
          <w:rFonts w:ascii="宋体" w:hAnsi="宋体" w:eastAsia="宋体" w:cs="宋体"/>
          <w:color w:val="2F2F2F"/>
          <w:sz w:val="20"/>
          <w:szCs w:val="20"/>
        </w:rPr>
        <w:t>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Hlog </w:t>
      </w:r>
      <w:r>
        <w:rPr>
          <w:rFonts w:ascii="宋体" w:hAnsi="宋体" w:eastAsia="宋体" w:cs="宋体"/>
          <w:color w:val="2F2F2F"/>
          <w:sz w:val="20"/>
          <w:szCs w:val="20"/>
        </w:rPr>
        <w:t>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 </w:t>
      </w:r>
      <w:r>
        <w:rPr>
          <w:rFonts w:ascii="宋体" w:hAnsi="宋体" w:eastAsia="宋体" w:cs="宋体"/>
          <w:color w:val="2F2F2F"/>
          <w:sz w:val="20"/>
          <w:szCs w:val="20"/>
        </w:rPr>
        <w:t>均写入成功，则这条数据写入成功。在此过程中，如果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达到阈值，会把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中的数据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中。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越来越多，会触发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Compact </w:t>
      </w:r>
      <w:r>
        <w:rPr>
          <w:rFonts w:ascii="宋体" w:hAnsi="宋体" w:eastAsia="宋体" w:cs="宋体"/>
          <w:color w:val="2F2F2F"/>
          <w:sz w:val="21"/>
          <w:szCs w:val="21"/>
        </w:rPr>
        <w:t>合并操作，把过多的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合并成一个大的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0"/>
          <w:szCs w:val="20"/>
        </w:rPr>
        <w:t>Storefile</w:t>
      </w:r>
      <w:r>
        <w:rPr>
          <w:rFonts w:ascii="宋体" w:hAnsi="宋体" w:eastAsia="宋体" w:cs="宋体"/>
          <w:color w:val="2F2F2F"/>
          <w:sz w:val="20"/>
          <w:szCs w:val="20"/>
        </w:rPr>
        <w:t>。当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Storefile </w:t>
      </w:r>
      <w:r>
        <w:rPr>
          <w:rFonts w:ascii="宋体" w:hAnsi="宋体" w:eastAsia="宋体" w:cs="宋体"/>
          <w:color w:val="2F2F2F"/>
          <w:sz w:val="20"/>
          <w:szCs w:val="20"/>
        </w:rPr>
        <w:t>越来越大，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Region </w:t>
      </w:r>
      <w:r>
        <w:rPr>
          <w:rFonts w:ascii="宋体" w:hAnsi="宋体" w:eastAsia="宋体" w:cs="宋体"/>
          <w:color w:val="2F2F2F"/>
          <w:sz w:val="20"/>
          <w:szCs w:val="20"/>
        </w:rPr>
        <w:t>也会越来越大，达到阈值后，会触发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Split </w:t>
      </w:r>
      <w:r>
        <w:rPr>
          <w:rFonts w:ascii="宋体" w:hAnsi="宋体" w:eastAsia="宋体" w:cs="宋体"/>
          <w:color w:val="2F2F2F"/>
          <w:sz w:val="20"/>
          <w:szCs w:val="20"/>
        </w:rPr>
        <w:t>操作，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620"/>
        </w:tabs>
        <w:spacing w:after="0" w:line="255" w:lineRule="exact"/>
        <w:ind w:left="620" w:hanging="260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Region </w:t>
      </w:r>
      <w:r>
        <w:rPr>
          <w:rFonts w:ascii="宋体" w:hAnsi="宋体" w:eastAsia="宋体" w:cs="宋体"/>
          <w:color w:val="2F2F2F"/>
          <w:sz w:val="21"/>
          <w:szCs w:val="21"/>
        </w:rPr>
        <w:t>一分为二。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因为内存空间是有限的，所以说溢写过程必定伴随着大量的小文件产生。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JavaAPI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、安装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并配置环境变量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99060</wp:posOffset>
                </wp:positionV>
                <wp:extent cx="542163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o:spt="20" style="position:absolute;left:0pt;margin-left:12.25pt;margin-top:7.8pt;height:0pt;width:426.9pt;z-index:-251658240;mso-width-relative:page;mso-height-relative:page;" fillcolor="#FFFFFF" filled="t" stroked="t" coordsize="21600,21600" o:allowincell="f" o:gfxdata="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uSWuLWAAAACAEAAA8AAAAAAAAAAQAgAAAAIgAA&#10;AGRycy9kb3ducmV2LnhtbFBLAQIUABQAAAAIAIdO4kALHsg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311150"/>
                <wp:effectExtent l="4445" t="0" r="10795" b="889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o:spt="20" style="position:absolute;left:0pt;margin-left:438.9pt;margin-top:7.55pt;height:24.5pt;width:0pt;z-index:-251658240;mso-width-relative:page;mso-height-relative:page;" fillcolor="#FFFFFF" filled="t" stroked="t" coordsize="21600,21600" o:allowincell="f" o:gfxdata="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b/GCnXAAAACQEAAA8AAAAAAAAAAQAgAAAA&#10;IgAAAGRycy9kb3ducmV2LnhtbFBLAQIUABQAAAAIAIdO4kAl71+v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tar -zxf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/softwares/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apache-maven-3.5.0-bin.tar.gz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3810" b="25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在环境变量中添加：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6425"/>
            <wp:effectExtent l="0" t="0" r="3810" b="31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/apache-maven-3.5.0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PATH=$PATH:$MAVEN_HOME/bin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、新建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Project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新建项目后在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pom.xml </w:t>
      </w:r>
      <w:r>
        <w:rPr>
          <w:rFonts w:ascii="宋体" w:hAnsi="宋体" w:eastAsia="宋体" w:cs="宋体"/>
          <w:color w:val="auto"/>
          <w:sz w:val="21"/>
          <w:szCs w:val="21"/>
        </w:rPr>
        <w:t>中添加依赖：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0" w:name="page13"/>
      <w:bookmarkEnd w:id="1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5365750"/>
            <wp:effectExtent l="0" t="0" r="3810" b="1397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&lt;artifactId&gt;hbase-server&lt;/artifactId&gt;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&lt;artifactId&gt;hbase-client&lt;/artifactId&gt;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&lt;groupId&gt;jdk.tools&lt;/groupId&gt;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&lt;artifactId&gt;jdk.tools&lt;/artifactId&gt;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&lt;version&gt;1.6&lt;/version&gt;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&lt;scope&gt;system&lt;/scope&gt;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32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&lt;systemPath&gt;${JAVA_HOME}/lib/tools.jar&lt;/systemPath&gt; &lt;/dependency&gt;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-71120</wp:posOffset>
                </wp:positionV>
                <wp:extent cx="542163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o:spt="20" style="position:absolute;left:0pt;margin-left:12.25pt;margin-top:-5.6pt;height:0pt;width:426.9pt;z-index:-251658240;mso-width-relative:page;mso-height-relative:page;" fillcolor="#FFFFFF" filled="t" stroked="t" coordsize="21600,21600" o:allowincell="f" o:gfxdata="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8Hf/1wAAAAoBAAAPAAAAAAAAAAEAIAAAACIA&#10;AABkcnMvZG93bnJldi54bWxQSwECFAAUAAAACACHTuJAskjaKpgBAABPAwAADgAAAAAAAAABACAA&#10;AAAm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、编写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HBaseAPI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注意，这部分的学习内容，我们先学习使用老版本的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</w:t>
      </w:r>
      <w:r>
        <w:rPr>
          <w:rFonts w:ascii="宋体" w:hAnsi="宋体" w:eastAsia="宋体" w:cs="宋体"/>
          <w:color w:val="auto"/>
          <w:sz w:val="20"/>
          <w:szCs w:val="20"/>
        </w:rPr>
        <w:t>，接着再写出新版本的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 </w:t>
      </w:r>
      <w:r>
        <w:rPr>
          <w:rFonts w:ascii="宋体" w:hAnsi="宋体" w:eastAsia="宋体" w:cs="宋体"/>
          <w:color w:val="auto"/>
          <w:sz w:val="20"/>
          <w:szCs w:val="20"/>
        </w:rPr>
        <w:t>调用方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式。因为在企业中，有些时候我们需要一些过时的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来提供更好的兼容性。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首先需要获取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Configuration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对象：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201420"/>
            <wp:effectExtent l="0" t="0" r="3810" b="254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Configuration conf;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static{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HBaseConfiguration </w:t>
      </w:r>
      <w:r>
        <w:rPr>
          <w:rFonts w:ascii="宋体" w:hAnsi="宋体" w:eastAsia="宋体" w:cs="宋体"/>
          <w:color w:val="auto"/>
          <w:sz w:val="21"/>
          <w:szCs w:val="21"/>
        </w:rPr>
        <w:t>的单例方法实例化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 = HBaseConfiguration.create();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1" w:name="page14"/>
      <w:bookmarkEnd w:id="1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conf.set("hbase.zookeeper.quorum", "192.168.216.20"); conf.set("hbase.zookeeper.property.clientPort", "2181");</w:t>
      </w:r>
    </w:p>
    <w:p>
      <w:pPr>
        <w:spacing w:after="0" w:line="233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+cus6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OenjhaMmlXtZDpA8Y8SWqh78Gk4exjVkrnsNLn+JBdsXSQ9nSdU+MUnBbzez&#10;aXNNyJJyN7fNdYasXs9GwPRdBcfypuPW+ExYtGL3A9Ox9KUkhzFY06+MtcWB7ebBAtsJau6qrBP6&#10;mzLr2djxpr5rCvKbHF5C1GW9B+FMoim1xnV8fllkPZHJAh0lybtN6A9FqRKnrhW6pwnLY3Hpl9Ov&#10;/8H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A+cus6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判断表是否存在：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390140"/>
            <wp:effectExtent l="0" t="0" r="3810" b="254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1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boolean isTableExist(String tableName) throws MasterNotRunningException, ZooKeeperConnectionException, IOException{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420" w:lineRule="exact"/>
        <w:ind w:left="780" w:right="228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中管理、访问表需要先创建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//Connection connection = ConnectionFactory.createConnection(conf); //HBaseAdmin admin = (HBaseAdmin) connection.getAdmin(); HBaseAdmin admin = new HBaseAdmin(conf); </w:t>
      </w:r>
    </w:p>
    <w:p>
      <w:pPr>
        <w:spacing w:after="0" w:line="420" w:lineRule="exact"/>
        <w:ind w:left="780" w:right="22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admin.tableExists(tableName);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+YwzLxw1qdzLcoDkGSO2VPXg13DyMK4hc91rcPlLLNi+SHo4S6r2iUkKfruZ&#10;TZtrUl5S7ua2uc6Q1evZCJi+q+BY3nTcGp8Ji1bsfmA6lr6U5DAGa/qVsbY4sN08WGA7Qc1dlXVC&#10;f1NmPRs73tR3TUF+k8NLiLqs9yCcSTSl1riOzy+LrCcyWaCjJHm3Cf2hKFXi1L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ebUe1wAAAAgBAAAPAAAAAAAAAAEAIAAAACIA&#10;AABkcnMvZG93bnJldi54bWxQSwECFAAUAAAACACHTuJAgLZXz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4161790"/>
                <wp:effectExtent l="0" t="0" r="12065" b="1397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026" o:spt="1" style="position:absolute;left:0pt;margin-left:12.95pt;margin-top:6.75pt;height:327.7pt;width:5.05pt;z-index:-251658240;mso-width-relative:page;mso-height-relative:page;" fillcolor="#E7E6E6" filled="t" stroked="f" coordsize="21600,21600" o:allowincell="f" o:gfxdata="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zu3Mc2AAAAAgBAAAPAAAAAAAAAAEAIAAAACIAAABkcnMvZG93bnJldi54bWxQSwECFAAUAAAA&#10;CACHTuJAftNOPn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4161790"/>
                <wp:effectExtent l="0" t="0" r="8890" b="1397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026" o:spt="1" style="position:absolute;left:0pt;margin-left:433.35pt;margin-top:6.75pt;height:327.7pt;width:5.3pt;z-index:-251658240;mso-width-relative:page;mso-height-relative:page;" fillcolor="#E7E6E6" filled="t" stroked="f" coordsize="21600,21600" o:allowincell="f" o:gfxdata="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psfS+2QAAAAoBAAAPAAAAAAAAAAEAIAAAACIAAABkcnMvZG93bnJldi54bWxQSwECFAAUAAAA&#10;CACHTuJAZs2+r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VqPY8Hs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xHu1vMOAvS05JqX1YSJM+QsKGq1/QCxwjJLVz3Bnw5iQXbV0kPJ0n1PjNFydnkenoz&#10;JWRFd5ObxXRWNRdfrxNg/q2jZ8VpOdDKqpJy94iZOlLp35LSDKOz3YN1rgaw3dw5YDtJ611fr+fr&#10;eRmZnpyVicLgc+bibWJ3qFRqnmSt9ccvUPZ2HpN//lF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p3Lq/YAAAACAEAAA8AAAAAAAAAAQAgAAAAIgAAAGRycy9kb3ducmV2LnhtbFBLAQIUABQAAAAI&#10;AIdO4kBWo9jw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C9OV//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ecOZF46aVO5lOUDyjBFbqnrwazh5GNeQue41uPwlFmxfJD2cJVX7xCQFv93M&#10;ps01KS8pd3PbXGfI6vVsBEzfVXAsbzpujc+ERSt2PzAdS19KchiDNf3KWFsc2G4eLLCdoOauyjqh&#10;vymzno0db+q7piC/yeElRF3WexDOJJpSa1zH55dF1hOZLNBRkrzbhP5QlCpx6lqhe5qwPBaXfjn9&#10;+h8s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vTlf/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026" o:spt="20" style="position:absolute;left:0pt;margin-left:12.5pt;margin-top:6.25pt;height:328.65pt;width:0pt;z-index:-251658240;mso-width-relative:page;mso-height-relative:page;" fillcolor="#FFFFFF" filled="t" stroked="t" coordsize="21600,21600" o:allowincell="f" o:gfxdata="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n++s1wAAAAgBAAAPAAAAAAAAAAEAIAAAACIA&#10;AABkcnMvZG93bnJldi54bWxQSwECFAAUAAAACACHTuJAMMFI4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026" o:spt="20" style="position:absolute;left:0pt;margin-left:438.9pt;margin-top:6.25pt;height:328.65pt;width:0pt;z-index:-251658240;mso-width-relative:page;mso-height-relative:page;" fillcolor="#FFFFFF" filled="t" stroked="t" coordsize="21600,21600" o:allowincell="f" o:gfxdata="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T4X5NgAAAAKAQAADwAAAAAAAAABACAAAAAi&#10;AAAAZHJzL2Rvd25yZXYueG1sUEsBAhQAFAAAAAgAh07iQJb2Mz6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createTable(String tableName, String... columnFamily)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-370840</wp:posOffset>
                </wp:positionV>
                <wp:extent cx="5274945" cy="295275"/>
                <wp:effectExtent l="0" t="0" r="13335" b="9525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026" o:spt="1" style="position:absolute;left:0pt;margin-left:18pt;margin-top:-29.2pt;height:23.25pt;width:415.35pt;z-index:-251658240;mso-width-relative:page;mso-height-relative:page;" fillcolor="#E7E6E6" filled="t" stroked="f" coordsize="21600,21600" o:allowincell="f" o:gfxdata="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NTVODNoAAAAKAQAADwAAAAAAAAABACAAAAAiAAAAZHJzL2Rvd25yZXYueG1sUEsBAhQAFAAAAAgA&#10;h07iQCbZIFl4AQAA8A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-75565</wp:posOffset>
                </wp:positionV>
                <wp:extent cx="5274945" cy="298450"/>
                <wp:effectExtent l="0" t="0" r="13335" b="635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026" o:spt="1" style="position:absolute;left:0pt;margin-left:18pt;margin-top:-5.95pt;height:23.5pt;width:415.35pt;z-index:-251658240;mso-width-relative:page;mso-height-relative:page;" fillcolor="#E7E6E6" filled="t" stroked="f" coordsize="21600,21600" o:allowincell="f" o:gfxdata="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IH2C9LSk2peVBMkzJGyo6jW9wDFCcgvXvQFfTmLB9lXSw0lSvc9MUXI2uZ4u&#10;pjPOFN1NFjfTWQUV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bzjk2QAAAAkBAAAPAAAAAAAAAAEAIAAAACIAAABkcnMvZG93bnJldi54bWxQSwECFAAUAAAA&#10;CACHTuJAeWy4a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0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Qkm4jX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wlmQnpZU+7KSIHmGhA1VPacnOEVIbuF6MODLSSzYoUp6PEuqD5kpSs6mN9eL&#10;6xlniu6mi9liUjUXX68TYL7X0bPitBxoZVVJuf+DmTpS6WdJaYbR2e7OOlcD2G1/O2B7Sevd3Gzm&#10;m3kZmZ5clInC4GPm4m1jd6xUap5krfWnL1D2dhmTf/lRV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Qkm4j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判断表是否存在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COrQn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IiFZk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已存在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KEIq3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Z7ut1yxlm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PShCK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//System.exit(0);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9sdNsn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xlmQnpZU+7KSIHmGhA1VPacnOEVIbuF6MODLSSzYoUp6PEuqD5kpSs6mN9eL&#10;a0JWdDddzBaTqrn4ep0A872OnhWn5UArq0rK/R/M1JFKP0tKM4zOdnfWuRrAbvvbAdtLWu/mZjPf&#10;zMvI9OSiTBQGHzMXbxu7Y6VS8yRrrT99gbK3y5j8y4+6e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9sdNs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yW3SHs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OdreYcxakpyXVvqwkSJ4hYUNVr+kFjhGSW7juDfhyEgu2r5IeTpLqfWaKkrPJ9XQx&#10;nXGm6G6yuJnOqubi63UCzL919Kw4LQdaWVVS7h4xU0cq/VtSmmF0tnuwztUAtps7B2wnab3r6/V8&#10;XUemJ2dlojD4nLl4m9gdKpWaJ1lri+MXKHs7j8k//6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CXJbd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创建表属性对象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表名需要转字节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rAC3r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aHfLBWdBelpS7ctKguQZEjZU9ZZe4RQhuYXrwYAvJ7Fghyrp8SypPmSmKDmbLm6W&#10;NzPOFN1Nl7PlpGou/rxOgPmnjp4Vp+VAK6tKyv0TZupIpV8lpRlGZ7tH61wNYLe9d8D2kta7WWzm&#10;m3kZmZ5clInC4HPm4m1jd6xUap5krfWnL1D2dhmTf/lR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rAC3r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descriptor = new HTableDescriptor(TableName.valueOf(tableName)); //</w:t>
      </w:r>
      <w:r>
        <w:rPr>
          <w:rFonts w:ascii="宋体" w:hAnsi="宋体" w:eastAsia="宋体" w:cs="宋体"/>
          <w:color w:val="auto"/>
          <w:sz w:val="21"/>
          <w:szCs w:val="21"/>
        </w:rPr>
        <w:t>创建多个列族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BFxUxd8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oFUF6WlJtS8rCZJnSNhQ1Wt6gWOE5BauewO+nMSC7aukh5Okep+ZouRscj1d&#10;TGecKbqbLG6ms6q5+HqdAPNvHT0rTsuBVlaVlLtHzNSRSv+WlGYYne0erHM1gO3mzgHbSVrv+no9&#10;X8/LyPTkrEwUBp8zF28Tu0OlUvMka60/foGyt/OY/POPuv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i5icd9kAAAAJAQAADwAAAAAAAAABACAAAAAiAAAAZHJzL2Rvd25yZXYueG1sUEsBAhQAFAAA&#10;AAgAh07iQBFxUxd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B+6S91wAAAAgBAAAPAAAAAAAAAAEAIAAAACIAAABkcnMvZG93bnJldi54bWxQSwECFAAUAAAA&#10;CACHTuJAKlRT8n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300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for(String cf : columnFamily){ descriptor.addFamily(new HColumnDescriptor(cf));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wxxSwtoAAAAKAQAADwAAAAAAAAABACAAAAAiAAAAZHJzL2Rvd25yZXYueG1sUEsBAhQAFAAA&#10;AAgAh07iQLRMgA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7&#10;j3zm2QAAAAkBAAAPAAAAAAAAAAEAIAAAACIAAABkcnMvZG93bnJldi54bWxQSwECFAAUAAAACACH&#10;TuJAtcab73gBAADw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2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t42O2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rUdZ0F6eqR6LysBkmdK2FPVY9jA2cO0gcL1YMCXL7Fghyrp8SKpPmSmKHh3280X&#10;N6S8otztx8VNgWyezybA/FlHz8pGcGdDISx7uf+C+VT6p6SEMTo7rK1z1YHd9tEB20t63HVdZ/QX&#10;ZS6wSfBF++muIr/I4TVEW9f/ILzNNKXOesHvr4tcIDJFoJMkZbeNw7EqVeP0apXuecLKWFz79fTz&#10;f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LeNj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2" w:name="page15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162560</wp:posOffset>
            </wp:positionV>
            <wp:extent cx="5421630" cy="1805305"/>
            <wp:effectExtent l="0" t="0" r="3810" b="825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根据对表的配置，创建表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admin.createTable(descriptor);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创建成功！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3270885"/>
                <wp:effectExtent l="0" t="0" r="12065" b="5715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026" o:spt="1" style="position:absolute;left:0pt;margin-left:12.95pt;margin-top:6.75pt;height:257.55pt;width:5.05pt;z-index:-251658240;mso-width-relative:page;mso-height-relative:page;" fillcolor="#E7E6E6" filled="t" stroked="f" coordsize="21600,21600" o:allowincell="f" o:gfxdata="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aEbXTYAAAACAEAAA8AAAAAAAAAAQAgAAAAIgAAAGRycy9kb3ducmV2LnhtbFBLAQIUABQAAAAI&#10;AIdO4kCAXDWLewEAAO8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3270885"/>
                <wp:effectExtent l="0" t="0" r="8890" b="5715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026" o:spt="1" style="position:absolute;left:0pt;margin-left:433.35pt;margin-top:6.75pt;height:257.55pt;width:5.3pt;z-index:-251658240;mso-width-relative:page;mso-height-relative:page;" fillcolor="#E7E6E6" filled="t" stroked="f" coordsize="21600,21600" o:allowincell="f" o:gfxdata="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yO6tbaAAAACgEAAA8AAAAAAAAAAQAgAAAAIgAAAGRycy9kb3ducmV2LnhtbFBLAQIUABQAAAAI&#10;AIdO4kA+K01b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Pdmci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CPonV4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12.5pt;margin-top:6.25pt;height:258.55pt;width:0pt;z-index:-251658240;mso-width-relative:page;mso-height-relative:page;" fillcolor="#FFFFFF" filled="t" stroked="t" coordsize="21600,21600" o:allowincell="f" o:gfxdata="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EgExPWAAAACAEAAA8AAAAAAAAAAQAgAAAAIgAA&#10;AGRycy9kb3ducmV2LnhtbFBLAQIUABQAAAAIAIdO4kAFlN2Q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438.9pt;margin-top:6.25pt;height:258.55pt;width:0pt;z-index:-251658240;mso-width-relative:page;mso-height-relative:page;" fillcolor="#FFFFFF" filled="t" stroked="t" coordsize="21600,21600" o:allowincell="f" o:gfxdata="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IHrW9gAAAAKAQAADwAAAAAAAAABACAAAAAi&#10;AAAAZHJzL2Rvd25yZXYueG1sUEsBAhQAFAAAAAgAh07iQCd6vHG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dropTable(String tableName)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BA4gK2gAAAAoBAAAPAAAAAAAAAAEAIAAAACIAAABkcnMvZG93bnJldi54bWxQSwECFAAU&#10;AAAACACHTuJAuUvoR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2KkSv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rOEsSE9Lqn1ZSZA8Y8KWql7TC5wjJLdwPRrw5SQW7FglPV0k1cfMFCUXze38&#10;fr7gTNFdc383X1TNxfvrBJifdfSsOB0HWllVUh6+YaaOVPq3pDTD6Gz/ZJ2rAex3Dw7YQdJ6t7fb&#10;5XZZ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NipEr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NkjCV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uAdn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bM5ZkJ6WVPuykiB5xoQtVb2mFzhHSG7hejTgy0ks2LFKerpIqo+ZKUoumtv5&#10;/XzBmaK75v5uvqiai/fXCTA/6+hZcToOtLKqpDx8w0wdqfRvSWmG0dn+yTpXA9jvHhywg6T1bm+3&#10;y+2yjExPrspEYfA2c/F2sT9VKjVPstb68xcoe7uOyb/+q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bgHZ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admin.disableTable(tableName);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cUde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Nu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3FHX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admin.deleteTable(tableName);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VZKJ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删除成功！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cC52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6nMD3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jFYVpKcl1b6sJEieMWFLVa/pBc4Rklu4Hg34chILdqySni6S6mNmipKL5nZ+&#10;P19wpuiuub+bL6rm4v11AszPOnpWnI4DrawqKQ/fMFNHKv1bUpphdLZ/ss7VAPa7BwfsIGm929vt&#10;crssI9OTqzJRGLzNXLxd7E+VSs2TrLX+/AXK3q5j8q8/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pzA9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不存在！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0VYDO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tuQ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NFWAz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1kfno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W9b0idIT0eqc1lJkDxTwo663tMbnCMkt3A9GPDlSyzYoUp6vEiqD5kpSs7bu9vl&#10;7ZwzRbV2uWzu5wVU/P47AeZvOnpWnJ4DnawqKffPmE+tv1rKMIzODk/WuRrAbvvVAdtLOu/mbrPY&#10;LM7oV22iMDjtXLxtHI6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KBNZH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OX8lk6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nVzzoL09Ej1XlYCJM+UsKeqx7CBs4dpA4XrwYAvX2LBDlXS40VSfchMUfDutpsv&#10;bkh5Rbnbj4ubAtk8n02A+bOOnpWN4M6GQlj2cv8F86n0T0kJY3R2WFvnqgO77aMDtpf0uOu6zugv&#10;ylxgk+CL9tNdRX6Rw2uItq7/QXibaUqd9YLfXxe5QGSKQCdJym4bh2NVqsbp1Srd84SVsbj26+nn&#10;/2D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l/JZ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393315"/>
            <wp:effectExtent l="0" t="0" r="3810" b="1460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8" w:lineRule="auto"/>
        <w:ind w:left="360" w:right="7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addRowData(String tableName, String rowKey, String columnFamily, String column, String value) throws IOException{</w:t>
      </w: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hTable = new HTable(conf, tableName);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向表中插入数据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对象中组装数据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put.add(Bytes.toBytes(columnFamily), Bytes.toBytes(column), Bytes.toBytes(value));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3" w:name="page16"/>
      <w:bookmarkEnd w:id="1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hTable.put(put);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插入数据成功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Nhznn6YAQAATwMAAA4AAABkcnMvZTJvRG9jLnhtbK1TTY/T&#10;MBC9I/EfLN9p0uy2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77oFZ0F6eqR6LysBkmdK2FPVU9jCxcO0hcL1aMCXL7Fgxyrp6SqpPmamKLi47+b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Yc55+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删除多行数据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985135"/>
            <wp:effectExtent l="0" t="0" r="381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1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deleteMultiRow(String tableName, String... rows) throws IOException{ HTable hTable = new HTable(conf, tableName);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row : rows){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delete = new Delete(Bytes.toBytes(row));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hTable.delete(deleteList);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mtyK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267710"/>
                <wp:effectExtent l="0" t="0" r="12065" b="889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026" o:spt="1" style="position:absolute;left:0pt;margin-left:12.95pt;margin-top:7pt;height:257.3pt;width:5.05pt;z-index:-251658240;mso-width-relative:page;mso-height-relative:page;" fillcolor="#E7E6E6" filled="t" stroked="f" coordsize="21600,21600" o:allowincell="f" o:gfxdata="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YX/t2AAAAAgBAAAPAAAAAAAAAAEAIAAAACIAAABkcnMvZG93bnJldi54bWxQSwECFAAUAAAA&#10;CACHTuJAbu3hxX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267710"/>
                <wp:effectExtent l="0" t="0" r="8890" b="889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026" o:spt="1" style="position:absolute;left:0pt;margin-left:433.35pt;margin-top:7pt;height:257.3pt;width:5.3pt;z-index:-251658240;mso-width-relative:page;mso-height-relative:page;" fillcolor="#E7E6E6" filled="t" stroked="f" coordsize="21600,21600" o:allowincell="f" o:gfxdata="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Q&#10;MhEu2QAAAAoBAAAPAAAAAAAAAAEAIAAAACIAAABkcnMvZG93bnJldi54bWxQSwECFAAUAAAACACH&#10;TuJAA67dNXgBAADv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5910"/>
                <wp:effectExtent l="0" t="0" r="13335" b="889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026" o:spt="1" style="position:absolute;left:0pt;margin-left:18pt;margin-top:6.95pt;height:23.3pt;width:415.35pt;z-index:-251658240;mso-width-relative:page;mso-height-relative:page;" fillcolor="#E7E6E6" filled="t" stroked="f" coordsize="21600,21600" o:allowincell="f" o:gfxdata="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57e59gAAAAIAQAADwAAAAAAAAABACAAAAAiAAAAZHJzL2Rvd25yZXYueG1sUEsBAhQAFAAA&#10;AAgAh07iQDlqtM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JuOLWYAQAATwMAAA4AAABkcnMvZTJvRG9jLnhtbK1TTW8a&#10;MRC9V+p/sHwvu0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tPOQvS0yPVe1kJkDxjwo6qHsIGzh6mDRSuBwO+fIkFO1RJjxdJ9SEzRcHbm9l0&#10;MSflFeVuPi/m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ibji1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026" o:spt="20" style="position:absolute;left:0pt;margin-left:12.5pt;margin-top:6.5pt;height:258.3pt;width:0pt;z-index:-251658240;mso-width-relative:page;mso-height-relative:page;" fillcolor="#FFFFFF" filled="t" stroked="t" coordsize="21600,21600" o:allowincell="f" o:gfxdata="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LvDPtYAAAAIAQAADwAAAAAAAAABACAAAAAi&#10;AAAAZHJzL2Rvd25yZXYueG1sUEsBAhQAFAAAAAgAh07iQINYGTe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026" o:spt="20" style="position:absolute;left:0pt;margin-left:438.9pt;margin-top:6.5pt;height:258.3pt;width:0pt;z-index:-251658240;mso-width-relative:page;mso-height-relative:page;" fillcolor="#FFFFFF" filled="t" stroked="t" coordsize="21600,21600" o:allowincell="f" o:gfxdata="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PcA42AAAAAoBAAAPAAAAAAAAAAEAIAAA&#10;ACIAAABkcnMvZG93bnJldi54bWxQSwECFAAUAAAACACHTuJA3DrHTZ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780" w:right="27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getAllRows(String tableName) throws IOException{ HTable hTable = new HTable(conf, tableName); //</w:t>
      </w:r>
      <w:r>
        <w:rPr>
          <w:rFonts w:ascii="宋体" w:hAnsi="宋体" w:eastAsia="宋体" w:cs="宋体"/>
          <w:color w:val="auto"/>
          <w:sz w:val="21"/>
          <w:szCs w:val="21"/>
        </w:rPr>
        <w:t>得到用于扫描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的对象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-522605</wp:posOffset>
                </wp:positionV>
                <wp:extent cx="5274945" cy="298450"/>
                <wp:effectExtent l="0" t="0" r="13335" b="635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026" o:spt="1" style="position:absolute;left:0pt;margin-left:18pt;margin-top:-41.15pt;height:23.5pt;width:415.35pt;z-index:-251658240;mso-width-relative:page;mso-height-relative:page;" fillcolor="#E7E6E6" filled="t" stroked="f" coordsize="21600,21600" o:allowincell="f" o:gfxdata="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bt5GLtoAAAAKAQAADwAAAAAAAAABACAAAAAiAAAAZHJzL2Rvd25yZXYueG1sUEsBAhQA&#10;FAAAAAgAh07iQBuivBV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-224155</wp:posOffset>
                </wp:positionV>
                <wp:extent cx="5274945" cy="295275"/>
                <wp:effectExtent l="0" t="0" r="13335" b="952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026" o:spt="1" style="position:absolute;left:0pt;margin-left:18pt;margin-top:-17.65pt;height:23.25pt;width:415.35pt;z-index:-251658240;mso-width-relative:page;mso-height-relative:page;" fillcolor="#E7E6E6" filled="t" stroked="f" coordsize="21600,21600" o:allowincell="f" o:gfxdata="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tkTC2QAAAAkBAAAPAAAAAAAAAAEAIAAAACIAAABkcnMvZG93bnJldi54bWxQSwECFAAUAAAA&#10;CACHTuJAGiin83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5274945" cy="298450"/>
                <wp:effectExtent l="0" t="0" r="13335" b="635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026" o:spt="1" style="position:absolute;left:0pt;margin-left:18pt;margin-top:5.6pt;height:23.5pt;width:415.35pt;z-index:-251658240;mso-width-relative:page;mso-height-relative:page;" fillcolor="#E7E6E6" filled="t" stroked="f" coordsize="21600,21600" o:allowincell="f" o:gfxdata="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1qP0hdgAAAAIAQAADwAAAAAAAAABACAAAAAiAAAAZHJzL2Rvd25yZXYueG1sUEsBAhQAFAAA&#10;AAgAh07iQEFlRg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E3iitvYAAAACAEAAA8AAAAAAAAAAQAgAAAAIgAAAGRycy9kb3ducmV2LnhtbFBLAQIUABQA&#10;AAAIAIdO4kB6QEbv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7" w:lineRule="exact"/>
        <w:ind w:left="780" w:right="3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//</w:t>
      </w:r>
      <w:r>
        <w:rPr>
          <w:rFonts w:ascii="宋体" w:hAnsi="宋体" w:eastAsia="宋体" w:cs="宋体"/>
          <w:color w:val="auto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 </w:t>
      </w:r>
      <w:r>
        <w:rPr>
          <w:rFonts w:ascii="宋体" w:hAnsi="宋体" w:eastAsia="宋体" w:cs="宋体"/>
          <w:color w:val="auto"/>
          <w:sz w:val="20"/>
          <w:szCs w:val="20"/>
        </w:rPr>
        <w:t>得到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resultcanner </w:t>
      </w:r>
      <w:r>
        <w:rPr>
          <w:rFonts w:ascii="宋体" w:hAnsi="宋体" w:eastAsia="宋体" w:cs="宋体"/>
          <w:color w:val="auto"/>
          <w:sz w:val="20"/>
          <w:szCs w:val="20"/>
        </w:rPr>
        <w:t>实现类的对象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ResultScanner resultScanner = hTable.getScanner(scan); for(Result result : resultScanner){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9085"/>
                <wp:effectExtent l="0" t="0" r="13335" b="5715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o:spt="1" style="position:absolute;left:0pt;margin-left:18pt;margin-top:-40.95pt;height:23.55pt;width:415.35pt;z-index:-251658240;mso-width-relative:page;mso-height-relative:page;" fillcolor="#E7E6E6" filled="t" stroked="f" coordsize="21600,21600" o:allowincell="f" o:gfxdata="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bz/TqYL0dKQ6l5UEyTMl7KjrJT3DOUJyC9eDAV++xIIdqqTHi6T6kJmi5Ly9&#10;u13ezjlTVGuXy+Z+XkDF298JMH/V0bPi9BzoZFVJuf+G+dT6p6UMw+js8GSdqwHstl8csL2k827u&#10;NovN4ox+1SYKg9POxdvG4Vip1DzJWrc5P4Fyt+uY/OuHu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vsJqtoAAAAKAQAADwAAAAAAAAABACAAAAAiAAAAZHJzL2Rvd25yZXYueG1sUEsBAhQAFAAA&#10;AAgAh07iQP5y56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5274945" cy="294640"/>
                <wp:effectExtent l="0" t="0" r="13335" b="1016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026" o:spt="1" style="position:absolute;left:0pt;margin-left:18pt;margin-top:-17.4pt;height:23.2pt;width:415.35pt;z-index:-251658240;mso-width-relative:page;mso-height-relative:page;" fillcolor="#E7E6E6" filled="t" stroked="f" coordsize="21600,21600" o:allowincell="f" o:gfxdata="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1mnL/ZAAAACQEAAA8AAAAAAAAAAQAgAAAAIgAAAGRycy9kb3ducmV2LnhtbFBLAQIUABQA&#10;AAAIAIdO4kDxkQL2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9085"/>
                <wp:effectExtent l="0" t="0" r="13335" b="5715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026" o:spt="1" style="position:absolute;left:0pt;margin-left:18pt;margin-top:5.8pt;height:23.55pt;width:415.35pt;z-index:-251658240;mso-width-relative:page;mso-height-relative:page;" fillcolor="#E7E6E6" filled="t" stroked="f" coordsize="21600,21600" o:allowincell="f" o:gfxdata="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7&#10;di6D1wAAAAgBAAAPAAAAAAAAAAEAIAAAACIAAABkcnMvZG93bnJldi54bWxQSwECFAAUAAAACACH&#10;TuJAlo32OXoBAADw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Cell[] cells = result.rawCells();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OuzI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438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JTrsy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cells){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9QlJ2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9m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UJSd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tSgDjYAAAACAEAAA8AAAAAAAAAAQAgAAAAIgAAAGRycy9kb3ducmV2LnhtbFBLAQIUABQA&#10;AAAIAIdO4kDOLEk/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Bytes.toString(CellUtil.cloneRow(cell)));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3NHCY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vPOQvS0yPVe1kJkDxjwo6qHsIGzh6mDRSuBwO+fIkFO1RJjxdJ9SEzRcHb+Wy6&#10;uCHlFeXmnxc3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WdzR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4" w:name="page17"/>
      <w:bookmarkEnd w:id="1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094865"/>
            <wp:effectExtent l="0" t="0" r="3810" b="825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得到列族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7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S3bkV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Y3nM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Ut25F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得到某一行所有数据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4161155"/>
                <wp:effectExtent l="0" t="0" r="12065" b="14605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026" o:spt="1" style="position:absolute;left:0pt;margin-left:12.95pt;margin-top:7pt;height:327.65pt;width:5.05pt;z-index:-251658240;mso-width-relative:page;mso-height-relative:page;" fillcolor="#E7E6E6" filled="t" stroked="f" coordsize="21600,21600" o:allowincell="f" o:gfxdata="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s6VRBejpSnctKguSZEnbU9Zye4BIhuYXr0YAvX2LBjlXS01VSfcxMUbJdNp9X&#10;nCmqLJu2aVarginef06A+ZuOnhWn50AXq0LKw3fM59bfLWUWRmeHR+tcDWC/++qAHSRdd/tl227b&#10;C/pNmygEzisXbxeHU2VS86Rq3ebyAsrZbmPyb9/p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c&#10;fhOd2AAAAAgBAAAPAAAAAAAAAAEAIAAAACIAAABkcnMvZG93bnJldi54bWxQSwECFAAUAAAACACH&#10;TuJAwgUXE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4161155"/>
                <wp:effectExtent l="0" t="0" r="8890" b="14605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026" o:spt="1" style="position:absolute;left:0pt;margin-left:433.35pt;margin-top:7pt;height:327.65pt;width:5.3pt;z-index:-251658240;mso-width-relative:page;mso-height-relative:page;" fillcolor="#E7E6E6" filled="t" stroked="f" coordsize="21600,21600" o:allowincell="f" o:gfxdata="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ctfV7ZAAAACgEAAA8AAAAAAAAAAQAgAAAAIgAAAGRycy9kb3ducmV2LnhtbFBLAQIUABQAAAAI&#10;AIdO4kCvRivg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NQU9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WBKMrmAEAAE8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N+csSE+PVO9lJUDyTAl7qnoMGzh7mDZQuB4M+PIlFuxQJT1eJNWHzBQF724X&#10;8+6GlFeUu/3Y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1gSjK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026" o:spt="20" style="position:absolute;left:0pt;margin-left:12.5pt;margin-top:6.5pt;height:328.65pt;width:0pt;z-index:-251658240;mso-width-relative:page;mso-height-relative:page;" fillcolor="#FFFFFF" filled="t" stroked="t" coordsize="21600,21600" o:allowincell="f" o:gfxdata="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X8a5M1wAAAAgBAAAPAAAAAAAAAAEAIAAAACIA&#10;AABkcnMvZG93bnJldi54bWxQSwECFAAUAAAACACHTuJA5TgIw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026" o:spt="20" style="position:absolute;left:0pt;margin-left:438.9pt;margin-top:6.5pt;height:328.65pt;width:0pt;z-index:-251658240;mso-width-relative:page;mso-height-relative:page;" fillcolor="#FFFFFF" filled="t" stroked="t" coordsize="21600,21600" o:allowincell="f" o:gfxdata="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XetStgAAAAKAQAADwAAAAAAAAABACAAAAAi&#10;AAAAZHJzL2Rvd25yZXYueG1sUEsBAhQAFAAAAAgAh07iQLpa1rq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17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getRow(String tableName, String rowKey) throws IOException{ HTable table = new HTable(conf, 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BQha6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fuc32AAAAAgBAAAPAAAAAAAAAAEAIAAAACIAAABkcnMvZG93bnJldi54bWxQSwECFAAUAAAA&#10;CACHTuJAG8KO8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d6XU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d6XU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//get.setMaxVersions();</w:t>
      </w:r>
      <w:r>
        <w:rPr>
          <w:rFonts w:ascii="宋体" w:hAnsi="宋体" w:eastAsia="宋体" w:cs="宋体"/>
          <w:color w:val="auto"/>
          <w:sz w:val="21"/>
          <w:szCs w:val="21"/>
        </w:rPr>
        <w:t>显示所有版本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EyA1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//get.setTimeStamp();</w:t>
      </w:r>
      <w:r>
        <w:rPr>
          <w:rFonts w:ascii="宋体" w:hAnsi="宋体" w:eastAsia="宋体" w:cs="宋体"/>
          <w:color w:val="auto"/>
          <w:sz w:val="21"/>
          <w:szCs w:val="21"/>
        </w:rPr>
        <w:t>显示指定时间戳的版本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8fEwE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tKogPS2p9mUlQfKMCVuqek0vcIyQ3MJ1b8CXk1iwfZX0cJJU7zNTlJw317Pb&#10;2ZwzRXfN7c1s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PHxMB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8Hsr9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gowST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gowS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akSq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M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LmpE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2EvoU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NhL6F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cHzt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jfzz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cHz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PQaKN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cell.getTimestamp());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DSfn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A0n55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bMUdb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bMUdb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PjzetO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KK75y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483r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获取某一行指定“列族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getRowQualifier(String tableName, String rowKey, String family, String qualifier) throws IOException{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table = new HTable(conf, tableName);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5" w:name="page18"/>
      <w:bookmarkEnd w:id="1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689225"/>
            <wp:effectExtent l="0" t="0" r="3810" b="82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get.addColumn(Bytes.toBytes(family), Bytes.toBytes(qualifier));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MapReduce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4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的相关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JavaAPI</w:t>
      </w:r>
      <w:r>
        <w:rPr>
          <w:rFonts w:ascii="宋体" w:hAnsi="宋体" w:eastAsia="宋体" w:cs="宋体"/>
          <w:color w:val="auto"/>
          <w:sz w:val="21"/>
          <w:szCs w:val="21"/>
        </w:rPr>
        <w:t>，我们可以实现伴随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操作的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过程，比如使用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的表中，比如我们从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中读取一些原始数据后使用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做数据分析。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、官方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任务的执行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mapredcp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执行环境变量的导入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905510"/>
            <wp:effectExtent l="0" t="0" r="3810" b="889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HADOOP_CLASSPATH=`${HBASE_HOME}/bin/hbase mapredcp`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EGlaN2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Y35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BpWj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运行官方的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案例一：统计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表中有多少行数据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rowcounter student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6" w:name="page19"/>
      <w:bookmarkEnd w:id="16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案例二：使用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将本地数据导入到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在本地创建一个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格式的文件：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fruit.tsv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Apple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Pear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Yellow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1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Pineapple Yellow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上面的这个数据不要从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word </w:t>
      </w:r>
      <w:r>
        <w:rPr>
          <w:rFonts w:ascii="宋体" w:hAnsi="宋体" w:eastAsia="宋体" w:cs="宋体"/>
          <w:color w:val="auto"/>
          <w:sz w:val="21"/>
          <w:szCs w:val="21"/>
        </w:rPr>
        <w:t>中直接复制，有格式错误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JZXCtKYAQAATw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fLaYchakp0eq97ISIHnGhB1VPYQNnD1MGyhcDwZ8+RILdqiSHi+S6kNmioJ3t7Pp&#10;/IaUV5S7/Ty/KZDN69kEmJ909KxsBHc2FMKyk/tnzKfS3yUljNHZfm2dqw7stg8O2F7S467rOqO/&#10;KXOBjYLP2y93FflNDq8h2rr+BuFtpil11gu+uC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WVwr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CnwDBn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create 'fruit','info'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input_fruit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文件夹并上传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fruit.tsv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DSKmpI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AJIqyp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P3PFx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W+XK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/c8X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rq5W5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026" o:spt="20" style="position:absolute;left:0pt;margin-left:12.5pt;margin-top:5.45pt;height:47.8pt;width:0pt;z-index:-251658240;mso-width-relative:page;mso-height-relative:page;" fillcolor="#FFFFFF" filled="t" stroked="t" coordsize="21600,21600" o:allowincell="f" o:gfxdata="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Shd7m1QAAAAgBAAAPAAAAAAAAAAEAIAAAACIAAABk&#10;cnMvZG93bnJldi54bWxQSwECFAAUAAAACACHTuJAtN6SaZ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026" o:spt="20" style="position:absolute;left:0pt;margin-left:438.9pt;margin-top:5.45pt;height:47.8pt;width:0pt;z-index:-251658240;mso-width-relative:page;mso-height-relative:page;" fillcolor="#FFFFFF" filled="t" stroked="t" coordsize="21600,21600" o:allowincell="f" o:gfxdata="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nj0k7XAAAACgEAAA8AAAAAAAAAAQAgAAAAIgAA&#10;AGRycy9kb3ducmV2LnhtbFBLAQIUABQAAAAIAIdO4kBowKp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-mkdir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riEfG3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W8W3z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K4hHx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-put fruit.tsv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MocmO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uf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zKHJ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(4)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3445"/>
                <wp:effectExtent l="0" t="0" r="12065" b="5715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026" o:spt="1" style="position:absolute;left:0pt;margin-left:12.95pt;margin-top:6.15pt;height:70.35pt;width:5.05pt;z-index:-251658240;mso-width-relative:page;mso-height-relative:page;" fillcolor="#E7E6E6" filled="t" stroked="f" coordsize="21600,21600" o:allowincell="f" o:gfxdata="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1uG1p9cAAAAIAQAADwAAAAAAAAABACAAAAAiAAAAZHJzL2Rvd25yZXYueG1sUEsBAhQAFAAAAAgA&#10;h07iQDyHoCp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3445"/>
                <wp:effectExtent l="0" t="0" r="8890" b="5715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026" o:spt="1" style="position:absolute;left:0pt;margin-left:433.35pt;margin-top:6.15pt;height:70.35pt;width:5.3pt;z-index:-251658240;mso-width-relative:page;mso-height-relative:page;" fillcolor="#E7E6E6" filled="t" stroked="f" coordsize="21600,21600" o:allowincell="f" o:gfxdata="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YhIddkAAAAKAQAADwAAAAAAAAABACAAAAAiAAAAZHJzL2Rvd25yZXYueG1sUEsBAhQAFAAAAAgA&#10;h07iQNnOwTJ5AQAA7g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jwVJMX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0uWs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026" o:spt="20" style="position:absolute;left:0pt;margin-left:12.5pt;margin-top:5.7pt;height:71.3pt;width:0pt;z-index:-251658240;mso-width-relative:page;mso-height-relative:page;" fillcolor="#FFFFFF" filled="t" stroked="t" coordsize="21600,21600" o:allowincell="f" o:gfxdata="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tPJwtYAAAAIAQAADwAAAAAAAAABACAAAAAi&#10;AAAAZHJzL2Rvd25yZXYueG1sUEsBAhQAFAAAAAgAh07iQIf/WvGaAQAATg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026" o:spt="20" style="position:absolute;left:0pt;margin-left:438.9pt;margin-top:5.7pt;height:71.3pt;width:0pt;z-index:-251658240;mso-width-relative:page;mso-height-relative:page;" fillcolor="#FFFFFF" filled="t" stroked="t" coordsize="21600,21600" o:allowincell="f" o:gfxdata="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o44iNcAAAAKAQAADwAAAAAAAAABACAAAAAi&#10;AAAAZHJzL2Rvd25yZXYueG1sUEsBAhQAFAAAAAgAh07iQLFJkwW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23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importtsv \ -Dimporttsv.columns=HBASE_ROW_KEY,info:name,info:color fruit \ 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-658495</wp:posOffset>
                </wp:positionV>
                <wp:extent cx="5274945" cy="295275"/>
                <wp:effectExtent l="0" t="0" r="13335" b="9525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026" o:spt="1" style="position:absolute;left:0pt;margin-left:18pt;margin-top:-51.85pt;height:23.25pt;width:415.35pt;z-index:-251658240;mso-width-relative:page;mso-height-relative:page;" fillcolor="#E7E6E6" filled="t" stroked="f" coordsize="21600,21600" o:allowincell="f" o:gfxdata="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LcXvnNsAAAALAQAADwAAAAAAAAABACAAAAAiAAAAZHJzL2Rvd25yZXYueG1sUEsBAhQAFAAA&#10;AAgAh07iQA47iSB6AQAA8A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-363220</wp:posOffset>
                </wp:positionV>
                <wp:extent cx="5274945" cy="299085"/>
                <wp:effectExtent l="0" t="0" r="13335" b="5715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026" o:spt="1" style="position:absolute;left:0pt;margin-left:18pt;margin-top:-28.6pt;height:23.55pt;width:415.35pt;z-index:-251658240;mso-width-relative:page;mso-height-relative:page;" fillcolor="#E7E6E6" filled="t" stroked="f" coordsize="21600,21600" o:allowincell="f" o:gfxdata="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9y0nAXp6Uh1LisJkmdK2FHXS3qGc4TkFq4HA758iQU7VEmPF0n1ITNFyXl7&#10;d7u8nXOmqNYul839vICKt78TYP6qo2fF6TnQyaqScv8N86n1T0sZhtHZ4ck6VwPYbb84YHtJ593c&#10;bRabxRn9qk0UBqedi7eNw7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jGpzddoAAAAKAQAADwAAAAAAAAABACAAAAAiAAAAZHJzL2Rvd25yZXYueG1sUEsBAhQAFAAA&#10;AAgAh07iQGw1LSV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-60960</wp:posOffset>
                </wp:positionV>
                <wp:extent cx="5421630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026" o:spt="20" style="position:absolute;left:0pt;margin-left:12.25pt;margin-top:-4.8pt;height:0pt;width:426.9pt;z-index:-251658240;mso-width-relative:page;mso-height-relative:page;" fillcolor="#FFFFFF" filled="t" stroked="t" coordsize="21600,21600" o:allowincell="f" o:gfxdata="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C/FabXAAAACAEAAA8AAAAAAAAAAQAgAAAA&#10;IgAAAGRycy9kb3ducmV2LnhtbFBLAQIUABQAAAAIAIdO4kAlIZkJmgEAAE8DAAAOAAAAAAAAAAEA&#10;IAAAACY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命令查看导入后的结果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scan ‘fruit’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HBase-MapReduce1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表中的一部分数据，通过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迁入到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496695"/>
            <wp:effectExtent l="0" t="0" r="3810" b="1206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org.apache.hadoop.hbase.CellUtil;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mer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7" w:name="page20"/>
      <w:bookmarkEnd w:id="17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org.apache.hadoop.hbase.client.Result;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org.apache.hadoop.hbase.mapreduce.TableMapper; import org.apache.hadoop.hbase.util.Bytes;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ReadFruitMapper extends TableMapper&lt;ImmutableBytesWritable, Put&gt; {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map(ImmutableBytesWritable key, Result value, Context context)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throws IOException, InterruptedException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1200" w:right="30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color </w:t>
      </w:r>
      <w:r>
        <w:rPr>
          <w:rFonts w:ascii="宋体" w:hAnsi="宋体" w:eastAsia="宋体" w:cs="宋体"/>
          <w:color w:val="auto"/>
          <w:sz w:val="21"/>
          <w:szCs w:val="21"/>
        </w:rPr>
        <w:t>提取出来，相当于将每一行数据读取出来放入到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put = new Put(key.get());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column </w:t>
      </w:r>
      <w:r>
        <w:rPr>
          <w:rFonts w:ascii="宋体" w:hAnsi="宋体" w:eastAsia="宋体" w:cs="宋体"/>
          <w:color w:val="auto"/>
          <w:sz w:val="21"/>
          <w:szCs w:val="21"/>
        </w:rPr>
        <w:t>行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9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cell: value.rawCells()){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:info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if("info".equals(Bytes.toString(CellUtil.cloneFamily(cell)))){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if("name".equals(Bytes.toString(CellUtil.cloneQualifier(cell)))){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将该列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:color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2460" w:right="108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}else if("color".equals(Bytes.toString(CellUtil.cloneQualifier(cell)))){ //</w:t>
      </w:r>
      <w:r>
        <w:rPr>
          <w:rFonts w:ascii="宋体" w:hAnsi="宋体" w:eastAsia="宋体" w:cs="宋体"/>
          <w:color w:val="auto"/>
          <w:sz w:val="20"/>
          <w:szCs w:val="20"/>
        </w:rPr>
        <w:t>向该列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cell </w:t>
      </w:r>
      <w:r>
        <w:rPr>
          <w:rFonts w:ascii="宋体" w:hAnsi="宋体" w:eastAsia="宋体" w:cs="宋体"/>
          <w:color w:val="auto"/>
          <w:sz w:val="20"/>
          <w:szCs w:val="20"/>
        </w:rPr>
        <w:t>加入到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put </w:t>
      </w:r>
      <w:r>
        <w:rPr>
          <w:rFonts w:ascii="宋体" w:hAnsi="宋体" w:eastAsia="宋体" w:cs="宋体"/>
          <w:color w:val="auto"/>
          <w:sz w:val="20"/>
          <w:szCs w:val="20"/>
        </w:rPr>
        <w:t>对象中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8" w:name="page21"/>
      <w:bookmarkEnd w:id="1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读取到的每行数据写入到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context </w:t>
      </w:r>
      <w:r>
        <w:rPr>
          <w:rFonts w:ascii="宋体" w:hAnsi="宋体" w:eastAsia="宋体" w:cs="宋体"/>
          <w:color w:val="auto"/>
          <w:sz w:val="21"/>
          <w:szCs w:val="21"/>
        </w:rPr>
        <w:t>中作为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的输出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context.write(key,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CKzN/KaAQAATwMAAA4AAABkcnMvZTJvRG9jLnhtbK1TTW8b&#10;IRC9V+p/QNzrXduJ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/OOQvS0yXVvqwESJ4xYUdVd2EDJw/TBgrXgwFfvsSCHaqkx7Ok+pCZouD11Wy6&#10;mJPyinJX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1yGpNYAAAAIAQAADwAAAAAAAAABACAAAAAi&#10;AAAAZHJzL2Rvd25yZXYueG1sUEsBAhQAFAAAAAgAh07iQCKzN/K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类，用于将读取到的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表中的数据写入到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661660"/>
            <wp:effectExtent l="0" t="0" r="3810" b="762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WriteFruitMRReducer extends TableReducer&lt;ImmutableBytesWritable, Put, NullWritable&gt;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numPr>
          <w:ilvl w:val="0"/>
          <w:numId w:val="43"/>
        </w:numPr>
        <w:tabs>
          <w:tab w:val="left" w:pos="640"/>
        </w:tabs>
        <w:spacing w:after="0" w:line="244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Fruit2FruitMRRunner extends Configured implements Tool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用于组装运行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任务</w:t>
      </w:r>
    </w:p>
    <w:p>
      <w:pPr>
        <w:spacing w:after="0" w:line="21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-521335</wp:posOffset>
                </wp:positionV>
                <wp:extent cx="64135" cy="593725"/>
                <wp:effectExtent l="0" t="0" r="12065" b="635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026" o:spt="1" style="position:absolute;left:0pt;margin-left:12.95pt;margin-top:-41.05pt;height:46.75pt;width:5.05pt;z-index:-251658240;mso-width-relative:page;mso-height-relative:page;" fillcolor="#E7E6E6" filled="t" stroked="f" coordsize="21600,21600" o:allowincell="f" o:gfxdata="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5Dp6ttgAAAAIAQAADwAAAAAAAAABACAAAAAiAAAAZHJzL2Rvd25yZXYueG1sUEsBAhQAFAAAAAgA&#10;h07iQPhW8gV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-521335</wp:posOffset>
                </wp:positionV>
                <wp:extent cx="67310" cy="593725"/>
                <wp:effectExtent l="0" t="0" r="8890" b="635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026" o:spt="1" style="position:absolute;left:0pt;margin-left:433.35pt;margin-top:-41.05pt;height:46.75pt;width:5.3pt;z-index:-251658240;mso-width-relative:page;mso-height-relative:page;" fillcolor="#E7E6E6" filled="t" stroked="f" coordsize="21600,21600" o:allowincell="f" o:gfxdata="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SyN1k2gAAAAoBAAAPAAAAAAAAAAEAIAAAACIAAABkcnMvZG93bnJldi54bWxQSwECFAAUAAAA&#10;CACHTuJAHR+TH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4PBjgNoAAAAKAQAADwAAAAAAAAABACAAAAAiAAAAZHJzL2Rvd25yZXYueG1sUEsBAhQA&#10;FAAAAAgAh07iQHq5CEF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D9Z/f4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-524510</wp:posOffset>
                </wp:positionV>
                <wp:extent cx="542163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026" o:spt="20" style="position:absolute;left:0pt;margin-left:12.25pt;margin-top:-41.3pt;height:0pt;width:426.9pt;z-index:-251658240;mso-width-relative:page;mso-height-relative:page;" fillcolor="#FFFFFF" filled="t" stroked="t" coordsize="21600,21600" o:allowincell="f" o:gfxdata="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UG2UzZAAAACgEAAA8AAAAAAAAAAQAgAAAA&#10;IgAAAGRycy9kb3ducmV2LnhtbFBLAQIUABQAAAAIAIdO4kADZXWNmAEAAE8DAAAOAAAAAAAAAAEA&#10;IAAAACg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026" o:spt="20" style="position:absolute;left:0pt;margin-left:12.5pt;margin-top:-41.55pt;height:47.75pt;width:0pt;z-index:-251658240;mso-width-relative:page;mso-height-relative:page;" fillcolor="#FFFFFF" filled="t" stroked="t" coordsize="21600,21600" o:allowincell="f" o:gfxdata="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iffv21wAAAAgBAAAPAAAAAAAAAAEAIAAAACIAAABk&#10;cnMvZG93bnJldi54bWxQSwECFAAUAAAACACHTuJAxBwGM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026" o:spt="20" style="position:absolute;left:0pt;margin-left:438.9pt;margin-top:-41.55pt;height:47.75pt;width:0pt;z-index:-251658240;mso-width-relative:page;mso-height-relative:page;" fillcolor="#FFFFFF" filled="t" stroked="t" coordsize="21600,21600" o:allowincell="f" o:gfxdata="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Tw1Q2QAAAAoBAAAPAAAAAAAAAAEAIAAAACIA&#10;AABkcnMvZG93bnJldi54bWxQSwECFAAUAAAACACHTuJAT+s+hZYBAABOAwAADgAAAAAAAAABACAA&#10;AAAo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DVha1+YAQAATwMAAA4AAABkcnMvZTJvRG9jLnhtbK1TTY/T&#10;MBC9I/EfLN9p0nS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h/182X&#10;C1JeUe7u/XJR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1YWt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9" w:name="page22"/>
      <w:bookmarkEnd w:id="1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22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job.setJarByClass(Fruit2FruitMRRunner.class);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scan.setCacheBlocks(false);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scan.setCaching(500);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  <w:r>
        <w:rPr>
          <w:rFonts w:ascii="宋体" w:hAnsi="宋体" w:eastAsia="宋体" w:cs="宋体"/>
          <w:color w:val="auto"/>
          <w:sz w:val="21"/>
          <w:szCs w:val="21"/>
        </w:rPr>
        <w:t>，注意导入的是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包下的，不是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 </w:t>
      </w:r>
      <w:r>
        <w:rPr>
          <w:rFonts w:ascii="宋体" w:hAnsi="宋体" w:eastAsia="宋体" w:cs="宋体"/>
          <w:color w:val="auto"/>
          <w:sz w:val="21"/>
          <w:szCs w:val="21"/>
        </w:rPr>
        <w:t>包下的，后者是老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TableMapReduceUtil.initTableMapperJob(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"fruit", //</w:t>
      </w:r>
      <w:r>
        <w:rPr>
          <w:rFonts w:ascii="宋体" w:hAnsi="宋体" w:eastAsia="宋体" w:cs="宋体"/>
          <w:color w:val="auto"/>
          <w:sz w:val="21"/>
          <w:szCs w:val="21"/>
        </w:rPr>
        <w:t>数据源的表名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scan, //scan </w:t>
      </w:r>
      <w:r>
        <w:rPr>
          <w:rFonts w:ascii="宋体" w:hAnsi="宋体" w:eastAsia="宋体" w:cs="宋体"/>
          <w:color w:val="auto"/>
          <w:sz w:val="21"/>
          <w:szCs w:val="21"/>
        </w:rPr>
        <w:t>扫描控制器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ReadFruitMapper.class,//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类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key </w:t>
      </w:r>
      <w:r>
        <w:rPr>
          <w:rFonts w:ascii="宋体" w:hAnsi="宋体" w:eastAsia="宋体" w:cs="宋体"/>
          <w:color w:val="auto"/>
          <w:sz w:val="21"/>
          <w:szCs w:val="21"/>
        </w:rPr>
        <w:t>类型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value </w:t>
      </w:r>
      <w:r>
        <w:rPr>
          <w:rFonts w:ascii="宋体" w:hAnsi="宋体" w:eastAsia="宋体" w:cs="宋体"/>
          <w:color w:val="auto"/>
          <w:sz w:val="21"/>
          <w:szCs w:val="21"/>
        </w:rPr>
        <w:t>值类型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job//</w:t>
      </w:r>
      <w:r>
        <w:rPr>
          <w:rFonts w:ascii="宋体" w:hAnsi="宋体" w:eastAsia="宋体" w:cs="宋体"/>
          <w:color w:val="auto"/>
          <w:sz w:val="21"/>
          <w:szCs w:val="21"/>
        </w:rPr>
        <w:t>设置给哪个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WriteFruitMRReducer.class,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0" w:name="page23"/>
      <w:bookmarkEnd w:id="2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主函数中调用运行该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484630"/>
                <wp:effectExtent l="0" t="0" r="12065" b="889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026" o:spt="1" style="position:absolute;left:0pt;margin-left:12.95pt;margin-top:6.2pt;height:116.9pt;width:5.05pt;z-index:-251658240;mso-width-relative:page;mso-height-relative:page;" fillcolor="#E7E6E6" filled="t" stroked="f" coordsize="21600,21600" o:allowincell="f" o:gfxdata="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I86mQLXAAAACAEAAA8AAAAAAAAAAQAgAAAAIgAAAGRycy9kb3ducmV2LnhtbFBLAQIUABQAAAAI&#10;AIdO4kAm2tWc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484630"/>
                <wp:effectExtent l="0" t="0" r="8890" b="889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026" o:spt="1" style="position:absolute;left:0pt;margin-left:433.35pt;margin-top:6.2pt;height:116.9pt;width:5.3pt;z-index:-251658240;mso-width-relative:page;mso-height-relative:page;" fillcolor="#E7E6E6" filled="t" stroked="f" coordsize="21600,21600" o:allowincell="f" o:gfxdata="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IZ5rjZAAAACgEAAA8AAAAAAAAAAQAgAAAAIgAAAGRycy9kb3ducmV2LnhtbFBLAQIUABQAAAAI&#10;AIdO4kByFzWN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S2TD1H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f/WLD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vCivNgAAAAIAQAADwAAAAAAAAABACAAAAAiAAAAZHJzL2Rvd25yZXYueG1sUEsBAhQAFAAAAAgA&#10;h07iQEtkw9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pO5a7lgEAAE8DAAAOAAAAZHJzL2Uyb0RvYy54bWytU02P&#10;0zAQvSPxHyzfadJ2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8uSZ8gPT1SvZeVAMkzJeyp6jFs4eJh2kLhejTgy5dYsGOV9HSVVB8zUxR8f7eY&#10;dwVZUe7uQ7cskM3L2QSYP+noWdkI7mwohGUvD58xn0t/lZQwRmeHjXWuOrDfPTpgB0mPu6nrgv6q&#10;zAU2Cd61H7uK/CqHtxBtXX+D8DbTlDrrBb+/LXKByBSBzpKU3S4Op6pUjdOrVbqXCStjcevX0y//&#10;w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Gk7lru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QSah9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t0VbYAAAACgEAAA8AAAAAAAAAAQAgAAAA&#10;IgAAAGRycy9kb3ducmV2LnhtbFBLAQIUABQAAAAIAIdO4kCggMN4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8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main( String[] args ) throws Exception{ Configuration conf = HBaseConfiguration.create();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43Vc9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Ay2SDN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780" w:right="2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Fruit2FruitMRRunner(), args); System.exit(status);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K83bbaAAAACQEAAA8AAAAAAAAAAQAgAAAAIgAAAGRycy9kb3ducmV2LnhtbFBLAQIUABQA&#10;AAAIAIdO4kA0fxYp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PJ+5zfYAAAACAEAAA8AAAAAAAAAAQAgAAAAIgAAAGRycy9kb3ducmV2LnhtbFBLAQIUABQAAAAI&#10;AIdO4kBhWwlp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AeE+6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/4yxIT49U72UlQPKMCTuqegobOHuYNlC4Hgz48iUW7FAlPV4k1YfMFAVvb2bT&#10;xZyUV5S7uVvMC2TzejYB5s86elY2gjsbCmHZyf0XzKfS3yUljNHZfm2dqw7stk8O2F7S467rOqO/&#10;KXOBjYIv2ofb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QHhPu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4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com.z.hbase.mr1.Fruit2FruitMRRunner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HBase-MapReduce2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实现将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中的数据写入到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ReadFruitFromHDFSMapper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中的文件数据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795780"/>
            <wp:effectExtent l="0" t="0" r="3810" b="254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org.apache.hadoop.hbase.io.ImmutableBytesWritable;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rDo96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ind w:left="360" w:leftChars="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1" w:name="page24"/>
      <w:bookmarkEnd w:id="2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org.apache.hadoop.hbase.util.Bytes;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org.apache.hadoop.io.LongWritable;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org.apache.hadoop.io.Text;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org.apache.hadoop.mapreduce.Mapper;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ReadFruitFromHDFSMapper extends Mapper&lt;LongWritable, Text, ImmutableBytesWritable, Put&gt;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7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map(LongWritable key, Text value, Context context) throws IOException, InterruptedException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中读取的数据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lineValue = value.toString();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2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读取出来的每行数据使用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\t </w:t>
      </w:r>
      <w:r>
        <w:rPr>
          <w:rFonts w:ascii="宋体" w:hAnsi="宋体" w:eastAsia="宋体" w:cs="宋体"/>
          <w:color w:val="auto"/>
          <w:sz w:val="21"/>
          <w:szCs w:val="21"/>
        </w:rPr>
        <w:t>进行分割，存于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 </w:t>
      </w:r>
      <w:r>
        <w:rPr>
          <w:rFonts w:ascii="宋体" w:hAnsi="宋体" w:eastAsia="宋体" w:cs="宋体"/>
          <w:color w:val="auto"/>
          <w:sz w:val="21"/>
          <w:szCs w:val="21"/>
        </w:rPr>
        <w:t>数组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String[] values = lineValue.split("\t");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根据数据中值的含义取值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values[0];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name = values[1];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color = values[2];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 rowKeyWritable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参数分别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ascii="宋体" w:hAnsi="宋体" w:eastAsia="宋体" w:cs="宋体"/>
          <w:color w:val="auto"/>
          <w:sz w:val="21"/>
          <w:szCs w:val="21"/>
        </w:rPr>
        <w:t>列族、列、值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6"/>
        </w:numPr>
        <w:tabs>
          <w:tab w:val="left" w:pos="680"/>
        </w:tabs>
        <w:spacing w:after="0" w:line="256" w:lineRule="exact"/>
        <w:ind w:left="680" w:hanging="32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2" w:name="page25"/>
      <w:bookmarkEnd w:id="2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11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put.add(Bytes.toBytes("info"), Bytes.toBytes("name"), Bytes.toBytes(name)); put.add(Bytes.toBytes("info"), Bytes.toBytes("color"), Bytes.toBytes(color));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context.write(rowKeyWritable,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gudZS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WriteFruitMRFromTxtReducer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648960"/>
                <wp:effectExtent l="0" t="0" r="12065" b="508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026" o:spt="1" style="position:absolute;left:0pt;margin-left:12.95pt;margin-top:5.95pt;height:444.8pt;width:5.05pt;z-index:-251658240;mso-width-relative:page;mso-height-relative:page;" fillcolor="#E7E6E6" filled="t" stroked="f" coordsize="21600,21600" o:allowincell="f" o:gfxdata="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4JrAvNcAAAAIAQAADwAAAAAAAAABACAAAAAiAAAAZHJzL2Rvd25yZXYueG1sUEsBAhQAFAAAAAgA&#10;h07iQCk9iV97AQAA7w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648960"/>
                <wp:effectExtent l="0" t="0" r="8890" b="508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026" o:spt="1" style="position:absolute;left:0pt;margin-left:433.35pt;margin-top:5.95pt;height:444.8pt;width:5.3pt;z-index:-251658240;mso-width-relative:page;mso-height-relative:page;" fillcolor="#E7E6E6" filled="t" stroked="f" coordsize="21600,21600" o:allowincell="f" o:gfxdata="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V7P+2QAAAAoBAAAPAAAAAAAAAAEAIAAAACIAAABkcnMvZG93bnJldi54bWxQSwECFAAUAAAA&#10;CACHTuJARH61r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fC5KdXw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/NeUVhWkpyXVvqwkSJ4hYUNVT+kRDhGSW7juDPhyEgu2q5Luj5LqXWaKkrPJ1fRm&#10;OuNM0d3k5no6q5qLj9cJMP/R0bPitBxoZVVJuX3ATB2p9L2kNMPobHdvnasBbNa/HbCtpPWurlbz&#10;1byMTE9OykRh8DZz8dax21cqNU+y1vrDFyh7O43JP/2oy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q8kM72AAAAAgBAAAPAAAAAAAAAAEAIAAAACIAAABkcnMvZG93bnJldi54bWxQSwECFAAUAAAA&#10;CACHTuJAfC5Kd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/v2zE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026" o:spt="20" style="position:absolute;left:0pt;margin-left:12.5pt;margin-top:5.45pt;height:445.8pt;width:0pt;z-index:-251658240;mso-width-relative:page;mso-height-relative:page;" fillcolor="#FFFFFF" filled="t" stroked="t" coordsize="21600,21600" o:allowincell="f" o:gfxdata="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0hwEdYAAAAIAQAADwAAAAAAAAABACAAAAAi&#10;AAAAZHJzL2Rvd25yZXYueG1sUEsBAhQAFAAAAAgAh07iQN8Drii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026" o:spt="20" style="position:absolute;left:0pt;margin-left:438.9pt;margin-top:5.45pt;height:445.8pt;width:0pt;z-index:-251658240;mso-width-relative:page;mso-height-relative:page;" fillcolor="#FFFFFF" filled="t" stroked="t" coordsize="21600,21600" o:allowincell="f" o:gfxdata="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wLny52AAAAAoBAAAPAAAAAAAAAAEAIAAA&#10;ACIAAABkcnMvZG93bnJldi54bWxQSwECFAAUAAAACACHTuJAgGFwU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1D/VV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9085"/>
                <wp:effectExtent l="0" t="0" r="13335" b="5715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026" o:spt="1" style="position:absolute;left:0pt;margin-left:18pt;margin-top:29.2pt;height:23.55pt;width:415.35pt;z-index:-251658240;mso-width-relative:page;mso-height-relative:page;" fillcolor="#E7E6E6" filled="t" stroked="f" coordsize="21600,21600" o:allowincell="f" o:gfxdata="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6Rib7YAAAACQEAAA8AAAAAAAAAAQAgAAAAIgAAAGRycy9kb3ducmV2LnhtbFBLAQIUABQAAAAI&#10;AIdO4kDs9otO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Onbad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v8w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-669925</wp:posOffset>
                </wp:positionV>
                <wp:extent cx="5274945" cy="295910"/>
                <wp:effectExtent l="0" t="0" r="13335" b="889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026" o:spt="1" style="position:absolute;left:0pt;margin-left:18pt;margin-top:-52.75pt;height:23.3pt;width:415.35pt;z-index:-251658240;mso-width-relative:page;mso-height-relative:page;" fillcolor="#E7E6E6" filled="t" stroked="f" coordsize="21600,21600" o:allowincell="f" o:gfxdata="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RBsYL2wAAAAsBAAAPAAAAAAAAAAEAIAAAACIAAABkcnMvZG93bnJldi54bWxQSwECFAAU&#10;AAAACACHTuJAWh47aH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-374015</wp:posOffset>
                </wp:positionV>
                <wp:extent cx="5274945" cy="299085"/>
                <wp:effectExtent l="0" t="0" r="13335" b="5715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026" o:spt="1" style="position:absolute;left:0pt;margin-left:18pt;margin-top:-29.45pt;height:23.55pt;width:415.35pt;z-index:-251658240;mso-width-relative:page;mso-height-relative:page;" fillcolor="#E7E6E6" filled="t" stroked="f" coordsize="21600,21600" o:allowincell="f" o:gfxdata="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s1mp6doAAAAKAQAADwAAAAAAAAABACAAAAAiAAAAZHJzL2Rvd25yZXYueG1sUEsBAhQAFAAA&#10;AAgAh07iQFh4fnF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-74930</wp:posOffset>
                </wp:positionV>
                <wp:extent cx="5274945" cy="294640"/>
                <wp:effectExtent l="0" t="0" r="13335" b="1016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026" o:spt="1" style="position:absolute;left:0pt;margin-left:18pt;margin-top:-5.9pt;height:23.2pt;width:415.35pt;z-index:-251658240;mso-width-relative:page;mso-height-relative:page;" fillcolor="#E7E6E6" filled="t" stroked="f" coordsize="21600,21600" o:allowincell="f" o:gfxdata="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gsRXtgAAAAJAQAADwAAAAAAAAABACAAAAAiAAAAZHJzL2Rvd25yZXYueG1sUEsBAhQAFAAA&#10;AAgAh07iQNHPf3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274945" cy="299085"/>
                <wp:effectExtent l="0" t="0" r="13335" b="5715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026" o:spt="1" style="position:absolute;left:0pt;margin-left:18pt;margin-top:17.3pt;height:23.55pt;width:415.35pt;z-index:-251658240;mso-width-relative:page;mso-height-relative:page;" fillcolor="#E7E6E6" filled="t" stroked="f" coordsize="21600,21600" o:allowincell="f" o:gfxdata="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mpgP3YAAAACAEAAA8AAAAAAAAAAQAgAAAAIgAAAGRycy9kb3ducmV2LnhtbFBLAQIUABQAAAAI&#10;AIdO4kDeLJou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WriteFruitMRFromTxtReducer extends TableReducer&lt;ImmutableBytesWritable, Put, NullWritable&gt;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CvN/1r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JQS/Y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18cd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n+eN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z18cd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54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ztUHk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q&#10;W+Mf2AAAAAgBAAAPAAAAAAAAAAEAIAAAACIAAABkcnMvZG93bnJldi54bWxQSwECFAAUAAAACACH&#10;TuJAIRYTV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4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fruit_hdfs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oePBl2AAAAAgBAAAPAAAAAAAAAAEAIAAAACIAAABkcnMvZG93bnJldi54bWxQSwECFAAUAAAA&#10;CACHTuJAGd9N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HvR6U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Hpb8q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xyoWFH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l/NaVVBelpS7ctKguQZEjZU9ZKe4RghuYXr3oAvJ7Fg+yrp4SSp3memKDmb3lwv&#10;rmecKbqbLmaLSdVc/HudAPNPHT0rTsuBVlaVlLsnzNSRSv+WlGYYne0erXM1gO3m3gHbSVrv+mY9&#10;X8/LyPTkrEwUBh8zF28Tu0OlUvMka60/foGyt/OY/POPun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McqFh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/A8W8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n49X3A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wPFv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BJzIQm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5H+gTp6ZHqvawESJ4xYUdVT2EDZw/TBgrXgwFfvsSCHaqkx4uk+pCZouDtzWy6&#10;mBOyotzN3WJeIJvXswkwf9bRs7IR3NlQCMtO7r9gPpX+LilhjM72a+tcdWC3fXLA9pIed13XGf1N&#10;mQtsFHzRPtxW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AScyE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Txt2FruitRunner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3" w:name="page26"/>
      <w:bookmarkEnd w:id="2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3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job.setJarByClass(Txt2FruitRunner.class);</w:t>
      </w:r>
    </w:p>
    <w:p>
      <w:pPr>
        <w:spacing w:after="0" w:line="230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Path inPath = new Path("hdfs://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:8020/input_fruit/fruit.tsv");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FileInputFormat.addInputPath(job, inPath);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job.setMapperClass(ReadFruitFromHDFSMapper.class);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job.setMapOutputKeyClass(ImmutableBytesWritable.class);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job.setMapOutputValueClass(Put.class);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WriteFruitMRFromTxtReducer.class, job);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7"/>
        </w:numPr>
        <w:tabs>
          <w:tab w:val="left" w:pos="680"/>
        </w:tabs>
        <w:spacing w:after="0" w:line="256" w:lineRule="exact"/>
        <w:ind w:left="680" w:hanging="32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4" w:name="page27"/>
      <w:bookmarkEnd w:id="2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500505"/>
            <wp:effectExtent l="0" t="0" r="3810" b="82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throws Exception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HBaseConfiguration.create();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Txt2FruitRunner(), args);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System.exit(status);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HCe90O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fH6/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wnvd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4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com.z.hbase.mr2.Txt2FruitRunner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M5aS7aYAQAATwMAAA4AAABkcnMvZTJvRG9jLnhtbK1TTW8a&#10;MRC9V+p/sHwvu0AC6Q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LRfzAtm8nk2A+ZOOnpWN4M6GQlh28vAZ87n0V0kJY3S231jnqgP73ZMDdpD0uJu6Luhv&#10;ylxgo+CL9uN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OWku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2.6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Hive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的对比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Hive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5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数据仓库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的本质其实就相当于将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中已经存储的文件在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中做了一个双射关系，以方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HQL </w:t>
      </w:r>
      <w:r>
        <w:rPr>
          <w:rFonts w:ascii="宋体" w:hAnsi="宋体" w:eastAsia="宋体" w:cs="宋体"/>
          <w:color w:val="auto"/>
          <w:sz w:val="21"/>
          <w:szCs w:val="21"/>
        </w:rPr>
        <w:t>去管理查询。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5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用于数据分析、清洗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适用于离线的数据分析和清洗，延迟较高。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MapReduce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Hive </w:t>
      </w:r>
      <w:r>
        <w:rPr>
          <w:rFonts w:ascii="宋体" w:hAnsi="宋体" w:eastAsia="宋体" w:cs="宋体"/>
          <w:color w:val="auto"/>
          <w:sz w:val="20"/>
          <w:szCs w:val="20"/>
        </w:rPr>
        <w:t>存储的数据依旧在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上，编写的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HQL </w:t>
      </w:r>
      <w:r>
        <w:rPr>
          <w:rFonts w:ascii="宋体" w:hAnsi="宋体" w:eastAsia="宋体" w:cs="宋体"/>
          <w:color w:val="auto"/>
          <w:sz w:val="20"/>
          <w:szCs w:val="20"/>
        </w:rPr>
        <w:t>语句终将是转换为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MapReduce </w:t>
      </w:r>
      <w:r>
        <w:rPr>
          <w:rFonts w:ascii="宋体" w:hAnsi="宋体" w:eastAsia="宋体" w:cs="宋体"/>
          <w:color w:val="auto"/>
          <w:sz w:val="20"/>
          <w:szCs w:val="20"/>
        </w:rPr>
        <w:t>代码执行。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52"/>
        </w:numPr>
        <w:tabs>
          <w:tab w:val="left" w:pos="600"/>
        </w:tabs>
        <w:spacing w:after="0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数据库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是一种面向列存储的非关系型数据库。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53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用于存储结构化和非结构话的数据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适用于单表非关系型数据的存储，不适合做关联查询，类似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JOIN </w:t>
      </w:r>
      <w:r>
        <w:rPr>
          <w:rFonts w:ascii="宋体" w:hAnsi="宋体" w:eastAsia="宋体" w:cs="宋体"/>
          <w:color w:val="auto"/>
          <w:sz w:val="21"/>
          <w:szCs w:val="21"/>
        </w:rPr>
        <w:t>等操作。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5" w:name="page28"/>
      <w:bookmarkEnd w:id="2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数据持久化存储的体现形式是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</w:t>
      </w:r>
      <w:r>
        <w:rPr>
          <w:rFonts w:ascii="宋体" w:hAnsi="宋体" w:eastAsia="宋体" w:cs="宋体"/>
          <w:color w:val="auto"/>
          <w:sz w:val="20"/>
          <w:szCs w:val="20"/>
        </w:rPr>
        <w:t>，存放于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中，被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ResionServer </w:t>
      </w:r>
      <w:r>
        <w:rPr>
          <w:rFonts w:ascii="宋体" w:hAnsi="宋体" w:eastAsia="宋体" w:cs="宋体"/>
          <w:color w:val="auto"/>
          <w:sz w:val="20"/>
          <w:szCs w:val="20"/>
        </w:rPr>
        <w:t>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的形式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进行管理。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延迟较低，接入在线业务使用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面对大量的企业数据，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可以直线单表大量数据的存储，同时提供了高效的数据访问速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度。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集成使用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的集成在最新的两个版本中无法兼容。所以，我们只能重新编译：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hive-hbase-handler-1.2.2.jar</w:t>
      </w:r>
      <w:r>
        <w:rPr>
          <w:rFonts w:ascii="宋体" w:hAnsi="宋体" w:eastAsia="宋体" w:cs="宋体"/>
          <w:color w:val="auto"/>
          <w:sz w:val="21"/>
          <w:szCs w:val="21"/>
        </w:rPr>
        <w:t>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环境准备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因为我们后续可能会在操作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的同时对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也会产生影响，所以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需要持有操作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，那么接下来拷贝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所依赖的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包（或者使用软连接的形式）。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4460875"/>
                <wp:effectExtent l="0" t="0" r="12065" b="4445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026" o:spt="1" style="position:absolute;left:0pt;margin-left:12.95pt;margin-top:6.15pt;height:351.25pt;width:5.05pt;z-index:-251658240;mso-width-relative:page;mso-height-relative:page;" fillcolor="#E7E6E6" filled="t" stroked="f" coordsize="21600,21600" o:allowincell="f" o:gfxdata="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+wRYL9gAAAAIAQAADwAAAAAAAAABACAAAAAiAAAAZHJzL2Rvd25yZXYueG1sUEsBAhQAFAAAAAgA&#10;h07iQN/uy/l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4460875"/>
                <wp:effectExtent l="0" t="0" r="8890" b="4445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026" o:spt="1" style="position:absolute;left:0pt;margin-left:433.35pt;margin-top:6.15pt;height:351.25pt;width:5.3pt;z-index:-251658240;mso-width-relative:page;mso-height-relative:page;" fillcolor="#E7E6E6" filled="t" stroked="f" coordsize="21600,21600" o:allowincell="f" o:gfxdata="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G2l/dkAAAAKAQAADwAAAAAAAAABACAAAAAiAAAAZHJzL2Rvd25yZXYueG1sUEsBAhQAFAAAAAgA&#10;h07iQNVJ/th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7JM8d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8YYK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026" o:spt="20" style="position:absolute;left:0pt;margin-left:12.5pt;margin-top:5.7pt;height:352.15pt;width:0pt;z-index:-251658240;mso-width-relative:page;mso-height-relative:page;" fillcolor="#FFFFFF" filled="t" stroked="t" coordsize="21600,21600" o:allowincell="f" o:gfxdata="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Q9mI3WAAAACAEAAA8AAAAAAAAAAQAgAAAAIgAA&#10;AGRycy9kb3ducmV2LnhtbFBLAQIUABQAAAAIAIdO4kBUR0Nj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026" o:spt="20" style="position:absolute;left:0pt;margin-left:438.9pt;margin-top:5.7pt;height:352.15pt;width:0pt;z-index:-251658240;mso-width-relative:page;mso-height-relative:page;" fillcolor="#FFFFFF" filled="t" stroked="t" coordsize="21600,21600" o:allowincell="f" o:gfxdata="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GBpx9gAAAAKAQAADwAAAAAAAAABACAAAAAi&#10;AAAAZHJzL2Rvd25yZXYueG1sUEsBAhQAFAAAAAgAh07iQIhuKdy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M23alx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HIVE_HOME=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/apache-hive-1.2.2-bin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lvqLp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5910"/>
                <wp:effectExtent l="0" t="0" r="13335" b="889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026" o:spt="1" style="position:absolute;left:0pt;margin-left:18pt;margin-top:29.2pt;height:23.3pt;width:415.35pt;z-index:-251658240;mso-width-relative:page;mso-height-relative:page;" fillcolor="#E7E6E6" filled="t" stroked="f" coordsize="21600,21600" o:allowincell="f" o:gfxdata="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0HAOA2QAAAAkBAAAPAAAAAAAAAAEAIAAAACIAAABkcnMvZG93bnJldi54bWxQSwECFAAU&#10;AAAACACHTuJArd+LQ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p7So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$HIVE_HOME/lib/hbase-common-1.3.1.jar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ESR0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ln -s $HBASE_HOME/lib/hbase-server-1.3.1.jar $HIVE_HOME/lib/hbase-server-1.3.1.jar $ ln -s $HBASE_HOME/lib/hbase-client-1.3.1.jar $HIVE_HOME/lib/hbase-client-1.3.1.jar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BOkewt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0gfYL0tKTal5UEyTMkbKjqJT3DMUJyC9e9AV9OYsH2VdLDSVK9z0xRcja5&#10;mS6mM84U3U0Wt9NZBRUfrxNgftLRs+K0HGhlVUm5+4mZOlLpv5LSDKOz3aN1rgaw3dw7YDtJ613f&#10;rOfreRmZnpyVicLgfebibWJ3qFRqnmSt9ccvUPZ2HpN//lF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TpHsL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E8b98t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360" w:right="48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ln -s $HBASE_HOME/lib/hbase-protocol-1.3.1.jar $HIVE_HOME/lib/hbase-protocol-1.3.1.jar </w:t>
      </w:r>
    </w:p>
    <w:p>
      <w:pPr>
        <w:spacing w:after="0" w:line="453" w:lineRule="auto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$HBASE_HOME/lib/hbase-it-1.3.1.jar $HIVE_HOME/lib/hbase-it-1.3.1.jar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tFVPO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7xsOQvS05HqXFYSJM+UsKOul/QM5wjJLVwPBnz5Egt2qJIeL5LqQ2aKkvP2&#10;7nZ5O+dMUa1dLpv7eQEVb38nwPxVR8+K03Ogk1Ul5f4b5lPrn5YyDKOzw5N1rgaw235xwPaSzru5&#10;2yw2izP6VZsoDE47F28bh2OlUvMka93m/ATK3a5j8q8f6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C0VU8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8n7nN9gAAAAIAQAADwAAAAAAAAABACAAAAAiAAAAZHJzL2Rvd25yZXYueG1sUEsBAhQAFAAA&#10;AAgAh07iQCL2tp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$HBASE_HOME/lib/htrace-core-3.1.0-incubating.jar $HIVE_HOME/lib/htrace-core-3.1.0-incubating.jar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6Hxk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hakpyXVvqwkSJ4hYUNVL+kZjhGSW7juDfhyEgu2r5IeTpLqfWaKkrPJ&#10;zXQxnXGm6G6yuJ3Oqubi43UCzE86elaclgOtrCopdz8xU0cq/VdSmmF0tnu0ztUAtpt7B2wnab3r&#10;m/V8PS8j05OzMlEYvM9cvE3sDpVKzZOstf74BcrezmPyzz/q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+h8ZE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alvjH9gAAAAIAQAADwAAAAAAAAABACAAAAAiAAAAZHJzL2Rvd25yZXYueG1sUEsBAhQAFAAAAAgA&#10;h07iQPuVAv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$HBASE_HOME/lib/hbase-hadoop2-compat-1.3.1.jar $HIVE_HOME/lib/hbase-hadoop2-compat-1.3.1.jar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8450"/>
                <wp:effectExtent l="0" t="0" r="13335" b="635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026" o:spt="1" style="position:absolute;left:0pt;margin-left:18pt;margin-top:-28.25pt;height:23.5pt;width:415.35pt;z-index:-251658240;mso-width-relative:page;mso-height-relative:page;" fillcolor="#E7E6E6" filled="t" stroked="f" coordsize="21600,21600" o:allowincell="f" o:gfxdata="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xakpyXVvqwkSJ4hYUNVL+kZjhGSW7juDfhyEgu2r5IeTpLqfWaKkrPJ&#10;zXQxnXGm6G6yuJ3Oqubi43UCzE86elaclgOtrCopdz8xU0cq/VdSmmF0tnu0ztUAtpt7B2wnab3r&#10;m/V8XUemJ2dlojB4n7l4m9gdKpWaJ1lri+MXKHs7j8k//6i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o8P2HaAAAACQEAAA8AAAAAAAAAAQAgAAAAIgAAAGRycy9kb3ducmV2LnhtbFBLAQIUABQA&#10;AAAIAIdO4kCg2OMN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-60325</wp:posOffset>
                </wp:positionV>
                <wp:extent cx="5274945" cy="295275"/>
                <wp:effectExtent l="0" t="0" r="13335" b="9525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026" o:spt="1" style="position:absolute;left:0pt;margin-left:18pt;margin-top:-4.75pt;height:23.25pt;width:415.35pt;z-index:-251658240;mso-width-relative:page;mso-height-relative:page;" fillcolor="#E7E6E6" filled="t" stroked="f" coordsize="21600,21600" o:allowincell="f" o:gfxdata="UEsDBAoAAAAAAIdO4kAAAAAAAAAAAAAAAAAEAAAAZHJzL1BLAwQUAAAACACHTuJAZ6qXotgAAAAI&#10;AQAADwAAAGRycy9kb3ducmV2LnhtbE2PQU7DMBBF90jcwZpK7Fq7RTh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n&#10;qpei2AAAAAgBAAAPAAAAAAAAAAEAIAAAACIAAABkcnMvZG93bnJldi54bWxQSwECFAAUAAAACACH&#10;TuJAoVL46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604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231775</wp:posOffset>
                </wp:positionV>
                <wp:extent cx="5274945" cy="298450"/>
                <wp:effectExtent l="0" t="0" r="13335" b="635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026" o:spt="1" style="position:absolute;left:0pt;margin-left:17.05pt;margin-top:18.25pt;height:23.5pt;width:415.35pt;z-index:-251658240;mso-width-relative:page;mso-height-relative:page;" fillcolor="#E7E6E6" filled="t" stroked="f" coordsize="21600,21600" o:allowincell="f" o:gfxdata="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AiOwljZAAAACAEAAA8AAAAAAAAAAQAgAAAAIgAAAGRycy9kb3ducmV2LnhtbFBLAQIUABQA&#10;AAAIAIdO4kAmjAdS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$HBASE_HOME/lib/hbase-hadoop-compat-1.3.1.jar $HIVE_HOME/lib/hbase-hadoop-compat-1.3.1.jar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-55880</wp:posOffset>
                </wp:positionV>
                <wp:extent cx="542163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026" o:spt="20" style="position:absolute;left:0pt;margin-left:12.25pt;margin-top:-4.4pt;height:0pt;width:426.9pt;z-index:-251658240;mso-width-relative:page;mso-height-relative:page;" fillcolor="#FFFFFF" filled="t" stroked="t" coordsize="21600,21600" o:allowincell="f" o:gfxdata="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fVzMC2TzejYB5k86elY2gjsbCmHZycNnzOfSXyUljNHZfmOdqw7sd08O2EHS427quqC/&#10;KXOBjYIv2uV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3Dn27WAAAACAEAAA8AAAAAAAAAAQAgAAAAIgAA&#10;AGRycy9kb3ducmV2LnhtbFBLAQIUABQAAAAIAIdO4kDa4Cr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6" w:name="page29"/>
      <w:bookmarkEnd w:id="2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同时在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中修改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的属性，如下：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579495"/>
            <wp:effectExtent l="0" t="0" r="3810" b="190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7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&lt;name&gt;hive.zookeeper.quorum&lt;/name&gt;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list of ZooKeeper servers to talk to. This is only needed for read/write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&lt;name&gt;hive.zookeeper.client.port&lt;/name&gt;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&lt;value&gt;2181&lt;/value&gt;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port of ZooKeeper servers to talk to. This is only needed for read/write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K4pf2lwEAAE8DAAAOAAAAZHJzL2Uyb0RvYy54bWytU02P&#10;0zAQvSPxHyzfadJu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+2C86C9PRI9V5WAiTPlLCnqsewhYuHaQuF69GAL19iwY5V0tNVUn3MTFHw/XIx&#10;7+5IeUW55YfurkA2L2cTYP6ko2dlI7izoRCWvTx8xnwu/VVSwhidHTbWuerAfvfogB0kPe6mrgv6&#10;qzIX2CR4137sKvKrHN5CtHX9DcLbTFPqrBf8/rbIBSJTBDpLUna7OJyqUjVOr1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CK4pf2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表，关联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表，插入数据到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表的同时能够影响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中创建表同时关联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6050"/>
            <wp:effectExtent l="0" t="0" r="3810" b="1143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hive_hbase_emp_table(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7" w:name="page30"/>
      <w:bookmarkEnd w:id="2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 'org.apache.hadoop.hive.hbase.HBaseStorageHandler'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FJhcCy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mw7zoL09Ej1XlYCJM+UsKeqp7CFi4dpC4Xr0YAvX2LBjlXS01VSfcxMUfB+uZh3&#10;d6S8otzyfXdXIJuXswkwf9TRs7IR3NlQCMteHj5hPpf+KilhjM4OG+tcdWC/e3LADpIed1PXBf1V&#10;mQtsErxrP9xX5Fc5vIVo6/obhLeZptRZL/jDbZELRKYIdJak7HZxOFWlapxerdK9TFgZi1u/nn75&#10;D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BSYXA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完成之后，可以分别进入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2F2F2F"/>
          <w:sz w:val="21"/>
          <w:szCs w:val="21"/>
        </w:rPr>
        <w:t>查看，都生成了对应的表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中创建临时中间表，用于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文件中的数据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不能将数据直接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972435"/>
                <wp:effectExtent l="0" t="0" r="12065" b="14605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o:spt="1" style="position:absolute;left:0pt;margin-left:12.95pt;margin-top:5.95pt;height:234.05pt;width:5.05pt;z-index:-251658240;mso-width-relative:page;mso-height-relative:page;" fillcolor="#E7E6E6" filled="t" stroked="f" coordsize="21600,21600" o:allowincell="f" o:gfxdata="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9BUw2AAAAAgBAAAPAAAAAAAAAAEAIAAAACIAAABkcnMvZG93bnJldi54bWxQSwECFAAUAAAACACH&#10;TuJA6K5r7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972435"/>
                <wp:effectExtent l="0" t="0" r="8890" b="14605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026" o:spt="1" style="position:absolute;left:0pt;margin-left:433.35pt;margin-top:5.95pt;height:234.05pt;width:5.3pt;z-index:-251658240;mso-width-relative:page;mso-height-relative:page;" fillcolor="#E7E6E6" filled="t" stroked="f" coordsize="21600,21600" o:allowincell="f" o:gfxdata="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jlmctkAAAAKAQAADwAAAAAAAAABACAAAAAiAAAAZHJzL2Rvd25yZXYueG1sUEsBAhQAFAAAAAgA&#10;h07iQLxji/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Cg1a7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Na4ahKX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+SPkF6eqR6LysBkmdM2FHVQ9jA2cO0gcL1YMCXL7Fghyrp8SKpPmSmKHg7n00X&#10;N4SsKDf/vLgpkM3L2QSYv+roWdkI7mwohGUn998wn0r/lJQwRmf7tXWuOrDbPjhge0mPu67rjP6q&#10;zAU2Cr5ov9xW5Fc5vIZo6/obhLeZptRZL/jddZELRKYIdJKk7LaxP1alapxerdI9T1gZi2u/nn75&#10;D1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Na4ahK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026" o:spt="20" style="position:absolute;left:0pt;margin-left:12.5pt;margin-top:5.45pt;height:235.05pt;width:0pt;z-index:-251658240;mso-width-relative:page;mso-height-relative:page;" fillcolor="#FFFFFF" filled="t" stroked="t" coordsize="21600,21600" o:allowincell="f" o:gfxdata="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VBrV9cAAAAIAQAADwAAAAAAAAABACAAAAAi&#10;AAAAZHJzL2Rvd25yZXYueG1sUEsBAhQAFAAAAAgAh07iQJOQTPC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026" o:spt="20" style="position:absolute;left:0pt;margin-left:438.9pt;margin-top:5.45pt;height:235.05pt;width:0pt;z-index:-251658240;mso-width-relative:page;mso-height-relative:page;" fillcolor="#FFFFFF" filled="t" stroked="t" coordsize="21600,21600" o:allowincell="f" o:gfxdata="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jZn/9cAAAAKAQAADwAAAAAAAAABACAAAAAi&#10;AAAAZHJzL2Rvd25yZXYueG1sUEsBAhQAFAAAAAgAh07iQHI2Ln+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gCT0l3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Wzymb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gCT0l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qSlrX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pn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WpKWt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bm37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NSAa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gUaq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s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4FG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ije77Xo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MpnSpIT0eqc1lJkDxjwpa63tMbXCIkt3A9GvDlSyzYsUp6ukqqj5kpSi5md/PV&#10;fMGZotpstWruFwVU/P47AeZvOnpWnI4DnawqKQ/PmM+tv1rKMIzO9k/WuRrAfvfVATtIOu/2brvc&#10;Li/oN22iMDjvXLxd7E+VSs2TrHWbyxMod7uNyb99qJ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Io3u+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sv7l9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Anc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81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wAnc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+yzcq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7Pm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Pss3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 format delimited fields terminated by '\t';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CDMVDCYAQAATwMAAA4AAABkcnMvZTJvRG9jLnhtbK1TTY/T&#10;MBC9I/EfLN9p0my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i/6ObL&#10;O1JeUW7xfnlX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gzFQ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中间表中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+uikqaAQAATwMAAA4AAABkcnMvZTJvRG9jLnhtbK1TTW8b&#10;IRC9V+p/QNzrXTuO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9dcRakp0uqfVkJkDxjwo6q7sIGTh6mDRSuBwO+fIkFO1RJj2dJ9SEzRcHr+Wy6&#10;uCLlFeXm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CtrrdYAAAAIAQAADwAAAAAAAAABACAAAAAi&#10;AAAAZHJzL2Rvd25yZXYueG1sUEsBAhQAFAAAAAgAh07iQH+uikq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gvIUu1wAAAAkBAAAPAAAAAAAAAAEAIAAAACIA&#10;AABkcnMvZG93bnJldi54bWxQSwECFAAUAAAACACHTuJAEVEJv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load data local inpath '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softwares/data/emp.txt' into table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insert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t0J9+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p/d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7dCf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Lr3N0+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insert into table hive_hbase_emp_table select * from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59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以及关联的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表中是否已经成功的同步插入了数据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Hive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select * from hive_hbase_emp_table;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‘hbase_emp_table’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8" w:name="page31"/>
      <w:bookmarkEnd w:id="2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21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目标：</w:t>
      </w:r>
      <w:r>
        <w:rPr>
          <w:rFonts w:ascii="宋体" w:hAnsi="宋体" w:eastAsia="宋体" w:cs="宋体"/>
          <w:color w:val="auto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中已经存储了某一张表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hbase_emp_table</w:t>
      </w:r>
      <w:r>
        <w:rPr>
          <w:rFonts w:ascii="宋体" w:hAnsi="宋体" w:eastAsia="宋体" w:cs="宋体"/>
          <w:color w:val="auto"/>
          <w:sz w:val="20"/>
          <w:szCs w:val="20"/>
        </w:rPr>
        <w:t>，然后在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Hive </w:t>
      </w:r>
      <w:r>
        <w:rPr>
          <w:rFonts w:ascii="宋体" w:hAnsi="宋体" w:eastAsia="宋体" w:cs="宋体"/>
          <w:color w:val="auto"/>
          <w:sz w:val="20"/>
          <w:szCs w:val="20"/>
        </w:rPr>
        <w:t>中创建一个外部表来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hbase_emp_table </w:t>
      </w:r>
      <w:r>
        <w:rPr>
          <w:rFonts w:ascii="宋体" w:hAnsi="宋体" w:eastAsia="宋体" w:cs="宋体"/>
          <w:color w:val="auto"/>
          <w:sz w:val="21"/>
          <w:szCs w:val="21"/>
        </w:rPr>
        <w:t>这张表，使之可以借助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来分析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这张表中的数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注：</w:t>
      </w:r>
      <w:r>
        <w:rPr>
          <w:rFonts w:ascii="宋体" w:hAnsi="宋体" w:eastAsia="宋体" w:cs="宋体"/>
          <w:color w:val="auto"/>
          <w:sz w:val="21"/>
          <w:szCs w:val="21"/>
        </w:rPr>
        <w:t>该案例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紧跟案例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6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中创建外部表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4161155"/>
                <wp:effectExtent l="0" t="0" r="12065" b="14605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026" o:spt="1" style="position:absolute;left:0pt;margin-left:12.95pt;margin-top:6.2pt;height:327.65pt;width:5.05pt;z-index:-251658240;mso-width-relative:page;mso-height-relative:page;" fillcolor="#E7E6E6" filled="t" stroked="f" coordsize="21600,21600" o:allowincell="f" o:gfxdata="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uF5wF6elIdS4rCZJnSthR13N6gkuE5BauRwO+fIkFO1ZJT1dJ9TEzRcl22Xxe&#10;caaosmzaplmtCqZ4/zkB5m86elacngNdrAopD98xn1t/t5RZGJ0dHq1zNYD97qsDdpB03e2Xbbtt&#10;L+g3baIQOK9cvF0cTpVJzZOqdZvLCyhnu43Jv32n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O&#10;HhHh2AAAAAgBAAAPAAAAAAAAAAEAIAAAACIAAABkcnMvZG93bnJldi54bWxQSwECFAAUAAAACACH&#10;TuJAayLR9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4161155"/>
                <wp:effectExtent l="0" t="0" r="8890" b="14605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026" o:spt="1" style="position:absolute;left:0pt;margin-left:433.35pt;margin-top:6.2pt;height:327.65pt;width:5.3pt;z-index:-251658240;mso-width-relative:page;mso-height-relative:page;" fillcolor="#E7E6E6" filled="t" stroked="f" coordsize="21600,21600" o:allowincell="f" o:gfxdata="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j&#10;PW5b2AAAAAoBAAAPAAAAAAAAAAEAIAAAACIAAABkcnMvZG93bnJldi54bWxQSwECFAAUAAAACACH&#10;TuJABmHtB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7q5d3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Ij6UR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3nMWpKdHqveyEiB5poQ9VT2FLVw8TFsoXI8GfPkSC3askp6ukupjZoqC98vF&#10;vLsj5RXllu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yI+lE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026" o:spt="20" style="position:absolute;left:0pt;margin-left:12.5pt;margin-top:5.45pt;height:328.9pt;width:0pt;z-index:-251658240;mso-width-relative:page;mso-height-relative:page;" fillcolor="#FFFFFF" filled="t" stroked="t" coordsize="21600,21600" o:allowincell="f" o:gfxdata="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C83YY1wAAAAgBAAAPAAAAAAAAAAEAIAAA&#10;ACIAAABkcnMvZG93bnJldi54bWxQSwECFAAUAAAACACHTuJAO1NjP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026" o:spt="20" style="position:absolute;left:0pt;margin-left:438.9pt;margin-top:5.45pt;height:328.9pt;width:0pt;z-index:-251658240;mso-width-relative:page;mso-height-relative:page;" fillcolor="#FFFFFF" filled="t" stroked="t" coordsize="21600,21600" o:allowincell="f" o:gfxdata="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V6sNgAAAAKAQAADwAAAAAAAAABACAA&#10;AAAiAAAAZHJzL2Rvd25yZXYueG1sUEsBAhQAFAAAAAgAh07iQGQxvUe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EXTERNAL TABLE relevance_hbase_emp(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7UpX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n16+k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+ahjX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pE+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PmoY1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WE9R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izcv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/NG86C9LSk2peVBMkzJmyp6jW9wDFCcgvXvQFfTmLB9lXSw0lSvc9MUXLeXM9u&#10;Z3POFN01tzezedVcfL5OgPlRR8+K03GglVUl5e4XZupIpR8lpRlGZ/sH61wNYLv56YDtJK13fb1e&#10;rBdlZHpyViYKg/eZi7eJ/aFSqXmStdYfv0DZ23lM/vlHX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os3L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KEJ3F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SaWYX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NJpZh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de/Ie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qIpgn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2dzzoL0tKTal5UEyTMkbKjqOT3BIUJyC9edAV9OYsF2VdL9UVK9y0xRcja5nF5P&#10;Z5wpuptcX01nVXPx+ToB5gcdPStOy4FWVpWU20fM1JFK/5eUZhid7e6tczWAzfrWAdtKWu/qcjVf&#10;1ZHpyUmZKAw+Zi7eOnb7SqXmSdba4vAFyt5OY/JPP+ry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Auoim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FYcpZ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v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BWHKW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'org.apache.hadoop.hive.hbase.HBaseStorageHandler'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bWIIX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JG1iC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qXzWO3k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swVmQno5U57KSIHmGhA11vaYXOEVIbuG6N+DLl1iwfZX0cJZU7zNTlJxNbqeL&#10;6YwzRbXJgsJZARX//k6A+aeOnhWn5UAnq0rK3S/Mx9aPljIMo7Pdk3WuBrDdPDhgO0nnXd+u5+v5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qXzWO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24vvgX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+ekT5CellT7spIgeYaEDVU9pyc4REhu4boz4MtJLNiuSro/Sqp3mSlKziaX0+vp&#10;jDNFd5Prq+msgorP1wkwP+joWXFaDrSyqqTcPmKmjlT6v6Q0w+hsd2+dqwFs1rcO2FbSeleXq/lq&#10;XkamJydlojD4mLl469jtK5WaJ1lr/eELlL2dxuSfftTl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Dbi++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F8ubue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zm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fLm7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关联后就可以使用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函数进行一些分析操作了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L6IDGi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wW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+iAx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AQE2Q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 (default)&gt; select * from relevance_hbase_emp;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2.7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Sqoop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3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如何使用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RDBMS </w:t>
      </w:r>
      <w:r>
        <w:rPr>
          <w:rFonts w:ascii="宋体" w:hAnsi="宋体" w:eastAsia="宋体" w:cs="宋体"/>
          <w:color w:val="auto"/>
          <w:sz w:val="21"/>
          <w:szCs w:val="21"/>
        </w:rPr>
        <w:t>中进行数据的转储。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9" w:name="page32"/>
      <w:bookmarkEnd w:id="2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相关参数：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92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100"/>
        <w:gridCol w:w="4040"/>
        <w:gridCol w:w="1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--column-family &lt;family&gt;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Sets the target column family for the import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设置导入的目标列族。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--hbase-create-table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If specified, create missing HBase tables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表（这就意味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着，不需要手动提前在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中先建立表）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--hbase-row-key &lt;col&gt;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which input column to use as the row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key.In case, if input table contains composite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key, then &lt;col&gt; must be in the form of a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comma-separated list of composite key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attributes.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mysql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auto"/>
                <w:w w:val="89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是个组合键，则以逗号分隔（。注：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避免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的重复）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--hbase-table &lt;table-name&gt;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an HBase table to use as the target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instead of HDFS.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中的哪张表中。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--hbase-bulkload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Enables bulk loading.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bulk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形式的导入。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 xml:space="preserve">1)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案例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目标：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RDBMS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中的数据抽取到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分步实现：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sqoop-env.sh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，添加如下内容：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中新建一个数据库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db_library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，一张表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0" w:name="page33"/>
      <w:bookmarkEnd w:id="3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DATABASE db_library;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db_library.book(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34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id int(4) PRIMARY KEY NOT NULL AUTO_INCREMENT, name VARCHAR(255) NOT NULL, price VARCHAR(255) NOT NULL);</w:t>
      </w:r>
    </w:p>
    <w:p>
      <w:pPr>
        <w:numPr>
          <w:ilvl w:val="0"/>
          <w:numId w:val="63"/>
        </w:numPr>
        <w:tabs>
          <w:tab w:val="left" w:pos="720"/>
        </w:tabs>
        <w:spacing w:after="0" w:line="243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向表中插入一些数据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890270"/>
                <wp:effectExtent l="0" t="0" r="12065" b="889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026" o:spt="1" style="position:absolute;left:0pt;margin-left:12.95pt;margin-top:7pt;height:70.1pt;width:5.05pt;z-index:-251658240;mso-width-relative:page;mso-height-relative:page;" fillcolor="#E7E6E6" filled="t" stroked="f" coordsize="21600,21600" o:allowincell="f" o:gfxdata="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kRn4tYAAAAIAQAADwAAAAAAAAABACAAAAAiAAAAZHJzL2Rvd25yZXYueG1sUEsBAhQAFAAAAAgA&#10;h07iQH1oYYB8AQAA7gIAAA4AAAAAAAAAAQAgAAAAJ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890270"/>
                <wp:effectExtent l="0" t="0" r="8890" b="889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026" o:spt="1" style="position:absolute;left:0pt;margin-left:433.35pt;margin-top:7pt;height:70.1pt;width:5.3pt;z-index:-251658240;mso-width-relative:page;mso-height-relative:page;" fillcolor="#E7E6E6" filled="t" stroked="f" coordsize="21600,21600" o:allowincell="f" o:gfxdata="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BFwkh2QAAAAoBAAAPAAAAAAAAAAEAIAAAACIAAABkcnMvZG93bnJldi54bWxQSwECFAAUAAAA&#10;CACHTuJA7UGxs3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910"/>
                <wp:effectExtent l="0" t="0" r="13335" b="889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026" o:spt="1" style="position:absolute;left:0pt;margin-left:18pt;margin-top:7pt;height:23.3pt;width:415.35pt;z-index:-251658240;mso-width-relative:page;mso-height-relative:page;" fillcolor="#E7E6E6" filled="t" stroked="f" coordsize="21600,21600" o:allowincell="f" o:gfxdata="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ueAsSE9Lqn1ZSZA8Q8KGql7SM1wiJLdwPRnw5SQW7FQlPV8l1afMFCXn0+Vs&#10;NZtzpuhuupqvJlVz8fd1AszfdfSsOC0HWllVUh5/YKaOVPpeUpphdLZ7tM7VAA77ewfsKGm9u+Vu&#10;sasj05ObMlEYvM1cvH3szpVKzZOstcXlC5S93cbk337U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uFGqV2AAAAAgBAAAPAAAAAAAAAAEAIAAAACIAAABkcnMvZG93bnJldi54bWxQSwECFAAUAAAA&#10;CACHTuJAlaZ14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PvubM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GI2S1QAAAAgBAAAPAAAAAAAAAAEAIAAAACIAAABk&#10;cnMvZG93bnJldi54bWxQSwECFAAUAAAACACHTuJAUlRRp5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ino6U1wAAAAoBAAAPAAAAAAAAAAEAIAAAACIA&#10;AABkcnMvZG93bnJldi54bWxQSwECFAAUAAAACACHTuJA2aNpE5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VALUES('Lie Sporting', '30');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klrhX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umC9AnS05JqX1YSJM+QsKGq1/QCxwjJLVz3Bnw5iQXbV0kPJ0n1PjNFydnkenoz&#10;nXGm6G5ys5j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mklr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VALUES('Pride &amp; Prejudice', '70');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8NwY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VALUES('Fall of Giants', '50');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NnyKyYAQAATwMAAA4AAABkcnMvZTJvRG9jLnhtbK1TTW8a&#10;MRC9V+p/sHwvuxBC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ny9nnAXp6ZHqvawESJ4xYUdVj2ELFw/TFgrXowFfvsSCHaukp6uk+piZouD9fDZd&#10;3JHyinLzj4u7Atk8n02A+bOOnpWN4M6GQlh28vAF87n0T0kJY3S231jnqgP73aMDdpD0uJu6Lugv&#10;ylxgo+CL9tN9RX6Rw1uItq7/QXibaUqd9YIvb4tcIDJFoLMkZbeL/akqVeP0apXuZcLKWNz69fTz&#10;f7D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Z8i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64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导入数据的操作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3566795"/>
                <wp:effectExtent l="0" t="0" r="12065" b="14605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026" o:spt="1" style="position:absolute;left:0pt;margin-left:12.95pt;margin-top:6.2pt;height:280.85pt;width:5.05pt;z-index:-251658240;mso-width-relative:page;mso-height-relative:page;" fillcolor="#E7E6E6" filled="t" stroked="f" coordsize="21600,21600" o:allowincell="f" o:gfxdata="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XbGddgAAAAIAQAADwAAAAAAAAABACAAAAAiAAAAZHJzL2Rvd25yZXYueG1sUEsBAhQAFAAAAAgA&#10;h07iQArxoQ9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3566795"/>
                <wp:effectExtent l="0" t="0" r="8890" b="14605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026" o:spt="1" style="position:absolute;left:0pt;margin-left:433.35pt;margin-top:6.2pt;height:280.85pt;width:5.3pt;z-index:-251658240;mso-width-relative:page;mso-height-relative:page;" fillcolor="#E7E6E6" filled="t" stroked="f" coordsize="21600,21600" o:allowincell="f" o:gfxdata="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RVuc/ZAAAACgEAAA8AAAAAAAAAAQAgAAAAIgAAAGRycy9kb3ducmV2LnhtbFBLAQIUABQAAAAI&#10;AIdO4kAS71Gf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worzYAAAACAEAAA8AAAAAAAAAAQAgAAAAIgAAAGRycy9kb3ducmV2LnhtbFBLAQIUABQAAAAI&#10;AIdO4kAvTYV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+Qvd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026" o:spt="20" style="position:absolute;left:0pt;margin-left:12.5pt;margin-top:5.7pt;height:281.85pt;width:0pt;z-index:-251658240;mso-width-relative:page;mso-height-relative:page;" fillcolor="#FFFFFF" filled="t" stroked="t" coordsize="21600,21600" o:allowincell="f" o:gfxdata="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R+inI1gAAAAgBAAAPAAAAAAAAAAEAIAAAACIA&#10;AABkcnMvZG93bnJldi54bWxQSwECFAAUAAAACACHTuJASosoJ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026" o:spt="20" style="position:absolute;left:0pt;margin-left:438.9pt;margin-top:5.7pt;height:281.85pt;width:0pt;z-index:-251658240;mso-width-relative:page;mso-height-relative:page;" fillcolor="#FFFFFF" filled="t" stroked="t" coordsize="21600,21600" o:allowincell="f" o:gfxdata="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afYgtgAAAAKAQAADwAAAAAAAAABACAAAAAi&#10;AAAAZHJzL2Rvd25yZXYueG1sUEsBAhQAFAAAAAgAh07iQOy8U/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bin/sqoop import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83ff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--connect jdbc:mysql://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:3306/db_library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i3+x3w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pE+QnpZU+7KSIHmGhA1VvaRnOEVIbuF6MODLSSzYoUp6PEuqD5kpSs6nN7Pl&#10;bM6Zorvpcr6cVFDx73UCzD919Kw4LQdaWVVS7n9hpo5U+lFSmmF0tnu0ztUAdtt7B2wvab2bm81i&#10;sygj05OLMlEYvM9cvG3sjpVKzZOstf70BcreLmPyLz/q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Oi3+x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--username root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u73n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Vl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4S7v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--password 123456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kUf2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--table book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88EP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j5dXHM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vPBD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--columns "id,name,price"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jqML+H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l8vrjkL0tOSal9WEiTPkLChquf0BKcIyS1cDwZ8OYkFO1RJj2dJ9SEzRcnZ9IZw&#10;ZpwpupsuZotJ1Vx8vU6A+V5Hz4rTcqCVVSXl/g9m6kilnyWlGUZnuzvrXA1gt/3tgO0lrXdzs5lv&#10;5mVkenJRJgqDj5mLt43dsVKpeZK11p++QNnbZUz+5Uddv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jqML+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--column-family "info"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YYLH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jLMgPS2p9mUlQfIMCRuqek0vcIyQ3MJ1b8CXk1iwfZX0cJJU7zNTlJxNrqeL&#10;KSErupssbqazqrn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tYYL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--hbase-create-table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7svq5Ho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izlmQno5U57KSIHmGhA11vaYXOEVIbuG6N+DLl1iwfZX0cJZU7zNTlJxNbqeL&#10;6YwzRbXJgsJZARX//k6A+aeOnhWn5UAnq0rK3S/Mx9aPljIMo7Pdk3WuBrDdPDhgO0nnXd+u5+u6&#10;MqFftInC4Lhz8TaxO1QqNU+y1m1OT6Dc7TIm//Khr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O7L6u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--hbase-row-key "id"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9B8Q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--hbase-table "hbase_book"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UjAVuH0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tKogPS2p9mUlQfIMCRuqeknPcIqQ3ML1YMCXk1iwQ5X0eJZUHzJTlJxPb2bL&#10;2ZwzRXfT5Xw5qZqLf68TYP6po2fFaTnQyqqScv8LM3Wk0o+S0gyjs92jda4GsNveO2B7Sevd3GwW&#10;m0U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FIwFb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--num-mappers 1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aRUVX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grMgPS2p9mUlQfIMCRuqek0vcIyQ3MJ1b8CXk1iwfZX0cJJU7zNTlJxNrqeL&#10;6YwzRXeTxc1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aRUVX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--split-by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ARW3eX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LwlfYL09Ej1XlYCJM+YsKOqh7CBs4dpA4XrwYAvX2LBDlXS40VSfchMUXB+O5su&#10;bghZUe728+KmQDavZxNgftLRs7IR3NlQCMtO7p8xn0p/l5QwRmf7tXWuOrDbPjhge0mPu67rjP6m&#10;zAU2Cr5ov8wr8pscXkO0df0NwttMU+qsF/zuusgFIlMEOklSdtvYH6tSNU6vVumeJ6yMxbVfT7/+&#10;B6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ARW3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30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sqoop1.4.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7</w:t>
      </w:r>
      <w:bookmarkStart w:id="47" w:name="_GoBack"/>
      <w:bookmarkEnd w:id="47"/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只支持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HBase1.0.1 </w:t>
      </w:r>
      <w:r>
        <w:rPr>
          <w:rFonts w:ascii="宋体" w:hAnsi="宋体" w:eastAsia="宋体" w:cs="宋体"/>
          <w:color w:val="auto"/>
          <w:sz w:val="21"/>
          <w:szCs w:val="21"/>
        </w:rPr>
        <w:t>之前的版本的自动创建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表的功能解决方案：手动创建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5421630" cy="311150"/>
            <wp:effectExtent l="0" t="0" r="3810" b="889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'hbase_book','info'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这张表得到如下内容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1" w:name="page34"/>
      <w:bookmarkEnd w:id="3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2p7UC1AAAAAYBAAAPAAAAAAAAAAEAIAAAACIAAABk&#10;cnMvZG93bnJldi54bWxQSwECFAAUAAAACACHTuJAgvyNPZgBAABPAwAADgAAAAAAAAABACAAAAAj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3MP+1QAAAAcBAAAPAAAAAAAAAAEAIAAAACIA&#10;AABkcnMvZG93bnJldi54bWxQSwECFAAUAAAACACHTuJA5P6LN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‘hbase_book’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思考：</w:t>
      </w:r>
      <w:r>
        <w:rPr>
          <w:rFonts w:ascii="宋体" w:hAnsi="宋体" w:eastAsia="宋体" w:cs="宋体"/>
          <w:color w:val="auto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2.8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、常用的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Shell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操作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satus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例如：显示服务器状态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C44Sv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T1i1xJ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status ‘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whoami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当前用户，例如：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DuqnzO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94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7qp8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JwOteC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whoami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list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显示当前所有的表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YBsLnXAAAACAEAAA8AAAAAAAAAAQAgAAAA&#10;IgAAAGRycy9kb3ducmV2LnhtbFBLAQIUABQAAAAIAIdO4kCrmfo+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AN0zdz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list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count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统计指定表的记录数，例如：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0NXq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6ISMrXAAAACQEAAA8AAAAAAAAAAQAgAAAAIgAA&#10;AGRycy9kb3ducmV2LnhtbFBLAQIUABQAAAAIAIdO4kCmdQmC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count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describe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展示表结构信息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describe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bidi w:val="0"/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6) exist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检查表是否存在，适用于表量特别多的情况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Sv8j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83185</wp:posOffset>
                </wp:positionV>
                <wp:extent cx="0" cy="310515"/>
                <wp:effectExtent l="4445" t="0" r="10795" b="9525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026" o:spt="20" style="position:absolute;left:0pt;margin-left:438.9pt;margin-top:6.55pt;height:24.45pt;width:0pt;z-index:-251658240;mso-width-relative:page;mso-height-relative:page;" fillcolor="#FFFFFF" filled="t" stroked="t" coordsize="21600,21600" o:allowincell="f" o:gfxdata="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ucG87XAAAACQEAAA8AAAAAAAAAAQAgAAAAIgAA&#10;AGRycy9kb3ducmV2LnhtbFBLAQIUABQAAAAIAIdO4kDOIkBZ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exist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7) is_enabled/is_disabled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检查表是否启用或禁用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is_enabled 'hbase_book'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is_disabled 'hbase_book'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8) alter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该命令可以改变表和列族的模式，例如：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2" w:name="page35"/>
      <w:bookmarkEnd w:id="3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为当前表增加列族：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YElgA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++Vi&#10;3t2R8opyy/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GBJYA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BShrux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NAME =&gt; 'CF2', VERSIONS =&gt; 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为当前表删除列族：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McDESGY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Hw+4yxIT49U72UlQPKMCTuqeggbOHuYNlC4Hgz48iUW7FAlPV4k1YfMFAXnt7Pp&#10;4oaUV5S7/by4KZDN69kEmJ909KxsBHc2FMKyk/tnzKfS3yUljNHZfm2dqw7stg8O2F7S467rOqO/&#10;KXOBjYIv2i/zivwmh9cQbV1/g/A205Q66wW/uy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DHAxEh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OIwFX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'delete' =&gt; ’CF2’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9) disable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禁用一张表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D2by0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MWYVU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disable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drop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删除一张表，记得在删除表之前必须先禁用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AM+Cc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MTmOfXAAAACQEAAA8AAAAAAAAAAQAgAAAA&#10;IgAAAGRycy9kb3ducmV2LnhtbFBLAQIUABQAAAAIAIdO4kC7qwf3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drop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11) delete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删除一行中一个单元格的值，例如：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delete ‘hbase_book’, ‘rowKey’, ‘CF:C’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12) truncate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清空表数据，即禁用表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删除表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truncate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13) create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创建表，例如：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‘table’, ‘cf’</w:t>
      </w:r>
    </w:p>
    <w:p>
      <w:pPr>
        <w:spacing w:after="0" w:line="1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创建多个列族：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't1', {NAME =&gt; 'f1'}, {NAME =&gt; 'f2'}, {NAME =&gt; 'f3'}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2.9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、数据的备份与恢复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、备份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停止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服务后，使用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distcp </w:t>
      </w:r>
      <w:r>
        <w:rPr>
          <w:rFonts w:ascii="宋体" w:hAnsi="宋体" w:eastAsia="宋体" w:cs="宋体"/>
          <w:color w:val="auto"/>
          <w:sz w:val="21"/>
          <w:szCs w:val="21"/>
        </w:rPr>
        <w:t>命令运行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任务进行备份，将数据备份到另一个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地方，可以是同一个集群，也可以是专用的备份集群。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即，把数据转移到当前集群的其他目录下（也可以不在同一个集群中）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3" w:name="page36"/>
      <w:bookmarkEnd w:id="3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 \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:8020/HbaseBackup/backup20171009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BBsM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</w:t>
      </w:r>
      <w:r>
        <w:rPr>
          <w:rFonts w:ascii="宋体" w:hAnsi="宋体" w:eastAsia="宋体" w:cs="宋体"/>
          <w:color w:val="auto"/>
          <w:sz w:val="21"/>
          <w:szCs w:val="21"/>
        </w:rPr>
        <w:t>：执行该操作，一定要开启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Yarn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、恢复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非常简单，与备份方法一样，将数据整个移动回来即可。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893445"/>
                <wp:effectExtent l="0" t="0" r="12065" b="5715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026" o:spt="1" style="position:absolute;left:0pt;margin-left:12.95pt;margin-top:6.75pt;height:70.35pt;width:5.05pt;z-index:-251658240;mso-width-relative:page;mso-height-relative:page;" fillcolor="#E7E6E6" filled="t" stroked="f" coordsize="21600,21600" o:allowincell="f" o:gfxdata="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V6F1e9cAAAAIAQAADwAAAAAAAAABACAAAAAiAAAAZHJzL2Rvd25yZXYueG1sUEsBAhQAFAAAAAgA&#10;h07iQDY0yPh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893445"/>
                <wp:effectExtent l="0" t="0" r="8890" b="5715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026" o:spt="1" style="position:absolute;left:0pt;margin-left:433.35pt;margin-top:6.75pt;height:70.35pt;width:5.3pt;z-index:-251658240;mso-width-relative:page;mso-height-relative:page;" fillcolor="#E7E6E6" filled="t" stroked="f" coordsize="21600,21600" o:allowincell="f" o:gfxdata="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Nq/LZ2gAAAAoBAAAPAAAAAAAAAAEAIAAAACIAAABkcnMvZG93bnJldi54bWxQSwECFAAUAAAA&#10;CACHTuJA032p4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GKei2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DihVN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026" o:spt="20" style="position:absolute;left:0pt;margin-left:12.5pt;margin-top:6.25pt;height:71.3pt;width:0pt;z-index:-251658240;mso-width-relative:page;mso-height-relative:page;" fillcolor="#FFFFFF" filled="t" stroked="t" coordsize="21600,21600" o:allowincell="f" o:gfxdata="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Zg12/1QAAAAgBAAAPAAAAAAAAAAEAIAAAACIA&#10;AABkcnMvZG93bnJldi54bWxQSwECFAAUAAAACACHTuJADmleBJ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026" o:spt="20" style="position:absolute;left:0pt;margin-left:438.9pt;margin-top:6.25pt;height:71.3pt;width:0pt;z-index:-251658240;mso-width-relative:page;mso-height-relative:page;" fillcolor="#FFFFFF" filled="t" stroked="t" coordsize="21600,21600" o:allowincell="f" o:gfxdata="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CKl99cAAAAKAQAADwAAAAAAAAABACAAAAAi&#10;AAAAZHJzL2Rvd25yZXYueG1sUEsBAhQAFAAAAAgAh07iQEVTKGu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FhwKB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:8020/HbaseBackup/backup20170930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BKuAX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Z8v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0Eq4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30CLLWAAAACAEAAA8AAAAAAAAAAQAgAAAA&#10;IgAAAGRycy9kb3ducmV2LnhtbFBLAQIUABQAAAAIAIdO4kA6rCezmwEAAE8DAAAOAAAAAAAAAAEA&#10;IAAAACU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2.10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、节点的管理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、服役（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当启动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时，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注册并开始接收本地数据，开始的时候，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新加入的节点不会有任何数据，平衡器开启的情况下，将会有新的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 </w:t>
      </w:r>
      <w:r>
        <w:rPr>
          <w:rFonts w:ascii="宋体" w:hAnsi="宋体" w:eastAsia="宋体" w:cs="宋体"/>
          <w:color w:val="auto"/>
          <w:sz w:val="21"/>
          <w:szCs w:val="21"/>
        </w:rPr>
        <w:t>移动到开启的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ssh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脚本，那么会将新添加的节点的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主机名加入到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conf/regionservers </w:t>
      </w:r>
      <w:r>
        <w:rPr>
          <w:rFonts w:ascii="宋体" w:hAnsi="宋体" w:eastAsia="宋体" w:cs="宋体"/>
          <w:color w:val="auto"/>
          <w:sz w:val="21"/>
          <w:szCs w:val="21"/>
        </w:rPr>
        <w:t>文件中。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、退役（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decommissioning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顾名思义，就是从当前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集群中删除某个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</w:t>
      </w:r>
      <w:r>
        <w:rPr>
          <w:rFonts w:ascii="宋体" w:hAnsi="宋体" w:eastAsia="宋体" w:cs="宋体"/>
          <w:color w:val="auto"/>
          <w:sz w:val="20"/>
          <w:szCs w:val="20"/>
        </w:rPr>
        <w:t>，这个过程分为如下几个过程：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停止负载平衡器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balance_switch false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在退役节点上停止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HIy+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DDJrXAAAACQEAAA8AAAAAAAAAAQAgAAAA&#10;IgAAAGRycy9kb3ducmV2LnhtbFBLAQIUABQAAAAIAIdO4kDmEKSA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hbase-daemon.sh stop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6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节点消失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6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节点检测到该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下线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6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服务得到重新分配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该关闭方法比较传统，需要花费一定的时间，而且会造成部分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短暂的不可用。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4" w:name="page37"/>
      <w:bookmarkEnd w:id="3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另一种方案：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先卸载所管理的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q2WzV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TlvVz1wAAAAkBAAAPAAAAAAAAAAEAIAAAACIA&#10;AABkcnMvZG93bnJldi54bWxQSwECFAAUAAAACACHTuJAcFAx5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bin/graceful_stop.sh &lt;RegionServer-hostname&gt;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6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自动平衡数据</w:t>
      </w:r>
    </w:p>
    <w:p>
      <w:pPr>
        <w:spacing w:after="0" w:line="23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6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和之前的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2~6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步是一样的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、版本的确界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6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版本的下界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默认的版本下界是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，即禁用。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row </w:t>
      </w:r>
      <w:r>
        <w:rPr>
          <w:rFonts w:ascii="宋体" w:hAnsi="宋体" w:eastAsia="宋体" w:cs="宋体"/>
          <w:color w:val="auto"/>
          <w:sz w:val="20"/>
          <w:szCs w:val="20"/>
        </w:rPr>
        <w:t>版本使用的最小数目是与生存时间（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TTL Time To Live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相结合的，并且我们根据实际需求可以有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或更多的版本，使用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</w:t>
      </w:r>
      <w:r>
        <w:rPr>
          <w:rFonts w:ascii="宋体" w:hAnsi="宋体" w:eastAsia="宋体" w:cs="宋体"/>
          <w:color w:val="auto"/>
          <w:sz w:val="21"/>
          <w:szCs w:val="21"/>
        </w:rPr>
        <w:t>，即只有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个版本的值写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版本的上界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之前默认的版本上界是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</w:t>
      </w:r>
      <w:r>
        <w:rPr>
          <w:rFonts w:ascii="宋体" w:hAnsi="宋体" w:eastAsia="宋体" w:cs="宋体"/>
          <w:color w:val="auto"/>
          <w:sz w:val="21"/>
          <w:szCs w:val="21"/>
        </w:rPr>
        <w:t>，也就是一个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 </w:t>
      </w:r>
      <w:r>
        <w:rPr>
          <w:rFonts w:ascii="宋体" w:hAnsi="宋体" w:eastAsia="宋体" w:cs="宋体"/>
          <w:color w:val="auto"/>
          <w:sz w:val="21"/>
          <w:szCs w:val="21"/>
        </w:rPr>
        <w:t>保留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个副本（基于时间戳的插入）。该值不要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设计的过大，一般的业务不会超过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</w:t>
      </w:r>
      <w:r>
        <w:rPr>
          <w:rFonts w:ascii="宋体" w:hAnsi="宋体" w:eastAsia="宋体" w:cs="宋体"/>
          <w:color w:val="auto"/>
          <w:sz w:val="21"/>
          <w:szCs w:val="21"/>
        </w:rPr>
        <w:t>。如果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中存储的数据版本号超过了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个，再次插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入数据时，最新的值会将最老的值覆盖。（现版本已默认为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三、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的优化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、高可用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72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负责监控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的生命周期，均衡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的负载，如果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Hmaster </w:t>
      </w:r>
      <w:r>
        <w:rPr>
          <w:rFonts w:ascii="宋体" w:hAnsi="宋体" w:eastAsia="宋体" w:cs="宋体"/>
          <w:color w:val="auto"/>
          <w:sz w:val="21"/>
          <w:szCs w:val="21"/>
        </w:rPr>
        <w:t>挂掉了，那么整个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集群将陷入不健康的状态，并且此时的工作状态并不会维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持太久。所以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支持对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的高可用配置。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7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集群（如果没有开启则跳过此步）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目录下创建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touch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文件中配置高可用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echo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&gt;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74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将整个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到其他节点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5" w:name="page38"/>
      <w:bookmarkEnd w:id="3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IaeVm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p2MOfPC0SOVe1kOkDxDxIaq7v0SDh7GJWSuWw0uf4kF2xZJd0dJ1TYxScHrq8l4&#10;eknKS8pd3UwvM2R1OhsB06MKjuVNy63xmbBoxOYJ0770vSSHMVjTLYy1xYH16t4C2wh63EVZB/QP&#10;ZdazgejVv64L8occnkPUZf0PwplEU2qNa/nteZH1RCYLtJck71ah2xWlSpxerdA9TFgei3O/nD79&#10;B/M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Iae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打开页面测试查看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版本之前：</w:t>
      </w:r>
      <w:r>
        <w:fldChar w:fldCharType="begin"/>
      </w:r>
      <w:r>
        <w:instrText xml:space="preserve"> HYPERLINK "http://linux01:60010/"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:60010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版本之后：</w:t>
      </w: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c3sW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Hadoop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的通用性优化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77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元数据备份使用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SSD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定时备份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上的元数据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5~10 </w:t>
      </w:r>
      <w:r>
        <w:rPr>
          <w:rFonts w:ascii="宋体" w:hAnsi="宋体" w:eastAsia="宋体" w:cs="宋体"/>
          <w:color w:val="auto"/>
          <w:sz w:val="21"/>
          <w:szCs w:val="21"/>
        </w:rPr>
        <w:t>分钟备份一次。备份可以通过定时任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务复制元数据目录即可。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指定多个元数据目录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dfs.name.dir </w:t>
      </w:r>
      <w:r>
        <w:rPr>
          <w:rFonts w:ascii="宋体" w:hAnsi="宋体" w:eastAsia="宋体" w:cs="宋体"/>
          <w:color w:val="000000"/>
          <w:sz w:val="21"/>
          <w:szCs w:val="21"/>
        </w:rPr>
        <w:t>或者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dfs.namenode.name.dir </w:t>
      </w:r>
      <w:r>
        <w:rPr>
          <w:rFonts w:ascii="宋体" w:hAnsi="宋体" w:eastAsia="宋体" w:cs="宋体"/>
          <w:color w:val="000000"/>
          <w:sz w:val="21"/>
          <w:szCs w:val="21"/>
        </w:rPr>
        <w:t>指定。这样可以提供元数据的冗余和健壮性，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以免发生故障。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4)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自恢复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dfs.namenode.name.dir.restore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</w:t>
      </w:r>
      <w:r>
        <w:rPr>
          <w:rFonts w:ascii="宋体" w:hAnsi="宋体" w:eastAsia="宋体" w:cs="宋体"/>
          <w:color w:val="auto"/>
          <w:sz w:val="21"/>
          <w:szCs w:val="21"/>
        </w:rPr>
        <w:t>，允许尝试恢复之前失败的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目录，在创建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checkpoint </w:t>
      </w:r>
      <w:r>
        <w:rPr>
          <w:rFonts w:ascii="宋体" w:hAnsi="宋体" w:eastAsia="宋体" w:cs="宋体"/>
          <w:color w:val="auto"/>
          <w:sz w:val="21"/>
          <w:szCs w:val="21"/>
        </w:rPr>
        <w:t>时做此尝试，如果设置了多个磁盘，建议允许。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保证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调用会有较多的线程数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390140"/>
            <wp:effectExtent l="0" t="0" r="3810" b="254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dfs.namenode.handler.count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color w:val="auto"/>
          <w:sz w:val="21"/>
          <w:szCs w:val="21"/>
        </w:rPr>
        <w:t>服务默认线程数，的默认值是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解释：该属性默认值为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</w:t>
      </w:r>
      <w:r>
        <w:rPr>
          <w:rFonts w:ascii="宋体" w:hAnsi="宋体" w:eastAsia="宋体" w:cs="宋体"/>
          <w:color w:val="auto"/>
          <w:sz w:val="20"/>
          <w:szCs w:val="20"/>
        </w:rPr>
        <w:t>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的处理线程数，如果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客户端程序读写请求比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较多，可以调高到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15~20</w:t>
      </w:r>
      <w:r>
        <w:rPr>
          <w:rFonts w:ascii="宋体" w:hAnsi="宋体" w:eastAsia="宋体" w:cs="宋体"/>
          <w:color w:val="auto"/>
          <w:sz w:val="21"/>
          <w:szCs w:val="21"/>
        </w:rPr>
        <w:t>，设置的值越大，内存消耗越多，不要调整的过高，一般业务中，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5~10 </w:t>
      </w:r>
      <w:r>
        <w:rPr>
          <w:rFonts w:ascii="宋体" w:hAnsi="宋体" w:eastAsia="宋体" w:cs="宋体"/>
          <w:color w:val="auto"/>
          <w:sz w:val="21"/>
          <w:szCs w:val="21"/>
        </w:rPr>
        <w:t>即可。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6" w:name="page39"/>
      <w:bookmarkEnd w:id="3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副本数的调整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dfs.replication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解释：如果数据量巨大，且不是非常之重要，可以调整为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2~3</w:t>
      </w:r>
      <w:r>
        <w:rPr>
          <w:rFonts w:ascii="宋体" w:hAnsi="宋体" w:eastAsia="宋体" w:cs="宋体"/>
          <w:color w:val="auto"/>
          <w:sz w:val="20"/>
          <w:szCs w:val="20"/>
        </w:rPr>
        <w:t>，如果数据非常之重要，可以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3~5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文件块大小的调整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9355"/>
                <wp:effectExtent l="0" t="0" r="12065" b="14605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026" o:spt="1" style="position:absolute;left:0pt;margin-left:12.95pt;margin-top:5.95pt;height:93.65pt;width:5.05pt;z-index:-251658240;mso-width-relative:page;mso-height-relative:page;" fillcolor="#E7E6E6" filled="t" stroked="f" coordsize="21600,21600" o:allowincell="f" o:gfxdata="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8WtO&#10;aNUAAAAIAQAADwAAAAAAAAABACAAAAAiAAAAZHJzL2Rvd25yZXYueG1sUEsBAhQAFAAAAAgAh07i&#10;QITnikd6AQAA7w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9355"/>
                <wp:effectExtent l="0" t="0" r="8890" b="14605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026" o:spt="1" style="position:absolute;left:0pt;margin-left:433.35pt;margin-top:5.95pt;height:93.65pt;width:5.3pt;z-index:-251658240;mso-width-relative:page;mso-height-relative:page;" fillcolor="#E7E6E6" filled="t" stroked="f" coordsize="21600,21600" o:allowincell="f" o:gfxdata="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p&#10;pj0q2AAAAAoBAAAPAAAAAAAAAAEAIAAAACIAAABkcnMvZG93bnJldi54bWxQSwECFAAUAAAACACH&#10;TuJA0CpqV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C8nbhH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+0S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Lydu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9085"/>
                <wp:effectExtent l="0" t="0" r="13335" b="5715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026" o:spt="1" style="position:absolute;left:0pt;margin-left:18pt;margin-top:52.75pt;height:23.55pt;width:415.35pt;z-index:-251658240;mso-width-relative:page;mso-height-relative:page;" fillcolor="#E7E6E6" filled="t" stroked="f" coordsize="21600,21600" o:allowincell="f" o:gfxdata="UEsDBAoAAAAAAIdO4kAAAAAAAAAAAAAAAAAEAAAAZHJzL1BLAwQUAAAACACHTuJAeRr0rt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5GvSu2QAAAAoBAAAPAAAAAAAAAAEAIAAAACIAAABkcnMvZG93bnJldi54bWxQSwECFAAUAAAA&#10;CACHTuJA+JWlX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969010</wp:posOffset>
                </wp:positionV>
                <wp:extent cx="5274945" cy="295910"/>
                <wp:effectExtent l="0" t="0" r="13335" b="889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026" o:spt="1" style="position:absolute;left:0pt;margin-left:18pt;margin-top:76.3pt;height:23.3pt;width:415.35pt;z-index:-251658240;mso-width-relative:page;mso-height-relative:page;" fillcolor="#E7E6E6" filled="t" stroked="f" coordsize="21600,21600" o:allowincell="f" o:gfxdata="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5gAKHZAAAACgEAAA8AAAAAAAAAAQAgAAAAIgAAAGRycy9kb3ducmV2LnhtbFBLAQIUABQA&#10;AAAIAIdO4kD68+BF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AQutS2XAQAATwMAAA4AAABkcnMvZTJvRG9jLnhtbK1TyW4i&#10;MRC9R8o/WL4P3U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PPC0SOVe1kOkDxDxIaq7v0Kjh7GFWSuOw0uf4kF2xVJ9ydJ1S4xScHrq8l4&#10;NiXlJeWubmbT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AQutS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W47bLWAAAACAEAAA8AAAAAAAAAAQAgAAAAIgAA&#10;AGRycy9kb3ducmV2LnhtbFBLAQIUABQAAAAIAIdO4kCti39e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1267460</wp:posOffset>
                </wp:positionV>
                <wp:extent cx="5421630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026" o:spt="20" style="position:absolute;left:0pt;margin-left:12.25pt;margin-top:99.8pt;height:0pt;width:426.9pt;z-index:-251658240;mso-width-relative:page;mso-height-relative:page;" fillcolor="#FFFFFF" filled="t" stroked="t" coordsize="21600,21600" o:allowincell="f" o:gfxdata="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E0XFH2AAAAAoBAAAPAAAAAAAAAAEAIAAAACIA&#10;AABkcnMvZG93bnJldi54bWxQSwECFAAUAAAACACHTuJAYmnuAp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3uEa1gAAAAoBAAAPAAAAAAAAAAEAIAAAACIA&#10;AABkcnMvZG93bnJldi54bWxQSwECFAAUAAAACACHTuJALsDLm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dfs.blocksize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dkSanw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5pwF6WlJtS8rCZJnSNhQ1Ut6hmOE5BauewO+nMSC7aukh5Okep+ZouRsenO9&#10;uJ5xpuhuupgtJlVz8e91Asw/dfSsOC0HWllVUu6eMFNHKv1bUpphdLZ7tM7VALabewdsJ2m965v1&#10;fF1HpidnZaIw+Ji5eJvYHSqVmidZa4vjFyh7O4/JP/+oq3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udkSa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解释：块大小定义，该属性应该根据存储的大量的单个文件大小来设置，如果大量的单个文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件都小于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</w:t>
      </w:r>
      <w:r>
        <w:rPr>
          <w:rFonts w:ascii="宋体" w:hAnsi="宋体" w:eastAsia="宋体" w:cs="宋体"/>
          <w:color w:val="auto"/>
          <w:sz w:val="20"/>
          <w:szCs w:val="20"/>
        </w:rPr>
        <w:t>，建议设置成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64M </w:t>
      </w:r>
      <w:r>
        <w:rPr>
          <w:rFonts w:ascii="宋体" w:hAnsi="宋体" w:eastAsia="宋体" w:cs="宋体"/>
          <w:color w:val="auto"/>
          <w:sz w:val="20"/>
          <w:szCs w:val="20"/>
        </w:rPr>
        <w:t>块大小，对于大于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 </w:t>
      </w:r>
      <w:r>
        <w:rPr>
          <w:rFonts w:ascii="宋体" w:hAnsi="宋体" w:eastAsia="宋体" w:cs="宋体"/>
          <w:color w:val="auto"/>
          <w:sz w:val="20"/>
          <w:szCs w:val="20"/>
        </w:rPr>
        <w:t>或者达到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GB </w:t>
      </w:r>
      <w:r>
        <w:rPr>
          <w:rFonts w:ascii="宋体" w:hAnsi="宋体" w:eastAsia="宋体" w:cs="宋体"/>
          <w:color w:val="auto"/>
          <w:sz w:val="20"/>
          <w:szCs w:val="20"/>
        </w:rPr>
        <w:t>的这种情况，建议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256M</w:t>
      </w:r>
      <w:r>
        <w:rPr>
          <w:rFonts w:ascii="宋体" w:hAnsi="宋体" w:eastAsia="宋体" w:cs="宋体"/>
          <w:color w:val="auto"/>
          <w:sz w:val="21"/>
          <w:szCs w:val="21"/>
        </w:rPr>
        <w:t>，一般设置范围波动在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64M~256M </w:t>
      </w:r>
      <w:r>
        <w:rPr>
          <w:rFonts w:ascii="宋体" w:hAnsi="宋体" w:eastAsia="宋体" w:cs="宋体"/>
          <w:color w:val="auto"/>
          <w:sz w:val="21"/>
          <w:szCs w:val="21"/>
        </w:rPr>
        <w:t>之间。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8) MapReduce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任务服务线程数调整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594995"/>
                <wp:effectExtent l="0" t="0" r="12065" b="14605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026" o:spt="1" style="position:absolute;left:0pt;margin-left:12.95pt;margin-top:6.15pt;height:46.85pt;width:5.05pt;z-index:-251658240;mso-width-relative:page;mso-height-relative:page;" fillcolor="#E7E6E6" filled="t" stroked="f" coordsize="21600,21600" o:allowincell="f" o:gfxdata="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LYc&#10;AdUAAAAIAQAADwAAAAAAAAABACAAAAAiAAAAZHJzL2Rvd25yZXYueG1sUEsBAhQAFAAAAAgAh07i&#10;QH+++xJ6AQAA7g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594995"/>
                <wp:effectExtent l="0" t="0" r="8890" b="14605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026" o:spt="1" style="position:absolute;left:0pt;margin-left:433.35pt;margin-top:6.15pt;height:46.85pt;width:5.3pt;z-index:-251658240;mso-width-relative:page;mso-height-relative:page;" fillcolor="#E7E6E6" filled="t" stroked="f" coordsize="21600,21600" o:allowincell="f" o:gfxdata="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3&#10;3+HT2AAAAAoBAAAPAAAAAAAAAAEAIAAAACIAAABkcnMvZG93bnJldi54bWxQSwECFAAUAAAACACH&#10;TuJApLY983kBAADu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ku4LO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Fp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LuCz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we01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uSPl44eqRyL8sBkmeI2FDVvV/B0cO4gsx1p8HlL7FguyLp/iSp2iUmKXg9nYxn&#10;V4QsKTe9mV1lyOr9bARMv1RwLG9abo3PhEUjtr8xHUrfSnIYgzXd0lhbHNis7y2wraDHXZZ1RP9Q&#10;Zj0biF7987ogf8jhOURd1ncQziSaUmtcy2/Pi6wnMlmggyR5tw7dvihV4vRqhe5xwvJYnPvl9Pt/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Gwe01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026" o:spt="20" style="position:absolute;left:0pt;margin-left:12.5pt;margin-top:5.7pt;height:47.75pt;width:0pt;z-index:-251658240;mso-width-relative:page;mso-height-relative:page;" fillcolor="#FFFFFF" filled="t" stroked="t" coordsize="21600,21600" o:allowincell="f" o:gfxdata="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Gv2db1gAAAAgBAAAPAAAAAAAAAAEAIAAAACIAAABk&#10;cnMvZG93bnJldi54bWxQSwECFAAUAAAACACHTuJAVXZ845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026" o:spt="20" style="position:absolute;left:0pt;margin-left:438.9pt;margin-top:5.7pt;height:47.75pt;width:0pt;z-index:-251658240;mso-width-relative:page;mso-height-relative:page;" fillcolor="#FFFFFF" filled="t" stroked="t" coordsize="21600,21600" o:allowincell="f" o:gfxdata="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LilhHXAAAACgEAAA8AAAAAAAAAAQAgAAAAIgAAAGRy&#10;cy9kb3ducmV2LnhtbFBLAQIUABQAAAAIAIdO4kCJaETk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mapreduce.jobtracker.handler.count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NpAdX30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fD79xVmQnpZU+7KSIHmGhA1VPaVHOERIbuG6M+DLSSzYrkq6P0qqd5kpSs4mV9Ob&#10;6YwzRXeTm+vprGouPl4nwPxHR8+K03KglVUl5fYBM3Wk0veS0gyjs929da4GsFn/dsC2kta7ulrN&#10;V/MyMj05KROFwdvMxVvHbl+p1DzJWusPX6Ds7TQm//SjLl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aQHV9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任务线程数，默认值是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GR22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fPC0SOVe1kOkDxDxIaq7v0Kjh7GFWSuOw0uf4kF2xVJ9ydJ1S4xScHr6WQ8&#10;uyLlJeWmN7Or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GR22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Http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服务器工作线程数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9600"/>
            <wp:effectExtent l="0" t="0" r="381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mapreduce.tasktracker.http.threads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解释：定义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服务器工作线程数，默认值为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</w:t>
      </w:r>
      <w:r>
        <w:rPr>
          <w:rFonts w:ascii="宋体" w:hAnsi="宋体" w:eastAsia="宋体" w:cs="宋体"/>
          <w:color w:val="auto"/>
          <w:sz w:val="21"/>
          <w:szCs w:val="21"/>
        </w:rPr>
        <w:t>，对于大集群可以调整到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9VZ5K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zhj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vVWe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文件排序合并优化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536" w:lineRule="exact"/>
        <w:ind w:left="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mapreduce.task.io.sort.factor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7" w:name="page40"/>
      <w:bookmarkEnd w:id="3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解释：文件排序时同时合并的数据流的数量，这也定义了同时打开文件的个数，默认值为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</w:t>
      </w:r>
      <w:r>
        <w:rPr>
          <w:rFonts w:ascii="宋体" w:hAnsi="宋体" w:eastAsia="宋体" w:cs="宋体"/>
          <w:color w:val="auto"/>
          <w:sz w:val="21"/>
          <w:szCs w:val="21"/>
        </w:rPr>
        <w:t>，如果调高该参数，可以明显减少磁盘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，即减少文件读取的次数。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VIwVm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fDadcOaFo0cq97IcIHmGiA1V3fsVHD2MK8hcdxpc/hILtiuS7k+Sql1ikoLT68l4&#10;dkXKS8pd38yuMmT1cTYCpkcVHMubllvjM2HRiO0TpkPpe0kOY7CmWxpriwOb9b0FthX0uMuyjuif&#10;yqxnA9Grf04L8qccnkPUZX0H4UyiKbXGtfz2vMh6IpMFOkiSd+vQ7YtSJU6vVugeJyyPxblfTn/8&#10;B4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VIw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设置任务并发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mapreduce.map.speculative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解释：该属性可以设置任务是否可以并发执行，如果任务多而小，该属性设置为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 </w:t>
      </w:r>
      <w:r>
        <w:rPr>
          <w:rFonts w:ascii="宋体" w:hAnsi="宋体" w:eastAsia="宋体" w:cs="宋体"/>
          <w:color w:val="auto"/>
          <w:sz w:val="21"/>
          <w:szCs w:val="21"/>
        </w:rPr>
        <w:t>可以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明显加快任务执行效率，但是对于延迟非常高的任务，建议改为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false</w:t>
      </w:r>
      <w:r>
        <w:rPr>
          <w:rFonts w:ascii="宋体" w:hAnsi="宋体" w:eastAsia="宋体" w:cs="宋体"/>
          <w:color w:val="auto"/>
          <w:sz w:val="21"/>
          <w:szCs w:val="21"/>
        </w:rPr>
        <w:t>，这就类似于迅雷下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numPr>
          <w:ilvl w:val="0"/>
          <w:numId w:val="87"/>
        </w:numPr>
        <w:tabs>
          <w:tab w:val="left" w:pos="700"/>
        </w:tabs>
        <w:spacing w:after="0" w:line="256" w:lineRule="exact"/>
        <w:ind w:left="700" w:hanging="3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输出数据的压缩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0270"/>
                <wp:effectExtent l="0" t="0" r="12065" b="889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026" o:spt="1" style="position:absolute;left:0pt;margin-left:12.95pt;margin-top:6.15pt;height:70.1pt;width:5.05pt;z-index:-251658240;mso-width-relative:page;mso-height-relative:page;" fillcolor="#E7E6E6" filled="t" stroked="f" coordsize="21600,21600" o:allowincell="f" o:gfxdata="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pXWPzXAAAACAEAAA8AAAAAAAAAAQAgAAAAIgAAAGRycy9kb3ducmV2LnhtbFBLAQIUABQAAAAI&#10;AIdO4kD0m9+/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0270"/>
                <wp:effectExtent l="0" t="0" r="8890" b="889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026" o:spt="1" style="position:absolute;left:0pt;margin-left:433.35pt;margin-top:6.15pt;height:70.1pt;width:5.3pt;z-index:-251658240;mso-width-relative:page;mso-height-relative:page;" fillcolor="#E7E6E6" filled="t" stroked="f" coordsize="21600,21600" o:allowincell="f" o:gfxdata="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xPqUu2QAAAAoBAAAPAAAAAAAAAAEAIAAAACIAAABkcnMvZG93bnJldi54bWxQSwECFAAUAAAA&#10;CACHTuJAZLIPjH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6545"/>
                <wp:effectExtent l="0" t="0" r="13335" b="8255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026" o:spt="1" style="position:absolute;left:0pt;margin-left:18pt;margin-top:6.15pt;height:23.35pt;width:415.35pt;z-index:-251658240;mso-width-relative:page;mso-height-relative:page;" fillcolor="#E7E6E6" filled="t" stroked="f" coordsize="21600,21600" o:allowincell="f" o:gfxdata="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HU2W9gAAAAIAQAADwAAAAAAAAABACAAAAAiAAAAZHJzL2Rvd25yZXYueG1sUEsBAhQAFAAAAAgA&#10;h07iQDQPVR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LelFxO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026" o:spt="20" style="position:absolute;left:0pt;margin-left:12.5pt;margin-top:5.7pt;height:71.05pt;width:0pt;z-index:-251658240;mso-width-relative:page;mso-height-relative:page;" fillcolor="#FFFFFF" filled="t" stroked="t" coordsize="21600,21600" o:allowincell="f" o:gfxdata="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b+Acd1gAAAAgBAAAPAAAAAAAAAAEAIAAAACIAAABk&#10;cnMvZG93bnJldi54bWxQSwECFAAUAAAACACHTuJAo7LBfp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026" o:spt="20" style="position:absolute;left:0pt;margin-left:438.9pt;margin-top:5.7pt;height:71.05pt;width:0pt;z-index:-251658240;mso-width-relative:page;mso-height-relative:page;" fillcolor="#FFFFFF" filled="t" stroked="t" coordsize="21600,21600" o:allowincell="f" o:gfxdata="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+l9lfXAAAACgEAAA8AAAAAAAAAAQAgAAAAIgAA&#10;AGRycy9kb3ducmV2LnhtbFBLAQIUABQAAAAIAIdO4kAoRfnK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mapreduce.output.fileoutputformat.compress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MCtAA2AAAAAgBAAAPAAAAAAAAAAEAIAAAACIAAABkcnMvZG93bnJldi54bWxQSwECFAAUAAAA&#10;CACHTuJA7Ha7x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解释：对于大集群而言，建议设置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Map-Reduce </w:t>
      </w:r>
      <w:r>
        <w:rPr>
          <w:rFonts w:ascii="宋体" w:hAnsi="宋体" w:eastAsia="宋体" w:cs="宋体"/>
          <w:color w:val="auto"/>
          <w:sz w:val="20"/>
          <w:szCs w:val="20"/>
        </w:rPr>
        <w:t>的输出为压缩的数据，而对于小集群，则不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7fyg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49Kxklw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NNM+PMC0ePVO5lOUDyjBFbqnryGzh7GDeQuR40uPwlFuxQJD1eJFWHxCQFP9/N&#10;ps2clJeUu/vSzDNkdT0bAdNXFRzLm45b4zNh0Yr9N0yn0teSHMZgTb821hYHdtsnC2wv6HHXZZ3R&#10;35RZz0aiVz80BflNDm8h6rL+BeFMoim1xnX8/rbIeiKTBTpJknfb0B+LUiVOr1bonicsj8WtX05f&#10;/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49Kxk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的个数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9225"/>
            <wp:effectExtent l="0" t="0" r="3810" b="82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mapreduce.tasktracker.map.tasks.maximum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mapreduce.tasktracker.reduce.tasks.maximum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解释：以上两个属性分别为一个单独的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任务可以同时运行的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的数量。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设置上面两个参数时，需要考虑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 </w:t>
      </w:r>
      <w:r>
        <w:rPr>
          <w:rFonts w:ascii="宋体" w:hAnsi="宋体" w:eastAsia="宋体" w:cs="宋体"/>
          <w:color w:val="auto"/>
          <w:sz w:val="20"/>
          <w:szCs w:val="20"/>
        </w:rPr>
        <w:t>核数、磁盘和内存容量。假设一个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8 </w:t>
      </w:r>
      <w:r>
        <w:rPr>
          <w:rFonts w:ascii="宋体" w:hAnsi="宋体" w:eastAsia="宋体" w:cs="宋体"/>
          <w:color w:val="auto"/>
          <w:sz w:val="20"/>
          <w:szCs w:val="20"/>
        </w:rPr>
        <w:t>核的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</w:t>
      </w:r>
      <w:r>
        <w:rPr>
          <w:rFonts w:ascii="宋体" w:hAnsi="宋体" w:eastAsia="宋体" w:cs="宋体"/>
          <w:color w:val="auto"/>
          <w:sz w:val="20"/>
          <w:szCs w:val="20"/>
        </w:rPr>
        <w:t>，业务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内容非常消耗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</w:t>
      </w:r>
      <w:r>
        <w:rPr>
          <w:rFonts w:ascii="宋体" w:hAnsi="宋体" w:eastAsia="宋体" w:cs="宋体"/>
          <w:color w:val="auto"/>
          <w:sz w:val="21"/>
          <w:szCs w:val="21"/>
        </w:rPr>
        <w:t>，那么可以设置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数量为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</w:t>
      </w:r>
      <w:r>
        <w:rPr>
          <w:rFonts w:ascii="宋体" w:hAnsi="宋体" w:eastAsia="宋体" w:cs="宋体"/>
          <w:color w:val="auto"/>
          <w:sz w:val="21"/>
          <w:szCs w:val="21"/>
        </w:rPr>
        <w:t>，如果该业务不是特别消耗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类型的，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那么可以设置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40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reduce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</w:t>
      </w:r>
      <w:r>
        <w:rPr>
          <w:rFonts w:ascii="宋体" w:hAnsi="宋体" w:eastAsia="宋体" w:cs="宋体"/>
          <w:color w:val="auto"/>
          <w:sz w:val="20"/>
          <w:szCs w:val="20"/>
        </w:rPr>
        <w:t>。这些参数的值修改完成之后，一定要观察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是否有较长等待的任务，如果有的话，可以减少数量以加快任务执行，如果设置一个很大的</w: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值，会引起大量的上下文切换，以及内存与磁盘之间的数据交换，这里没有标准的配置数值，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6z90u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NnD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es/d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8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8" w:name="page41"/>
      <w:bookmarkEnd w:id="3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需要根据业务和硬件配置以及经验来做出选择。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在同一时刻，不要同时运行太多的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</w:t>
      </w:r>
      <w:r>
        <w:rPr>
          <w:rFonts w:ascii="宋体" w:hAnsi="宋体" w:eastAsia="宋体" w:cs="宋体"/>
          <w:color w:val="auto"/>
          <w:sz w:val="21"/>
          <w:szCs w:val="21"/>
        </w:rPr>
        <w:t>，这样会消耗过多的内存，任务会执行的非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常缓慢，我们需要根据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核数，内存容量设置一个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任务并发的最大值，使固定数据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量的任务完全加载到内存中，避免频繁的内存和磁盘数据交换，从而降低磁盘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，提高性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能。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大概估算公式：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 = 2 + ⅔cpu_core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reduce = 2 + ⅓cpu_core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开启文件系统的预读缓存可以提高读取速度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AaGXou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AiXXY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blockdev --setra 32768 /dev/sda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ra </w:t>
      </w:r>
      <w:r>
        <w:rPr>
          <w:rFonts w:ascii="宋体" w:hAnsi="宋体" w:eastAsia="宋体" w:cs="宋体"/>
          <w:color w:val="auto"/>
          <w:sz w:val="21"/>
          <w:szCs w:val="21"/>
        </w:rPr>
        <w:t>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readahead </w:t>
      </w:r>
      <w:r>
        <w:rPr>
          <w:rFonts w:ascii="宋体" w:hAnsi="宋体" w:eastAsia="宋体" w:cs="宋体"/>
          <w:color w:val="auto"/>
          <w:sz w:val="21"/>
          <w:szCs w:val="21"/>
        </w:rPr>
        <w:t>的缩写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numPr>
          <w:ilvl w:val="0"/>
          <w:numId w:val="9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关闭进程睡眠池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kill </w:t>
      </w:r>
      <w:r>
        <w:rPr>
          <w:rFonts w:ascii="宋体" w:hAnsi="宋体" w:eastAsia="宋体" w:cs="宋体"/>
          <w:color w:val="auto"/>
          <w:sz w:val="21"/>
          <w:szCs w:val="21"/>
        </w:rPr>
        <w:t>掉释放资源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MUIMw+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CeOY+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sysctl -w vm.swappiness=0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调整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ulimit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上限，默认值为比较小的数字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6425"/>
            <wp:effectExtent l="0" t="0" r="3810" b="317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-n </w:t>
      </w:r>
      <w:r>
        <w:rPr>
          <w:rFonts w:ascii="宋体" w:hAnsi="宋体" w:eastAsia="宋体" w:cs="宋体"/>
          <w:color w:val="auto"/>
          <w:sz w:val="21"/>
          <w:szCs w:val="21"/>
        </w:rPr>
        <w:t>查看允许最大进程数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-u </w:t>
      </w:r>
      <w:r>
        <w:rPr>
          <w:rFonts w:ascii="宋体" w:hAnsi="宋体" w:eastAsia="宋体" w:cs="宋体"/>
          <w:color w:val="auto"/>
          <w:sz w:val="21"/>
          <w:szCs w:val="21"/>
        </w:rPr>
        <w:t>查看允许打开最大文件数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M7TO7+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优化修改：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091690"/>
            <wp:effectExtent l="0" t="0" r="3810" b="1143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/etc/security/limits.conf </w:t>
      </w:r>
      <w:r>
        <w:rPr>
          <w:rFonts w:ascii="宋体" w:hAnsi="宋体" w:eastAsia="宋体" w:cs="宋体"/>
          <w:color w:val="auto"/>
          <w:sz w:val="21"/>
          <w:szCs w:val="21"/>
        </w:rPr>
        <w:t>修改打开文件数限制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40"/>
        <w:gridCol w:w="122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末尾添加：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soft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hard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right="4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nproc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2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/etc/security/limits.d/20-nproc.conf </w:t>
      </w:r>
      <w:r>
        <w:rPr>
          <w:rFonts w:ascii="宋体" w:hAnsi="宋体" w:eastAsia="宋体" w:cs="宋体"/>
          <w:color w:val="auto"/>
          <w:sz w:val="21"/>
          <w:szCs w:val="21"/>
        </w:rPr>
        <w:t>修改用户打开进程数限制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9" w:name="page42"/>
      <w:bookmarkEnd w:id="3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修改为：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600"/>
          <w:tab w:val="left" w:pos="2320"/>
          <w:tab w:val="left" w:pos="33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520"/>
          <w:tab w:val="left" w:pos="2240"/>
          <w:tab w:val="left" w:pos="32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unlimited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500"/>
          <w:tab w:val="left" w:pos="2220"/>
          <w:tab w:val="left" w:pos="32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40960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400"/>
          <w:tab w:val="left" w:pos="2140"/>
          <w:tab w:val="left" w:pos="31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unlimited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numPr>
          <w:ilvl w:val="0"/>
          <w:numId w:val="9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开启集群的时间同步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NTP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更新系统补丁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更新补丁前，请先测试新版本补丁对集群节点的兼容性。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Zookeeper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会话超时时间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783715"/>
                <wp:effectExtent l="0" t="0" r="12065" b="14605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026" o:spt="1" style="position:absolute;left:0pt;margin-left:12.95pt;margin-top:6.15pt;height:140.45pt;width:5.05pt;z-index:-251658240;mso-width-relative:page;mso-height-relative:page;" fillcolor="#E7E6E6" filled="t" stroked="f" coordsize="21600,21600" o:allowincell="f" o:gfxdata="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R3Ld1wAAAAgBAAAPAAAAAAAAAAEAIAAAACIAAABkcnMvZG93bnJldi54bWxQSwECFAAUAAAACACH&#10;TuJAPWbLwn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783715"/>
                <wp:effectExtent l="0" t="0" r="8890" b="14605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026" o:spt="1" style="position:absolute;left:0pt;margin-left:433.35pt;margin-top:6.15pt;height:140.45pt;width:5.3pt;z-index:-251658240;mso-width-relative:page;mso-height-relative:page;" fillcolor="#E7E6E6" filled="t" stroked="f" coordsize="21600,21600" o:allowincell="f" o:gfxdata="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xLo8P2QAAAAoBAAAPAAAAAAAAAAEAIAAAACIAAABkcnMvZG93bnJldi54bWxQSwECFAAUAAAA&#10;CACHTuJAUCX3M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1bvNC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1562735</wp:posOffset>
                </wp:positionV>
                <wp:extent cx="5274945" cy="299085"/>
                <wp:effectExtent l="0" t="0" r="13335" b="5715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026" o:spt="1" style="position:absolute;left:0pt;margin-left:18pt;margin-top:123.05pt;height:23.55pt;width:415.35pt;z-index:-251658240;mso-width-relative:page;mso-height-relative:page;" fillcolor="#E7E6E6" filled="t" stroked="f" coordsize="21600,21600" o:allowincell="f" o:gfxdata="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+XLBWZCejlTnspIgecaELXW9pze4REhu4Xo04MuXWLBjlfR0lVQfM1OUnE0X&#10;96v7GWeKatPVqlnOCqj4/XcCzN909Kw4HQc6WVVSHp4xn1t/tZRhGJ3tn6xzNYD97qsDdpB03u1i&#10;O9/OL+g3baIwOO9cvF3sT5VKzZOsdZvLEyh3u43Jv32om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lQtrE2gAAAAoBAAAPAAAAAAAAAAEAIAAAACIAAABkcnMvZG93bnJldi54bWxQSwECFAAUAAAA&#10;CACHTuJA192IE3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RwcU1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B1v5tQqLxw1qdzLcoDkGSO2VPXg13DyMK4hc91rcPlLLNi+SHo4S6r2iUkKfruZ&#10;TZtrUl5S7ua2uc6Q1evZCJi+q+BY3nTcGp8Ji1bsfmA6lr6U5DAGa/qVsbY4sN08WGA7Qc1dlXVC&#10;f1NmPRuJXn3XFOQ3ObyEqMt6D8KZRFNqjev4/LLIeiKTBTpKkneb0B+KUiVOXSt0TxOWx+LSL6df&#10;/4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RwcU1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026" o:spt="20" style="position:absolute;left:0pt;margin-left:12.5pt;margin-top:5.7pt;height:141.35pt;width:0pt;z-index:-251658240;mso-width-relative:page;mso-height-relative:page;" fillcolor="#FFFFFF" filled="t" stroked="t" coordsize="21600,21600" o:allowincell="f" o:gfxdata="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81gb1wAAAAgBAAAPAAAAAAAAAAEAIAAAACIA&#10;AABkcnMvZG93bnJldi54bWxQSwECFAAUAAAACACHTuJAJvRLH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1864995</wp:posOffset>
                </wp:positionV>
                <wp:extent cx="542163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026" o:spt="20" style="position:absolute;left:0pt;margin-left:12.25pt;margin-top:146.85pt;height:0pt;width:426.9pt;z-index:-251658240;mso-width-relative:page;mso-height-relative:page;" fillcolor="#FFFFFF" filled="t" stroked="t" coordsize="21600,21600" o:allowincell="f" o:gfxdata="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vyzI9kAAAAKAQAADwAAAAAAAAABACAAAAAi&#10;AAAAZHJzL2Rvd25yZXYueG1sUEsBAhQAFAAAAAgAh07iQCxNeq6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026" o:spt="20" style="position:absolute;left:0pt;margin-left:438.9pt;margin-top:5.7pt;height:141.35pt;width:0pt;z-index:-251658240;mso-width-relative:page;mso-height-relative:page;" fillcolor="#FFFFFF" filled="t" stroked="t" coordsize="21600,21600" o:allowincell="f" o:gfxdata="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66pUdgAAAAKAQAADwAAAAAAAAABACAAAAAi&#10;AAAAZHJzL2Rvd25yZXYueG1sUEsBAhQAFAAAAAgAh07iQFt49IW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zookeeper.session.timeout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+BLoi3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8s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4EuiL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 hbase-site.xml, set zookeeper.session.timeout to 30 seconds or less to bound failure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+nStk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8XV5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p0r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detection (20-30 seconds is a good start).</w:t>
      </w:r>
      <w:r>
        <w:rPr>
          <w:rFonts w:ascii="宋体" w:hAnsi="宋体" w:eastAsia="宋体" w:cs="宋体"/>
          <w:color w:val="auto"/>
          <w:sz w:val="21"/>
          <w:szCs w:val="21"/>
        </w:rPr>
        <w:t>该值会直接关系到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master </w:t>
      </w:r>
      <w:r>
        <w:rPr>
          <w:rFonts w:ascii="宋体" w:hAnsi="宋体" w:eastAsia="宋体" w:cs="宋体"/>
          <w:color w:val="auto"/>
          <w:sz w:val="21"/>
          <w:szCs w:val="21"/>
        </w:rPr>
        <w:t>发现服务器宕机的最大周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Flvnq3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WW+er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期，默认值为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 </w:t>
      </w:r>
      <w:r>
        <w:rPr>
          <w:rFonts w:ascii="宋体" w:hAnsi="宋体" w:eastAsia="宋体" w:cs="宋体"/>
          <w:color w:val="auto"/>
          <w:sz w:val="21"/>
          <w:szCs w:val="21"/>
        </w:rPr>
        <w:t>秒，如果该值过小，会在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在写入大量数据发生而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时，导致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/XJrYAAAACAEAAA8AAAAAAAAAAQAgAAAAIgAAAGRycy9kb3ducmV2LnhtbFBLAQIUABQAAAAI&#10;AIdO4kAukrmx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短暂的不可用，从而没有向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ZK </w:t>
      </w:r>
      <w:r>
        <w:rPr>
          <w:rFonts w:ascii="宋体" w:hAnsi="宋体" w:eastAsia="宋体" w:cs="宋体"/>
          <w:color w:val="auto"/>
          <w:sz w:val="20"/>
          <w:szCs w:val="20"/>
        </w:rPr>
        <w:t>发送心跳包，最终导致认为从节点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shutdown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 </w:t>
      </w:r>
      <w:r>
        <w:rPr>
          <w:rFonts w:ascii="宋体" w:hAnsi="宋体" w:eastAsia="宋体" w:cs="宋体"/>
          <w:color w:val="auto"/>
          <w:sz w:val="21"/>
          <w:szCs w:val="21"/>
        </w:rPr>
        <w:t>台左右的集群需要配置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、预分区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每一个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维护着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startRow </w:t>
      </w:r>
      <w:r>
        <w:rPr>
          <w:rFonts w:ascii="宋体" w:hAnsi="宋体" w:eastAsia="宋体" w:cs="宋体"/>
          <w:color w:val="auto"/>
          <w:sz w:val="20"/>
          <w:szCs w:val="20"/>
        </w:rPr>
        <w:t>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endRowKey</w:t>
      </w:r>
      <w:r>
        <w:rPr>
          <w:rFonts w:ascii="宋体" w:hAnsi="宋体" w:eastAsia="宋体" w:cs="宋体"/>
          <w:color w:val="auto"/>
          <w:sz w:val="20"/>
          <w:szCs w:val="20"/>
        </w:rPr>
        <w:t>，如果加入的数据符合某个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范围，则该数据交给这个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维护。那么依照这个原则，我们可以将数据索要投放的分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区提前大致的规划好，以提高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性能。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手动设定预分区</w:t>
      </w: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0" w:name="page43"/>
      <w:bookmarkEnd w:id="4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AVaP/7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CuoCZX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'staff','info','partition1',SPLITS =&gt; ['1000','2000','3000','4000']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进制序列预分区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CLHdh6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D8Naeq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'staff2','info','partition2',{NUMREGIONS =&gt; 15, SPLITALGO =&gt; 'HexStringSplit'}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9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按照文件中设置的规则预分区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splits.txt </w:t>
      </w:r>
      <w:r>
        <w:rPr>
          <w:rFonts w:ascii="宋体" w:hAnsi="宋体" w:eastAsia="宋体" w:cs="宋体"/>
          <w:color w:val="auto"/>
          <w:sz w:val="21"/>
          <w:szCs w:val="21"/>
        </w:rPr>
        <w:t>文件内容如下：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8720"/>
                <wp:effectExtent l="0" t="0" r="12065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026" o:spt="1" style="position:absolute;left:0pt;margin-left:12.95pt;margin-top:5.95pt;height:93.6pt;width:5.05pt;z-index:-251658240;mso-width-relative:page;mso-height-relative:page;" fillcolor="#E7E6E6" filled="t" stroked="f" coordsize="21600,21600" o:allowincell="f" o:gfxdata="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WO0Yy9UAAAAIAQAADwAAAAAAAAABACAAAAAiAAAAZHJzL2Rvd25yZXYueG1sUEsBAhQAFAAAAAgA&#10;h07iQNRUe6N9AQAA7wIAAA4AAAAAAAAAAQAgAAAAJ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8720"/>
                <wp:effectExtent l="0" t="0" r="889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026" o:spt="1" style="position:absolute;left:0pt;margin-left:433.35pt;margin-top:5.95pt;height:93.6pt;width:5.3pt;z-index:-251658240;mso-width-relative:page;mso-height-relative:page;" fillcolor="#E7E6E6" filled="t" stroked="f" coordsize="21600,21600" o:allowincell="f" o:gfxdata="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gCBridkAAAAKAQAADwAAAAAAAAABACAAAAAiAAAAZHJzL2Rvd25yZXYueG1sUEsBAhQAFAAAAAgA&#10;h07iQFinqt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oKru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CfO+l1mAEAAE8DAAAOAAAAZHJzL2Uyb0RvYy54bWytU01v&#10;EzEQvSPxHyzfyW7Ssi2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PxuvuAsSE+PVO9lJUDyTAl7qnoMGzh7mDZQuB4M+PIlFuxQJT1eJNWHzBQFP94u&#10;5t0NKa8od3vX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nzvpd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luO2y1gAAAAgBAAAPAAAAAAAAAAEAIAAAACIA&#10;AABkcnMvZG93bnJldi54bWxQSwECFAAUAAAACACHTuJA05LM7J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t7hGtYAAAAKAQAADwAAAAAAAAABACAAAAAi&#10;AAAAZHJzL2Rvd25yZXYueG1sUEsBAhQAFAAAAAgAh07iQA+7plO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aaaa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ibb0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bbbb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MZO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pgrMgPR2pzmUlQfKMCVvqek9vcImQ3ML1aMCXL7Fgxyrp6SqpPmamKDmfLe9W&#10;d3POFNVmq1VzPy+g4vffCTB/09Gz4nQc6GRVSXl4xnxu/dVShmF0tn+yztUA9ruvDthB0nm3y+1i&#10;W1cm9Js2URicdy7eLvanSqXmSda6zeUJlLvdxuTfPtT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AYxk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cccc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uKpH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dddd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7as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然后执行：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11150"/>
            <wp:effectExtent l="0" t="0" r="3810" b="889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'staff3','partition3',SPLITS_FILE =&gt; 'splits.txt'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JavaAPI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378075"/>
                <wp:effectExtent l="0" t="0" r="12065" b="14605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026" o:spt="1" style="position:absolute;left:0pt;margin-left:12.95pt;margin-top:5.95pt;height:187.25pt;width:5.05pt;z-index:-251658240;mso-width-relative:page;mso-height-relative:page;" fillcolor="#E7E6E6" filled="t" stroked="f" coordsize="21600,21600" o:allowincell="f" o:gfxdata="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1a&#10;hzjWAAAACAEAAA8AAAAAAAAAAQAgAAAAIgAAAGRycy9kb3ducmV2LnhtbFBLAQIUABQAAAAIAIdO&#10;4kBnVsxyegEAAO8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378075"/>
                <wp:effectExtent l="0" t="0" r="8890" b="14605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026" o:spt="1" style="position:absolute;left:0pt;margin-left:433.35pt;margin-top:5.95pt;height:187.25pt;width:5.3pt;z-index:-251658240;mso-width-relative:page;mso-height-relative:page;" fillcolor="#E7E6E6" filled="t" stroked="f" coordsize="21600,21600" o:allowincell="f" o:gfxdata="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WX9HraAAAACgEAAA8AAAAAAAAAAQAgAAAAIgAAAGRycy9kb3ducmV2LnhtbFBLAQIUABQAAAAI&#10;AIdO4kAKFfCC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iHb/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C6IB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026" o:spt="20" style="position:absolute;left:0pt;margin-left:12.5pt;margin-top:5.45pt;height:188.2pt;width:0pt;z-index:-251658240;mso-width-relative:page;mso-height-relative:page;" fillcolor="#FFFFFF" filled="t" stroked="t" coordsize="21600,21600" o:allowincell="f" o:gfxdata="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xdccV1wAAAAgBAAAPAAAAAAAAAAEAIAAA&#10;ACIAAABkcnMvZG93bnJldi54bWxQSwECFAAUAAAACACHTuJA9qCwUp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026" o:spt="20" style="position:absolute;left:0pt;margin-left:438.9pt;margin-top:5.45pt;height:188.2pt;width:0pt;z-index:-251658240;mso-width-relative:page;mso-height-relative:page;" fillcolor="#FFFFFF" filled="t" stroked="t" coordsize="21600,21600" o:allowincell="f" o:gfxdata="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hPLvdgAAAAKAQAADwAAAAAAAAABACAA&#10;AAAiAAAAZHJzL2Rvd25yZXYueG1sUEsBAhQAFAAAAAgAh07iQKnCbii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自定义算法，产生一系列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 </w:t>
      </w:r>
      <w:r>
        <w:rPr>
          <w:rFonts w:ascii="宋体" w:hAnsi="宋体" w:eastAsia="宋体" w:cs="宋体"/>
          <w:color w:val="auto"/>
          <w:sz w:val="21"/>
          <w:szCs w:val="21"/>
        </w:rPr>
        <w:t>散列值存储在二维数组中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byte[][] splitKeys = </w:t>
      </w:r>
      <w:r>
        <w:rPr>
          <w:rFonts w:ascii="宋体" w:hAnsi="宋体" w:eastAsia="宋体" w:cs="宋体"/>
          <w:color w:val="auto"/>
          <w:sz w:val="21"/>
          <w:szCs w:val="21"/>
        </w:rPr>
        <w:t>某个散列值函数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5275"/>
                <wp:effectExtent l="0" t="0" r="13335" b="9525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026" o:spt="1" style="position:absolute;left:0pt;margin-left:18pt;margin-top:-40.95pt;height:23.25pt;width:415.35pt;z-index:-251658240;mso-width-relative:page;mso-height-relative:page;" fillcolor="#E7E6E6" filled="t" stroked="f" coordsize="21600,21600" o:allowincell="f" o:gfxdata="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0Kcv2wAAAAoBAAAPAAAAAAAAAAEAIAAAACIAAABkcnMvZG93bnJldi54bWxQSwECFAAUAAAA&#10;CACHTuJAiP2XUX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uYnHfZAAAACQEAAA8AAAAAAAAAAQAgAAAAIgAAAGRycy9kb3ducmV2LnhtbFBLAQIUABQA&#10;AAAIAIdO4kCJd4y3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H7pL3XAAAACAEAAA8AAAAAAAAAAQAgAAAAIgAAAGRycy9kb3ducmV2LnhtbFBLAQIUABQAAAAI&#10;AIdO4kDsbQ+FfAEAAPA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2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HBaseAdmin hAdmin = new HBaseAdmin(HBaseConfiguration.create()); //</w:t>
      </w:r>
      <w:r>
        <w:rPr>
          <w:rFonts w:ascii="宋体" w:hAnsi="宋体" w:eastAsia="宋体" w:cs="宋体"/>
          <w:color w:val="auto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HTableDescriptor </w:t>
      </w:r>
      <w:r>
        <w:rPr>
          <w:rFonts w:ascii="宋体" w:hAnsi="宋体" w:eastAsia="宋体" w:cs="宋体"/>
          <w:color w:val="auto"/>
          <w:sz w:val="20"/>
          <w:szCs w:val="20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LmJx32QAAAAkBAAAPAAAAAAAAAAEAIAAAACIAAABkcnMvZG93bnJldi54bWxQSwECFAAU&#10;AAAACACHTuJA10gPY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275"/>
                <wp:effectExtent l="0" t="0" r="13335" b="9525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026" o:spt="1" style="position:absolute;left:0pt;margin-left:18pt;margin-top:5.8pt;height:23.25pt;width:415.35pt;z-index:-251658240;mso-width-relative:page;mso-height-relative:page;" fillcolor="#E7E6E6" filled="t" stroked="f" coordsize="21600,21600" o:allowincell="f" o:gfxdata="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3yHtgAAAAIAQAADwAAAAAAAAABACAAAAAiAAAAZHJzL2Rvd25yZXYueG1sUEsBAhQAFAAAAAgA&#10;h07iQIwF7pl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tableDesc = new HTableDescriptor(tableName);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0zLC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HTableDescriptor </w:t>
      </w:r>
      <w:r>
        <w:rPr>
          <w:rFonts w:ascii="宋体" w:hAnsi="宋体" w:eastAsia="宋体" w:cs="宋体"/>
          <w:color w:val="auto"/>
          <w:sz w:val="21"/>
          <w:szCs w:val="21"/>
        </w:rPr>
        <w:t>实例和散列值二维数组创建带有预分区的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hAdmin.createTable(tableDesc, splitKeys);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-222250</wp:posOffset>
                </wp:positionV>
                <wp:extent cx="5274945" cy="295275"/>
                <wp:effectExtent l="0" t="0" r="13335" b="9525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026" o:spt="1" style="position:absolute;left:0pt;margin-left:18pt;margin-top:-17.5pt;height:23.25pt;width:415.35pt;z-index:-251658240;mso-width-relative:page;mso-height-relative:page;" fillcolor="#E7E6E6" filled="t" stroked="f" coordsize="21600,21600" o:allowincell="f" o:gfxdata="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Uaa7NkAAAAJAQAADwAAAAAAAAABACAAAAAiAAAAZHJzL2Rvd25yZXYueG1sUEsBAhQAFAAAAAgA&#10;h07iQGJM4bl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5421630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026" o:spt="20" style="position:absolute;left:0pt;margin-left:12.25pt;margin-top:6pt;height:0pt;width:426.9pt;z-index:-251658240;mso-width-relative:page;mso-height-relative:page;" fillcolor="#FFFFFF" filled="t" stroked="t" coordsize="21600,21600" o:allowincell="f" o:gfxdata="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/H6+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ihMGPWAAAACAEAAA8AAAAAAAAAAQAgAAAAIgAA&#10;AGRycy9kb3ducmV2LnhtbFBLAQIUABQAAAAIAIdO4kDpPEA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RowKey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设计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一条数据的唯一标识就是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  <w:r>
        <w:rPr>
          <w:rFonts w:ascii="宋体" w:hAnsi="宋体" w:eastAsia="宋体" w:cs="宋体"/>
          <w:color w:val="auto"/>
          <w:sz w:val="20"/>
          <w:szCs w:val="20"/>
        </w:rPr>
        <w:t>，那么这条数据存储于哪个分区，取决于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处于哪个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一个预分区的区间内，设计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的主要目的 ，就是让数据均匀的分布于所有的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常用的设计方案。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生成随机数、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hash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、散列值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1" w:name="page44"/>
      <w:bookmarkEnd w:id="4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比如：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dd01903921ea24941c26a48f2cec24e0bb0e8cc7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49042c54de64a1e9bf0b33e00245660ef92dc7bd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7b61dec07e02c188790670af43e717f0f46e8913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在做此操作之前，一般我们会选择从数据集中抽取样本，来决定什么样的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后作为每个分区的临界值。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xz4c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0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字符串反转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594360"/>
                <wp:effectExtent l="0" t="0" r="12065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026" o:spt="1" style="position:absolute;left:0pt;margin-left:12.95pt;margin-top:7pt;height:46.8pt;width:5.05pt;z-index:-251658240;mso-width-relative:page;mso-height-relative:page;" fillcolor="#E7E6E6" filled="t" stroked="f" coordsize="21600,21600" o:allowincell="f" o:gfxdata="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eD&#10;hSnVAAAACAEAAA8AAAAAAAAAAQAgAAAAIgAAAGRycy9kb3ducmV2LnhtbFBLAQIUABQAAAAIAIdO&#10;4kBWmLr2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594360"/>
                <wp:effectExtent l="0" t="0" r="889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026" o:spt="1" style="position:absolute;left:0pt;margin-left:433.35pt;margin-top:7pt;height:46.8pt;width:5.3pt;z-index:-251658240;mso-width-relative:page;mso-height-relative:page;" fillcolor="#E7E6E6" filled="t" stroked="f" coordsize="21600,21600" o:allowincell="f" o:gfxdata="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jNDr6tgAAAAKAQAADwAAAAAAAAABACAAAAAiAAAAZHJzL2Rvd25yZXYueG1sUEsBAhQAFAAAAAgA&#10;h07iQC70+fZ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e0MTZ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G7R/W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XHA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u0f1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xLB49YAAAAIAQAADwAAAAAAAAABACAAAAAiAAAA&#10;ZHJzL2Rvd25yZXYueG1sUEsBAhQAFAAAAAgAh07iQGISo1O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GUwuXXAAAACgEAAA8AAAAAAAAAAQAgAAAAIgAA&#10;AGRycy9kb3ducmV2LnhtbFBLAQIUABQAAAAIAIdO4kBR2Ovp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20170524000001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BaZ0VM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20170524000002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7Yhfm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98vF&#10;vLsj5RXllv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2IX5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进来的数据。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字符串拼接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594995"/>
                <wp:effectExtent l="0" t="0" r="12065" b="14605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026" o:spt="1" style="position:absolute;left:0pt;margin-left:12.95pt;margin-top:6.95pt;height:46.85pt;width:5.05pt;z-index:-251658240;mso-width-relative:page;mso-height-relative:page;" fillcolor="#E7E6E6" filled="t" stroked="f" coordsize="21600,21600" o:allowincell="f" o:gfxdata="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Djj2f4&#10;1QAAAAgBAAAPAAAAAAAAAAEAIAAAACIAAABkcnMvZG93bnJldi54bWxQSwECFAAUAAAACACHTuJA&#10;7hlQgHkBAADu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594995"/>
                <wp:effectExtent l="0" t="0" r="8890" b="14605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026" o:spt="1" style="position:absolute;left:0pt;margin-left:433.35pt;margin-top:6.95pt;height:46.85pt;width:5.3pt;z-index:-251658240;mso-width-relative:page;mso-height-relative:page;" fillcolor="#E7E6E6" filled="t" stroked="f" coordsize="21600,21600" o:allowincell="f" o:gfxdata="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B&#10;l+Wg2QAAAAoBAAAPAAAAAAAAAAEAIAAAACIAAABkcnMvZG93bnJldi54bWxQSwECFAAUAAAACACH&#10;TuJANRGWYXgBAADu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K&#10;GIhE2AAAAAgBAAAPAAAAAAAAAAEAIAAAACIAAABkcnMvZG93bnJldi54bWxQSwECFAAUAAAACACH&#10;TuJAkuc2K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Fq34jK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5O+gTp6ZHqvawESJ4xYUdVT2EDZw/TBgrXgwFfvsSCHaqkx4uk+pCZouD8djZd&#10;3BCyotzt3eKmQDavZxNg/qyjZ2UjuLOhEJad3H/BfCr9XVLCGJ3t19a56sBu++SA7SU97rquM/qb&#10;MhfYKPiifZhX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Bat+I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SwePWAAAACAEAAA8AAAAAAAAAAQAgAAAAIgAA&#10;AGRycy9kb3ducmV2LnhtbFBLAQIUABQAAAAIAIdO4kBqmX2amAEAAE4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lMLl1wAAAAoBAAAPAAAAAAAAAAEAIAAAACIA&#10;AABkcnMvZG93bnJldi54bWxQSwECFAAUAAAACACHTuJAtodFn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20170524000001_a12e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CDCL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20170524000001_93i7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DROwjWAAAACAEAAA8AAAAAAAAAAQAgAAAAIgAA&#10;AGRycy9kb3ducmV2LnhtbFBLAQIUABQAAAAIAIdO4kCCNAXo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、内存优化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操作过程中需要大量的内存开销，毕竟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Table </w:t>
      </w:r>
      <w:r>
        <w:rPr>
          <w:rFonts w:ascii="宋体" w:hAnsi="宋体" w:eastAsia="宋体" w:cs="宋体"/>
          <w:color w:val="auto"/>
          <w:sz w:val="20"/>
          <w:szCs w:val="20"/>
        </w:rPr>
        <w:t>是可以缓存在内存中的，一般会分配整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个可用内存的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70%</w:t>
      </w:r>
      <w:r>
        <w:rPr>
          <w:rFonts w:ascii="宋体" w:hAnsi="宋体" w:eastAsia="宋体" w:cs="宋体"/>
          <w:color w:val="auto"/>
          <w:sz w:val="21"/>
          <w:szCs w:val="21"/>
        </w:rPr>
        <w:t>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 </w:t>
      </w:r>
      <w:r>
        <w:rPr>
          <w:rFonts w:ascii="宋体" w:hAnsi="宋体" w:eastAsia="宋体" w:cs="宋体"/>
          <w:color w:val="auto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过程持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续太久会导致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处于长期不可用状态，一般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16~48G </w:t>
      </w:r>
      <w:r>
        <w:rPr>
          <w:rFonts w:ascii="宋体" w:hAnsi="宋体" w:eastAsia="宋体" w:cs="宋体"/>
          <w:color w:val="auto"/>
          <w:sz w:val="20"/>
          <w:szCs w:val="20"/>
        </w:rPr>
        <w:t>内存就可以了，如果因为框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架占用内存过高导致系统内存不足，框架一样会被系统服务拖死。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、基础优化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的文件中追加内容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不是不允许追加内容么？没错，请看背景故事：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"http://blog.cloudera.com/blog/2009/07/file-appends-in-hdfs/"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http://blog.cloudera.com/blog/2009/07/file-appends-in-hdfs/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594360"/>
                <wp:effectExtent l="0" t="0" r="12065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026" o:spt="1" style="position:absolute;left:0pt;margin-left:12.95pt;margin-top:6.2pt;height:46.8pt;width:5.05pt;z-index:-251658240;mso-width-relative:page;mso-height-relative:page;" fillcolor="#E7E6E6" filled="t" stroked="f" coordsize="21600,21600" o:allowincell="f" o:gfxdata="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WV&#10;rF3VAAAACAEAAA8AAAAAAAAAAQAgAAAAIgAAAGRycy9kb3ducmV2LnhtbFBLAQIUABQAAAAIAIdO&#10;4kAdhNFv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594360"/>
                <wp:effectExtent l="0" t="0" r="889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026" o:spt="1" style="position:absolute;left:0pt;margin-left:433.35pt;margin-top:6.2pt;height:46.8pt;width:5.3pt;z-index:-251658240;mso-width-relative:page;mso-height-relative:page;" fillcolor="#E7E6E6" filled="t" stroked="f" coordsize="21600,21600" o:allowincell="f" o:gfxdata="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LbT59gAAAAKAQAADwAAAAAAAAABACAAAAAiAAAAZHJzL2Rvd25yZXYueG1sUEsBAhQAFAAAAAgA&#10;h07iQPjNsHd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mYdv7X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6YLT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mHb+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xaUcu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026" o:spt="20" style="position:absolute;left:0pt;margin-left:12.5pt;margin-top:5.45pt;height:48pt;width:0pt;z-index:-251658240;mso-width-relative:page;mso-height-relative:page;" fillcolor="#FFFFFF" filled="t" stroked="t" coordsize="21600,21600" o:allowincell="f" o:gfxdata="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ZUXBtUAAAAIAQAADwAAAAAAAAABACAAAAAiAAAAZHJz&#10;L2Rvd25yZXYueG1sUEsBAhQAFAAAAAgAh07iQLOI7dWVAQAATg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026" o:spt="20" style="position:absolute;left:0pt;margin-left:438.9pt;margin-top:5.45pt;height:48pt;width:0pt;z-index:-251658240;mso-width-relative:page;mso-height-relative:page;" fillcolor="#FFFFFF" filled="t" stroked="t" coordsize="21600,21600" o:allowincell="f" o:gfxdata="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7zG67XAAAACgEAAA8AAAAAAAAAAQAgAAAAIgAAAGRy&#10;cy9kb3ducmV2LnhtbFBLAQIUABQAAAAIAIdO4kBGdidP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dfs.support.append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6sR+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FlLMgPR2pzmUlQfKMCVvqek9vcImQ3ML1aMCXL7Fgxyrp6SqpPmamKDmfLe9W&#10;d3POFNVmq1VzPy+g4vffCTB/09Gz4nQc6GRVSXl4xnxu/dVShmF0tn+yztUA9ruvDthB0nm3y+1i&#10;u7i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DqxH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追加同步，可以优秀的配合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的数据同步和持久化。默认值为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true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zD3BC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H234C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sw9w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2" w:name="page45"/>
      <w:bookmarkEnd w:id="4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10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允许的最大文件打开数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dfs.datanode.max.transfer.threads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一般都会同一时间操作大量的文件，根据集群的数量和规模以及数据动作，设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4096 </w:t>
      </w:r>
      <w:r>
        <w:rPr>
          <w:rFonts w:ascii="宋体" w:hAnsi="宋体" w:eastAsia="宋体" w:cs="宋体"/>
          <w:color w:val="auto"/>
          <w:sz w:val="21"/>
          <w:szCs w:val="21"/>
        </w:rPr>
        <w:t>或者更高。默认值：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优化延迟高的数据操作的等待时间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3445"/>
                <wp:effectExtent l="0" t="0" r="12065" b="5715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026" o:spt="1" style="position:absolute;left:0pt;margin-left:12.95pt;margin-top:5.95pt;height:70.35pt;width:5.05pt;z-index:-251658240;mso-width-relative:page;mso-height-relative:page;" fillcolor="#E7E6E6" filled="t" stroked="f" coordsize="21600,21600" o:allowincell="f" o:gfxdata="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Kbw&#10;X4TWAAAACAEAAA8AAAAAAAAAAQAgAAAAIgAAAGRycy9kb3ducmV2LnhtbFBLAQIUABQAAAAIAIdO&#10;4kBVfe4GegEAAO4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3445"/>
                <wp:effectExtent l="0" t="0" r="8890" b="5715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026" o:spt="1" style="position:absolute;left:0pt;margin-left:433.35pt;margin-top:5.95pt;height:70.35pt;width:5.3pt;z-index:-251658240;mso-width-relative:page;mso-height-relative:page;" fillcolor="#E7E6E6" filled="t" stroked="f" coordsize="21600,21600" o:allowincell="f" o:gfxdata="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49LMbZAAAACgEAAA8AAAAAAAAAAQAgAAAAIgAAAGRycy9kb3ducmV2LnhtbFBLAQIUABQAAAAI&#10;AIdO4kCwNI8e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LeIe2H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/mC86C9HSkOpeVBMkzJmyp6y29wjlCcgvXgwFfvsSCHaqkx4uk+pCZouRsurhf&#10;3s84U1SbLpfNw6yAis+/E2D+pqNnxek40MmqknL/gvnU+rulDMPobP9snasB7LZfHbC9pPNuFpv5&#10;Zn5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t4h7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oGXG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o0ndA1QAAAAgBAAAPAAAAAAAAAAEAIAAAACIA&#10;AABkcnMvZG93bnJldi54bWxQSwECFAAUAAAACACHTuJAuB7Xj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7R76NcAAAAKAQAADwAAAAAAAAABACAAAAAi&#10;AAAAZHJzL2Rvd25yZXYueG1sUEsBAhQAFAAAAAgAh07iQPMkoe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dfs.image.transfer.timeout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WozBR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TD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qMwU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解释：如果对于某一次数据操作来讲，延迟非常高，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socket </w:t>
      </w:r>
      <w:r>
        <w:rPr>
          <w:rFonts w:ascii="宋体" w:hAnsi="宋体" w:eastAsia="宋体" w:cs="宋体"/>
          <w:color w:val="auto"/>
          <w:sz w:val="20"/>
          <w:szCs w:val="20"/>
        </w:rPr>
        <w:t>需要等待更长的时间，建议把该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tuO7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值设置为更大的值（默认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60000 </w:t>
      </w:r>
      <w:r>
        <w:rPr>
          <w:rFonts w:ascii="宋体" w:hAnsi="宋体" w:eastAsia="宋体" w:cs="宋体"/>
          <w:color w:val="auto"/>
          <w:sz w:val="21"/>
          <w:szCs w:val="21"/>
        </w:rPr>
        <w:t>毫秒），以确保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不会被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timeout </w:t>
      </w:r>
      <w:r>
        <w:rPr>
          <w:rFonts w:ascii="宋体" w:hAnsi="宋体" w:eastAsia="宋体" w:cs="宋体"/>
          <w:color w:val="auto"/>
          <w:sz w:val="21"/>
          <w:szCs w:val="21"/>
        </w:rPr>
        <w:t>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um1gHXAAAACAEAAA8AAAAAAAAAAQAgAAAA&#10;IgAAAGRycy9kb3ducmV2LnhtbFBLAQIUABQAAAAIAIdO4kARP0N7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优化数据的写入效率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485265"/>
                <wp:effectExtent l="0" t="0" r="12065" b="8255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026" o:spt="1" style="position:absolute;left:0pt;margin-left:12.95pt;margin-top:6.15pt;height:116.95pt;width:5.05pt;z-index:-251658240;mso-width-relative:page;mso-height-relative:page;" fillcolor="#E7E6E6" filled="t" stroked="f" coordsize="21600,21600" o:allowincell="f" o:gfxdata="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m&#10;GSle1wAAAAgBAAAPAAAAAAAAAAEAIAAAACIAAABkcnMvZG93bnJldi54bWxQSwECFAAUAAAACACH&#10;TuJAorkNdH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485265"/>
                <wp:effectExtent l="0" t="0" r="8890" b="8255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026" o:spt="1" style="position:absolute;left:0pt;margin-left:433.35pt;margin-top:6.15pt;height:116.95pt;width:5.3pt;z-index:-251658240;mso-width-relative:page;mso-height-relative:page;" fillcolor="#E7E6E6" filled="t" stroked="f" coordsize="21600,21600" o:allowincell="f" o:gfxdata="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9cNSM2QAAAAoBAAAPAAAAAAAAAAEAIAAAACIAAABkcnMvZG93bnJldi54bWxQSwECFAAUAAAA&#10;CACHTuJAz/oxh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GaYza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zDkL0tOSal9WEiTPkLChqrf0CqcIyS1cDwZ8OYkFO1RJj2dJ9SEzRcnZdHGz&#10;vJlxpuhuupwtJ1Vz8ed1Asw/dfSsOC0HWllVUu6fMFNHKv0qKc0wOts9WudqALvtvQO2l7TezWIz&#10;39SR6clFmSgMPmcu3jZ2x0ql5knW2uL0BcreLmPyLz/q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GaYza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ssEtLmAEAAE8DAAAOAAAAZHJzL2Uyb0RvYy54bWytU02P&#10;0zAQvSPxHyzfadLuki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LjkL0tMj1XtZCZA8U8Keqp7CFi4epi0UrkcDvnyJBTtWSU9XSfUxM0XB9/eL&#10;eXdHyivK3S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LLBLS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/fjZo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m3RVtgAAAAKAQAADwAAAAAAAAABACAAAAAi&#10;AAAAZHJzL2Rvd25yZXYueG1sUEsBAhQAFAAAAAgAh07iQKKaB9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4kqD9gAAAAIAQAADwAAAAAAAAABACAAAAAiAAAAZHJzL2Rvd25yZXYueG1sUEsBAhQAFAAAAAgA&#10;h07iQC8KaPN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C1sLe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mapreduce.map.output.compress.codec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EyO1x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解释：开启这两个数据可以大大提高文件的写入效率，减少写入时间。第一个属性值修改为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5274945" cy="295910"/>
                <wp:effectExtent l="0" t="0" r="13335" b="889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026" o:spt="1" style="position:absolute;left:0pt;margin-left:18pt;margin-top:6.5pt;height:23.3pt;width:415.35pt;z-index:-251658240;mso-width-relative:page;mso-height-relative:page;" fillcolor="#E7E6E6" filled="t" stroked="f" coordsize="21600,21600" o:allowincell="f" o:gfxdata="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YS+iLYAAAACAEAAA8AAAAAAAAAAQAgAAAAIgAAAGRycy9kb3ducmV2LnhtbFBLAQIUABQA&#10;AAAIAIdO4kB3q9f1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true</w:t>
      </w:r>
      <w:r>
        <w:rPr>
          <w:rFonts w:ascii="宋体" w:hAnsi="宋体" w:eastAsia="宋体" w:cs="宋体"/>
          <w:color w:val="auto"/>
          <w:sz w:val="21"/>
          <w:szCs w:val="21"/>
        </w:rPr>
        <w:t>，第二个属性值修改为：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org.apache.hadoop.io.compress.GzipCodec </w:t>
      </w:r>
      <w:r>
        <w:rPr>
          <w:rFonts w:ascii="宋体" w:hAnsi="宋体" w:eastAsia="宋体" w:cs="宋体"/>
          <w:color w:val="auto"/>
          <w:sz w:val="21"/>
          <w:szCs w:val="21"/>
        </w:rPr>
        <w:t>或者其他压缩方式。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CZ6w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5)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存储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3960"/>
            <wp:effectExtent l="0" t="0" r="381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dfs.datanode.failed.volumes.tolerated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，意思是当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中有一个磁盘出现故障，则会认为该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shutdown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了。如果修改为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，则一个磁盘出现故障时，数据会被复制到其他正常的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上，当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继续工作。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8oxD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0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监听数量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3" w:name="page46"/>
      <w:bookmarkEnd w:id="4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</w:t>
      </w:r>
      <w:r>
        <w:rPr>
          <w:rFonts w:ascii="宋体" w:hAnsi="宋体" w:eastAsia="宋体" w:cs="宋体"/>
          <w:color w:val="auto"/>
          <w:sz w:val="20"/>
          <w:szCs w:val="20"/>
        </w:rPr>
        <w:t>，用于指定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监听的数量，可以根据客户端的请求数进行调整，读写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请求较多时，增加此值。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P5iE0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numPr>
          <w:ilvl w:val="0"/>
          <w:numId w:val="1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HStore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文件大小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188720"/>
                <wp:effectExtent l="0" t="0" r="12065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026" o:spt="1" style="position:absolute;left:0pt;margin-left:12.95pt;margin-top:6.2pt;height:93.6pt;width:5.05pt;z-index:-251658240;mso-width-relative:page;mso-height-relative:page;" fillcolor="#E7E6E6" filled="t" stroked="f" coordsize="21600,21600" o:allowincell="f" o:gfxdata="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9kxwbXAAAACAEAAA8AAAAAAAAAAQAgAAAAIgAAAGRycy9kb3ducmV2LnhtbFBLAQIUABQAAAAI&#10;AIdO4kAUYOev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188720"/>
                <wp:effectExtent l="0" t="0" r="889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026" o:spt="1" style="position:absolute;left:0pt;margin-left:433.35pt;margin-top:6.2pt;height:93.6pt;width:5.3pt;z-index:-251658240;mso-width-relative:page;mso-height-relative:page;" fillcolor="#E7E6E6" filled="t" stroked="f" coordsize="21600,21600" o:allowincell="f" o:gfxdata="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yR7i82QAAAAoBAAAPAAAAAAAAAAEAIAAAACIAAABkcnMvZG93bnJldi54bWxQSwECFAAUAAAA&#10;CACHTuJAeSPbX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1kVZU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rptYB1wAAAAgBAAAPAAAAAAAAAAEAIAAA&#10;ACIAAABkcnMvZG93bnJldi54bWxQSwECFAAUAAAACACHTuJA/NCHv5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026" o:spt="20" style="position:absolute;left:0pt;margin-left:12.5pt;margin-top:5.7pt;height:94.6pt;width:0pt;z-index:-251658240;mso-width-relative:page;mso-height-relative:page;" fillcolor="#FFFFFF" filled="t" stroked="t" coordsize="21600,21600" o:allowincell="f" o:gfxdata="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0Zo6XUAAAACAEAAA8AAAAAAAAAAQAgAAAAIgAA&#10;AGRycy9kb3ducmV2LnhtbFBLAQIUABQAAAAIAIdO4kAzMhbjmgEAAE8DAAAOAAAAAAAAAAEAIAAA&#10;ACM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026" o:spt="20" style="position:absolute;left:0pt;margin-left:438.9pt;margin-top:5.7pt;height:94.6pt;width:0pt;z-index:-251658240;mso-width-relative:page;mso-height-relative:page;" fillcolor="#FFFFFF" filled="t" stroked="t" coordsize="21600,21600" o:allowincell="f" o:gfxdata="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lEUu/XAAAACgEAAA8AAAAAAAAAAQAgAAAA&#10;IgAAAGRycy9kb3ducmV2LnhtbFBLAQIUABQAAAAIAIdO4kBsUMiZ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hbase.hregion.max.filesize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2EPe3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c86C9HSkOpeVBMkzJmyp6y29wjlCcgvXgwFfvsSCHaqkx4uk+pCZouRsurhf&#10;3s84U1SbLpfNw6yAis+/E2D+pqNnxek40MmqknL/gvnU+rulDMPobP9snasB7LZfHbC9pPNuFp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3YQ97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解释：默认值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10737418240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10GB</w:t>
      </w:r>
      <w:r>
        <w:rPr>
          <w:rFonts w:ascii="宋体" w:hAnsi="宋体" w:eastAsia="宋体" w:cs="宋体"/>
          <w:color w:val="auto"/>
          <w:sz w:val="21"/>
          <w:szCs w:val="21"/>
        </w:rPr>
        <w:t>），如果需要运行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任务，可以减小此值，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9QdKY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Lj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UHSm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因为一个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对应一个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任务，如果单个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过大，会导致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任务执行时间过长。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cTXrJHo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dKogPR2pzmUlQfKMCVvqekuvcI6Q3ML1YMCXL7Fghyrp8SKpPmSmKDmbLu6X&#10;9zPOFNWmy2XzMCug4vPvBJi/6ehZcToOdLKqpNy/YD61/m4pwzA62z9b52oAu+1XB2wv6bybxWa+&#10;mZ/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HE16y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该值的意思就是，如果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 </w:t>
      </w:r>
      <w:r>
        <w:rPr>
          <w:rFonts w:ascii="宋体" w:hAnsi="宋体" w:eastAsia="宋体" w:cs="宋体"/>
          <w:color w:val="auto"/>
          <w:sz w:val="21"/>
          <w:szCs w:val="21"/>
        </w:rPr>
        <w:t>的大小达到这个数值，则这个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会被切分为两个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AoqK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客户端缓存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2810"/>
                <wp:effectExtent l="0" t="0" r="12065" b="635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026" o:spt="1" style="position:absolute;left:0pt;margin-left:12.95pt;margin-top:5.95pt;height:70.3pt;width:5.05pt;z-index:-251658240;mso-width-relative:page;mso-height-relative:page;" fillcolor="#E7E6E6" filled="t" stroked="f" coordsize="21600,21600" o:allowincell="f" o:gfxdata="UEsDBAoAAAAAAIdO4kAAAAAAAAAAAAAAAAAEAAAAZHJzL1BLAwQUAAAACACHTuJAD3YJJ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A92&#10;CSfVAAAACAEAAA8AAAAAAAAAAQAgAAAAIgAAAGRycy9kb3ducmV2LnhtbFBLAQIUABQAAAAIAIdO&#10;4kBC6TU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2810"/>
                <wp:effectExtent l="0" t="0" r="8890" b="635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026" o:spt="1" style="position:absolute;left:0pt;margin-left:433.35pt;margin-top:5.95pt;height:70.3pt;width:5.3pt;z-index:-251658240;mso-width-relative:page;mso-height-relative:page;" fillcolor="#E7E6E6" filled="t" stroked="f" coordsize="21600,21600" o:allowincell="f" o:gfxdata="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e7&#10;emXZAAAACgEAAA8AAAAAAAAAAQAgAAAAIgAAAGRycy9kb3ducmV2LnhtbFBLAQIUABQAAAAIAIdO&#10;4kDSwOUodwEAAO4CAAAOAAAAAAAAAAEAIAAAACg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ESEDJ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8450"/>
                <wp:effectExtent l="0" t="0" r="13335" b="635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026" o:spt="1" style="position:absolute;left:0pt;margin-left:18pt;margin-top:52.75pt;height:23.5pt;width:415.35pt;z-index:-251658240;mso-width-relative:page;mso-height-relative:page;" fillcolor="#E7E6E6" filled="t" stroked="f" coordsize="21600,21600" o:allowincell="f" o:gfxdata="UEsDBAoAAAAAAIdO4kAAAAAAAAAAAAAAAAAEAAAAZHJzL1BLAwQUAAAACACHTuJA0JyiDd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QnKIN2QAAAAoBAAAPAAAAAAAAAAEAIAAAACIAAABkcnMvZG93bnJldi54bWxQSwECFAAU&#10;AAAACACHTuJA6efxkn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t969cAAAAIAQAADwAAAAAAAAABACAAAAAi&#10;AAAAZHJzL2Rvd25yZXYueG1sUEsBAhQAFAAAAAgAh07iQACDEwu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jSd0DVAAAACAEAAA8AAAAAAAAAAQAgAAAAIgAA&#10;AGRycy9kb3ducmV2LnhtbFBLAQIUABQAAAAIAIdO4kChU+lr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971550</wp:posOffset>
                </wp:positionV>
                <wp:extent cx="542163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026" o:spt="20" style="position:absolute;left:0pt;margin-left:12.25pt;margin-top:76.5pt;height:0pt;width:426.9pt;z-index:-251658240;mso-width-relative:page;mso-height-relative:page;" fillcolor="#FFFFFF" filled="t" stroked="t" coordsize="21600,21600" o:allowincell="f" o:gfxdata="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XH+gdcAAAAKAQAADwAAAAAAAAABACAAAAAi&#10;AAAAZHJzL2Rvd25yZXYueG1sUEsBAhQAFAAAAAgAh07iQL5Hr/6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O0e+jXAAAACgEAAA8AAAAAAAAAAQAgAAAAIgAA&#10;AGRycy9kb3ducmV2LnhtbFBLAQIUABQAAAAIAIdO4kD2uunY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hbase.client.write.buffer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rf7F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客户端缓存，增大该值可以减少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调用次数，但是会消耗更多内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存，反之则反之。一般我们需要设定一定的缓存大小，以达到减少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次数的目的。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9)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所获取的行数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10235"/>
            <wp:effectExtent l="0" t="0" r="3810" b="1460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hbase.client.scanner.caching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color w:val="auto"/>
          <w:sz w:val="21"/>
          <w:szCs w:val="21"/>
        </w:rPr>
        <w:t>方法获取的默认行数，值越大，消耗内存越大。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+SWiq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smfbxw9EjlXpYDJM8QsaGqe7+Eg4dxCZnrVoPLX2LBtkXS3VFStU1MUvD6ajKe&#10;XhKypNzVzfQyQ1ansxEwPargWN603BqfCYtGbJ4w7UvfS3IYgzXdwlhbHFiv7i2wjaDHXZR1QP9Q&#10;Zj0bWj6tf10X5A85PIeoy/ofhDOJptQaRzKdF1lPZLJAe0nybhW6XVGqxOnVCt3DhOWxOPfL6dN/&#10;M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+SWiq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flush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compact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机制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12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MemStore </w:t>
      </w:r>
      <w:r>
        <w:rPr>
          <w:rFonts w:ascii="宋体" w:hAnsi="宋体" w:eastAsia="宋体" w:cs="宋体"/>
          <w:color w:val="auto"/>
          <w:sz w:val="21"/>
          <w:szCs w:val="21"/>
        </w:rPr>
        <w:t>达到阈值，将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auto"/>
          <w:sz w:val="21"/>
          <w:szCs w:val="21"/>
        </w:rPr>
        <w:t>中的数据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compact </w:t>
      </w:r>
      <w:r>
        <w:rPr>
          <w:rFonts w:ascii="宋体" w:hAnsi="宋体" w:eastAsia="宋体" w:cs="宋体"/>
          <w:color w:val="auto"/>
          <w:sz w:val="21"/>
          <w:szCs w:val="21"/>
        </w:rPr>
        <w:t>机制则是把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出来的小文件合并成大的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color w:val="auto"/>
          <w:sz w:val="21"/>
          <w:szCs w:val="21"/>
        </w:rPr>
        <w:t>则是当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达到阈值，会把过大的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一分为二。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涉及属性：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128M </w:t>
      </w:r>
      <w:r>
        <w:rPr>
          <w:rFonts w:ascii="宋体" w:hAnsi="宋体" w:eastAsia="宋体" w:cs="宋体"/>
          <w:color w:val="2F2F2F"/>
          <w:sz w:val="21"/>
          <w:szCs w:val="21"/>
        </w:rPr>
        <w:t>就是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的默认阈值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4" w:name="page47"/>
      <w:bookmarkEnd w:id="4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534670</wp:posOffset>
            </wp:positionV>
            <wp:extent cx="1124585" cy="368300"/>
            <wp:effectExtent l="0" t="0" r="0" b="1270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BhVubf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B64FtV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76" w:lineRule="exact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hbase.hregion.memstore.flush.size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134217728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2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即：这个参数的作用是当单个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2F2F2F"/>
          <w:sz w:val="21"/>
          <w:szCs w:val="21"/>
        </w:rPr>
        <w:t>内所有的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大小总和超过指定值时，</w:t>
      </w:r>
      <w:r>
        <w:rPr>
          <w:rFonts w:ascii="Arial" w:hAnsi="Arial" w:eastAsia="Arial" w:cs="Arial"/>
          <w:color w:val="2F2F2F"/>
          <w:sz w:val="21"/>
          <w:szCs w:val="21"/>
        </w:rPr>
        <w:t>flush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14"/>
        </w:numPr>
        <w:tabs>
          <w:tab w:val="left" w:pos="625"/>
        </w:tabs>
        <w:spacing w:after="0" w:line="390" w:lineRule="exact"/>
        <w:ind w:left="360" w:right="364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 </w:t>
      </w:r>
      <w:r>
        <w:rPr>
          <w:rFonts w:ascii="宋体" w:hAnsi="宋体" w:eastAsia="宋体" w:cs="宋体"/>
          <w:color w:val="2F2F2F"/>
          <w:sz w:val="21"/>
          <w:szCs w:val="21"/>
        </w:rPr>
        <w:t>的所有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OOM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374650</wp:posOffset>
                </wp:positionV>
                <wp:extent cx="64135" cy="594360"/>
                <wp:effectExtent l="0" t="0" r="12065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026" o:spt="1" style="position:absolute;left:0pt;margin-left:12.95pt;margin-top:29.5pt;height:46.8pt;width:5.05pt;z-index:-251658240;mso-width-relative:page;mso-height-relative:page;" fillcolor="#E7E6E6" filled="t" stroked="f" coordsize="21600,21600" o:allowincell="f" o:gfxdata="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KMWZ5tcAAAAIAQAADwAAAAAAAAABACAAAAAiAAAAZHJzL2Rvd25yZXYueG1sUEsBAhQAFAAAAAgA&#10;h07iQLSoh35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374650</wp:posOffset>
                </wp:positionV>
                <wp:extent cx="67310" cy="594360"/>
                <wp:effectExtent l="0" t="0" r="889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026" o:spt="1" style="position:absolute;left:0pt;margin-left:433.35pt;margin-top:29.5pt;height:46.8pt;width:5.3pt;z-index:-251658240;mso-width-relative:page;mso-height-relative:page;" fillcolor="#E7E6E6" filled="t" stroked="f" coordsize="21600,21600" o:allowincell="f" o:gfxdata="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sVU7M2QAAAAoBAAAPAAAAAAAAAAEAIAAAACIAAABkcnMvZG93bnJldi54bWxQSwECFAAUAAAA&#10;CACHTuJAJIFXTX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274945" cy="295910"/>
                <wp:effectExtent l="0" t="0" r="13335" b="889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026" o:spt="1" style="position:absolute;left:0pt;margin-left:18pt;margin-top:29.5pt;height:23.3pt;width:415.35pt;z-index:-251658240;mso-width-relative:page;mso-height-relative:page;" fillcolor="#E7E6E6" filled="t" stroked="f" coordsize="21600,21600" o:allowincell="f" o:gfxdata="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q8BP7ZAAAACQEAAA8AAAAAAAAAAQAgAAAAIgAAAGRycy9kb3ducmV2LnhtbFBLAQIUABQA&#10;AAAIAIdO4kClR6rj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371475</wp:posOffset>
                </wp:positionV>
                <wp:extent cx="5421630" cy="0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026" o:spt="20" style="position:absolute;left:0pt;margin-left:12.25pt;margin-top:29.25pt;height:0pt;width:426.9pt;z-index:-251658240;mso-width-relative:page;mso-height-relative:page;" fillcolor="#FFFFFF" filled="t" stroked="t" coordsize="21600,21600" o:allowincell="f" o:gfxdata="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P3sylnXjh6pHIvywGSZ4zYUtWT38DZw7iBzPWgweUvsWCHIunxIqk6JCYp+Plu&#10;Nm3mpLyk3N2XZp4hq+vZCJi+quBY3nTcGp8Ji1bsv2E6lb6W5DAGa/q1sbY4sNs+WWB7QY+7LuuM&#10;/qbMejZ2vKkfmoL8Joe3EHVZ/4JwJtGUWuNIptsi64lMFugkSd5tQ38sSpU4vVqhe56wPBa3fjl9&#10;/Q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Q8UxE1wAAAAgBAAAPAAAAAAAAAAEAIAAAACIA&#10;AABkcnMvZG93bnJldi54bWxQSwECFAAUAAAACACHTuJALUzpb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026" o:spt="20" style="position:absolute;left:0pt;margin-left:12.5pt;margin-top:29pt;height:47.8pt;width:0pt;z-index:-251658240;mso-width-relative:page;mso-height-relative:page;" fillcolor="#FFFFFF" filled="t" stroked="t" coordsize="21600,21600" o:allowincell="f" o:gfxdata="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HngdYAAAAIAQAADwAAAAAAAAABACAAAAAiAAAA&#10;ZHJzL2Rvd25yZXYueG1sUEsBAhQAFAAAAAgAh07iQIDTRR2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026" o:spt="20" style="position:absolute;left:0pt;margin-left:438.9pt;margin-top:29pt;height:47.8pt;width:0pt;z-index:-251658240;mso-width-relative:page;mso-height-relative:page;" fillcolor="#FFFFFF" filled="t" stroked="t" coordsize="21600,21600" o:allowincell="f" o:gfxdata="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oWk9B1wAAAAoBAAAPAAAAAAAAAAEAIAAAACIAAABk&#10;cnMvZG93bnJldi54bWxQSwECFAAUAAAACACHTuJACyR9q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hbase.regionserver.global.memstore.upperLimit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L7M58p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hbase.regionserver.global.memstore.lowerLimit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0.38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XPDre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/HYy5cwLR49U7mU5QPIMERuquvcrOHoYV5C57jS4/CUWbFck3Z8kVbvEJAWn15Px&#10;7IqUl5S7vpldZcjq42wETI8qOJY3LbfGZ8KiEdsnTIfS95IcxmBNtzTWFgc263sLbCvocZdlHdE/&#10;lVnPhpbP6p/Tgvwph+cQdVnfQTiTaEqtcSTTeZH1RCYLdJAk79ah2xelSpxerdA9Tlgei3O/nP74&#10;Dx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PXPDr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使用内存总量达到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hbase.regionserver.global.memstore.upperLimit </w:t>
      </w:r>
      <w:r>
        <w:rPr>
          <w:rFonts w:ascii="宋体" w:hAnsi="宋体" w:eastAsia="宋体" w:cs="宋体"/>
          <w:color w:val="2F2F2F"/>
          <w:sz w:val="21"/>
          <w:szCs w:val="21"/>
        </w:rPr>
        <w:t>指定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值时，将会有多个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MemStores flush </w:t>
      </w:r>
      <w:r>
        <w:rPr>
          <w:rFonts w:ascii="宋体" w:hAnsi="宋体" w:eastAsia="宋体" w:cs="宋体"/>
          <w:color w:val="2F2F2F"/>
          <w:sz w:val="21"/>
          <w:szCs w:val="21"/>
        </w:rPr>
        <w:t>到文件中，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MemStore flush </w:t>
      </w:r>
      <w:r>
        <w:rPr>
          <w:rFonts w:ascii="宋体" w:hAnsi="宋体" w:eastAsia="宋体" w:cs="宋体"/>
          <w:color w:val="2F2F2F"/>
          <w:sz w:val="21"/>
          <w:szCs w:val="21"/>
        </w:rPr>
        <w:t>顺序是按照大小降序执行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的，直到刷新到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使用内存略小于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lowerLimit</w:t>
      </w:r>
      <w:bookmarkStart w:id="45" w:name="page64"/>
      <w:bookmarkEnd w:id="45"/>
      <w:bookmarkStart w:id="46" w:name="page70"/>
      <w:bookmarkEnd w:id="4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43" w:lineRule="exact"/>
        <w:ind w:left="360"/>
        <w:outlineLvl w:val="0"/>
        <w:rPr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四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、总结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不一定所有的企业都会使用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</w:t>
      </w:r>
      <w:r>
        <w:rPr>
          <w:rFonts w:ascii="宋体" w:hAnsi="宋体" w:eastAsia="宋体" w:cs="宋体"/>
          <w:color w:val="auto"/>
          <w:sz w:val="20"/>
          <w:szCs w:val="20"/>
        </w:rPr>
        <w:t>，大数据的框架可以是相互配合相互依赖的，同时，根据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不同的业务，部分框架之间的使用也可以是相互独立的。例如有些企业在处理整个业务时，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只是用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HDFS+Spark </w:t>
      </w:r>
      <w:r>
        <w:rPr>
          <w:rFonts w:ascii="宋体" w:hAnsi="宋体" w:eastAsia="宋体" w:cs="宋体"/>
          <w:color w:val="auto"/>
          <w:sz w:val="21"/>
          <w:szCs w:val="21"/>
        </w:rPr>
        <w:t>部分的内容。所以在学习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框架时，一定要有宏观思维，了解其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框架特性，不一定非要在所有的业务中使用所有的框架，要具体情况具体分析，酌情选择。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在商业项目中的能力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每天：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消息量：发送和接收的消息数超过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 </w:t>
      </w:r>
      <w:r>
        <w:rPr>
          <w:rFonts w:ascii="宋体" w:hAnsi="宋体" w:eastAsia="宋体" w:cs="宋体"/>
          <w:color w:val="auto"/>
          <w:sz w:val="21"/>
          <w:szCs w:val="21"/>
        </w:rPr>
        <w:t>亿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 </w:t>
      </w:r>
      <w:r>
        <w:rPr>
          <w:rFonts w:ascii="宋体" w:hAnsi="宋体" w:eastAsia="宋体" w:cs="宋体"/>
          <w:color w:val="auto"/>
          <w:sz w:val="21"/>
          <w:szCs w:val="21"/>
        </w:rPr>
        <w:t>亿条数据的读写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高峰期每秒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150 </w:t>
      </w:r>
      <w:r>
        <w:rPr>
          <w:rFonts w:ascii="宋体" w:hAnsi="宋体" w:eastAsia="宋体" w:cs="宋体"/>
          <w:color w:val="auto"/>
          <w:sz w:val="21"/>
          <w:szCs w:val="21"/>
        </w:rPr>
        <w:t>万左右操作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整体读取数据占有约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55%</w:t>
      </w:r>
      <w:r>
        <w:rPr>
          <w:rFonts w:ascii="宋体" w:hAnsi="宋体" w:eastAsia="宋体" w:cs="宋体"/>
          <w:color w:val="auto"/>
          <w:sz w:val="21"/>
          <w:szCs w:val="21"/>
        </w:rPr>
        <w:t>，写入占有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45%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2PB </w:t>
      </w:r>
      <w:r>
        <w:rPr>
          <w:rFonts w:ascii="宋体" w:hAnsi="宋体" w:eastAsia="宋体" w:cs="宋体"/>
          <w:color w:val="auto"/>
          <w:sz w:val="21"/>
          <w:szCs w:val="21"/>
        </w:rPr>
        <w:t>的数据，涉及冗余共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6PB </w:t>
      </w:r>
      <w:r>
        <w:rPr>
          <w:rFonts w:ascii="宋体" w:hAnsi="宋体" w:eastAsia="宋体" w:cs="宋体"/>
          <w:color w:val="auto"/>
          <w:sz w:val="21"/>
          <w:szCs w:val="21"/>
        </w:rPr>
        <w:t>数据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outlineLvl w:val="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数据每月大概增长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 </w:t>
      </w:r>
      <w:r>
        <w:rPr>
          <w:rFonts w:ascii="宋体" w:hAnsi="宋体" w:eastAsia="宋体" w:cs="宋体"/>
          <w:color w:val="auto"/>
          <w:sz w:val="21"/>
          <w:szCs w:val="21"/>
        </w:rPr>
        <w:t>千兆字节。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rFonts w:hint="eastAsia" w:ascii="Verdana" w:hAnsi="Verdana" w:eastAsia="宋体" w:cs="Verdana"/>
          <w:color w:val="0000FF"/>
          <w:sz w:val="21"/>
          <w:szCs w:val="21"/>
          <w:lang w:eastAsia="zh-CN"/>
        </w:rPr>
      </w:pPr>
    </w:p>
    <w:p/>
    <w:sectPr>
      <w:pgSz w:w="11900" w:h="16838"/>
      <w:pgMar w:top="1209" w:right="1440" w:bottom="580" w:left="1440" w:header="0" w:footer="0" w:gutter="0"/>
      <w:cols w:equalWidth="0" w:num="1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C1"/>
    <w:multiLevelType w:val="singleLevel"/>
    <w:tmpl w:val="000000C1"/>
    <w:lvl w:ilvl="0" w:tentative="0">
      <w:start w:val="2"/>
      <w:numFmt w:val="decimal"/>
      <w:lvlText w:val="%1)"/>
      <w:lvlJc w:val="left"/>
    </w:lvl>
  </w:abstractNum>
  <w:abstractNum w:abstractNumId="1">
    <w:nsid w:val="000001E1"/>
    <w:multiLevelType w:val="singleLevel"/>
    <w:tmpl w:val="000001E1"/>
    <w:lvl w:ilvl="0" w:tentative="0">
      <w:start w:val="2"/>
      <w:numFmt w:val="decimal"/>
      <w:lvlText w:val="%1)"/>
      <w:lvlJc w:val="left"/>
    </w:lvl>
  </w:abstractNum>
  <w:abstractNum w:abstractNumId="2">
    <w:nsid w:val="00000390"/>
    <w:multiLevelType w:val="singleLevel"/>
    <w:tmpl w:val="00000390"/>
    <w:lvl w:ilvl="0" w:tentative="0">
      <w:start w:val="1"/>
      <w:numFmt w:val="bullet"/>
      <w:lvlText w:val="网"/>
      <w:lvlJc w:val="left"/>
    </w:lvl>
  </w:abstractNum>
  <w:abstractNum w:abstractNumId="3">
    <w:nsid w:val="00000588"/>
    <w:multiLevelType w:val="singleLevel"/>
    <w:tmpl w:val="00000588"/>
    <w:lvl w:ilvl="0" w:tentative="0">
      <w:start w:val="1"/>
      <w:numFmt w:val="bullet"/>
      <w:lvlText w:val="将"/>
      <w:lvlJc w:val="left"/>
    </w:lvl>
  </w:abstractNum>
  <w:abstractNum w:abstractNumId="4">
    <w:nsid w:val="00000728"/>
    <w:multiLevelType w:val="singleLevel"/>
    <w:tmpl w:val="00000728"/>
    <w:lvl w:ilvl="0" w:tentative="0">
      <w:start w:val="2"/>
      <w:numFmt w:val="decimal"/>
      <w:lvlText w:val="%1)"/>
      <w:lvlJc w:val="left"/>
    </w:lvl>
  </w:abstractNum>
  <w:abstractNum w:abstractNumId="5">
    <w:nsid w:val="0000086A"/>
    <w:multiLevelType w:val="singleLevel"/>
    <w:tmpl w:val="0000086A"/>
    <w:lvl w:ilvl="0" w:tentative="0">
      <w:start w:val="2"/>
      <w:numFmt w:val="decimal"/>
      <w:lvlText w:val="(%1)"/>
      <w:lvlJc w:val="left"/>
    </w:lvl>
  </w:abstractNum>
  <w:abstractNum w:abstractNumId="6">
    <w:nsid w:val="00000871"/>
    <w:multiLevelType w:val="singleLevel"/>
    <w:tmpl w:val="00000871"/>
    <w:lvl w:ilvl="0" w:tentative="0">
      <w:start w:val="2"/>
      <w:numFmt w:val="decimal"/>
      <w:lvlText w:val="%1)"/>
      <w:lvlJc w:val="left"/>
    </w:lvl>
  </w:abstractNum>
  <w:abstractNum w:abstractNumId="7">
    <w:nsid w:val="00000A28"/>
    <w:multiLevelType w:val="singleLevel"/>
    <w:tmpl w:val="00000A28"/>
    <w:lvl w:ilvl="0" w:tentative="0">
      <w:start w:val="9"/>
      <w:numFmt w:val="decimal"/>
      <w:lvlText w:val="%1)"/>
      <w:lvlJc w:val="left"/>
    </w:lvl>
  </w:abstractNum>
  <w:abstractNum w:abstractNumId="8">
    <w:nsid w:val="00000A4A"/>
    <w:multiLevelType w:val="singleLevel"/>
    <w:tmpl w:val="00000A4A"/>
    <w:lvl w:ilvl="0" w:tentative="0">
      <w:start w:val="8"/>
      <w:numFmt w:val="decimal"/>
      <w:lvlText w:val="%1)"/>
      <w:lvlJc w:val="left"/>
    </w:lvl>
  </w:abstractNum>
  <w:abstractNum w:abstractNumId="9">
    <w:nsid w:val="00000CE1"/>
    <w:multiLevelType w:val="singleLevel"/>
    <w:tmpl w:val="00000CE1"/>
    <w:lvl w:ilvl="0" w:tentative="0">
      <w:start w:val="1"/>
      <w:numFmt w:val="bullet"/>
      <w:lvlText w:val="入"/>
      <w:lvlJc w:val="left"/>
    </w:lvl>
  </w:abstractNum>
  <w:abstractNum w:abstractNumId="10">
    <w:nsid w:val="00000D6A"/>
    <w:multiLevelType w:val="singleLevel"/>
    <w:tmpl w:val="00000D6A"/>
    <w:lvl w:ilvl="0" w:tentative="0">
      <w:start w:val="2"/>
      <w:numFmt w:val="decimal"/>
      <w:lvlText w:val="(%1)"/>
      <w:lvlJc w:val="left"/>
    </w:lvl>
  </w:abstractNum>
  <w:abstractNum w:abstractNumId="11">
    <w:nsid w:val="00000DE5"/>
    <w:multiLevelType w:val="singleLevel"/>
    <w:tmpl w:val="00000DE5"/>
    <w:lvl w:ilvl="0" w:tentative="0">
      <w:start w:val="5"/>
      <w:numFmt w:val="decimal"/>
      <w:lvlText w:val="%1)"/>
      <w:lvlJc w:val="left"/>
    </w:lvl>
  </w:abstractNum>
  <w:abstractNum w:abstractNumId="12">
    <w:nsid w:val="00001030"/>
    <w:multiLevelType w:val="singleLevel"/>
    <w:tmpl w:val="00001030"/>
    <w:lvl w:ilvl="0" w:tentative="0">
      <w:start w:val="3"/>
      <w:numFmt w:val="decimal"/>
      <w:lvlText w:val="%1)"/>
      <w:lvlJc w:val="left"/>
    </w:lvl>
  </w:abstractNum>
  <w:abstractNum w:abstractNumId="13">
    <w:nsid w:val="00001049"/>
    <w:multiLevelType w:val="singleLevel"/>
    <w:tmpl w:val="00001049"/>
    <w:lvl w:ilvl="0" w:tentative="0">
      <w:start w:val="1"/>
      <w:numFmt w:val="decimal"/>
      <w:lvlText w:val="(%1)"/>
      <w:lvlJc w:val="left"/>
    </w:lvl>
  </w:abstractNum>
  <w:abstractNum w:abstractNumId="14">
    <w:nsid w:val="000010D9"/>
    <w:multiLevelType w:val="singleLevel"/>
    <w:tmpl w:val="000010D9"/>
    <w:lvl w:ilvl="0" w:tentative="0">
      <w:start w:val="10"/>
      <w:numFmt w:val="decimal"/>
      <w:lvlText w:val="%1)"/>
      <w:lvlJc w:val="left"/>
    </w:lvl>
  </w:abstractNum>
  <w:abstractNum w:abstractNumId="15">
    <w:nsid w:val="00001289"/>
    <w:multiLevelType w:val="singleLevel"/>
    <w:tmpl w:val="00001289"/>
    <w:lvl w:ilvl="0" w:tentative="0">
      <w:start w:val="1"/>
      <w:numFmt w:val="bullet"/>
      <w:lvlText w:val="该"/>
      <w:lvlJc w:val="left"/>
    </w:lvl>
  </w:abstractNum>
  <w:abstractNum w:abstractNumId="16">
    <w:nsid w:val="0000159F"/>
    <w:multiLevelType w:val="singleLevel"/>
    <w:tmpl w:val="0000159F"/>
    <w:lvl w:ilvl="0" w:tentative="0">
      <w:start w:val="3"/>
      <w:numFmt w:val="decimal"/>
      <w:lvlText w:val="%1)"/>
      <w:lvlJc w:val="left"/>
    </w:lvl>
  </w:abstractNum>
  <w:abstractNum w:abstractNumId="17">
    <w:nsid w:val="00001643"/>
    <w:multiLevelType w:val="singleLevel"/>
    <w:tmpl w:val="00001643"/>
    <w:lvl w:ilvl="0" w:tentative="0">
      <w:start w:val="4"/>
      <w:numFmt w:val="decimal"/>
      <w:lvlText w:val="%1)"/>
      <w:lvlJc w:val="left"/>
    </w:lvl>
  </w:abstractNum>
  <w:abstractNum w:abstractNumId="18">
    <w:nsid w:val="0000169A"/>
    <w:multiLevelType w:val="singleLevel"/>
    <w:tmpl w:val="0000169A"/>
    <w:lvl w:ilvl="0" w:tentative="0">
      <w:start w:val="7"/>
      <w:numFmt w:val="decimal"/>
      <w:lvlText w:val="%1)"/>
      <w:lvlJc w:val="left"/>
    </w:lvl>
  </w:abstractNum>
  <w:abstractNum w:abstractNumId="19">
    <w:nsid w:val="00001796"/>
    <w:multiLevelType w:val="singleLevel"/>
    <w:tmpl w:val="00001796"/>
    <w:lvl w:ilvl="0" w:tentative="0">
      <w:start w:val="2"/>
      <w:numFmt w:val="decimal"/>
      <w:lvlText w:val="%1)"/>
      <w:lvlJc w:val="left"/>
    </w:lvl>
  </w:abstractNum>
  <w:abstractNum w:abstractNumId="20">
    <w:nsid w:val="0000182F"/>
    <w:multiLevelType w:val="singleLevel"/>
    <w:tmpl w:val="0000182F"/>
    <w:lvl w:ilvl="0" w:tentative="0">
      <w:start w:val="3"/>
      <w:numFmt w:val="decimal"/>
      <w:lvlText w:val="%1)"/>
      <w:lvlJc w:val="left"/>
    </w:lvl>
  </w:abstractNum>
  <w:abstractNum w:abstractNumId="21">
    <w:nsid w:val="00001BD9"/>
    <w:multiLevelType w:val="singleLevel"/>
    <w:tmpl w:val="00001BD9"/>
    <w:lvl w:ilvl="0" w:tentative="0">
      <w:start w:val="1"/>
      <w:numFmt w:val="bullet"/>
      <w:lvlText w:val="网"/>
      <w:lvlJc w:val="left"/>
    </w:lvl>
  </w:abstractNum>
  <w:abstractNum w:abstractNumId="22">
    <w:nsid w:val="00001D11"/>
    <w:multiLevelType w:val="singleLevel"/>
    <w:tmpl w:val="00001D11"/>
    <w:lvl w:ilvl="0" w:tentative="0">
      <w:start w:val="5"/>
      <w:numFmt w:val="decimal"/>
      <w:lvlText w:val="(%1)"/>
      <w:lvlJc w:val="left"/>
    </w:lvl>
  </w:abstractNum>
  <w:abstractNum w:abstractNumId="23">
    <w:nsid w:val="00001D18"/>
    <w:multiLevelType w:val="singleLevel"/>
    <w:tmpl w:val="00001D18"/>
    <w:lvl w:ilvl="0" w:tentative="0">
      <w:start w:val="1"/>
      <w:numFmt w:val="bullet"/>
      <w:lvlText w:val="--"/>
      <w:lvlJc w:val="left"/>
    </w:lvl>
  </w:abstractNum>
  <w:abstractNum w:abstractNumId="24">
    <w:nsid w:val="00001F16"/>
    <w:multiLevelType w:val="singleLevel"/>
    <w:tmpl w:val="00001F16"/>
    <w:lvl w:ilvl="0" w:tentative="0">
      <w:start w:val="2"/>
      <w:numFmt w:val="decimal"/>
      <w:lvlText w:val="%1)"/>
      <w:lvlJc w:val="left"/>
    </w:lvl>
  </w:abstractNum>
  <w:abstractNum w:abstractNumId="25">
    <w:nsid w:val="00002528"/>
    <w:multiLevelType w:val="singleLevel"/>
    <w:tmpl w:val="00002528"/>
    <w:lvl w:ilvl="0" w:tentative="0">
      <w:start w:val="2"/>
      <w:numFmt w:val="decimal"/>
      <w:lvlText w:val="%1)"/>
      <w:lvlJc w:val="left"/>
    </w:lvl>
  </w:abstractNum>
  <w:abstractNum w:abstractNumId="26">
    <w:nsid w:val="00002668"/>
    <w:multiLevelType w:val="singleLevel"/>
    <w:tmpl w:val="00002668"/>
    <w:lvl w:ilvl="0" w:tentative="0">
      <w:start w:val="4"/>
      <w:numFmt w:val="decimal"/>
      <w:lvlText w:val="%1)"/>
      <w:lvlJc w:val="left"/>
    </w:lvl>
  </w:abstractNum>
  <w:abstractNum w:abstractNumId="27">
    <w:nsid w:val="0000282D"/>
    <w:multiLevelType w:val="singleLevel"/>
    <w:tmpl w:val="0000282D"/>
    <w:lvl w:ilvl="0" w:tentative="0">
      <w:start w:val="5"/>
      <w:numFmt w:val="decimal"/>
      <w:lvlText w:val="%1)"/>
      <w:lvlJc w:val="left"/>
    </w:lvl>
  </w:abstractNum>
  <w:abstractNum w:abstractNumId="28">
    <w:nsid w:val="00002852"/>
    <w:multiLevelType w:val="singleLevel"/>
    <w:tmpl w:val="00002852"/>
    <w:lvl w:ilvl="0" w:tentative="0">
      <w:start w:val="2"/>
      <w:numFmt w:val="decimal"/>
      <w:lvlText w:val="%1)"/>
      <w:lvlJc w:val="left"/>
    </w:lvl>
  </w:abstractNum>
  <w:abstractNum w:abstractNumId="29">
    <w:nsid w:val="000028E2"/>
    <w:multiLevelType w:val="singleLevel"/>
    <w:tmpl w:val="000028E2"/>
    <w:lvl w:ilvl="0" w:tentative="0">
      <w:start w:val="2"/>
      <w:numFmt w:val="decimal"/>
      <w:lvlText w:val="%1)"/>
      <w:lvlJc w:val="left"/>
    </w:lvl>
  </w:abstractNum>
  <w:abstractNum w:abstractNumId="30">
    <w:nsid w:val="000029D8"/>
    <w:multiLevelType w:val="singleLevel"/>
    <w:tmpl w:val="000029D8"/>
    <w:lvl w:ilvl="0" w:tentative="0">
      <w:start w:val="8"/>
      <w:numFmt w:val="decimal"/>
      <w:lvlText w:val="%1)"/>
      <w:lvlJc w:val="left"/>
    </w:lvl>
  </w:abstractNum>
  <w:abstractNum w:abstractNumId="31">
    <w:nsid w:val="00002A38"/>
    <w:multiLevelType w:val="singleLevel"/>
    <w:tmpl w:val="00002A38"/>
    <w:lvl w:ilvl="0" w:tentative="0">
      <w:start w:val="1"/>
      <w:numFmt w:val="decimal"/>
      <w:lvlText w:val="%1)"/>
      <w:lvlJc w:val="left"/>
    </w:lvl>
  </w:abstractNum>
  <w:abstractNum w:abstractNumId="32">
    <w:nsid w:val="00002BA5"/>
    <w:multiLevelType w:val="singleLevel"/>
    <w:tmpl w:val="00002BA5"/>
    <w:lvl w:ilvl="0" w:tentative="0">
      <w:start w:val="1"/>
      <w:numFmt w:val="bullet"/>
      <w:lvlText w:val="网"/>
      <w:lvlJc w:val="left"/>
    </w:lvl>
  </w:abstractNum>
  <w:abstractNum w:abstractNumId="33">
    <w:nsid w:val="00002CF7"/>
    <w:multiLevelType w:val="singleLevel"/>
    <w:tmpl w:val="00002CF7"/>
    <w:lvl w:ilvl="0" w:tentative="0">
      <w:start w:val="7"/>
      <w:numFmt w:val="decimal"/>
      <w:lvlText w:val="%1)"/>
      <w:lvlJc w:val="left"/>
    </w:lvl>
  </w:abstractNum>
  <w:abstractNum w:abstractNumId="34">
    <w:nsid w:val="00002DB5"/>
    <w:multiLevelType w:val="singleLevel"/>
    <w:tmpl w:val="00002DB5"/>
    <w:lvl w:ilvl="0" w:tentative="0">
      <w:start w:val="5"/>
      <w:numFmt w:val="decimal"/>
      <w:lvlText w:val="%1)"/>
      <w:lvlJc w:val="left"/>
    </w:lvl>
  </w:abstractNum>
  <w:abstractNum w:abstractNumId="35">
    <w:nsid w:val="00002F0C"/>
    <w:multiLevelType w:val="singleLevel"/>
    <w:tmpl w:val="00002F0C"/>
    <w:lvl w:ilvl="0" w:tentative="0">
      <w:start w:val="3"/>
      <w:numFmt w:val="decimal"/>
      <w:lvlText w:val="%1)"/>
      <w:lvlJc w:val="left"/>
    </w:lvl>
  </w:abstractNum>
  <w:abstractNum w:abstractNumId="36">
    <w:nsid w:val="00002FE7"/>
    <w:multiLevelType w:val="singleLevel"/>
    <w:tmpl w:val="00002FE7"/>
    <w:lvl w:ilvl="0" w:tentative="0">
      <w:start w:val="9"/>
      <w:numFmt w:val="decimal"/>
      <w:lvlText w:val="%1)"/>
      <w:lvlJc w:val="left"/>
    </w:lvl>
  </w:abstractNum>
  <w:abstractNum w:abstractNumId="37">
    <w:nsid w:val="00003004"/>
    <w:multiLevelType w:val="singleLevel"/>
    <w:tmpl w:val="00003004"/>
    <w:lvl w:ilvl="0" w:tentative="0">
      <w:start w:val="1"/>
      <w:numFmt w:val="decimal"/>
      <w:lvlText w:val="%1)"/>
      <w:lvlJc w:val="left"/>
    </w:lvl>
  </w:abstractNum>
  <w:abstractNum w:abstractNumId="38">
    <w:nsid w:val="00003087"/>
    <w:multiLevelType w:val="singleLevel"/>
    <w:tmpl w:val="00003087"/>
    <w:lvl w:ilvl="0" w:tentative="0">
      <w:start w:val="3"/>
      <w:numFmt w:val="decimal"/>
      <w:lvlText w:val="(%1)"/>
      <w:lvlJc w:val="left"/>
    </w:lvl>
  </w:abstractNum>
  <w:abstractNum w:abstractNumId="39">
    <w:nsid w:val="000030A7"/>
    <w:multiLevelType w:val="singleLevel"/>
    <w:tmpl w:val="000030A7"/>
    <w:lvl w:ilvl="0" w:tentative="0">
      <w:start w:val="5"/>
      <w:numFmt w:val="decimal"/>
      <w:lvlText w:val="%1)"/>
      <w:lvlJc w:val="left"/>
    </w:lvl>
  </w:abstractNum>
  <w:abstractNum w:abstractNumId="40">
    <w:nsid w:val="00003459"/>
    <w:multiLevelType w:val="singleLevel"/>
    <w:tmpl w:val="00003459"/>
    <w:lvl w:ilvl="0" w:tentative="0">
      <w:start w:val="5"/>
      <w:numFmt w:val="decimal"/>
      <w:lvlText w:val="(%1)"/>
      <w:lvlJc w:val="left"/>
    </w:lvl>
  </w:abstractNum>
  <w:abstractNum w:abstractNumId="41">
    <w:nsid w:val="00003492"/>
    <w:multiLevelType w:val="singleLevel"/>
    <w:tmpl w:val="00003492"/>
    <w:lvl w:ilvl="0" w:tentative="0">
      <w:start w:val="1"/>
      <w:numFmt w:val="decimal"/>
      <w:lvlText w:val="%1)"/>
      <w:lvlJc w:val="left"/>
    </w:lvl>
  </w:abstractNum>
  <w:abstractNum w:abstractNumId="42">
    <w:nsid w:val="00003960"/>
    <w:multiLevelType w:val="singleLevel"/>
    <w:tmpl w:val="00003960"/>
    <w:lvl w:ilvl="0" w:tentative="0">
      <w:start w:val="1"/>
      <w:numFmt w:val="bullet"/>
      <w:lvlText w:val="--"/>
      <w:lvlJc w:val="left"/>
    </w:lvl>
  </w:abstractNum>
  <w:abstractNum w:abstractNumId="43">
    <w:nsid w:val="000039CE"/>
    <w:multiLevelType w:val="singleLevel"/>
    <w:tmpl w:val="000039CE"/>
    <w:lvl w:ilvl="0" w:tentative="0">
      <w:start w:val="1"/>
      <w:numFmt w:val="bullet"/>
      <w:lvlText w:val="与"/>
      <w:lvlJc w:val="left"/>
    </w:lvl>
  </w:abstractNum>
  <w:abstractNum w:abstractNumId="44">
    <w:nsid w:val="00003BB1"/>
    <w:multiLevelType w:val="singleLevel"/>
    <w:tmpl w:val="00003BB1"/>
    <w:lvl w:ilvl="0" w:tentative="0">
      <w:start w:val="1"/>
      <w:numFmt w:val="bullet"/>
      <w:lvlText w:val="了"/>
      <w:lvlJc w:val="left"/>
    </w:lvl>
  </w:abstractNum>
  <w:abstractNum w:abstractNumId="45">
    <w:nsid w:val="00003EE9"/>
    <w:multiLevelType w:val="singleLevel"/>
    <w:tmpl w:val="00003EE9"/>
    <w:lvl w:ilvl="0" w:tentative="0">
      <w:start w:val="1"/>
      <w:numFmt w:val="decimal"/>
      <w:lvlText w:val="%1)"/>
      <w:lvlJc w:val="left"/>
    </w:lvl>
  </w:abstractNum>
  <w:abstractNum w:abstractNumId="46">
    <w:nsid w:val="00003F97"/>
    <w:multiLevelType w:val="singleLevel"/>
    <w:tmpl w:val="00003F97"/>
    <w:lvl w:ilvl="0" w:tentative="0">
      <w:start w:val="4"/>
      <w:numFmt w:val="decimal"/>
      <w:lvlText w:val="(%1)"/>
      <w:lvlJc w:val="left"/>
    </w:lvl>
  </w:abstractNum>
  <w:abstractNum w:abstractNumId="47">
    <w:nsid w:val="00003F9A"/>
    <w:multiLevelType w:val="singleLevel"/>
    <w:tmpl w:val="00003F9A"/>
    <w:lvl w:ilvl="0" w:tentative="0">
      <w:start w:val="1"/>
      <w:numFmt w:val="bullet"/>
      <w:lvlText w:val="网"/>
      <w:lvlJc w:val="left"/>
    </w:lvl>
  </w:abstractNum>
  <w:abstractNum w:abstractNumId="48">
    <w:nsid w:val="00004027"/>
    <w:multiLevelType w:val="singleLevel"/>
    <w:tmpl w:val="00004027"/>
    <w:lvl w:ilvl="0" w:tentative="0">
      <w:start w:val="3"/>
      <w:numFmt w:val="decimal"/>
      <w:lvlText w:val="%1)"/>
      <w:lvlJc w:val="left"/>
    </w:lvl>
  </w:abstractNum>
  <w:abstractNum w:abstractNumId="49">
    <w:nsid w:val="000040A5"/>
    <w:multiLevelType w:val="singleLevel"/>
    <w:tmpl w:val="000040A5"/>
    <w:lvl w:ilvl="0" w:tentative="0">
      <w:start w:val="4"/>
      <w:numFmt w:val="decimal"/>
      <w:lvlText w:val="(%1)"/>
      <w:lvlJc w:val="left"/>
    </w:lvl>
  </w:abstractNum>
  <w:abstractNum w:abstractNumId="50">
    <w:nsid w:val="00004325"/>
    <w:multiLevelType w:val="singleLevel"/>
    <w:tmpl w:val="00004325"/>
    <w:lvl w:ilvl="0" w:tentative="0">
      <w:start w:val="2"/>
      <w:numFmt w:val="decimal"/>
      <w:lvlText w:val="(%1)"/>
      <w:lvlJc w:val="left"/>
    </w:lvl>
  </w:abstractNum>
  <w:abstractNum w:abstractNumId="51">
    <w:nsid w:val="00004365"/>
    <w:multiLevelType w:val="singleLevel"/>
    <w:tmpl w:val="00004365"/>
    <w:lvl w:ilvl="0" w:tentative="0">
      <w:start w:val="7"/>
      <w:numFmt w:val="decimal"/>
      <w:lvlText w:val="%1)"/>
      <w:lvlJc w:val="left"/>
    </w:lvl>
  </w:abstractNum>
  <w:abstractNum w:abstractNumId="52">
    <w:nsid w:val="0000441D"/>
    <w:multiLevelType w:val="singleLevel"/>
    <w:tmpl w:val="0000441D"/>
    <w:lvl w:ilvl="0" w:tentative="0">
      <w:start w:val="1"/>
      <w:numFmt w:val="decimal"/>
      <w:lvlText w:val="%1)"/>
      <w:lvlJc w:val="left"/>
    </w:lvl>
  </w:abstractNum>
  <w:abstractNum w:abstractNumId="53">
    <w:nsid w:val="0000468C"/>
    <w:multiLevelType w:val="singleLevel"/>
    <w:tmpl w:val="0000468C"/>
    <w:lvl w:ilvl="0" w:tentative="0">
      <w:start w:val="1"/>
      <w:numFmt w:val="decimal"/>
      <w:lvlText w:val="(%1)"/>
      <w:lvlJc w:val="left"/>
    </w:lvl>
  </w:abstractNum>
  <w:abstractNum w:abstractNumId="54">
    <w:nsid w:val="000046C2"/>
    <w:multiLevelType w:val="singleLevel"/>
    <w:tmpl w:val="000046C2"/>
    <w:lvl w:ilvl="0" w:tentative="0">
      <w:start w:val="3"/>
      <w:numFmt w:val="decimal"/>
      <w:lvlText w:val="%1)"/>
      <w:lvlJc w:val="left"/>
    </w:lvl>
  </w:abstractNum>
  <w:abstractNum w:abstractNumId="55">
    <w:nsid w:val="000048DB"/>
    <w:multiLevelType w:val="singleLevel"/>
    <w:tmpl w:val="000048DB"/>
    <w:lvl w:ilvl="0" w:tentative="0">
      <w:start w:val="3"/>
      <w:numFmt w:val="decimal"/>
      <w:lvlText w:val="%1)"/>
      <w:lvlJc w:val="left"/>
    </w:lvl>
  </w:abstractNum>
  <w:abstractNum w:abstractNumId="56">
    <w:nsid w:val="000049BB"/>
    <w:multiLevelType w:val="singleLevel"/>
    <w:tmpl w:val="000049BB"/>
    <w:lvl w:ilvl="0" w:tentative="0">
      <w:start w:val="3"/>
      <w:numFmt w:val="decimal"/>
      <w:lvlText w:val="%1)"/>
      <w:lvlJc w:val="left"/>
    </w:lvl>
  </w:abstractNum>
  <w:abstractNum w:abstractNumId="57">
    <w:nsid w:val="00004AD4"/>
    <w:multiLevelType w:val="singleLevel"/>
    <w:tmpl w:val="00004AD4"/>
    <w:lvl w:ilvl="0" w:tentative="0">
      <w:start w:val="6"/>
      <w:numFmt w:val="decimal"/>
      <w:lvlText w:val="%1)"/>
      <w:lvlJc w:val="left"/>
    </w:lvl>
  </w:abstractNum>
  <w:abstractNum w:abstractNumId="58">
    <w:nsid w:val="00004C66"/>
    <w:multiLevelType w:val="singleLevel"/>
    <w:tmpl w:val="00004C66"/>
    <w:lvl w:ilvl="0" w:tentative="0">
      <w:start w:val="5"/>
      <w:numFmt w:val="decimal"/>
      <w:lvlText w:val="%1)"/>
      <w:lvlJc w:val="left"/>
    </w:lvl>
  </w:abstractNum>
  <w:abstractNum w:abstractNumId="59">
    <w:nsid w:val="00004D67"/>
    <w:multiLevelType w:val="singleLevel"/>
    <w:tmpl w:val="00004D67"/>
    <w:lvl w:ilvl="0" w:tentative="0">
      <w:start w:val="4"/>
      <w:numFmt w:val="decimal"/>
      <w:lvlText w:val="%1)"/>
      <w:lvlJc w:val="left"/>
    </w:lvl>
  </w:abstractNum>
  <w:abstractNum w:abstractNumId="60">
    <w:nsid w:val="00004D9A"/>
    <w:multiLevelType w:val="singleLevel"/>
    <w:tmpl w:val="00004D9A"/>
    <w:lvl w:ilvl="0" w:tentative="0">
      <w:start w:val="3"/>
      <w:numFmt w:val="decimal"/>
      <w:lvlText w:val="%1)"/>
      <w:lvlJc w:val="left"/>
    </w:lvl>
  </w:abstractNum>
  <w:abstractNum w:abstractNumId="61">
    <w:nsid w:val="00004E38"/>
    <w:multiLevelType w:val="singleLevel"/>
    <w:tmpl w:val="00004E38"/>
    <w:lvl w:ilvl="0" w:tentative="0">
      <w:start w:val="8"/>
      <w:numFmt w:val="decimal"/>
      <w:lvlText w:val="%1)"/>
      <w:lvlJc w:val="left"/>
    </w:lvl>
  </w:abstractNum>
  <w:abstractNum w:abstractNumId="62">
    <w:nsid w:val="00004E55"/>
    <w:multiLevelType w:val="singleLevel"/>
    <w:tmpl w:val="00004E55"/>
    <w:lvl w:ilvl="0" w:tentative="0">
      <w:start w:val="12"/>
      <w:numFmt w:val="decimal"/>
      <w:lvlText w:val="%1)"/>
      <w:lvlJc w:val="left"/>
    </w:lvl>
  </w:abstractNum>
  <w:abstractNum w:abstractNumId="63">
    <w:nsid w:val="00004E57"/>
    <w:multiLevelType w:val="singleLevel"/>
    <w:tmpl w:val="00004E57"/>
    <w:lvl w:ilvl="0" w:tentative="0">
      <w:start w:val="10"/>
      <w:numFmt w:val="decimal"/>
      <w:lvlText w:val="%1)"/>
      <w:lvlJc w:val="left"/>
    </w:lvl>
  </w:abstractNum>
  <w:abstractNum w:abstractNumId="64">
    <w:nsid w:val="00004EAE"/>
    <w:multiLevelType w:val="singleLevel"/>
    <w:tmpl w:val="00004EAE"/>
    <w:lvl w:ilvl="0" w:tentative="0">
      <w:start w:val="4"/>
      <w:numFmt w:val="decimal"/>
      <w:lvlText w:val="%1)"/>
      <w:lvlJc w:val="left"/>
    </w:lvl>
  </w:abstractNum>
  <w:abstractNum w:abstractNumId="65">
    <w:nsid w:val="00004EFE"/>
    <w:multiLevelType w:val="singleLevel"/>
    <w:tmpl w:val="00004EFE"/>
    <w:lvl w:ilvl="0" w:tentative="0">
      <w:start w:val="1"/>
      <w:numFmt w:val="decimal"/>
      <w:lvlText w:val="%1)"/>
      <w:lvlJc w:val="left"/>
    </w:lvl>
  </w:abstractNum>
  <w:abstractNum w:abstractNumId="66">
    <w:nsid w:val="00004F68"/>
    <w:multiLevelType w:val="singleLevel"/>
    <w:tmpl w:val="00004F68"/>
    <w:lvl w:ilvl="0" w:tentative="0">
      <w:start w:val="11"/>
      <w:numFmt w:val="decimal"/>
      <w:lvlText w:val="%1)"/>
      <w:lvlJc w:val="left"/>
    </w:lvl>
  </w:abstractNum>
  <w:abstractNum w:abstractNumId="67">
    <w:nsid w:val="00004FC0"/>
    <w:multiLevelType w:val="singleLevel"/>
    <w:tmpl w:val="00004FC0"/>
    <w:lvl w:ilvl="0" w:tentative="0">
      <w:start w:val="2"/>
      <w:numFmt w:val="decimal"/>
      <w:lvlText w:val="%1)"/>
      <w:lvlJc w:val="left"/>
    </w:lvl>
  </w:abstractNum>
  <w:abstractNum w:abstractNumId="68">
    <w:nsid w:val="00004FE2"/>
    <w:multiLevelType w:val="singleLevel"/>
    <w:tmpl w:val="00004FE2"/>
    <w:lvl w:ilvl="0" w:tentative="0">
      <w:start w:val="1"/>
      <w:numFmt w:val="decimal"/>
      <w:lvlText w:val="%1)"/>
      <w:lvlJc w:val="left"/>
    </w:lvl>
  </w:abstractNum>
  <w:abstractNum w:abstractNumId="69">
    <w:nsid w:val="00004FF8"/>
    <w:multiLevelType w:val="singleLevel"/>
    <w:tmpl w:val="00004FF8"/>
    <w:lvl w:ilvl="0" w:tentative="0">
      <w:start w:val="2"/>
      <w:numFmt w:val="decimal"/>
      <w:lvlText w:val="%1)"/>
      <w:lvlJc w:val="left"/>
    </w:lvl>
  </w:abstractNum>
  <w:abstractNum w:abstractNumId="70">
    <w:nsid w:val="00005064"/>
    <w:multiLevelType w:val="singleLevel"/>
    <w:tmpl w:val="00005064"/>
    <w:lvl w:ilvl="0" w:tentative="0">
      <w:start w:val="6"/>
      <w:numFmt w:val="decimal"/>
      <w:lvlText w:val="%1)"/>
      <w:lvlJc w:val="left"/>
    </w:lvl>
  </w:abstractNum>
  <w:abstractNum w:abstractNumId="71">
    <w:nsid w:val="000050BF"/>
    <w:multiLevelType w:val="singleLevel"/>
    <w:tmpl w:val="000050BF"/>
    <w:lvl w:ilvl="0" w:tentative="0">
      <w:start w:val="6"/>
      <w:numFmt w:val="decimal"/>
      <w:lvlText w:val="%1)"/>
      <w:lvlJc w:val="left"/>
    </w:lvl>
  </w:abstractNum>
  <w:abstractNum w:abstractNumId="72">
    <w:nsid w:val="000051D1"/>
    <w:multiLevelType w:val="singleLevel"/>
    <w:tmpl w:val="000051D1"/>
    <w:lvl w:ilvl="0" w:tentative="0">
      <w:start w:val="3"/>
      <w:numFmt w:val="decimal"/>
      <w:lvlText w:val="%1)"/>
      <w:lvlJc w:val="left"/>
    </w:lvl>
  </w:abstractNum>
  <w:abstractNum w:abstractNumId="73">
    <w:nsid w:val="0000520B"/>
    <w:multiLevelType w:val="singleLevel"/>
    <w:tmpl w:val="0000520B"/>
    <w:lvl w:ilvl="0" w:tentative="0">
      <w:start w:val="2"/>
      <w:numFmt w:val="decimal"/>
      <w:lvlText w:val="%1)"/>
      <w:lvlJc w:val="left"/>
    </w:lvl>
  </w:abstractNum>
  <w:abstractNum w:abstractNumId="74">
    <w:nsid w:val="000053B1"/>
    <w:multiLevelType w:val="singleLevel"/>
    <w:tmpl w:val="000053B1"/>
    <w:lvl w:ilvl="0" w:tentative="0">
      <w:start w:val="1"/>
      <w:numFmt w:val="decimal"/>
      <w:lvlText w:val="(%1)"/>
      <w:lvlJc w:val="left"/>
    </w:lvl>
  </w:abstractNum>
  <w:abstractNum w:abstractNumId="75">
    <w:nsid w:val="0000549B"/>
    <w:multiLevelType w:val="singleLevel"/>
    <w:tmpl w:val="0000549B"/>
    <w:lvl w:ilvl="0" w:tentative="0">
      <w:start w:val="4"/>
      <w:numFmt w:val="decimal"/>
      <w:lvlText w:val="%1)"/>
      <w:lvlJc w:val="left"/>
    </w:lvl>
  </w:abstractNum>
  <w:abstractNum w:abstractNumId="76">
    <w:nsid w:val="000054D6"/>
    <w:multiLevelType w:val="singleLevel"/>
    <w:tmpl w:val="000054D6"/>
    <w:lvl w:ilvl="0" w:tentative="0">
      <w:start w:val="2"/>
      <w:numFmt w:val="decimal"/>
      <w:lvlText w:val="(%1)"/>
      <w:lvlJc w:val="left"/>
    </w:lvl>
  </w:abstractNum>
  <w:abstractNum w:abstractNumId="77">
    <w:nsid w:val="00005876"/>
    <w:multiLevelType w:val="singleLevel"/>
    <w:tmpl w:val="00005876"/>
    <w:lvl w:ilvl="0" w:tentative="0">
      <w:start w:val="1"/>
      <w:numFmt w:val="decimal"/>
      <w:lvlText w:val="%1)"/>
      <w:lvlJc w:val="left"/>
    </w:lvl>
  </w:abstractNum>
  <w:abstractNum w:abstractNumId="78">
    <w:nsid w:val="00005968"/>
    <w:multiLevelType w:val="singleLevel"/>
    <w:tmpl w:val="00005968"/>
    <w:lvl w:ilvl="0" w:tentative="0">
      <w:start w:val="5"/>
      <w:numFmt w:val="decimal"/>
      <w:lvlText w:val="%1)"/>
      <w:lvlJc w:val="left"/>
    </w:lvl>
  </w:abstractNum>
  <w:abstractNum w:abstractNumId="79">
    <w:nsid w:val="00005A9B"/>
    <w:multiLevelType w:val="singleLevel"/>
    <w:tmpl w:val="00005A9B"/>
    <w:lvl w:ilvl="0" w:tentative="0">
      <w:start w:val="1"/>
      <w:numFmt w:val="decimal"/>
      <w:lvlText w:val="%1)"/>
      <w:lvlJc w:val="left"/>
    </w:lvl>
  </w:abstractNum>
  <w:abstractNum w:abstractNumId="80">
    <w:nsid w:val="00005A9C"/>
    <w:multiLevelType w:val="singleLevel"/>
    <w:tmpl w:val="00005A9C"/>
    <w:lvl w:ilvl="0" w:tentative="0">
      <w:start w:val="4"/>
      <w:numFmt w:val="decimal"/>
      <w:lvlText w:val="%1)"/>
      <w:lvlJc w:val="left"/>
    </w:lvl>
  </w:abstractNum>
  <w:abstractNum w:abstractNumId="81">
    <w:nsid w:val="00005C5E"/>
    <w:multiLevelType w:val="singleLevel"/>
    <w:tmpl w:val="00005C5E"/>
    <w:lvl w:ilvl="0" w:tentative="0">
      <w:start w:val="1"/>
      <w:numFmt w:val="decimal"/>
      <w:lvlText w:val="%1)"/>
      <w:lvlJc w:val="left"/>
    </w:lvl>
  </w:abstractNum>
  <w:abstractNum w:abstractNumId="82">
    <w:nsid w:val="00005CCD"/>
    <w:multiLevelType w:val="singleLevel"/>
    <w:tmpl w:val="00005CCD"/>
    <w:lvl w:ilvl="0" w:tentative="0">
      <w:start w:val="1"/>
      <w:numFmt w:val="bullet"/>
      <w:lvlText w:val="网"/>
      <w:lvlJc w:val="left"/>
    </w:lvl>
  </w:abstractNum>
  <w:abstractNum w:abstractNumId="83">
    <w:nsid w:val="00005D24"/>
    <w:multiLevelType w:val="singleLevel"/>
    <w:tmpl w:val="00005D24"/>
    <w:lvl w:ilvl="0" w:tentative="0">
      <w:start w:val="7"/>
      <w:numFmt w:val="decimal"/>
      <w:lvlText w:val="%1)"/>
      <w:lvlJc w:val="left"/>
    </w:lvl>
  </w:abstractNum>
  <w:abstractNum w:abstractNumId="84">
    <w:nsid w:val="00005E73"/>
    <w:multiLevelType w:val="singleLevel"/>
    <w:tmpl w:val="00005E73"/>
    <w:lvl w:ilvl="0" w:tentative="0">
      <w:start w:val="3"/>
      <w:numFmt w:val="decimal"/>
      <w:lvlText w:val="%1)"/>
      <w:lvlJc w:val="left"/>
    </w:lvl>
  </w:abstractNum>
  <w:abstractNum w:abstractNumId="85">
    <w:nsid w:val="00005E76"/>
    <w:multiLevelType w:val="singleLevel"/>
    <w:tmpl w:val="00005E76"/>
    <w:lvl w:ilvl="0" w:tentative="0">
      <w:start w:val="4"/>
      <w:numFmt w:val="decimal"/>
      <w:lvlText w:val="%1)"/>
      <w:lvlJc w:val="left"/>
    </w:lvl>
  </w:abstractNum>
  <w:abstractNum w:abstractNumId="86">
    <w:nsid w:val="00005ED0"/>
    <w:multiLevelType w:val="singleLevel"/>
    <w:tmpl w:val="00005ED0"/>
    <w:lvl w:ilvl="0" w:tentative="0">
      <w:start w:val="9"/>
      <w:numFmt w:val="decimal"/>
      <w:lvlText w:val="%1)"/>
      <w:lvlJc w:val="left"/>
    </w:lvl>
  </w:abstractNum>
  <w:abstractNum w:abstractNumId="87">
    <w:nsid w:val="00005F23"/>
    <w:multiLevelType w:val="singleLevel"/>
    <w:tmpl w:val="00005F23"/>
    <w:lvl w:ilvl="0" w:tentative="0">
      <w:start w:val="1"/>
      <w:numFmt w:val="bullet"/>
      <w:lvlText w:val="网"/>
      <w:lvlJc w:val="left"/>
    </w:lvl>
  </w:abstractNum>
  <w:abstractNum w:abstractNumId="88">
    <w:nsid w:val="00005F45"/>
    <w:multiLevelType w:val="singleLevel"/>
    <w:tmpl w:val="00005F45"/>
    <w:lvl w:ilvl="0" w:tentative="0">
      <w:start w:val="7"/>
      <w:numFmt w:val="decimal"/>
      <w:lvlText w:val="%1)"/>
      <w:lvlJc w:val="left"/>
    </w:lvl>
  </w:abstractNum>
  <w:abstractNum w:abstractNumId="89">
    <w:nsid w:val="00005FA8"/>
    <w:multiLevelType w:val="singleLevel"/>
    <w:tmpl w:val="00005FA8"/>
    <w:lvl w:ilvl="0" w:tentative="0">
      <w:start w:val="4"/>
      <w:numFmt w:val="decimal"/>
      <w:lvlText w:val="%1)"/>
      <w:lvlJc w:val="left"/>
    </w:lvl>
  </w:abstractNum>
  <w:abstractNum w:abstractNumId="90">
    <w:nsid w:val="00006270"/>
    <w:multiLevelType w:val="singleLevel"/>
    <w:tmpl w:val="00006270"/>
    <w:lvl w:ilvl="0" w:tentative="0">
      <w:start w:val="1"/>
      <w:numFmt w:val="decimal"/>
      <w:lvlText w:val="%1)"/>
      <w:lvlJc w:val="left"/>
    </w:lvl>
  </w:abstractNum>
  <w:abstractNum w:abstractNumId="91">
    <w:nsid w:val="00006479"/>
    <w:multiLevelType w:val="singleLevel"/>
    <w:tmpl w:val="00006479"/>
    <w:lvl w:ilvl="0" w:tentative="0">
      <w:start w:val="2"/>
      <w:numFmt w:val="decimal"/>
      <w:lvlText w:val="%1)"/>
      <w:lvlJc w:val="left"/>
    </w:lvl>
  </w:abstractNum>
  <w:abstractNum w:abstractNumId="92">
    <w:nsid w:val="00006486"/>
    <w:multiLevelType w:val="singleLevel"/>
    <w:tmpl w:val="00006486"/>
    <w:lvl w:ilvl="0" w:tentative="0">
      <w:start w:val="1"/>
      <w:numFmt w:val="decimal"/>
      <w:lvlText w:val="%1)"/>
      <w:lvlJc w:val="left"/>
    </w:lvl>
  </w:abstractNum>
  <w:abstractNum w:abstractNumId="93">
    <w:nsid w:val="0000658C"/>
    <w:multiLevelType w:val="singleLevel"/>
    <w:tmpl w:val="0000658C"/>
    <w:lvl w:ilvl="0" w:tentative="0">
      <w:start w:val="5"/>
      <w:numFmt w:val="decimal"/>
      <w:lvlText w:val="(%1)"/>
      <w:lvlJc w:val="left"/>
    </w:lvl>
  </w:abstractNum>
  <w:abstractNum w:abstractNumId="94">
    <w:nsid w:val="0000662A"/>
    <w:multiLevelType w:val="singleLevel"/>
    <w:tmpl w:val="0000662A"/>
    <w:lvl w:ilvl="0" w:tentative="0">
      <w:start w:val="1"/>
      <w:numFmt w:val="bullet"/>
      <w:lvlText w:val="当"/>
      <w:lvlJc w:val="left"/>
    </w:lvl>
  </w:abstractNum>
  <w:abstractNum w:abstractNumId="95">
    <w:nsid w:val="000066B4"/>
    <w:multiLevelType w:val="singleLevel"/>
    <w:tmpl w:val="000066B4"/>
    <w:lvl w:ilvl="0" w:tentative="0">
      <w:start w:val="6"/>
      <w:numFmt w:val="decimal"/>
      <w:lvlText w:val="%1)"/>
      <w:lvlJc w:val="left"/>
    </w:lvl>
  </w:abstractNum>
  <w:abstractNum w:abstractNumId="96">
    <w:nsid w:val="000066FA"/>
    <w:multiLevelType w:val="singleLevel"/>
    <w:tmpl w:val="000066FA"/>
    <w:lvl w:ilvl="0" w:tentative="0">
      <w:start w:val="2"/>
      <w:numFmt w:val="decimal"/>
      <w:lvlText w:val="%1)"/>
      <w:lvlJc w:val="left"/>
    </w:lvl>
  </w:abstractNum>
  <w:abstractNum w:abstractNumId="97">
    <w:nsid w:val="00006747"/>
    <w:multiLevelType w:val="singleLevel"/>
    <w:tmpl w:val="00006747"/>
    <w:lvl w:ilvl="0" w:tentative="0">
      <w:start w:val="1"/>
      <w:numFmt w:val="bullet"/>
      <w:lvlText w:val="网"/>
      <w:lvlJc w:val="left"/>
    </w:lvl>
  </w:abstractNum>
  <w:abstractNum w:abstractNumId="98">
    <w:nsid w:val="000068F5"/>
    <w:multiLevelType w:val="singleLevel"/>
    <w:tmpl w:val="000068F5"/>
    <w:lvl w:ilvl="0" w:tentative="0">
      <w:start w:val="1"/>
      <w:numFmt w:val="bullet"/>
      <w:lvlText w:val="--"/>
      <w:lvlJc w:val="left"/>
    </w:lvl>
  </w:abstractNum>
  <w:abstractNum w:abstractNumId="99">
    <w:nsid w:val="00006A15"/>
    <w:multiLevelType w:val="singleLevel"/>
    <w:tmpl w:val="00006A15"/>
    <w:lvl w:ilvl="0" w:tentative="0">
      <w:start w:val="1"/>
      <w:numFmt w:val="decimal"/>
      <w:lvlText w:val="%1)"/>
      <w:lvlJc w:val="left"/>
    </w:lvl>
  </w:abstractNum>
  <w:abstractNum w:abstractNumId="100">
    <w:nsid w:val="00006C6C"/>
    <w:multiLevelType w:val="singleLevel"/>
    <w:tmpl w:val="00006C6C"/>
    <w:lvl w:ilvl="0" w:tentative="0">
      <w:start w:val="1"/>
      <w:numFmt w:val="bullet"/>
      <w:lvlText w:val="网"/>
      <w:lvlJc w:val="left"/>
    </w:lvl>
  </w:abstractNum>
  <w:abstractNum w:abstractNumId="101">
    <w:nsid w:val="00006CF4"/>
    <w:multiLevelType w:val="singleLevel"/>
    <w:tmpl w:val="00006CF4"/>
    <w:lvl w:ilvl="0" w:tentative="0">
      <w:start w:val="6"/>
      <w:numFmt w:val="decimal"/>
      <w:lvlText w:val="%1)"/>
      <w:lvlJc w:val="left"/>
    </w:lvl>
  </w:abstractNum>
  <w:abstractNum w:abstractNumId="102">
    <w:nsid w:val="00006E7E"/>
    <w:multiLevelType w:val="singleLevel"/>
    <w:tmpl w:val="00006E7E"/>
    <w:lvl w:ilvl="0" w:tentative="0">
      <w:start w:val="1"/>
      <w:numFmt w:val="bullet"/>
      <w:lvlText w:val="在"/>
      <w:lvlJc w:val="left"/>
    </w:lvl>
  </w:abstractNum>
  <w:abstractNum w:abstractNumId="103">
    <w:nsid w:val="00006EA1"/>
    <w:multiLevelType w:val="singleLevel"/>
    <w:tmpl w:val="00006EA1"/>
    <w:lvl w:ilvl="0" w:tentative="0">
      <w:start w:val="4"/>
      <w:numFmt w:val="decimal"/>
      <w:lvlText w:val="%1)"/>
      <w:lvlJc w:val="left"/>
    </w:lvl>
  </w:abstractNum>
  <w:abstractNum w:abstractNumId="104">
    <w:nsid w:val="00006F11"/>
    <w:multiLevelType w:val="singleLevel"/>
    <w:tmpl w:val="00006F11"/>
    <w:lvl w:ilvl="0" w:tentative="0">
      <w:start w:val="4"/>
      <w:numFmt w:val="decimal"/>
      <w:lvlText w:val="%1)"/>
      <w:lvlJc w:val="left"/>
    </w:lvl>
  </w:abstractNum>
  <w:abstractNum w:abstractNumId="105">
    <w:nsid w:val="00007014"/>
    <w:multiLevelType w:val="singleLevel"/>
    <w:tmpl w:val="00007014"/>
    <w:lvl w:ilvl="0" w:tentative="0">
      <w:start w:val="1"/>
      <w:numFmt w:val="decimal"/>
      <w:lvlText w:val="%1)"/>
      <w:lvlJc w:val="left"/>
    </w:lvl>
  </w:abstractNum>
  <w:abstractNum w:abstractNumId="106">
    <w:nsid w:val="00007346"/>
    <w:multiLevelType w:val="singleLevel"/>
    <w:tmpl w:val="00007346"/>
    <w:lvl w:ilvl="0" w:tentative="0">
      <w:start w:val="1"/>
      <w:numFmt w:val="bullet"/>
      <w:lvlText w:val="网"/>
      <w:lvlJc w:val="left"/>
    </w:lvl>
  </w:abstractNum>
  <w:abstractNum w:abstractNumId="107">
    <w:nsid w:val="000073D9"/>
    <w:multiLevelType w:val="singleLevel"/>
    <w:tmpl w:val="000073D9"/>
    <w:lvl w:ilvl="0" w:tentative="0">
      <w:start w:val="1"/>
      <w:numFmt w:val="decimal"/>
      <w:lvlText w:val="%1)"/>
      <w:lvlJc w:val="left"/>
    </w:lvl>
  </w:abstractNum>
  <w:abstractNum w:abstractNumId="108">
    <w:nsid w:val="000074AD"/>
    <w:multiLevelType w:val="singleLevel"/>
    <w:tmpl w:val="000074AD"/>
    <w:lvl w:ilvl="0" w:tentative="0">
      <w:start w:val="1"/>
      <w:numFmt w:val="decimal"/>
      <w:lvlText w:val="%1)"/>
      <w:lvlJc w:val="left"/>
    </w:lvl>
  </w:abstractNum>
  <w:abstractNum w:abstractNumId="109">
    <w:nsid w:val="000078D4"/>
    <w:multiLevelType w:val="singleLevel"/>
    <w:tmpl w:val="000078D4"/>
    <w:lvl w:ilvl="0" w:tentative="0">
      <w:start w:val="5"/>
      <w:numFmt w:val="decimal"/>
      <w:lvlText w:val="%1)"/>
      <w:lvlJc w:val="left"/>
    </w:lvl>
  </w:abstractNum>
  <w:abstractNum w:abstractNumId="110">
    <w:nsid w:val="000078FE"/>
    <w:multiLevelType w:val="singleLevel"/>
    <w:tmpl w:val="000078FE"/>
    <w:lvl w:ilvl="0" w:tentative="0">
      <w:start w:val="1"/>
      <w:numFmt w:val="decimal"/>
      <w:lvlText w:val="%1)"/>
      <w:lvlJc w:val="left"/>
    </w:lvl>
  </w:abstractNum>
  <w:abstractNum w:abstractNumId="111">
    <w:nsid w:val="000079D1"/>
    <w:multiLevelType w:val="singleLevel"/>
    <w:tmpl w:val="000079D1"/>
    <w:lvl w:ilvl="0" w:tentative="0">
      <w:start w:val="11"/>
      <w:numFmt w:val="decimal"/>
      <w:lvlText w:val="%1)"/>
      <w:lvlJc w:val="left"/>
    </w:lvl>
  </w:abstractNum>
  <w:abstractNum w:abstractNumId="112">
    <w:nsid w:val="00007A54"/>
    <w:multiLevelType w:val="singleLevel"/>
    <w:tmpl w:val="00007A54"/>
    <w:lvl w:ilvl="0" w:tentative="0">
      <w:start w:val="1"/>
      <w:numFmt w:val="bullet"/>
      <w:lvlText w:val="网"/>
      <w:lvlJc w:val="left"/>
    </w:lvl>
  </w:abstractNum>
  <w:abstractNum w:abstractNumId="113">
    <w:nsid w:val="00007A61"/>
    <w:multiLevelType w:val="singleLevel"/>
    <w:tmpl w:val="00007A61"/>
    <w:lvl w:ilvl="0" w:tentative="0">
      <w:start w:val="4"/>
      <w:numFmt w:val="decimal"/>
      <w:lvlText w:val="(%1)"/>
      <w:lvlJc w:val="left"/>
    </w:lvl>
  </w:abstractNum>
  <w:abstractNum w:abstractNumId="114">
    <w:nsid w:val="00007AC2"/>
    <w:multiLevelType w:val="singleLevel"/>
    <w:tmpl w:val="00007AC2"/>
    <w:lvl w:ilvl="0" w:tentative="0">
      <w:start w:val="1"/>
      <w:numFmt w:val="bullet"/>
      <w:lvlText w:val="网"/>
      <w:lvlJc w:val="left"/>
    </w:lvl>
  </w:abstractNum>
  <w:num w:numId="1">
    <w:abstractNumId w:val="23"/>
  </w:num>
  <w:num w:numId="2">
    <w:abstractNumId w:val="90"/>
  </w:num>
  <w:num w:numId="3">
    <w:abstractNumId w:val="41"/>
  </w:num>
  <w:num w:numId="4">
    <w:abstractNumId w:val="70"/>
  </w:num>
  <w:num w:numId="5">
    <w:abstractNumId w:val="43"/>
  </w:num>
  <w:num w:numId="6">
    <w:abstractNumId w:val="44"/>
  </w:num>
  <w:num w:numId="7">
    <w:abstractNumId w:val="99"/>
  </w:num>
  <w:num w:numId="8">
    <w:abstractNumId w:val="69"/>
  </w:num>
  <w:num w:numId="9">
    <w:abstractNumId w:val="37"/>
  </w:num>
  <w:num w:numId="10">
    <w:abstractNumId w:val="19"/>
  </w:num>
  <w:num w:numId="11">
    <w:abstractNumId w:val="84"/>
  </w:num>
  <w:num w:numId="12">
    <w:abstractNumId w:val="107"/>
  </w:num>
  <w:num w:numId="13">
    <w:abstractNumId w:val="24"/>
  </w:num>
  <w:num w:numId="14">
    <w:abstractNumId w:val="20"/>
  </w:num>
  <w:num w:numId="15">
    <w:abstractNumId w:val="59"/>
  </w:num>
  <w:num w:numId="16">
    <w:abstractNumId w:val="78"/>
  </w:num>
  <w:num w:numId="17">
    <w:abstractNumId w:val="57"/>
  </w:num>
  <w:num w:numId="18">
    <w:abstractNumId w:val="33"/>
  </w:num>
  <w:num w:numId="19">
    <w:abstractNumId w:val="8"/>
  </w:num>
  <w:num w:numId="20">
    <w:abstractNumId w:val="86"/>
  </w:num>
  <w:num w:numId="21">
    <w:abstractNumId w:val="63"/>
  </w:num>
  <w:num w:numId="22">
    <w:abstractNumId w:val="66"/>
  </w:num>
  <w:num w:numId="23">
    <w:abstractNumId w:val="77"/>
  </w:num>
  <w:num w:numId="24">
    <w:abstractNumId w:val="96"/>
  </w:num>
  <w:num w:numId="25">
    <w:abstractNumId w:val="56"/>
  </w:num>
  <w:num w:numId="26">
    <w:abstractNumId w:val="104"/>
  </w:num>
  <w:num w:numId="27">
    <w:abstractNumId w:val="108"/>
  </w:num>
  <w:num w:numId="28">
    <w:abstractNumId w:val="64"/>
  </w:num>
  <w:num w:numId="29">
    <w:abstractNumId w:val="83"/>
  </w:num>
  <w:num w:numId="30">
    <w:abstractNumId w:val="3"/>
  </w:num>
  <w:num w:numId="31">
    <w:abstractNumId w:val="28"/>
  </w:num>
  <w:num w:numId="32">
    <w:abstractNumId w:val="55"/>
  </w:num>
  <w:num w:numId="33">
    <w:abstractNumId w:val="17"/>
  </w:num>
  <w:num w:numId="34">
    <w:abstractNumId w:val="11"/>
  </w:num>
  <w:num w:numId="35">
    <w:abstractNumId w:val="101"/>
  </w:num>
  <w:num w:numId="36">
    <w:abstractNumId w:val="88"/>
  </w:num>
  <w:num w:numId="37">
    <w:abstractNumId w:val="30"/>
  </w:num>
  <w:num w:numId="38">
    <w:abstractNumId w:val="7"/>
  </w:num>
  <w:num w:numId="39">
    <w:abstractNumId w:val="73"/>
  </w:num>
  <w:num w:numId="40">
    <w:abstractNumId w:val="98"/>
  </w:num>
  <w:num w:numId="41">
    <w:abstractNumId w:val="42"/>
  </w:num>
  <w:num w:numId="42">
    <w:abstractNumId w:val="40"/>
  </w:num>
  <w:num w:numId="43">
    <w:abstractNumId w:val="48"/>
  </w:num>
  <w:num w:numId="44">
    <w:abstractNumId w:val="85"/>
  </w:num>
  <w:num w:numId="45">
    <w:abstractNumId w:val="27"/>
  </w:num>
  <w:num w:numId="46">
    <w:abstractNumId w:val="114"/>
  </w:num>
  <w:num w:numId="47">
    <w:abstractNumId w:val="82"/>
  </w:num>
  <w:num w:numId="48">
    <w:abstractNumId w:val="26"/>
  </w:num>
  <w:num w:numId="49">
    <w:abstractNumId w:val="109"/>
  </w:num>
  <w:num w:numId="50">
    <w:abstractNumId w:val="13"/>
  </w:num>
  <w:num w:numId="51">
    <w:abstractNumId w:val="5"/>
  </w:num>
  <w:num w:numId="52">
    <w:abstractNumId w:val="91"/>
  </w:num>
  <w:num w:numId="53">
    <w:abstractNumId w:val="50"/>
  </w:num>
  <w:num w:numId="54">
    <w:abstractNumId w:val="113"/>
  </w:num>
  <w:num w:numId="55">
    <w:abstractNumId w:val="105"/>
  </w:num>
  <w:num w:numId="56">
    <w:abstractNumId w:val="74"/>
  </w:num>
  <w:num w:numId="57">
    <w:abstractNumId w:val="10"/>
  </w:num>
  <w:num w:numId="58">
    <w:abstractNumId w:val="49"/>
  </w:num>
  <w:num w:numId="59">
    <w:abstractNumId w:val="22"/>
  </w:num>
  <w:num w:numId="60">
    <w:abstractNumId w:val="25"/>
  </w:num>
  <w:num w:numId="61">
    <w:abstractNumId w:val="53"/>
  </w:num>
  <w:num w:numId="62">
    <w:abstractNumId w:val="76"/>
  </w:num>
  <w:num w:numId="63">
    <w:abstractNumId w:val="38"/>
  </w:num>
  <w:num w:numId="64">
    <w:abstractNumId w:val="46"/>
  </w:num>
  <w:num w:numId="65">
    <w:abstractNumId w:val="93"/>
  </w:num>
  <w:num w:numId="66">
    <w:abstractNumId w:val="52"/>
  </w:num>
  <w:num w:numId="67">
    <w:abstractNumId w:val="60"/>
  </w:num>
  <w:num w:numId="68">
    <w:abstractNumId w:val="0"/>
  </w:num>
  <w:num w:numId="69">
    <w:abstractNumId w:val="79"/>
  </w:num>
  <w:num w:numId="70">
    <w:abstractNumId w:val="9"/>
  </w:num>
  <w:num w:numId="71">
    <w:abstractNumId w:val="67"/>
  </w:num>
  <w:num w:numId="72">
    <w:abstractNumId w:val="102"/>
  </w:num>
  <w:num w:numId="73">
    <w:abstractNumId w:val="45"/>
  </w:num>
  <w:num w:numId="74">
    <w:abstractNumId w:val="89"/>
  </w:num>
  <w:num w:numId="75">
    <w:abstractNumId w:val="47"/>
  </w:num>
  <w:num w:numId="76">
    <w:abstractNumId w:val="39"/>
  </w:num>
  <w:num w:numId="77">
    <w:abstractNumId w:val="92"/>
  </w:num>
  <w:num w:numId="78">
    <w:abstractNumId w:val="54"/>
  </w:num>
  <w:num w:numId="79">
    <w:abstractNumId w:val="34"/>
  </w:num>
  <w:num w:numId="80">
    <w:abstractNumId w:val="112"/>
  </w:num>
  <w:num w:numId="81">
    <w:abstractNumId w:val="71"/>
  </w:num>
  <w:num w:numId="82">
    <w:abstractNumId w:val="18"/>
  </w:num>
  <w:num w:numId="83">
    <w:abstractNumId w:val="36"/>
  </w:num>
  <w:num w:numId="84">
    <w:abstractNumId w:val="14"/>
  </w:num>
  <w:num w:numId="85">
    <w:abstractNumId w:val="87"/>
  </w:num>
  <w:num w:numId="86">
    <w:abstractNumId w:val="111"/>
  </w:num>
  <w:num w:numId="87">
    <w:abstractNumId w:val="62"/>
  </w:num>
  <w:num w:numId="88">
    <w:abstractNumId w:val="2"/>
  </w:num>
  <w:num w:numId="89">
    <w:abstractNumId w:val="31"/>
  </w:num>
  <w:num w:numId="90">
    <w:abstractNumId w:val="4"/>
  </w:num>
  <w:num w:numId="91">
    <w:abstractNumId w:val="72"/>
  </w:num>
  <w:num w:numId="92">
    <w:abstractNumId w:val="100"/>
  </w:num>
  <w:num w:numId="93">
    <w:abstractNumId w:val="103"/>
  </w:num>
  <w:num w:numId="94">
    <w:abstractNumId w:val="58"/>
  </w:num>
  <w:num w:numId="95">
    <w:abstractNumId w:val="81"/>
  </w:num>
  <w:num w:numId="96">
    <w:abstractNumId w:val="1"/>
  </w:num>
  <w:num w:numId="97">
    <w:abstractNumId w:val="12"/>
  </w:num>
  <w:num w:numId="98">
    <w:abstractNumId w:val="80"/>
  </w:num>
  <w:num w:numId="99">
    <w:abstractNumId w:val="65"/>
  </w:num>
  <w:num w:numId="100">
    <w:abstractNumId w:val="21"/>
  </w:num>
  <w:num w:numId="101">
    <w:abstractNumId w:val="6"/>
  </w:num>
  <w:num w:numId="102">
    <w:abstractNumId w:val="16"/>
  </w:num>
  <w:num w:numId="103">
    <w:abstractNumId w:val="68"/>
  </w:num>
  <w:num w:numId="104">
    <w:abstractNumId w:val="32"/>
  </w:num>
  <w:num w:numId="105">
    <w:abstractNumId w:val="29"/>
  </w:num>
  <w:num w:numId="106">
    <w:abstractNumId w:val="35"/>
  </w:num>
  <w:num w:numId="107">
    <w:abstractNumId w:val="75"/>
  </w:num>
  <w:num w:numId="108">
    <w:abstractNumId w:val="95"/>
  </w:num>
  <w:num w:numId="109">
    <w:abstractNumId w:val="97"/>
  </w:num>
  <w:num w:numId="110">
    <w:abstractNumId w:val="51"/>
  </w:num>
  <w:num w:numId="111">
    <w:abstractNumId w:val="61"/>
  </w:num>
  <w:num w:numId="112">
    <w:abstractNumId w:val="94"/>
  </w:num>
  <w:num w:numId="113">
    <w:abstractNumId w:val="106"/>
  </w:num>
  <w:num w:numId="114">
    <w:abstractNumId w:val="15"/>
  </w:num>
  <w:num w:numId="115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4B44"/>
    <w:rsid w:val="00E52411"/>
    <w:rsid w:val="09484B05"/>
    <w:rsid w:val="0CDC7407"/>
    <w:rsid w:val="0CE321D0"/>
    <w:rsid w:val="1078459F"/>
    <w:rsid w:val="1E2614E5"/>
    <w:rsid w:val="1EBC0FD4"/>
    <w:rsid w:val="1FCF5D32"/>
    <w:rsid w:val="26F71794"/>
    <w:rsid w:val="2913208D"/>
    <w:rsid w:val="2A237854"/>
    <w:rsid w:val="2ACA02A7"/>
    <w:rsid w:val="46615086"/>
    <w:rsid w:val="4AA61133"/>
    <w:rsid w:val="4C287D55"/>
    <w:rsid w:val="55564B44"/>
    <w:rsid w:val="5E317722"/>
    <w:rsid w:val="60AF48EC"/>
    <w:rsid w:val="6290417E"/>
    <w:rsid w:val="66F00EEB"/>
    <w:rsid w:val="69842ABB"/>
    <w:rsid w:val="6AEA7420"/>
    <w:rsid w:val="6BA5229A"/>
    <w:rsid w:val="6D12630E"/>
    <w:rsid w:val="76C013FF"/>
    <w:rsid w:val="7952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../NUL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2019-05-26T11:29:00Z</dcterms:created>
  <dc:creator>偶冬遇 </dc:creator>
  <cp:lastModifiedBy>偶冬遇 </cp:lastModifiedBy>
  <dcterms:modified xsi:type="dcterms:W3CDTF">2019-05-27T14:31:45Z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