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Linux问题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cenos7卡在启动进度条界面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首先重启机器，当出现下图这个界面的时候按任意键（除了回车）停留在当前界面，选中需要启动的项，如图：</w:t>
      </w:r>
    </w:p>
    <w:p>
      <w:pPr>
        <w:bidi w:val="0"/>
      </w:pPr>
      <w:r>
        <w:drawing>
          <wp:inline distT="0" distB="0" distL="114300" distR="114300">
            <wp:extent cx="5270500" cy="234823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在这个界面按“e”进行编辑，如下：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将红框内容写入对应位置，找不到就方向键往下移动</w:t>
      </w:r>
    </w:p>
    <w:p>
      <w:pPr>
        <w:bidi w:val="0"/>
      </w:pPr>
      <w:r>
        <w:drawing>
          <wp:inline distT="0" distB="0" distL="114300" distR="114300">
            <wp:extent cx="5267325" cy="207962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添加完成后使用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shd w:val="clear" w:fill="FFFFFF"/>
        </w:rPr>
        <w:t>ctrl+x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启动，成功后会出现sh-4.2#，如下：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修改文件，因此输入mount -o remount,rw /赋予读写权限（此时可以直接使用passwd命令修改root用户密码，本次不是忘记密码的问题，因此再描述）：</w:t>
      </w:r>
    </w:p>
    <w:p>
      <w:pPr>
        <w:bidi w:val="0"/>
      </w:pPr>
      <w:r>
        <w:drawing>
          <wp:inline distT="0" distB="0" distL="114300" distR="114300">
            <wp:extent cx="5271135" cy="884555"/>
            <wp:effectExtent l="0" t="0" r="19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编辑/e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tc/selinux/config文件（也可以使用vi命令）：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shd w:val="clear" w:fill="FFFFFF"/>
        </w:rPr>
        <w:t>vim /etc/selinux/config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bidi w:val="0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改为如图样式，保存，重新启动虚拟机即可</w:t>
      </w:r>
    </w:p>
    <w:p>
      <w:pPr>
        <w:bidi w:val="0"/>
      </w:pPr>
      <w:r>
        <w:drawing>
          <wp:inline distT="0" distB="0" distL="114300" distR="114300">
            <wp:extent cx="5270500" cy="162306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mysql密码不安全 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73675" cy="928370"/>
            <wp:effectExtent l="0" t="0" r="146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设置安全级别：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validate_password_policy=LOW;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validate_password_length=4;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6690" cy="762635"/>
            <wp:effectExtent l="0" t="0" r="635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3.pstree 命令没有找到【CDH安装问题】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./cloudera-scm-server start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./cloudera-scm-server: line 109: pstree: command not found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Starting cloudera-scm-server:                              [  OK  ]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主要因为没有安装pstree包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解决办法：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epel-release</w:t>
      </w:r>
      <w:r>
        <w:rPr>
          <w:rFonts w:hint="eastAsia"/>
          <w:lang w:val="en-US" w:eastAsia="zh-CN"/>
        </w:rPr>
        <w:t xml:space="preserve"> -y</w:t>
      </w:r>
      <w:r>
        <w:rPr>
          <w:rFonts w:hint="default"/>
          <w:lang w:val="en-US" w:eastAsia="zh-CN"/>
        </w:rPr>
        <w:t xml:space="preserve"> (安装yum 源)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provides pstree (找到提供pstree命令的包)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yum install psmisc </w:t>
      </w:r>
      <w:r>
        <w:rPr>
          <w:rFonts w:hint="eastAsia"/>
          <w:lang w:val="en-US" w:eastAsia="zh-CN"/>
        </w:rPr>
        <w:t>-y</w:t>
      </w:r>
      <w:r>
        <w:rPr>
          <w:rFonts w:hint="default"/>
          <w:lang w:val="en-US" w:eastAsia="zh-CN"/>
        </w:rPr>
        <w:t xml:space="preserve"> (安装对应的包)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4.Linux上MySql5.7密码忘记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"https://www.cnblogs.com/helf/p/10845122.html"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https://www.cnblogs.com/helf/p/10845122.html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252595"/>
            <wp:effectExtent l="0" t="0" r="3810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058160"/>
            <wp:effectExtent l="0" t="0" r="3175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CDH安装hive时，报错Failed to Create Hive Metastore Database Tables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由于hive中没有mysql的jar包导致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将mysql的jar包放到/opt/cloudera/parcels/CDH-5.9.0-1.cdh5.9.0.p0.23/lib/hive/lib 此路径即可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282065"/>
            <wp:effectExtent l="0" t="0" r="13970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2D093"/>
    <w:multiLevelType w:val="singleLevel"/>
    <w:tmpl w:val="FDB2D09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E606BE3"/>
    <w:multiLevelType w:val="singleLevel"/>
    <w:tmpl w:val="4E606B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928A1"/>
    <w:rsid w:val="041F07CB"/>
    <w:rsid w:val="1D241A8B"/>
    <w:rsid w:val="2220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偶冬遇 </cp:lastModifiedBy>
  <dcterms:modified xsi:type="dcterms:W3CDTF">2019-07-26T03:00:18Z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