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rPr>
          <w:rFonts w:hint="eastAsia"/>
          <w:lang w:val="en-US" w:eastAsia="zh-CN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16"/>
          <w:szCs w:val="16"/>
          <w:shd w:val="clear" w:fill="FFFFFF"/>
        </w:rPr>
        <w:t>在官网上http://maven.apache.org/download.cgi上下载maven  我下载的是apache-maven-3.5.0-bin.tar.gz，解压到了/home文件夹下，重命名为maven，依旧在/etc/profile里配置环境变量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安装hue需要下载这些包：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yum -y install ant asciidoc cyrus-sasl-devel cyrus-sasl-gssapi gcc gcc-c++ krb5-devel libtidy libxml2-devel libxslt-devel openldap-devel python-devel sqlite-devel openssl-devel mysql-devel gmp-devel</w:t>
      </w:r>
      <w:r>
        <w:rPr>
          <w:rFonts w:hint="eastAsia"/>
          <w:lang w:val="en-US" w:eastAsia="zh-CN"/>
        </w:rPr>
        <w:t>(需要联网)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cenos7的自带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从github获取hue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>yum install 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git clone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instrText xml:space="preserve"> HYPERLINK "https://github.com/cloudera/hue.git" </w:instrTex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fldChar w:fldCharType="separate"/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14"/>
          <w:szCs w:val="14"/>
          <w:bdr w:val="none" w:color="auto" w:sz="0" w:space="0"/>
          <w:shd w:val="clear" w:fill="EEEEEE"/>
        </w:rPr>
        <w:t>https:</w:t>
      </w:r>
      <w:r>
        <w:rPr>
          <w:rStyle w:val="5"/>
          <w:rFonts w:ascii="Courier New" w:hAnsi="Courier New" w:eastAsia="Consolas" w:cs="Courier New"/>
          <w:i w:val="0"/>
          <w:caps w:val="0"/>
          <w:spacing w:val="0"/>
          <w:sz w:val="14"/>
          <w:szCs w:val="14"/>
          <w:bdr w:val="none" w:color="auto" w:sz="0" w:space="0"/>
          <w:shd w:val="clear" w:fill="EEEEEE"/>
        </w:rPr>
        <w:t>//</w:t>
      </w:r>
      <w:r>
        <w:rPr>
          <w:rStyle w:val="5"/>
          <w:rFonts w:hint="default" w:ascii="Courier New" w:hAnsi="Courier New" w:eastAsia="Consolas" w:cs="Courier New"/>
          <w:i w:val="0"/>
          <w:caps w:val="0"/>
          <w:spacing w:val="0"/>
          <w:sz w:val="14"/>
          <w:szCs w:val="14"/>
          <w:bdr w:val="none" w:color="auto" w:sz="0" w:space="0"/>
          <w:shd w:val="clear" w:fill="EEEEEE"/>
        </w:rPr>
        <w:t>github.com/cloudera/hue.git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  <w:lang w:val="en-US" w:eastAsia="zh-CN"/>
        </w:rPr>
        <w:t>进入hue路径：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EEEEEE"/>
        </w:rPr>
        <w:t xml:space="preserve">make apps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编译hue报的错：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73675" cy="86677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需要安装python的pip来下载 cffi包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epel-release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python-pip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clean all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cffi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390640" cy="97155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再次make apps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95567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./ -type f -print0|xargs -0 sed -i 's/\r/ /g' 有问题不要用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872061"/>
    <w:multiLevelType w:val="singleLevel"/>
    <w:tmpl w:val="DB8720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20BC4"/>
    <w:rsid w:val="00281C9B"/>
    <w:rsid w:val="0A334A53"/>
    <w:rsid w:val="73D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2019-06-01T01:48:00Z</dcterms:created>
  <dc:creator>偶冬遇 </dc:creator>
  <cp:lastModifiedBy>偶冬遇 </cp:lastModifiedBy>
  <dcterms:modified xsi:type="dcterms:W3CDTF">2019-06-01T03:44:24Z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