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D45" w:rsidRPr="008B6C23" w:rsidRDefault="008B6C23" w:rsidP="008B6C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decided to make the error checking almost identical to the previous labs. The only difference is that if a ID number is repeated, I keep the more recent eclipse. I store the eclipses in a </w:t>
      </w:r>
      <w:proofErr w:type="spellStart"/>
      <w:r>
        <w:rPr>
          <w:rFonts w:ascii="Times New Roman" w:hAnsi="Times New Roman" w:cs="Times New Roman"/>
          <w:sz w:val="24"/>
          <w:szCs w:val="24"/>
        </w:rPr>
        <w:t>ResizeableArray</w:t>
      </w:r>
      <w:proofErr w:type="spellEnd"/>
      <w:r>
        <w:rPr>
          <w:rFonts w:ascii="Times New Roman" w:hAnsi="Times New Roman" w:cs="Times New Roman"/>
          <w:sz w:val="24"/>
          <w:szCs w:val="24"/>
        </w:rPr>
        <w:t>, but I also have a separate array where I store just the ID numbers. This makes it easier to check for repeated ID numbers. For my sorting method, I decided to use a merge sort. I chose merge sort because it is efficient (</w:t>
      </w:r>
      <w:proofErr w:type="spellStart"/>
      <w:r>
        <w:rPr>
          <w:rFonts w:ascii="Times New Roman" w:hAnsi="Times New Roman" w:cs="Times New Roman"/>
          <w:sz w:val="24"/>
          <w:szCs w:val="24"/>
        </w:rPr>
        <w:t>Onlogn</w:t>
      </w:r>
      <w:proofErr w:type="spellEnd"/>
      <w:r>
        <w:rPr>
          <w:rFonts w:ascii="Times New Roman" w:hAnsi="Times New Roman" w:cs="Times New Roman"/>
          <w:sz w:val="24"/>
          <w:szCs w:val="24"/>
        </w:rPr>
        <w:t xml:space="preserve">) and rather simple to implement. To search through the sorted data, I used a binary search. To account for the possibility of duplicate entries, whenever the search finds a match it also checks the entries to the left and right to see if they are also matches. If so, then it continues to move linearly through the array until there are no more duplicates. </w:t>
      </w:r>
      <w:bookmarkStart w:id="0" w:name="_GoBack"/>
      <w:bookmarkEnd w:id="0"/>
    </w:p>
    <w:sectPr w:rsidR="00364D45" w:rsidRPr="008B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23"/>
    <w:rsid w:val="00364D45"/>
    <w:rsid w:val="008B6C23"/>
    <w:rsid w:val="00C7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EE91"/>
  <w15:chartTrackingRefBased/>
  <w15:docId w15:val="{D5C7EA0C-58CC-4094-96B7-035E8BE2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Harris</dc:creator>
  <cp:keywords/>
  <dc:description/>
  <cp:lastModifiedBy>Drew Harris</cp:lastModifiedBy>
  <cp:revision>1</cp:revision>
  <dcterms:created xsi:type="dcterms:W3CDTF">2017-10-18T00:53:00Z</dcterms:created>
  <dcterms:modified xsi:type="dcterms:W3CDTF">2017-10-18T01:00:00Z</dcterms:modified>
</cp:coreProperties>
</file>