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4752" w14:textId="70F6C8F4" w:rsidR="00435ABB" w:rsidRDefault="00435ABB" w:rsidP="00435ABB">
      <w:pPr>
        <w:jc w:val="center"/>
      </w:pPr>
      <w:r>
        <w:t>Гейм-дизайн документ</w:t>
      </w:r>
    </w:p>
    <w:p w14:paraId="26AE1166" w14:textId="7961AB5F" w:rsidR="00435ABB" w:rsidRPr="00435ABB" w:rsidRDefault="00435ABB" w:rsidP="00435ABB">
      <w:pPr>
        <w:jc w:val="center"/>
        <w:rPr>
          <w:lang w:val="en-US"/>
        </w:rPr>
      </w:pPr>
      <w:r w:rsidRPr="00435ABB">
        <w:rPr>
          <w:lang w:val="en-US"/>
        </w:rPr>
        <w:t>Keystorm</w:t>
      </w:r>
    </w:p>
    <w:p w14:paraId="7EDE2C39" w14:textId="7CD7D948" w:rsidR="00435ABB" w:rsidRPr="00435ABB" w:rsidRDefault="00435ABB" w:rsidP="00435ABB">
      <w:pPr>
        <w:rPr>
          <w:lang w:val="en-US"/>
        </w:rPr>
      </w:pPr>
      <w:r>
        <w:t>Жанр: Рогалик, кликер, словесная RPG</w:t>
      </w:r>
    </w:p>
    <w:p w14:paraId="2C53936D" w14:textId="5D93C7B6" w:rsidR="00435ABB" w:rsidRPr="00435ABB" w:rsidRDefault="00435ABB" w:rsidP="00435ABB">
      <w:pPr>
        <w:rPr>
          <w:lang w:val="en-US"/>
        </w:rPr>
      </w:pPr>
      <w:r>
        <w:t>Платформа: PC (Pygame)</w:t>
      </w:r>
    </w:p>
    <w:p w14:paraId="1D4B74DF" w14:textId="7D4A9CE4" w:rsidR="00435ABB" w:rsidRPr="00435ABB" w:rsidRDefault="00435ABB" w:rsidP="00435ABB">
      <w:pPr>
        <w:rPr>
          <w:lang w:val="en-US"/>
        </w:rPr>
      </w:pPr>
      <w:r>
        <w:t>Целевая аудитория:</w:t>
      </w:r>
      <w:r w:rsidRPr="00435ABB">
        <w:t xml:space="preserve"> </w:t>
      </w:r>
      <w:r>
        <w:t>Любители инди-игр, фанаты словесных игр и минималистичных рогаликов</w:t>
      </w:r>
    </w:p>
    <w:p w14:paraId="72CF524B" w14:textId="77777777" w:rsidR="00435ABB" w:rsidRDefault="00435ABB" w:rsidP="00435ABB"/>
    <w:p w14:paraId="16950BCC" w14:textId="77777777" w:rsidR="00435ABB" w:rsidRDefault="00435ABB" w:rsidP="00435ABB">
      <w:r>
        <w:t>---</w:t>
      </w:r>
    </w:p>
    <w:p w14:paraId="6EF25105" w14:textId="77777777" w:rsidR="00435ABB" w:rsidRDefault="00435ABB" w:rsidP="00435ABB"/>
    <w:p w14:paraId="611B2AB2" w14:textId="0806CB81" w:rsidR="00435ABB" w:rsidRDefault="00435ABB" w:rsidP="00435ABB">
      <w:r>
        <w:t xml:space="preserve">1. Краткое описание  </w:t>
      </w:r>
    </w:p>
    <w:p w14:paraId="6A41CE7F" w14:textId="77777777" w:rsidR="00435ABB" w:rsidRDefault="00435ABB" w:rsidP="00435ABB">
      <w:r>
        <w:t>Игра представляет собой гибрид словесной RPG и кликера с элементами рогалика. Игрок управляет героем, который сражается с врагами, вводя слова на клавиатуре. Каждое слово — это действие: атака, крит, защита или лечение. С каждым уровнем враги становятся сильнее, но игрок может улучшать своего героя в магазине и повышать уровень.</w:t>
      </w:r>
    </w:p>
    <w:p w14:paraId="799BC430" w14:textId="77777777" w:rsidR="00435ABB" w:rsidRDefault="00435ABB" w:rsidP="00435ABB"/>
    <w:p w14:paraId="67C24E69" w14:textId="77777777" w:rsidR="00435ABB" w:rsidRDefault="00435ABB" w:rsidP="00435ABB">
      <w:r>
        <w:t>---</w:t>
      </w:r>
    </w:p>
    <w:p w14:paraId="2446FE6B" w14:textId="77777777" w:rsidR="00435ABB" w:rsidRDefault="00435ABB" w:rsidP="00435ABB"/>
    <w:p w14:paraId="529B1467" w14:textId="3B65AC05" w:rsidR="00435ABB" w:rsidRDefault="00435ABB" w:rsidP="00435ABB">
      <w:r>
        <w:t xml:space="preserve"> 2. Основная механика  </w:t>
      </w:r>
    </w:p>
    <w:p w14:paraId="226AA2D7" w14:textId="6E1CF1C8" w:rsidR="00435ABB" w:rsidRDefault="00435ABB" w:rsidP="00435ABB">
      <w:r>
        <w:t xml:space="preserve"> 2.1. Боевая система  </w:t>
      </w:r>
    </w:p>
    <w:p w14:paraId="6FF5C966" w14:textId="169033E6" w:rsidR="00435ABB" w:rsidRDefault="00435ABB" w:rsidP="00435ABB">
      <w:r>
        <w:t>- На экране появляются слова разных типов: HIT,</w:t>
      </w:r>
      <w:r w:rsidRPr="00435ABB">
        <w:t xml:space="preserve"> </w:t>
      </w:r>
      <w:r>
        <w:t>CRIT,</w:t>
      </w:r>
      <w:r w:rsidRPr="00435ABB">
        <w:t xml:space="preserve"> </w:t>
      </w:r>
      <w:r>
        <w:t xml:space="preserve">SHIELD, HEAL.  </w:t>
      </w:r>
    </w:p>
    <w:p w14:paraId="433C5035" w14:textId="77777777" w:rsidR="00435ABB" w:rsidRDefault="00435ABB" w:rsidP="00435ABB">
      <w:r>
        <w:t xml:space="preserve">- Игрок должен ввести слово точно, чтобы выполнить действие.  </w:t>
      </w:r>
    </w:p>
    <w:p w14:paraId="7BDDC85C" w14:textId="701A243A" w:rsidR="00435ABB" w:rsidRDefault="00435ABB" w:rsidP="00435ABB">
      <w:r>
        <w:t>- HIT</w:t>
      </w:r>
      <w:r w:rsidRPr="00435ABB">
        <w:t xml:space="preserve"> </w:t>
      </w:r>
      <w:r>
        <w:t xml:space="preserve">— обычная атака.  </w:t>
      </w:r>
    </w:p>
    <w:p w14:paraId="065C59BA" w14:textId="35ECC007" w:rsidR="00435ABB" w:rsidRDefault="00435ABB" w:rsidP="00435ABB">
      <w:r>
        <w:t>- CRIT</w:t>
      </w:r>
      <w:r w:rsidRPr="00435ABB">
        <w:t xml:space="preserve"> </w:t>
      </w:r>
      <w:r>
        <w:t xml:space="preserve">— критический удар (больший урон).  </w:t>
      </w:r>
    </w:p>
    <w:p w14:paraId="1FEAE20E" w14:textId="7911F337" w:rsidR="00435ABB" w:rsidRDefault="00435ABB" w:rsidP="00435ABB">
      <w:r>
        <w:t xml:space="preserve">- SHIELD — блок, даёт временную защиту.  </w:t>
      </w:r>
    </w:p>
    <w:p w14:paraId="10EEF061" w14:textId="4B6D0F1E" w:rsidR="00435ABB" w:rsidRDefault="00435ABB" w:rsidP="00435ABB">
      <w:r>
        <w:t xml:space="preserve">- HEAL — лечение (доступно раз в 15 секунд).  </w:t>
      </w:r>
    </w:p>
    <w:p w14:paraId="3988830B" w14:textId="77777777" w:rsidR="00435ABB" w:rsidRDefault="00435ABB" w:rsidP="00435ABB">
      <w:r>
        <w:t xml:space="preserve">- Есть комбо-система: чем быстрее вводишь слова, тем выше множитель урона (сбрасывается при получении урона).  </w:t>
      </w:r>
    </w:p>
    <w:p w14:paraId="4518139D" w14:textId="77777777" w:rsidR="00435ABB" w:rsidRDefault="00435ABB" w:rsidP="00435ABB"/>
    <w:p w14:paraId="47B546FA" w14:textId="310289BB" w:rsidR="00435ABB" w:rsidRDefault="00435ABB" w:rsidP="00435ABB">
      <w:r>
        <w:t xml:space="preserve"> 2.2. Классы персонажей  </w:t>
      </w:r>
    </w:p>
    <w:p w14:paraId="1070AF9A" w14:textId="33F2FC8A" w:rsidR="00435ABB" w:rsidRDefault="00435ABB" w:rsidP="00435ABB">
      <w:r>
        <w:t xml:space="preserve">- WARRIOR — много HP, средний урон, низкий шанс крита.  </w:t>
      </w:r>
    </w:p>
    <w:p w14:paraId="4E0D650F" w14:textId="7357D6F8" w:rsidR="00435ABB" w:rsidRDefault="00435ABB" w:rsidP="00435ABB">
      <w:r>
        <w:lastRenderedPageBreak/>
        <w:t xml:space="preserve">- MAGE — мало HP, высокий урон, средний шанс крита.  </w:t>
      </w:r>
    </w:p>
    <w:p w14:paraId="72EAE08A" w14:textId="1A83ECEA" w:rsidR="00435ABB" w:rsidRDefault="00435ABB" w:rsidP="00435ABB">
      <w:r>
        <w:t xml:space="preserve">- ROGUE — среднее HP, средний урон, высокий шанс крита.  </w:t>
      </w:r>
    </w:p>
    <w:p w14:paraId="37B50425" w14:textId="77777777" w:rsidR="00435ABB" w:rsidRDefault="00435ABB" w:rsidP="00435ABB"/>
    <w:p w14:paraId="366CDC94" w14:textId="0049CEE6" w:rsidR="00435ABB" w:rsidRDefault="00435ABB" w:rsidP="00435ABB">
      <w:r>
        <w:rPr>
          <w:lang w:val="en-US"/>
        </w:rPr>
        <w:t xml:space="preserve"> </w:t>
      </w:r>
      <w:r>
        <w:t xml:space="preserve">2.3. Прокачка и магазин  </w:t>
      </w:r>
    </w:p>
    <w:p w14:paraId="0956EB24" w14:textId="77777777" w:rsidR="00435ABB" w:rsidRDefault="00435ABB" w:rsidP="00435ABB">
      <w:r>
        <w:t xml:space="preserve">- За победу даётся золото и опыт.  </w:t>
      </w:r>
    </w:p>
    <w:p w14:paraId="66878198" w14:textId="77777777" w:rsidR="00435ABB" w:rsidRDefault="00435ABB" w:rsidP="00435ABB">
      <w:r>
        <w:t xml:space="preserve">- Опыт накапливается для повышения уровня (даёт + к здоровью и урону).  </w:t>
      </w:r>
    </w:p>
    <w:p w14:paraId="778382ED" w14:textId="77777777" w:rsidR="00435ABB" w:rsidRDefault="00435ABB" w:rsidP="00435ABB">
      <w:r>
        <w:t xml:space="preserve">- В магазине можно купить:  </w:t>
      </w:r>
    </w:p>
    <w:p w14:paraId="0B42AEB8" w14:textId="77777777" w:rsidR="00435ABB" w:rsidRDefault="00435ABB" w:rsidP="00435ABB">
      <w:r>
        <w:t xml:space="preserve">  1. Зелье лечения (восстанавливает HP в бою).  </w:t>
      </w:r>
    </w:p>
    <w:p w14:paraId="18357C9F" w14:textId="77777777" w:rsidR="00435ABB" w:rsidRDefault="00435ABB" w:rsidP="00435ABB">
      <w:r>
        <w:t xml:space="preserve">  2. Тренировка силы (+8 к урону навсегда).  </w:t>
      </w:r>
    </w:p>
    <w:p w14:paraId="56FAA6F1" w14:textId="77777777" w:rsidR="00435ABB" w:rsidRDefault="00435ABB" w:rsidP="00435ABB">
      <w:r>
        <w:t xml:space="preserve">  3. Отдых в таверне (полное лечение).  </w:t>
      </w:r>
    </w:p>
    <w:p w14:paraId="68E35AD1" w14:textId="77777777" w:rsidR="00435ABB" w:rsidRDefault="00435ABB" w:rsidP="00435ABB"/>
    <w:p w14:paraId="751FFA03" w14:textId="77777777" w:rsidR="00435ABB" w:rsidRDefault="00435ABB" w:rsidP="00435ABB">
      <w:r>
        <w:t>---</w:t>
      </w:r>
    </w:p>
    <w:p w14:paraId="66C7291E" w14:textId="77777777" w:rsidR="00435ABB" w:rsidRDefault="00435ABB" w:rsidP="00435ABB"/>
    <w:p w14:paraId="018150A0" w14:textId="65649886" w:rsidR="00435ABB" w:rsidRDefault="00435ABB" w:rsidP="00435ABB">
      <w:r>
        <w:t xml:space="preserve"> 3. Визуальный стиль и интерфейс  </w:t>
      </w:r>
    </w:p>
    <w:p w14:paraId="58FEACBE" w14:textId="718CAD10" w:rsidR="00435ABB" w:rsidRDefault="00435ABB" w:rsidP="00435ABB">
      <w:r>
        <w:t xml:space="preserve"> 3.1. Общий вид  </w:t>
      </w:r>
    </w:p>
    <w:p w14:paraId="3D35CBB8" w14:textId="77777777" w:rsidR="00435ABB" w:rsidRDefault="00435ABB" w:rsidP="00435ABB">
      <w:r>
        <w:t xml:space="preserve">- Тёмный футуристично-фэнтезийный стиль.  </w:t>
      </w:r>
    </w:p>
    <w:p w14:paraId="53D516DA" w14:textId="77777777" w:rsidR="00435ABB" w:rsidRDefault="00435ABB" w:rsidP="00435ABB">
      <w:r>
        <w:t xml:space="preserve">- Минималистичный интерфейс с чёткими надписями.  </w:t>
      </w:r>
    </w:p>
    <w:p w14:paraId="30DA8E33" w14:textId="77777777" w:rsidR="00435ABB" w:rsidRDefault="00435ABB" w:rsidP="00435ABB">
      <w:r>
        <w:t xml:space="preserve">- Акценты цвета:  </w:t>
      </w:r>
    </w:p>
    <w:p w14:paraId="4B8E0EAC" w14:textId="77777777" w:rsidR="00435ABB" w:rsidRDefault="00435ABB" w:rsidP="00435ABB">
      <w:r>
        <w:t xml:space="preserve">  - Золотой — важные элементы, валюта.  </w:t>
      </w:r>
    </w:p>
    <w:p w14:paraId="23D5B5A7" w14:textId="77777777" w:rsidR="00435ABB" w:rsidRDefault="00435ABB" w:rsidP="00435ABB">
      <w:r>
        <w:t xml:space="preserve">  - Красный — враги, урон.  </w:t>
      </w:r>
    </w:p>
    <w:p w14:paraId="58A680FD" w14:textId="77777777" w:rsidR="00435ABB" w:rsidRDefault="00435ABB" w:rsidP="00435ABB">
      <w:r>
        <w:t xml:space="preserve">  - Зелёный — здоровье, лечение.  </w:t>
      </w:r>
    </w:p>
    <w:p w14:paraId="06AF4208" w14:textId="77777777" w:rsidR="00435ABB" w:rsidRDefault="00435ABB" w:rsidP="00435ABB">
      <w:r>
        <w:t xml:space="preserve">  - Синий — защита, магазин.  </w:t>
      </w:r>
    </w:p>
    <w:p w14:paraId="0C84D166" w14:textId="77777777" w:rsidR="00435ABB" w:rsidRDefault="00435ABB" w:rsidP="00435ABB"/>
    <w:p w14:paraId="5E61FB23" w14:textId="544C31B7" w:rsidR="00435ABB" w:rsidRDefault="00435ABB" w:rsidP="00435ABB">
      <w:r>
        <w:t xml:space="preserve"> 3.2. Экраны  </w:t>
      </w:r>
    </w:p>
    <w:p w14:paraId="6FEC59AF" w14:textId="62459686" w:rsidR="00435ABB" w:rsidRDefault="00435ABB" w:rsidP="00435ABB">
      <w:r>
        <w:t xml:space="preserve">- Главное меню — название игры, кнопка старта, информация о сохранённой игре.  </w:t>
      </w:r>
    </w:p>
    <w:p w14:paraId="593984F6" w14:textId="4C86D395" w:rsidR="00435ABB" w:rsidRDefault="00435ABB" w:rsidP="00435ABB">
      <w:r>
        <w:t xml:space="preserve">- Выбор имени и класса — ввод имени, выбор из трёх классов.  </w:t>
      </w:r>
    </w:p>
    <w:p w14:paraId="0EAEAAE9" w14:textId="000DF4ED" w:rsidR="00435ABB" w:rsidRDefault="00435ABB" w:rsidP="00435ABB">
      <w:r>
        <w:t xml:space="preserve">- Бой — интерфейс здоровья, слова для ввода, поле для печати, комбо-счётчик.  </w:t>
      </w:r>
    </w:p>
    <w:p w14:paraId="5DDF6271" w14:textId="0C759FE4" w:rsidR="00435ABB" w:rsidRDefault="00435ABB" w:rsidP="00435ABB">
      <w:r>
        <w:t xml:space="preserve">- Магазин — список товаров с ценами и описаниями.  </w:t>
      </w:r>
    </w:p>
    <w:p w14:paraId="5DD072EC" w14:textId="6DBB9497" w:rsidR="00435ABB" w:rsidRDefault="00435ABB" w:rsidP="00435ABB">
      <w:r>
        <w:t xml:space="preserve">- Победа — статистика после боя, переход на следующий уровень или в магазин.  </w:t>
      </w:r>
    </w:p>
    <w:p w14:paraId="20D5BAD4" w14:textId="5232B99F" w:rsidR="00435ABB" w:rsidRDefault="00435ABB" w:rsidP="00435ABB">
      <w:r>
        <w:lastRenderedPageBreak/>
        <w:t xml:space="preserve">- Поражение — экран с предложением возродиться.  </w:t>
      </w:r>
    </w:p>
    <w:p w14:paraId="426D0A7E" w14:textId="77777777" w:rsidR="00435ABB" w:rsidRDefault="00435ABB" w:rsidP="00435ABB"/>
    <w:p w14:paraId="6C385571" w14:textId="4C8CDBDB" w:rsidR="00435ABB" w:rsidRDefault="00435ABB" w:rsidP="00435ABB">
      <w:r>
        <w:t xml:space="preserve"> 3.3. Визуальные эффекты  </w:t>
      </w:r>
    </w:p>
    <w:p w14:paraId="4832CFCE" w14:textId="77777777" w:rsidR="00435ABB" w:rsidRDefault="00435ABB" w:rsidP="00435ABB">
      <w:r>
        <w:t xml:space="preserve">- Частицы при ударах, лечении, критах.  </w:t>
      </w:r>
    </w:p>
    <w:p w14:paraId="605AE022" w14:textId="77777777" w:rsidR="00435ABB" w:rsidRDefault="00435ABB" w:rsidP="00435ABB">
      <w:r>
        <w:t xml:space="preserve">- Дрожание экрана при сильных ударах.  </w:t>
      </w:r>
    </w:p>
    <w:p w14:paraId="19557170" w14:textId="77777777" w:rsidR="00435ABB" w:rsidRDefault="00435ABB" w:rsidP="00435ABB">
      <w:r>
        <w:t xml:space="preserve">- Вспышка экрана при получении урона.  </w:t>
      </w:r>
    </w:p>
    <w:p w14:paraId="7DED9D8A" w14:textId="77777777" w:rsidR="00435ABB" w:rsidRDefault="00435ABB" w:rsidP="00435ABB">
      <w:r>
        <w:t xml:space="preserve">- Парящий текст с цифрами урона.  </w:t>
      </w:r>
    </w:p>
    <w:p w14:paraId="1FC1BEC1" w14:textId="77777777" w:rsidR="00435ABB" w:rsidRDefault="00435ABB" w:rsidP="00435ABB"/>
    <w:p w14:paraId="66BFC342" w14:textId="77777777" w:rsidR="00435ABB" w:rsidRDefault="00435ABB" w:rsidP="00435ABB">
      <w:r>
        <w:t>---</w:t>
      </w:r>
    </w:p>
    <w:p w14:paraId="65B2B050" w14:textId="77777777" w:rsidR="00435ABB" w:rsidRDefault="00435ABB" w:rsidP="00435ABB"/>
    <w:p w14:paraId="1322D823" w14:textId="3D7382B6" w:rsidR="00435ABB" w:rsidRDefault="00435ABB" w:rsidP="00435ABB">
      <w:r>
        <w:t xml:space="preserve"> 4. Система сохранения и загрузки  </w:t>
      </w:r>
    </w:p>
    <w:p w14:paraId="3ACA7FD8" w14:textId="77777777" w:rsidR="00435ABB" w:rsidRDefault="00435ABB" w:rsidP="00435ABB">
      <w:r>
        <w:t xml:space="preserve">- Игра сохраняет прогресс в файл `keystorm_ultimate_save.json`.  </w:t>
      </w:r>
    </w:p>
    <w:p w14:paraId="0597661A" w14:textId="77777777" w:rsidR="00435ABB" w:rsidRDefault="00435ABB" w:rsidP="00435ABB">
      <w:r>
        <w:t xml:space="preserve">- Сохраняются: имя, класс, уровень, опыт, золото, стадия, зелья, улучшения.  </w:t>
      </w:r>
    </w:p>
    <w:p w14:paraId="1C34A4C0" w14:textId="77777777" w:rsidR="00435ABB" w:rsidRDefault="00435ABB" w:rsidP="00435ABB">
      <w:r>
        <w:t xml:space="preserve">- При запуске игра загружает сохранение, если оно есть.  </w:t>
      </w:r>
    </w:p>
    <w:p w14:paraId="2AA12129" w14:textId="77777777" w:rsidR="00435ABB" w:rsidRDefault="00435ABB" w:rsidP="00435ABB"/>
    <w:p w14:paraId="03101269" w14:textId="203E04E7" w:rsidR="00435ABB" w:rsidRDefault="00435ABB" w:rsidP="00435ABB">
      <w:r>
        <w:t>---</w:t>
      </w:r>
    </w:p>
    <w:p w14:paraId="1A9EECBC" w14:textId="77777777" w:rsidR="00435ABB" w:rsidRDefault="00435ABB" w:rsidP="00435ABB"/>
    <w:p w14:paraId="5DECB0AE" w14:textId="149F7F6B" w:rsidR="00435ABB" w:rsidRDefault="00435ABB" w:rsidP="00435ABB">
      <w:r>
        <w:t xml:space="preserve"> 6. Технические особенности  </w:t>
      </w:r>
    </w:p>
    <w:p w14:paraId="5C42DF85" w14:textId="77777777" w:rsidR="00435ABB" w:rsidRDefault="00435ABB" w:rsidP="00435ABB">
      <w:r>
        <w:t xml:space="preserve">- Написана на Python с использованием Pygame.  </w:t>
      </w:r>
    </w:p>
    <w:p w14:paraId="0C85E921" w14:textId="77777777" w:rsidR="00435ABB" w:rsidRDefault="00435ABB" w:rsidP="00435ABB">
      <w:r>
        <w:t xml:space="preserve">- Модульная структура:  </w:t>
      </w:r>
    </w:p>
    <w:p w14:paraId="084D5B7A" w14:textId="0963772F" w:rsidR="00435ABB" w:rsidRDefault="00435ABB" w:rsidP="00435ABB">
      <w:r>
        <w:t xml:space="preserve">  1. Глобальные настройки — константы, цвета, шрифты.  </w:t>
      </w:r>
    </w:p>
    <w:p w14:paraId="1ABB0B8C" w14:textId="72AE79B9" w:rsidR="00435ABB" w:rsidRDefault="00435ABB" w:rsidP="00435ABB">
      <w:r>
        <w:t xml:space="preserve">  2. Базы данных — слова, классы, враги.  </w:t>
      </w:r>
    </w:p>
    <w:p w14:paraId="14B6C47E" w14:textId="2595E522" w:rsidR="00435ABB" w:rsidRDefault="00435ABB" w:rsidP="00435ABB">
      <w:r>
        <w:t xml:space="preserve">  3. Системные модули — звуки, частицы, плавающий текст.  </w:t>
      </w:r>
    </w:p>
    <w:p w14:paraId="429CC5F4" w14:textId="3E1FFF82" w:rsidR="00435ABB" w:rsidRDefault="00435ABB" w:rsidP="00435ABB">
      <w:r>
        <w:t xml:space="preserve">  4. Ядро игры — управление состоянием, логика боя, сохранения.  </w:t>
      </w:r>
    </w:p>
    <w:p w14:paraId="1362F39D" w14:textId="77777777" w:rsidR="00435ABB" w:rsidRDefault="00435ABB" w:rsidP="00435ABB">
      <w:r>
        <w:t xml:space="preserve">- Поддержка русского и английского языков в интерфейсе.  </w:t>
      </w:r>
    </w:p>
    <w:p w14:paraId="56289CEF" w14:textId="77777777" w:rsidR="00435ABB" w:rsidRDefault="00435ABB" w:rsidP="00435ABB"/>
    <w:p w14:paraId="3BA857B6" w14:textId="4F3AE07F" w:rsidR="00435ABB" w:rsidRDefault="00435ABB" w:rsidP="00435ABB">
      <w:r>
        <w:t>---</w:t>
      </w:r>
    </w:p>
    <w:p w14:paraId="7DB2D4C8" w14:textId="77777777" w:rsidR="00435ABB" w:rsidRDefault="00435ABB" w:rsidP="00435ABB"/>
    <w:p w14:paraId="645AB50A" w14:textId="77777777" w:rsidR="00435ABB" w:rsidRDefault="00435ABB" w:rsidP="00435ABB">
      <w:r>
        <w:t xml:space="preserve"> </w:t>
      </w:r>
    </w:p>
    <w:p w14:paraId="4439C572" w14:textId="5FBCAD8C" w:rsidR="00435ABB" w:rsidRDefault="00435ABB" w:rsidP="00435ABB">
      <w:r>
        <w:lastRenderedPageBreak/>
        <w:t xml:space="preserve">7. Структура игры (цикл)  </w:t>
      </w:r>
    </w:p>
    <w:p w14:paraId="77588891" w14:textId="7998E417" w:rsidR="00435ABB" w:rsidRDefault="00435ABB" w:rsidP="00435ABB">
      <w:r>
        <w:t xml:space="preserve">1. Меню → выбор имени/класса (или продолжение).  </w:t>
      </w:r>
    </w:p>
    <w:p w14:paraId="1A7C20EF" w14:textId="7F817A97" w:rsidR="00435ABB" w:rsidRDefault="00435ABB" w:rsidP="00435ABB">
      <w:r>
        <w:t xml:space="preserve">2. Бой → ввод слов, победа или поражение.  </w:t>
      </w:r>
    </w:p>
    <w:p w14:paraId="270826D9" w14:textId="4B11CC11" w:rsidR="00435ABB" w:rsidRDefault="00435ABB" w:rsidP="00435ABB">
      <w:r>
        <w:t xml:space="preserve">3. Победа → награда, переход на след. уровень или в магазин.  </w:t>
      </w:r>
    </w:p>
    <w:p w14:paraId="7EC72B3E" w14:textId="3D83689E" w:rsidR="00435ABB" w:rsidRDefault="00435ABB" w:rsidP="00435ABB">
      <w:r>
        <w:t xml:space="preserve">4. Магазин → трата золота на улучшения.  </w:t>
      </w:r>
    </w:p>
    <w:p w14:paraId="39D2F69D" w14:textId="76E8E9E9" w:rsidR="00435ABB" w:rsidRDefault="00435ABB" w:rsidP="00435ABB">
      <w:r>
        <w:t xml:space="preserve">5. Поражение → возрождение или возврат в меню.  </w:t>
      </w:r>
    </w:p>
    <w:p w14:paraId="6D4BC012" w14:textId="77777777" w:rsidR="00435ABB" w:rsidRDefault="00435ABB" w:rsidP="00435ABB"/>
    <w:p w14:paraId="0E1466FB" w14:textId="77777777" w:rsidR="00435ABB" w:rsidRDefault="00435ABB" w:rsidP="00435ABB">
      <w:r>
        <w:t>---</w:t>
      </w:r>
    </w:p>
    <w:p w14:paraId="3FBF6926" w14:textId="77777777" w:rsidR="00435ABB" w:rsidRDefault="00435ABB" w:rsidP="00435ABB"/>
    <w:p w14:paraId="2D31B8F6" w14:textId="56067D85" w:rsidR="00435ABB" w:rsidRDefault="00435ABB" w:rsidP="00435ABB">
      <w:r>
        <w:t xml:space="preserve"> 8. Баланс и сложность  </w:t>
      </w:r>
    </w:p>
    <w:p w14:paraId="67918D42" w14:textId="77777777" w:rsidR="00435ABB" w:rsidRDefault="00435ABB" w:rsidP="00435ABB">
      <w:r>
        <w:t xml:space="preserve">- Сложность растёт с каждым уровнем: враги сильнее, больше HP, выше урон.  </w:t>
      </w:r>
    </w:p>
    <w:p w14:paraId="55E4F94A" w14:textId="77777777" w:rsidR="00435ABB" w:rsidRDefault="00435ABB" w:rsidP="00435ABB">
      <w:r>
        <w:t xml:space="preserve">- Каждые 5 уровней — босс (в 3 раза сильнее обычного врага).  </w:t>
      </w:r>
    </w:p>
    <w:p w14:paraId="4C3C5D54" w14:textId="77777777" w:rsidR="00435ABB" w:rsidRDefault="00435ABB" w:rsidP="00435ABB">
      <w:r>
        <w:t xml:space="preserve">- Крит-шанс зависит от класса.  </w:t>
      </w:r>
    </w:p>
    <w:p w14:paraId="42D54A5D" w14:textId="77777777" w:rsidR="00435ABB" w:rsidRDefault="00435ABB" w:rsidP="00435ABB">
      <w:r>
        <w:t xml:space="preserve">- Золота даётся достаточно, чтобы раз в несколько уровней покупать улучшение.  </w:t>
      </w:r>
    </w:p>
    <w:p w14:paraId="0B92AC61" w14:textId="77777777" w:rsidR="00435ABB" w:rsidRDefault="00435ABB" w:rsidP="00435ABB"/>
    <w:p w14:paraId="14EBA982" w14:textId="77777777" w:rsidR="00435ABB" w:rsidRDefault="00435ABB" w:rsidP="00435ABB">
      <w:r>
        <w:t>---</w:t>
      </w:r>
    </w:p>
    <w:p w14:paraId="2FD29068" w14:textId="77777777" w:rsidR="00435ABB" w:rsidRDefault="00435ABB" w:rsidP="00435ABB"/>
    <w:p w14:paraId="3BFAB7C1" w14:textId="6C6E58CE" w:rsidR="00435ABB" w:rsidRDefault="00435ABB" w:rsidP="00435ABB">
      <w:r>
        <w:t xml:space="preserve"> 9. Возможные улучшения (идеи на будущее)  </w:t>
      </w:r>
    </w:p>
    <w:p w14:paraId="1C683604" w14:textId="6B45FD86" w:rsidR="00435ABB" w:rsidRDefault="00435ABB" w:rsidP="00435ABB">
      <w:r>
        <w:t xml:space="preserve">- Добавить больше классов (например, PRIEST, ARCHER).  </w:t>
      </w:r>
    </w:p>
    <w:p w14:paraId="64ECF531" w14:textId="77777777" w:rsidR="00435ABB" w:rsidRDefault="00435ABB" w:rsidP="00435ABB">
      <w:r>
        <w:t xml:space="preserve">- Ввести систему навыков или талантов.  </w:t>
      </w:r>
    </w:p>
    <w:p w14:paraId="71874C6A" w14:textId="77777777" w:rsidR="00435ABB" w:rsidRDefault="00435ABB" w:rsidP="00435ABB">
      <w:r>
        <w:t xml:space="preserve">- Добавить случайные события в бою.  </w:t>
      </w:r>
    </w:p>
    <w:p w14:paraId="6E8B62C2" w14:textId="77777777" w:rsidR="00435ABB" w:rsidRDefault="00435ABB" w:rsidP="00435ABB">
      <w:r>
        <w:t xml:space="preserve">- Ввести систему достижений.  </w:t>
      </w:r>
    </w:p>
    <w:p w14:paraId="7458AE2D" w14:textId="77777777" w:rsidR="00435ABB" w:rsidRDefault="00435ABB" w:rsidP="00435ABB">
      <w:r>
        <w:t xml:space="preserve">- Добавить фоновую музыку и больше звуков.  </w:t>
      </w:r>
    </w:p>
    <w:p w14:paraId="681D1EED" w14:textId="25C2DDCF" w:rsidR="00435ABB" w:rsidRDefault="00435ABB" w:rsidP="00435ABB">
      <w:r>
        <w:t xml:space="preserve">- Реализовать мультиплеер (PvP на скорость ввода слов).  </w:t>
      </w:r>
    </w:p>
    <w:p w14:paraId="62FEBC47" w14:textId="77777777" w:rsidR="00435ABB" w:rsidRPr="00435ABB" w:rsidRDefault="00435ABB" w:rsidP="00435ABB">
      <w:pPr>
        <w:rPr>
          <w:lang w:val="en-US"/>
        </w:rPr>
      </w:pPr>
    </w:p>
    <w:p w14:paraId="40386235" w14:textId="77777777" w:rsidR="00435ABB" w:rsidRDefault="00435ABB" w:rsidP="00435ABB"/>
    <w:p w14:paraId="4E1C6B9C" w14:textId="67778BC1" w:rsidR="00435ABB" w:rsidRPr="00435ABB" w:rsidRDefault="00435ABB" w:rsidP="00435ABB">
      <w:pPr>
        <w:jc w:val="center"/>
      </w:pPr>
      <w:r>
        <w:t>Автор</w:t>
      </w:r>
      <w:r>
        <w:t>ы</w:t>
      </w:r>
      <w:r>
        <w:t>:</w:t>
      </w:r>
      <w:r>
        <w:t xml:space="preserve"> Рожин Савелий, Мальцев Иван</w:t>
      </w:r>
    </w:p>
    <w:p w14:paraId="33593024" w14:textId="0A141A27" w:rsidR="00435ABB" w:rsidRDefault="00435ABB" w:rsidP="00435ABB">
      <w:pPr>
        <w:jc w:val="center"/>
      </w:pPr>
      <w:r>
        <w:t>Дата: 2025</w:t>
      </w:r>
    </w:p>
    <w:p w14:paraId="290D6A6E" w14:textId="7640D6A9" w:rsidR="00E95832" w:rsidRPr="00435ABB" w:rsidRDefault="00435ABB" w:rsidP="00435ABB">
      <w:pPr>
        <w:jc w:val="center"/>
      </w:pPr>
      <w:r>
        <w:t>Версия игры:</w:t>
      </w:r>
      <w:r w:rsidRPr="00435ABB">
        <w:t xml:space="preserve"> </w:t>
      </w:r>
      <w:r>
        <w:rPr>
          <w:lang w:val="en-US"/>
        </w:rPr>
        <w:t>Prototype</w:t>
      </w:r>
    </w:p>
    <w:sectPr w:rsidR="00E95832" w:rsidRPr="00435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045"/>
    <w:multiLevelType w:val="multilevel"/>
    <w:tmpl w:val="10A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96084"/>
    <w:multiLevelType w:val="multilevel"/>
    <w:tmpl w:val="C53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90BB7"/>
    <w:multiLevelType w:val="multilevel"/>
    <w:tmpl w:val="412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112391"/>
    <w:multiLevelType w:val="multilevel"/>
    <w:tmpl w:val="59C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BB5CF3"/>
    <w:multiLevelType w:val="multilevel"/>
    <w:tmpl w:val="36E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6B325A"/>
    <w:multiLevelType w:val="multilevel"/>
    <w:tmpl w:val="B262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01C92"/>
    <w:multiLevelType w:val="multilevel"/>
    <w:tmpl w:val="A2E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9349C5"/>
    <w:multiLevelType w:val="multilevel"/>
    <w:tmpl w:val="BD8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2D3CF8"/>
    <w:multiLevelType w:val="multilevel"/>
    <w:tmpl w:val="69F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FD7A55"/>
    <w:multiLevelType w:val="multilevel"/>
    <w:tmpl w:val="AC9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66849"/>
    <w:multiLevelType w:val="multilevel"/>
    <w:tmpl w:val="FAC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881224">
    <w:abstractNumId w:val="3"/>
  </w:num>
  <w:num w:numId="2" w16cid:durableId="1084572684">
    <w:abstractNumId w:val="9"/>
  </w:num>
  <w:num w:numId="3" w16cid:durableId="884292734">
    <w:abstractNumId w:val="5"/>
  </w:num>
  <w:num w:numId="4" w16cid:durableId="287904768">
    <w:abstractNumId w:val="0"/>
  </w:num>
  <w:num w:numId="5" w16cid:durableId="417481219">
    <w:abstractNumId w:val="10"/>
  </w:num>
  <w:num w:numId="6" w16cid:durableId="1616671307">
    <w:abstractNumId w:val="4"/>
  </w:num>
  <w:num w:numId="7" w16cid:durableId="1274551456">
    <w:abstractNumId w:val="1"/>
  </w:num>
  <w:num w:numId="8" w16cid:durableId="1571109797">
    <w:abstractNumId w:val="7"/>
  </w:num>
  <w:num w:numId="9" w16cid:durableId="1496798418">
    <w:abstractNumId w:val="8"/>
  </w:num>
  <w:num w:numId="10" w16cid:durableId="1606576225">
    <w:abstractNumId w:val="6"/>
  </w:num>
  <w:num w:numId="11" w16cid:durableId="87774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B0"/>
    <w:rsid w:val="000916B0"/>
    <w:rsid w:val="00435ABB"/>
    <w:rsid w:val="00655978"/>
    <w:rsid w:val="00727157"/>
    <w:rsid w:val="00923C88"/>
    <w:rsid w:val="00CF2BBE"/>
    <w:rsid w:val="00E9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67D0"/>
  <w15:chartTrackingRefBased/>
  <w15:docId w15:val="{C28478B4-D016-4494-8BCC-93965675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6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6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6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6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6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6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6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6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6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6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1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Р</dc:creator>
  <cp:keywords/>
  <dc:description/>
  <cp:lastModifiedBy>Савелий Р</cp:lastModifiedBy>
  <cp:revision>2</cp:revision>
  <dcterms:created xsi:type="dcterms:W3CDTF">2025-12-17T15:26:00Z</dcterms:created>
  <dcterms:modified xsi:type="dcterms:W3CDTF">2025-12-17T20:11:00Z</dcterms:modified>
</cp:coreProperties>
</file>