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页面要求：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新版云仓系统</w:t>
      </w:r>
    </w:p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端口要求：微信公众号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                </w:t>
      </w:r>
    </w:p>
    <w:tbl>
      <w:tblPr>
        <w:tblStyle w:val="8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187"/>
        <w:gridCol w:w="1070"/>
        <w:gridCol w:w="1408"/>
        <w:gridCol w:w="1268"/>
        <w:gridCol w:w="1427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commentRangeStart w:id="0"/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身份</w:t>
            </w:r>
            <w:commentRangeEnd w:id="0"/>
            <w:r>
              <w:commentReference w:id="0"/>
            </w:r>
          </w:p>
        </w:tc>
        <w:tc>
          <w:tcPr>
            <w:tcW w:w="2257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条件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招募下级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招募平级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谁受益谁出</w:t>
            </w:r>
          </w:p>
        </w:tc>
        <w:tc>
          <w:tcPr>
            <w:tcW w:w="142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招募高级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谁受益谁出</w:t>
            </w:r>
          </w:p>
        </w:tc>
        <w:tc>
          <w:tcPr>
            <w:tcW w:w="161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团队月分红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115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commentRangeStart w:id="1"/>
            <w:commentRangeStart w:id="2"/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联创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必须是合伙人</w:t>
            </w:r>
          </w:p>
          <w:p>
            <w:pPr>
              <w:numPr>
                <w:ilvl w:val="0"/>
                <w:numId w:val="6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直推5位合伙人</w:t>
            </w:r>
          </w:p>
          <w:p>
            <w:pPr>
              <w:numPr>
                <w:ilvl w:val="0"/>
                <w:numId w:val="6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团队旗下20位以上合伙人</w:t>
            </w:r>
            <w:commentRangeEnd w:id="1"/>
            <w:r>
              <w:commentReference w:id="1"/>
            </w:r>
            <w:commentRangeEnd w:id="2"/>
            <w:r>
              <w:commentReference w:id="2"/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保证金（2000）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差价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一层返利8%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二层返利4%</w:t>
            </w:r>
          </w:p>
        </w:tc>
        <w:tc>
          <w:tcPr>
            <w:tcW w:w="1427" w:type="dxa"/>
            <w:vAlign w:val="top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161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合伙人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一次性补货32000元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保证金（2000）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差价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一层返利8%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二层返利4%</w:t>
            </w:r>
          </w:p>
        </w:tc>
        <w:tc>
          <w:tcPr>
            <w:tcW w:w="142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一层返利8%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二层返利4%</w:t>
            </w:r>
          </w:p>
        </w:tc>
        <w:tc>
          <w:tcPr>
            <w:tcW w:w="161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500w 返12%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400w 返11%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大区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一次性补货14400元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差价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一层返利5%</w:t>
            </w:r>
          </w:p>
        </w:tc>
        <w:tc>
          <w:tcPr>
            <w:tcW w:w="142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一层返利5%</w:t>
            </w:r>
          </w:p>
        </w:tc>
        <w:tc>
          <w:tcPr>
            <w:tcW w:w="161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总代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一次性补货5400元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差价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一层返利5%</w:t>
            </w:r>
          </w:p>
        </w:tc>
        <w:tc>
          <w:tcPr>
            <w:tcW w:w="142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一层返利5%</w:t>
            </w:r>
          </w:p>
        </w:tc>
        <w:tc>
          <w:tcPr>
            <w:tcW w:w="161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VIP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一次性补货1020元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  <w:tc>
          <w:tcPr>
            <w:tcW w:w="126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commentRangeStart w:id="3"/>
            <w:commentRangeStart w:id="4"/>
            <w:commentRangeStart w:id="5"/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一层返利5%</w:t>
            </w:r>
          </w:p>
        </w:tc>
        <w:tc>
          <w:tcPr>
            <w:tcW w:w="142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一层返利5%</w:t>
            </w:r>
            <w:commentRangeEnd w:id="3"/>
            <w:r>
              <w:commentReference w:id="3"/>
            </w:r>
            <w:commentRangeEnd w:id="4"/>
            <w:r>
              <w:commentReference w:id="4"/>
            </w:r>
            <w:commentRangeEnd w:id="5"/>
            <w:r>
              <w:commentReference w:id="5"/>
            </w:r>
          </w:p>
        </w:tc>
        <w:tc>
          <w:tcPr>
            <w:tcW w:w="161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/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平台身份和邀请流程说明：</w:t>
      </w:r>
    </w:p>
    <w:p>
      <w:pPr>
        <w:numPr>
          <w:ilvl w:val="0"/>
          <w:numId w:val="8"/>
        </w:numPr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上级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选好级别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发送二维码给下级扫描，下级注册信息（姓名，手机号码，短信验证，密码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支付宝账号，微信号，身份证，省市区，详细地址(存入常用地址)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,同意代理协议（如需要保证金还需要上传保证金），平台审核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numPr>
          <w:ilvl w:val="0"/>
          <w:numId w:val="8"/>
        </w:numPr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进入系统后进行首单要求补货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commentRangeStart w:id="6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乱价举报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说明：</w:t>
      </w:r>
      <w:commentRangeEnd w:id="6"/>
      <w:r>
        <w:commentReference w:id="6"/>
      </w:r>
    </w:p>
    <w:p>
      <w:pPr>
        <w:numPr>
          <w:ilvl w:val="0"/>
          <w:numId w:val="0"/>
        </w:numPr>
        <w:ind w:left="3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1.代理商在手机端可以乱价举报代理，如果系统核实后，清空被举报人保证金，保证金不足不能补货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币种说明：</w:t>
      </w:r>
    </w:p>
    <w:p>
      <w:pPr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返利记录</w:t>
      </w:r>
      <w:r>
        <w:rPr>
          <w:rFonts w:hint="eastAsia" w:ascii="微软雅黑" w:hAnsi="微软雅黑" w:eastAsia="微软雅黑" w:cs="微软雅黑"/>
          <w:sz w:val="18"/>
          <w:szCs w:val="18"/>
        </w:rPr>
        <w:t>：来自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拿货上级返佣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，不可提现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线下处理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2.佣金：来自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平台出奖励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，可以提现，可以直接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补货使用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commentRangeStart w:id="7"/>
      <w:commentRangeStart w:id="8"/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3.微币：来自代理商下单，1:1进入微币账户，用于</w:t>
      </w:r>
      <w:commentRangeStart w:id="9"/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微币商城</w:t>
      </w:r>
      <w:commentRangeEnd w:id="9"/>
      <w:r>
        <w:commentReference w:id="9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兑换产品</w:t>
      </w:r>
      <w:commentRangeEnd w:id="7"/>
      <w:r>
        <w:commentReference w:id="7"/>
      </w:r>
      <w:commentRangeEnd w:id="8"/>
      <w:r>
        <w:commentReference w:id="8"/>
      </w:r>
    </w:p>
    <w:p>
      <w:pPr>
        <w:ind w:firstLine="360" w:firstLineChars="20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备注：佣金可以充值到货款里进行补货</w:t>
      </w:r>
    </w:p>
    <w:p>
      <w:pPr>
        <w:ind w:firstLine="360" w:firstLineChars="200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4.保证金：来自代理商充值，保证金不足不可以补货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付款说明：</w:t>
      </w:r>
    </w:p>
    <w:p>
      <w:pPr>
        <w:numPr>
          <w:ilvl w:val="0"/>
          <w:numId w:val="0"/>
        </w:numPr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1.上传付款凭证进行支付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代理商补货说明：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1.补货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不选择规格，直接选产品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和数量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加入云仓，提货才选规格</w:t>
      </w:r>
    </w:p>
    <w:p>
      <w:pPr>
        <w:ind w:firstLine="360"/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</w:t>
      </w:r>
      <w:commentRangeStart w:id="10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补货扣除上级库存</w:t>
      </w:r>
      <w:commentRangeEnd w:id="10"/>
      <w:r>
        <w:commentReference w:id="10"/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云仓说明：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 1.一件代发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2.运费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使用微信支付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直购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说明：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1.</w:t>
      </w:r>
      <w:commentRangeStart w:id="11"/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代理商可以进直购里直接订购商品，直购订单不参与返佣，不参与业绩</w:t>
      </w:r>
      <w:commentRangeEnd w:id="11"/>
      <w:r>
        <w:commentReference w:id="11"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。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返佣说明：</w:t>
      </w:r>
    </w:p>
    <w:p>
      <w:pP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招募奖金：</w:t>
      </w:r>
      <w: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  <w:t>招募下级享受差价</w:t>
      </w:r>
    </w:p>
    <w:p>
      <w:pP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  <w:t>-------------------------------------------------------------------------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招募平级奖金：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联创，A-B-C，A拿C旗下所有合伙人业绩的6%，B拿C旗下所有合伙人业绩的3%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合伙人，</w:t>
      </w:r>
      <w: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  <w:t>一层返利8%，二层返利4%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大区，总代，VIP，</w:t>
      </w:r>
      <w: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  <w:t>一层返利5%</w:t>
      </w:r>
    </w:p>
    <w:p>
      <w:pP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  <w:t>-------------------------------------------------------------------------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招募高级奖金：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合伙人，</w:t>
      </w:r>
      <w: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  <w:t>一层返利8%，二层返利4%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大区，总代，VIP，</w:t>
      </w:r>
      <w: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  <w:t>一层返利5%</w:t>
      </w:r>
    </w:p>
    <w:p>
      <w:pP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  <w:t>-------------------------------------------------------------------------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团队月分红：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vertAlign w:val="baseline"/>
          <w:lang w:val="en-US" w:eastAsia="zh-CN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渠道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</w:rPr>
        <w:t>说明：</w:t>
      </w:r>
    </w:p>
    <w:p>
      <w:pPr>
        <w:numPr>
          <w:ilvl w:val="0"/>
          <w:numId w:val="9"/>
        </w:numPr>
        <w:ind w:left="36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我的渠道：可获取到头像，姓名，级别，本人注册时间，上级名称</w:t>
      </w:r>
    </w:p>
    <w:p>
      <w:pPr>
        <w:numPr>
          <w:ilvl w:val="0"/>
          <w:numId w:val="9"/>
        </w:numPr>
        <w:ind w:left="36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我的销售：个人业绩，团队业绩，利润，奖金，折扣</w:t>
      </w: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commentRangeStart w:id="12"/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考核说明：</w:t>
      </w:r>
      <w:bookmarkStart w:id="0" w:name="_GoBack"/>
      <w:bookmarkEnd w:id="0"/>
    </w:p>
    <w:p>
      <w:pPr>
        <w:numPr>
          <w:ilvl w:val="0"/>
          <w:numId w:val="10"/>
        </w:numPr>
        <w:ind w:left="36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联合创始人，月度业绩要求50000，达不到取消团队分红</w:t>
      </w:r>
    </w:p>
    <w:p>
      <w:pPr>
        <w:numPr>
          <w:ilvl w:val="0"/>
          <w:numId w:val="10"/>
        </w:numPr>
        <w:ind w:left="36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合伙人，月度业绩要求30000，达不到取消团队月分红</w:t>
      </w:r>
      <w:commentRangeEnd w:id="12"/>
      <w:r>
        <w:commentReference w:id="12"/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commentRangeStart w:id="13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商学院【素材库】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说明：</w:t>
      </w:r>
      <w:commentRangeEnd w:id="13"/>
      <w:r>
        <w:commentReference w:id="13"/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后台可以上传文章内容</w:t>
      </w:r>
    </w:p>
    <w:p>
      <w:pPr>
        <w:ind w:firstLine="36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素材库分类有：产品知识，代理制度，新手入门，中级教学，高手进阶，讲师课堂，实战秘籍，售后服务，其他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提现说明：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</w:p>
    <w:p>
      <w:pPr>
        <w:numPr>
          <w:ilvl w:val="0"/>
          <w:numId w:val="11"/>
        </w:numPr>
        <w:ind w:firstLine="42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后台可以设置最低提现金额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点击我的钱包，需要看到收支记录收入的和支出。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物流说明：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</w:t>
      </w:r>
      <w:commentRangeStart w:id="14"/>
      <w:r>
        <w:rPr>
          <w:rFonts w:hint="eastAsia" w:ascii="微软雅黑" w:hAnsi="微软雅黑" w:eastAsia="微软雅黑" w:cs="微软雅黑"/>
          <w:sz w:val="18"/>
          <w:szCs w:val="18"/>
        </w:rPr>
        <w:t>接快递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100</w:t>
      </w:r>
      <w:r>
        <w:rPr>
          <w:rFonts w:hint="eastAsia" w:ascii="微软雅黑" w:hAnsi="微软雅黑" w:eastAsia="微软雅黑" w:cs="微软雅黑"/>
          <w:sz w:val="18"/>
          <w:szCs w:val="18"/>
        </w:rPr>
        <w:t>查询物流信息</w:t>
      </w:r>
      <w:commentRangeEnd w:id="14"/>
      <w:r>
        <w:commentReference w:id="14"/>
      </w:r>
      <w:r>
        <w:rPr>
          <w:rFonts w:hint="eastAsia" w:ascii="微软雅黑" w:hAnsi="微软雅黑" w:eastAsia="微软雅黑" w:cs="微软雅黑"/>
          <w:sz w:val="18"/>
          <w:szCs w:val="18"/>
        </w:rPr>
        <w:t>，用于云仓提货的订单物流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微币商城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：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使用微币兑换或微币+现金兑换，使用微信支付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commentRangeStart w:id="15"/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2.连续签到30天可以领取礼品一份，领取需要填写收货地址，平台发货</w:t>
      </w:r>
      <w:commentRangeEnd w:id="15"/>
      <w:r>
        <w:commentReference w:id="15"/>
      </w:r>
    </w:p>
    <w:p>
      <w:pPr>
        <w:ind w:firstLine="420"/>
        <w:jc w:val="left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3.代理商每人每天可以领取一片面膜，集满5天成一盒，需要</w:t>
      </w:r>
      <w:commentRangeStart w:id="16"/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支付运费</w:t>
      </w:r>
      <w:commentRangeEnd w:id="16"/>
      <w:r>
        <w:commentReference w:id="16"/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兑换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鬼鬼_shaojing" w:date="2019-01-16T09:55:13Z" w:initials="">
    <w:p w14:paraId="6A04389B">
      <w:pPr>
        <w:pStyle w:val="3"/>
        <w:rPr>
          <w:rFonts w:hint="eastAsia" w:eastAsia="宋体"/>
          <w:b/>
          <w:bCs/>
          <w:color w:val="0070C0"/>
          <w:lang w:eastAsia="zh-CN"/>
        </w:rPr>
      </w:pPr>
      <w:r>
        <w:rPr>
          <w:rFonts w:hint="eastAsia"/>
          <w:b/>
          <w:bCs/>
          <w:color w:val="0070C0"/>
          <w:lang w:eastAsia="zh-CN"/>
        </w:rPr>
        <w:t>联创和合伙人是上下级关系</w:t>
      </w:r>
    </w:p>
  </w:comment>
  <w:comment w:id="1" w:author="鬼鬼_shaojing" w:date="2019-01-11T10:26:26Z" w:initials="">
    <w:p w14:paraId="3C893936">
      <w:pPr>
        <w:pStyle w:val="3"/>
        <w:numPr>
          <w:ilvl w:val="0"/>
          <w:numId w:val="1"/>
        </w:numPr>
        <w:rPr>
          <w:color w:val="0070C0"/>
        </w:rPr>
      </w:pP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eastAsia"/>
          <w:color w:val="0070C0"/>
          <w:lang w:eastAsia="zh-CN"/>
        </w:rPr>
        <w:t>注册不可选择【联创】身份？</w:t>
      </w:r>
    </w:p>
    <w:p w14:paraId="3A9E4E46">
      <w:pPr>
        <w:pStyle w:val="3"/>
        <w:numPr>
          <w:ilvl w:val="0"/>
          <w:numId w:val="1"/>
        </w:numPr>
        <w:rPr>
          <w:color w:val="0070C0"/>
        </w:rPr>
      </w:pPr>
      <w:r>
        <w:rPr>
          <w:rFonts w:hint="eastAsia"/>
          <w:color w:val="0070C0"/>
          <w:lang w:val="en-US" w:eastAsia="zh-CN"/>
        </w:rPr>
        <w:t xml:space="preserve"> 条件是或？</w:t>
      </w:r>
    </w:p>
  </w:comment>
  <w:comment w:id="2" w:author="幻结" w:date="2019-01-11T13:45:13Z" w:initials="">
    <w:p w14:paraId="6C9A72D7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是的，注册不可以选择联创身份，只可以升级上去，合伙人的上级是联创。</w:t>
      </w:r>
    </w:p>
    <w:p w14:paraId="0013097A"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待确认，</w:t>
      </w:r>
    </w:p>
    <w:p w14:paraId="2692318A">
      <w:pPr>
        <w:pStyle w:val="3"/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满足任何一个条件都可以升级：</w:t>
      </w:r>
    </w:p>
    <w:p w14:paraId="0EBA0F9F">
      <w:pPr>
        <w:pStyle w:val="3"/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条件一：发展5个直属合伙人</w:t>
      </w:r>
    </w:p>
    <w:p w14:paraId="73AE6A95">
      <w:pPr>
        <w:pStyle w:val="3"/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条件二：团队合伙人满20人可以升级</w:t>
      </w:r>
    </w:p>
  </w:comment>
  <w:comment w:id="3" w:author="产品-林创鑫" w:date="2018-11-26T11:26:00Z" w:initials="">
    <w:p w14:paraId="5CC649D3"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一次性</w:t>
      </w:r>
    </w:p>
  </w:comment>
  <w:comment w:id="4" w:author="鬼鬼_shaojing" w:date="2019-01-11T10:02:34Z" w:initials="">
    <w:p w14:paraId="37D466B2">
      <w:pPr>
        <w:pStyle w:val="3"/>
        <w:numPr>
          <w:ilvl w:val="0"/>
          <w:numId w:val="3"/>
        </w:numPr>
        <w:rPr>
          <w:rFonts w:hint="eastAsia" w:eastAsia="宋体"/>
          <w:color w:val="0070C0"/>
          <w:lang w:eastAsia="zh-CN"/>
        </w:rPr>
      </w:pP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eastAsia"/>
          <w:color w:val="0070C0"/>
          <w:lang w:eastAsia="zh-CN"/>
        </w:rPr>
        <w:t>全部都是一次性还是只是【</w:t>
      </w:r>
      <w:r>
        <w:rPr>
          <w:rFonts w:hint="eastAsia"/>
          <w:color w:val="0070C0"/>
          <w:lang w:val="en-US" w:eastAsia="zh-CN"/>
        </w:rPr>
        <w:t>VIP</w:t>
      </w:r>
      <w:r>
        <w:rPr>
          <w:rFonts w:hint="eastAsia"/>
          <w:color w:val="0070C0"/>
          <w:lang w:eastAsia="zh-CN"/>
        </w:rPr>
        <w:t>】这个身份？</w:t>
      </w:r>
    </w:p>
    <w:p w14:paraId="0A791232">
      <w:pPr>
        <w:pStyle w:val="3"/>
        <w:numPr>
          <w:ilvl w:val="0"/>
          <w:numId w:val="3"/>
        </w:numPr>
        <w:rPr>
          <w:rFonts w:hint="eastAsia" w:eastAsia="宋体"/>
          <w:color w:val="0070C0"/>
          <w:lang w:eastAsia="zh-CN"/>
        </w:rPr>
      </w:pPr>
      <w:r>
        <w:rPr>
          <w:rFonts w:hint="eastAsia"/>
          <w:color w:val="0070C0"/>
          <w:lang w:val="en-US" w:eastAsia="zh-CN"/>
        </w:rPr>
        <w:t xml:space="preserve"> 返利金额是订单价格还是利润差？</w:t>
      </w:r>
    </w:p>
  </w:comment>
  <w:comment w:id="5" w:author="幻结" w:date="2019-01-11T13:49:00Z" w:initials="">
    <w:p w14:paraId="1B6B796C">
      <w:pPr>
        <w:pStyle w:val="3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 VIP是一次性返利，平级推荐是永久性奖励，推荐高级是一次性奖励；平级必须一层二层推荐都是平级才返利，推高级必须两层都是低推高才返利</w:t>
      </w:r>
    </w:p>
    <w:p w14:paraId="3A954655">
      <w:pPr>
        <w:pStyle w:val="3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2.返利金额是订单价格的百分比</w:t>
      </w:r>
    </w:p>
  </w:comment>
  <w:comment w:id="6" w:author="幻结" w:date="2019-01-11T13:50:08Z" w:initials="">
    <w:p w14:paraId="477047CC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要吗</w:t>
      </w:r>
    </w:p>
    <w:p w14:paraId="4F146318"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要</w:t>
      </w:r>
    </w:p>
  </w:comment>
  <w:comment w:id="9" w:author="幻结" w:date="2019-01-11T13:54:09Z" w:initials="">
    <w:p w14:paraId="27C66235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直购算积分吗</w:t>
      </w:r>
    </w:p>
    <w:p w14:paraId="5E180DA1"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不算</w:t>
      </w:r>
    </w:p>
  </w:comment>
  <w:comment w:id="7" w:author="鬼鬼_shaojing" w:date="2019-01-11T10:10:02Z" w:initials="">
    <w:p w14:paraId="27CE358D">
      <w:pPr>
        <w:pStyle w:val="3"/>
        <w:numPr>
          <w:ilvl w:val="0"/>
          <w:numId w:val="4"/>
        </w:numPr>
        <w:rPr>
          <w:rFonts w:hint="eastAsia" w:eastAsia="宋体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首单也算？</w:t>
      </w:r>
    </w:p>
    <w:p w14:paraId="73252D9E">
      <w:pPr>
        <w:pStyle w:val="3"/>
        <w:numPr>
          <w:ilvl w:val="0"/>
          <w:numId w:val="4"/>
        </w:numPr>
        <w:rPr>
          <w:rFonts w:hint="eastAsia" w:eastAsia="宋体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1:1是订单价格？</w:t>
      </w:r>
    </w:p>
  </w:comment>
  <w:comment w:id="8" w:author="幻结" w:date="2019-01-11T13:49:49Z" w:initials="">
    <w:p w14:paraId="1D38179D">
      <w:pPr>
        <w:pStyle w:val="3"/>
        <w:rPr>
          <w:rFonts w:hint="eastAsia" w:eastAsia="宋体"/>
          <w:lang w:val="en-US" w:eastAsia="zh-CN"/>
        </w:rPr>
      </w:pPr>
    </w:p>
    <w:p w14:paraId="708E7CCD"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首单也算</w:t>
      </w:r>
    </w:p>
    <w:p w14:paraId="551972BB"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1：1是订单价格</w:t>
      </w:r>
    </w:p>
  </w:comment>
  <w:comment w:id="10" w:author="鬼鬼_shaojing" w:date="2019-01-11T10:12:36Z" w:initials="">
    <w:p w14:paraId="252D2FC2">
      <w:pPr>
        <w:pStyle w:val="3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厂家是否有库存？</w:t>
      </w:r>
    </w:p>
    <w:p w14:paraId="773D54A6">
      <w:pPr>
        <w:pStyle w:val="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否，是上级有库存。</w:t>
      </w:r>
    </w:p>
  </w:comment>
  <w:comment w:id="11" w:author="鬼鬼_shaojing" w:date="2019-01-11T10:13:47Z" w:initials="">
    <w:p w14:paraId="6A571BE5">
      <w:pPr>
        <w:pStyle w:val="3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直购使用什么支付方式（凭证，佣金，微信支付）？</w:t>
      </w:r>
    </w:p>
    <w:p w14:paraId="33BE64B1">
      <w:pPr>
        <w:pStyle w:val="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微信支付</w:t>
      </w:r>
    </w:p>
  </w:comment>
  <w:comment w:id="12" w:author="鬼鬼_shaojing" w:date="2019-01-11T10:18:13Z" w:initials="">
    <w:p w14:paraId="5E0F7EBA">
      <w:pPr>
        <w:pStyle w:val="3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具体说明下下</w:t>
      </w:r>
    </w:p>
    <w:p w14:paraId="6ED50524">
      <w:pPr>
        <w:pStyle w:val="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【改为月考核】</w:t>
      </w:r>
    </w:p>
    <w:p w14:paraId="0D7A4A65">
      <w:pPr>
        <w:pStyle w:val="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可以查看联创和合伙人的月度业绩数据，系统自动判断达不达标，如果当月不达标，单月分红不返，如果下个月达标了，就开始返，每月一考核。</w:t>
      </w:r>
    </w:p>
  </w:comment>
  <w:comment w:id="13" w:author="鬼鬼_shaojing" w:date="2019-01-11T10:18:59Z" w:initials="">
    <w:p w14:paraId="5EF123DF">
      <w:pPr>
        <w:pStyle w:val="3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使用标准？</w:t>
      </w:r>
    </w:p>
    <w:p w14:paraId="23941B6D">
      <w:pPr>
        <w:pStyle w:val="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每个级别都可以看</w:t>
      </w:r>
    </w:p>
  </w:comment>
  <w:comment w:id="14" w:author="鬼鬼_shaojing" w:date="2019-01-11T10:24:24Z" w:initials="">
    <w:p w14:paraId="51067E40">
      <w:pPr>
        <w:pStyle w:val="3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直接使用链接跳转？</w:t>
      </w:r>
    </w:p>
    <w:p w14:paraId="70203BC0">
      <w:pPr>
        <w:pStyle w:val="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使用链接跳转</w:t>
      </w:r>
    </w:p>
  </w:comment>
  <w:comment w:id="15" w:author="幻结" w:date="2019-01-11T13:51:16Z" w:initials="">
    <w:p w14:paraId="07285C47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这个没有</w:t>
      </w:r>
    </w:p>
    <w:p w14:paraId="5AE556F7"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微币商城的三个功能：</w:t>
      </w:r>
    </w:p>
    <w:p w14:paraId="655806F8">
      <w:pPr>
        <w:pStyle w:val="3"/>
        <w:numPr>
          <w:ilvl w:val="0"/>
          <w:numId w:val="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微币兑换礼品</w:t>
      </w:r>
    </w:p>
    <w:p w14:paraId="171743DC">
      <w:pPr>
        <w:pStyle w:val="3"/>
        <w:numPr>
          <w:ilvl w:val="0"/>
          <w:numId w:val="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微币+钱兑换礼品</w:t>
      </w:r>
    </w:p>
    <w:p w14:paraId="609E7E01">
      <w:pPr>
        <w:pStyle w:val="3"/>
        <w:numPr>
          <w:ilvl w:val="0"/>
          <w:numId w:val="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签到5次（签到也有积分）+钱兑换礼品</w:t>
      </w:r>
    </w:p>
    <w:p w14:paraId="2B140729">
      <w:pPr>
        <w:pStyle w:val="3"/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所以不是签到30天，是5天，加钱后兑换礼品</w:t>
      </w:r>
    </w:p>
  </w:comment>
  <w:comment w:id="16" w:author="幻结" w:date="2019-01-11T13:51:26Z" w:initials="">
    <w:p w14:paraId="6458309D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没有运费</w:t>
      </w:r>
    </w:p>
    <w:p w14:paraId="20517393"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加钱，不叫运费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A04389B" w15:done="0"/>
  <w15:commentEx w15:paraId="3A9E4E46" w15:done="0"/>
  <w15:commentEx w15:paraId="73AE6A95" w15:done="0" w15:paraIdParent="3A9E4E46"/>
  <w15:commentEx w15:paraId="5CC649D3" w15:done="0"/>
  <w15:commentEx w15:paraId="0A791232" w15:done="0" w15:paraIdParent="5CC649D3"/>
  <w15:commentEx w15:paraId="3A954655" w15:done="0" w15:paraIdParent="5CC649D3"/>
  <w15:commentEx w15:paraId="4F146318" w15:done="0"/>
  <w15:commentEx w15:paraId="5E180DA1" w15:done="0"/>
  <w15:commentEx w15:paraId="73252D9E" w15:done="0"/>
  <w15:commentEx w15:paraId="551972BB" w15:done="0" w15:paraIdParent="73252D9E"/>
  <w15:commentEx w15:paraId="773D54A6" w15:done="0"/>
  <w15:commentEx w15:paraId="33BE64B1" w15:done="0"/>
  <w15:commentEx w15:paraId="0D7A4A65" w15:done="0"/>
  <w15:commentEx w15:paraId="23941B6D" w15:done="0"/>
  <w15:commentEx w15:paraId="70203BC0" w15:done="0"/>
  <w15:commentEx w15:paraId="2B140729" w15:done="0"/>
  <w15:commentEx w15:paraId="205173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701D8"/>
    <w:multiLevelType w:val="singleLevel"/>
    <w:tmpl w:val="88F701D8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B9AA7283"/>
    <w:multiLevelType w:val="singleLevel"/>
    <w:tmpl w:val="B9AA728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abstractNum w:abstractNumId="2">
    <w:nsid w:val="D1B78183"/>
    <w:multiLevelType w:val="singleLevel"/>
    <w:tmpl w:val="D1B7818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1DD1162"/>
    <w:multiLevelType w:val="singleLevel"/>
    <w:tmpl w:val="D1DD116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abstractNum w:abstractNumId="4">
    <w:nsid w:val="E63CA69F"/>
    <w:multiLevelType w:val="singleLevel"/>
    <w:tmpl w:val="E63CA69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79631BC"/>
    <w:multiLevelType w:val="singleLevel"/>
    <w:tmpl w:val="F79631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4D69495"/>
    <w:multiLevelType w:val="singleLevel"/>
    <w:tmpl w:val="24D6949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B694B9B"/>
    <w:multiLevelType w:val="singleLevel"/>
    <w:tmpl w:val="2B694B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F1C1FD7"/>
    <w:multiLevelType w:val="singleLevel"/>
    <w:tmpl w:val="3F1C1F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FFD0EA"/>
    <w:multiLevelType w:val="singleLevel"/>
    <w:tmpl w:val="59FFD0E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0821525"/>
    <w:multiLevelType w:val="singleLevel"/>
    <w:tmpl w:val="70821525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鬼鬼_shaojing">
    <w15:presenceInfo w15:providerId="WPS Office" w15:userId="817063140"/>
  </w15:person>
  <w15:person w15:author="幻结">
    <w15:presenceInfo w15:providerId="WPS Office" w15:userId="3158306264"/>
  </w15:person>
  <w15:person w15:author="产品-林创鑫">
    <w15:presenceInfo w15:providerId="None" w15:userId="产品-林创鑫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02"/>
    <w:rsid w:val="00172249"/>
    <w:rsid w:val="001852A3"/>
    <w:rsid w:val="001F4EBC"/>
    <w:rsid w:val="00234A1C"/>
    <w:rsid w:val="002547F7"/>
    <w:rsid w:val="002E12D9"/>
    <w:rsid w:val="00300B02"/>
    <w:rsid w:val="00302B9E"/>
    <w:rsid w:val="00370948"/>
    <w:rsid w:val="0043367E"/>
    <w:rsid w:val="005748C1"/>
    <w:rsid w:val="00592738"/>
    <w:rsid w:val="005E669E"/>
    <w:rsid w:val="00642FDA"/>
    <w:rsid w:val="00646FB6"/>
    <w:rsid w:val="006B45DD"/>
    <w:rsid w:val="006E3EDA"/>
    <w:rsid w:val="00764521"/>
    <w:rsid w:val="007832AE"/>
    <w:rsid w:val="008914E4"/>
    <w:rsid w:val="00894CFB"/>
    <w:rsid w:val="008D6107"/>
    <w:rsid w:val="008F01EB"/>
    <w:rsid w:val="00933162"/>
    <w:rsid w:val="00963C7D"/>
    <w:rsid w:val="00B66844"/>
    <w:rsid w:val="00BF75A6"/>
    <w:rsid w:val="00CA3C6E"/>
    <w:rsid w:val="00D753D8"/>
    <w:rsid w:val="00D96592"/>
    <w:rsid w:val="00E3144C"/>
    <w:rsid w:val="00E520C0"/>
    <w:rsid w:val="00E769CC"/>
    <w:rsid w:val="00E970F6"/>
    <w:rsid w:val="00EB503A"/>
    <w:rsid w:val="00FE497B"/>
    <w:rsid w:val="01067E60"/>
    <w:rsid w:val="010F7550"/>
    <w:rsid w:val="0110709F"/>
    <w:rsid w:val="01160114"/>
    <w:rsid w:val="011A1E8E"/>
    <w:rsid w:val="011B0ECE"/>
    <w:rsid w:val="01373CC5"/>
    <w:rsid w:val="01567FFC"/>
    <w:rsid w:val="015E41C0"/>
    <w:rsid w:val="016230D1"/>
    <w:rsid w:val="016A4EA3"/>
    <w:rsid w:val="01713526"/>
    <w:rsid w:val="01851537"/>
    <w:rsid w:val="01877996"/>
    <w:rsid w:val="018E6A74"/>
    <w:rsid w:val="01954286"/>
    <w:rsid w:val="01A003F7"/>
    <w:rsid w:val="01A60872"/>
    <w:rsid w:val="01B516D0"/>
    <w:rsid w:val="01C10974"/>
    <w:rsid w:val="01C63D73"/>
    <w:rsid w:val="01C96848"/>
    <w:rsid w:val="01CC67D4"/>
    <w:rsid w:val="01D9672E"/>
    <w:rsid w:val="01DA5F41"/>
    <w:rsid w:val="01E967E8"/>
    <w:rsid w:val="01EA5ED1"/>
    <w:rsid w:val="01F3166C"/>
    <w:rsid w:val="01F363F5"/>
    <w:rsid w:val="01F5055E"/>
    <w:rsid w:val="01FC2938"/>
    <w:rsid w:val="020E34FA"/>
    <w:rsid w:val="021B32DA"/>
    <w:rsid w:val="021E594F"/>
    <w:rsid w:val="022A4CCA"/>
    <w:rsid w:val="02355A4E"/>
    <w:rsid w:val="023815FE"/>
    <w:rsid w:val="02443BE2"/>
    <w:rsid w:val="0245543B"/>
    <w:rsid w:val="024646B9"/>
    <w:rsid w:val="0250422E"/>
    <w:rsid w:val="025508CE"/>
    <w:rsid w:val="0257305F"/>
    <w:rsid w:val="02685342"/>
    <w:rsid w:val="0271451D"/>
    <w:rsid w:val="02725CCD"/>
    <w:rsid w:val="02730DD2"/>
    <w:rsid w:val="0286441F"/>
    <w:rsid w:val="029818D8"/>
    <w:rsid w:val="029B09C9"/>
    <w:rsid w:val="029F08FD"/>
    <w:rsid w:val="02A03762"/>
    <w:rsid w:val="02A8744A"/>
    <w:rsid w:val="02AB09A2"/>
    <w:rsid w:val="02B30687"/>
    <w:rsid w:val="02B51837"/>
    <w:rsid w:val="02C80470"/>
    <w:rsid w:val="02D628E1"/>
    <w:rsid w:val="02D93968"/>
    <w:rsid w:val="02FC6607"/>
    <w:rsid w:val="030C09F5"/>
    <w:rsid w:val="030F23A9"/>
    <w:rsid w:val="03142D51"/>
    <w:rsid w:val="03195646"/>
    <w:rsid w:val="031E3AA5"/>
    <w:rsid w:val="03245791"/>
    <w:rsid w:val="03385CAF"/>
    <w:rsid w:val="034B2040"/>
    <w:rsid w:val="03577C30"/>
    <w:rsid w:val="035A64A0"/>
    <w:rsid w:val="03641DAB"/>
    <w:rsid w:val="038A777F"/>
    <w:rsid w:val="039201FF"/>
    <w:rsid w:val="039368FA"/>
    <w:rsid w:val="03942607"/>
    <w:rsid w:val="03B90D4D"/>
    <w:rsid w:val="03BA6019"/>
    <w:rsid w:val="03BC184F"/>
    <w:rsid w:val="03C279CF"/>
    <w:rsid w:val="03C479E4"/>
    <w:rsid w:val="03CA3AE7"/>
    <w:rsid w:val="03CD4DBA"/>
    <w:rsid w:val="03D62574"/>
    <w:rsid w:val="03E468CD"/>
    <w:rsid w:val="04001BBC"/>
    <w:rsid w:val="04110984"/>
    <w:rsid w:val="041C52B7"/>
    <w:rsid w:val="04213E4B"/>
    <w:rsid w:val="043139E7"/>
    <w:rsid w:val="04444080"/>
    <w:rsid w:val="04477738"/>
    <w:rsid w:val="04633278"/>
    <w:rsid w:val="04810264"/>
    <w:rsid w:val="048C35AB"/>
    <w:rsid w:val="048D08DB"/>
    <w:rsid w:val="04930163"/>
    <w:rsid w:val="04951A36"/>
    <w:rsid w:val="04951D4B"/>
    <w:rsid w:val="04A210E0"/>
    <w:rsid w:val="04A83FD1"/>
    <w:rsid w:val="04B241D0"/>
    <w:rsid w:val="04B470EA"/>
    <w:rsid w:val="04BD0151"/>
    <w:rsid w:val="04BD772B"/>
    <w:rsid w:val="04BE0947"/>
    <w:rsid w:val="04C13C6C"/>
    <w:rsid w:val="04DC3209"/>
    <w:rsid w:val="04DE59C9"/>
    <w:rsid w:val="04E2367C"/>
    <w:rsid w:val="04E9650C"/>
    <w:rsid w:val="04F931A6"/>
    <w:rsid w:val="05004893"/>
    <w:rsid w:val="05051622"/>
    <w:rsid w:val="05085877"/>
    <w:rsid w:val="05262586"/>
    <w:rsid w:val="052E3604"/>
    <w:rsid w:val="055B4E4A"/>
    <w:rsid w:val="055D5231"/>
    <w:rsid w:val="05624179"/>
    <w:rsid w:val="05631F27"/>
    <w:rsid w:val="056F7D92"/>
    <w:rsid w:val="057F62BC"/>
    <w:rsid w:val="05800EF7"/>
    <w:rsid w:val="05836B9B"/>
    <w:rsid w:val="0591246D"/>
    <w:rsid w:val="05983CEE"/>
    <w:rsid w:val="059A28BF"/>
    <w:rsid w:val="05A3179E"/>
    <w:rsid w:val="05A90385"/>
    <w:rsid w:val="05AD500B"/>
    <w:rsid w:val="05B62296"/>
    <w:rsid w:val="05C01E11"/>
    <w:rsid w:val="05C91833"/>
    <w:rsid w:val="05DF60E1"/>
    <w:rsid w:val="05E156BC"/>
    <w:rsid w:val="05F43E1A"/>
    <w:rsid w:val="05FC7598"/>
    <w:rsid w:val="05FE2308"/>
    <w:rsid w:val="06031C92"/>
    <w:rsid w:val="06075C3F"/>
    <w:rsid w:val="06092969"/>
    <w:rsid w:val="060E5761"/>
    <w:rsid w:val="0611688C"/>
    <w:rsid w:val="061F6073"/>
    <w:rsid w:val="061F60AB"/>
    <w:rsid w:val="062A736C"/>
    <w:rsid w:val="063C6AF4"/>
    <w:rsid w:val="06495A18"/>
    <w:rsid w:val="064C1213"/>
    <w:rsid w:val="065327C1"/>
    <w:rsid w:val="066055F4"/>
    <w:rsid w:val="06643B36"/>
    <w:rsid w:val="06692065"/>
    <w:rsid w:val="066F5BB0"/>
    <w:rsid w:val="06751C2C"/>
    <w:rsid w:val="06756A2A"/>
    <w:rsid w:val="067F06F4"/>
    <w:rsid w:val="06852D3D"/>
    <w:rsid w:val="068D6158"/>
    <w:rsid w:val="06970224"/>
    <w:rsid w:val="069837C5"/>
    <w:rsid w:val="06986A96"/>
    <w:rsid w:val="069C0913"/>
    <w:rsid w:val="06B87465"/>
    <w:rsid w:val="06C14064"/>
    <w:rsid w:val="06C702C4"/>
    <w:rsid w:val="06D26959"/>
    <w:rsid w:val="06D602E2"/>
    <w:rsid w:val="06E01CE0"/>
    <w:rsid w:val="070D7A4B"/>
    <w:rsid w:val="070F1AC6"/>
    <w:rsid w:val="071C0237"/>
    <w:rsid w:val="07284FE4"/>
    <w:rsid w:val="072E6208"/>
    <w:rsid w:val="07357D12"/>
    <w:rsid w:val="07360A79"/>
    <w:rsid w:val="0739141D"/>
    <w:rsid w:val="074B6E67"/>
    <w:rsid w:val="07513A62"/>
    <w:rsid w:val="07591C54"/>
    <w:rsid w:val="07593456"/>
    <w:rsid w:val="07675A22"/>
    <w:rsid w:val="07731FB6"/>
    <w:rsid w:val="07756458"/>
    <w:rsid w:val="07764C59"/>
    <w:rsid w:val="078250D4"/>
    <w:rsid w:val="078907CE"/>
    <w:rsid w:val="078D02DB"/>
    <w:rsid w:val="07904EE1"/>
    <w:rsid w:val="07962FE9"/>
    <w:rsid w:val="07A01E32"/>
    <w:rsid w:val="07B60917"/>
    <w:rsid w:val="07CE6EAD"/>
    <w:rsid w:val="07D7474E"/>
    <w:rsid w:val="07E52392"/>
    <w:rsid w:val="07EA1F98"/>
    <w:rsid w:val="0802694B"/>
    <w:rsid w:val="0808344C"/>
    <w:rsid w:val="08106444"/>
    <w:rsid w:val="08116BAC"/>
    <w:rsid w:val="081C3830"/>
    <w:rsid w:val="08216BE4"/>
    <w:rsid w:val="0828314B"/>
    <w:rsid w:val="08353412"/>
    <w:rsid w:val="084E06FD"/>
    <w:rsid w:val="085737F9"/>
    <w:rsid w:val="08614190"/>
    <w:rsid w:val="08617AF5"/>
    <w:rsid w:val="08662F15"/>
    <w:rsid w:val="08693393"/>
    <w:rsid w:val="08793FC7"/>
    <w:rsid w:val="087A3B21"/>
    <w:rsid w:val="08845187"/>
    <w:rsid w:val="088B7FCC"/>
    <w:rsid w:val="088C1B2A"/>
    <w:rsid w:val="088E759A"/>
    <w:rsid w:val="089227FB"/>
    <w:rsid w:val="089313B5"/>
    <w:rsid w:val="08A20D93"/>
    <w:rsid w:val="08AA030B"/>
    <w:rsid w:val="08BD28AC"/>
    <w:rsid w:val="08E10041"/>
    <w:rsid w:val="08E51ED4"/>
    <w:rsid w:val="08E76237"/>
    <w:rsid w:val="08E80D98"/>
    <w:rsid w:val="08F567C4"/>
    <w:rsid w:val="08FD780F"/>
    <w:rsid w:val="0903709F"/>
    <w:rsid w:val="090716F3"/>
    <w:rsid w:val="090B1B72"/>
    <w:rsid w:val="091333DC"/>
    <w:rsid w:val="091818EB"/>
    <w:rsid w:val="093C4456"/>
    <w:rsid w:val="094B18DE"/>
    <w:rsid w:val="094B1BD9"/>
    <w:rsid w:val="094D61BB"/>
    <w:rsid w:val="09502E0F"/>
    <w:rsid w:val="09534AD7"/>
    <w:rsid w:val="095F297E"/>
    <w:rsid w:val="0966407D"/>
    <w:rsid w:val="0966433D"/>
    <w:rsid w:val="09665949"/>
    <w:rsid w:val="097502D8"/>
    <w:rsid w:val="097E5159"/>
    <w:rsid w:val="098A5C76"/>
    <w:rsid w:val="098C587A"/>
    <w:rsid w:val="098C6BE6"/>
    <w:rsid w:val="09987C50"/>
    <w:rsid w:val="09A10860"/>
    <w:rsid w:val="09BB1358"/>
    <w:rsid w:val="09C21E56"/>
    <w:rsid w:val="09DB2552"/>
    <w:rsid w:val="09DF0363"/>
    <w:rsid w:val="09E47809"/>
    <w:rsid w:val="09EC16DB"/>
    <w:rsid w:val="09EF2350"/>
    <w:rsid w:val="09F27583"/>
    <w:rsid w:val="0A0561E1"/>
    <w:rsid w:val="0A2A27C2"/>
    <w:rsid w:val="0A2B600E"/>
    <w:rsid w:val="0A2F49B5"/>
    <w:rsid w:val="0A3474FC"/>
    <w:rsid w:val="0A3E5856"/>
    <w:rsid w:val="0A443EDB"/>
    <w:rsid w:val="0A6101ED"/>
    <w:rsid w:val="0A703646"/>
    <w:rsid w:val="0A8F1BAB"/>
    <w:rsid w:val="0A996FF7"/>
    <w:rsid w:val="0A9F0971"/>
    <w:rsid w:val="0AA177D8"/>
    <w:rsid w:val="0AA573BE"/>
    <w:rsid w:val="0AB20A12"/>
    <w:rsid w:val="0AC94FB3"/>
    <w:rsid w:val="0AC95CE0"/>
    <w:rsid w:val="0ACB6B64"/>
    <w:rsid w:val="0AD44C79"/>
    <w:rsid w:val="0AD70258"/>
    <w:rsid w:val="0AFD3748"/>
    <w:rsid w:val="0AFD3DB0"/>
    <w:rsid w:val="0B05060E"/>
    <w:rsid w:val="0B12058C"/>
    <w:rsid w:val="0B120E71"/>
    <w:rsid w:val="0B223896"/>
    <w:rsid w:val="0B287933"/>
    <w:rsid w:val="0B351E8D"/>
    <w:rsid w:val="0B365EEB"/>
    <w:rsid w:val="0B53618A"/>
    <w:rsid w:val="0B5821E9"/>
    <w:rsid w:val="0B5A6774"/>
    <w:rsid w:val="0B764103"/>
    <w:rsid w:val="0B824205"/>
    <w:rsid w:val="0B9672F8"/>
    <w:rsid w:val="0B981E34"/>
    <w:rsid w:val="0BA8720B"/>
    <w:rsid w:val="0BA96FB5"/>
    <w:rsid w:val="0BB62B05"/>
    <w:rsid w:val="0BBC0BCC"/>
    <w:rsid w:val="0BCB7761"/>
    <w:rsid w:val="0BCE03A4"/>
    <w:rsid w:val="0BCF3595"/>
    <w:rsid w:val="0BD25CEB"/>
    <w:rsid w:val="0BD61966"/>
    <w:rsid w:val="0BDC3FB0"/>
    <w:rsid w:val="0BDE5334"/>
    <w:rsid w:val="0BE54A57"/>
    <w:rsid w:val="0BE56CDE"/>
    <w:rsid w:val="0BEA1C2E"/>
    <w:rsid w:val="0BF61904"/>
    <w:rsid w:val="0BF633AF"/>
    <w:rsid w:val="0C071F90"/>
    <w:rsid w:val="0C0D0C1E"/>
    <w:rsid w:val="0C0D4817"/>
    <w:rsid w:val="0C1546C6"/>
    <w:rsid w:val="0C1E5948"/>
    <w:rsid w:val="0C221A91"/>
    <w:rsid w:val="0C295FD2"/>
    <w:rsid w:val="0C2A10E1"/>
    <w:rsid w:val="0C6908AC"/>
    <w:rsid w:val="0C792651"/>
    <w:rsid w:val="0C962510"/>
    <w:rsid w:val="0CA55938"/>
    <w:rsid w:val="0CA84F22"/>
    <w:rsid w:val="0CAB14B4"/>
    <w:rsid w:val="0CB56921"/>
    <w:rsid w:val="0CB61593"/>
    <w:rsid w:val="0CB62B9B"/>
    <w:rsid w:val="0CC14133"/>
    <w:rsid w:val="0CC16F92"/>
    <w:rsid w:val="0CD129A5"/>
    <w:rsid w:val="0CD463E1"/>
    <w:rsid w:val="0CD84823"/>
    <w:rsid w:val="0CD97FEE"/>
    <w:rsid w:val="0CDB793A"/>
    <w:rsid w:val="0CE61CF9"/>
    <w:rsid w:val="0CEC49EA"/>
    <w:rsid w:val="0CF77C59"/>
    <w:rsid w:val="0CFD3CF1"/>
    <w:rsid w:val="0D00633B"/>
    <w:rsid w:val="0D0F0A3F"/>
    <w:rsid w:val="0D0F2826"/>
    <w:rsid w:val="0D234973"/>
    <w:rsid w:val="0D327155"/>
    <w:rsid w:val="0D3C4F50"/>
    <w:rsid w:val="0D3D1126"/>
    <w:rsid w:val="0D3E6B5E"/>
    <w:rsid w:val="0D437F8D"/>
    <w:rsid w:val="0D47447E"/>
    <w:rsid w:val="0D504B14"/>
    <w:rsid w:val="0D510659"/>
    <w:rsid w:val="0D610AE4"/>
    <w:rsid w:val="0D6C0386"/>
    <w:rsid w:val="0D7910E5"/>
    <w:rsid w:val="0D7F75E3"/>
    <w:rsid w:val="0D8222D8"/>
    <w:rsid w:val="0D890B73"/>
    <w:rsid w:val="0D91751A"/>
    <w:rsid w:val="0D932324"/>
    <w:rsid w:val="0D9E14B9"/>
    <w:rsid w:val="0DA3049C"/>
    <w:rsid w:val="0DC022B6"/>
    <w:rsid w:val="0DCC62D1"/>
    <w:rsid w:val="0DD97927"/>
    <w:rsid w:val="0DDC6835"/>
    <w:rsid w:val="0DDD02F9"/>
    <w:rsid w:val="0DDE2965"/>
    <w:rsid w:val="0DEF28B7"/>
    <w:rsid w:val="0DF221EE"/>
    <w:rsid w:val="0DF81294"/>
    <w:rsid w:val="0DFC5A8F"/>
    <w:rsid w:val="0E0E1B4E"/>
    <w:rsid w:val="0E1565B3"/>
    <w:rsid w:val="0E1A4CA5"/>
    <w:rsid w:val="0E1D34A6"/>
    <w:rsid w:val="0E287348"/>
    <w:rsid w:val="0E36524C"/>
    <w:rsid w:val="0E531BF4"/>
    <w:rsid w:val="0E5D3BF7"/>
    <w:rsid w:val="0E6207BF"/>
    <w:rsid w:val="0E7423F4"/>
    <w:rsid w:val="0E79615A"/>
    <w:rsid w:val="0E7F4F92"/>
    <w:rsid w:val="0E840C61"/>
    <w:rsid w:val="0E8B0E1D"/>
    <w:rsid w:val="0E967128"/>
    <w:rsid w:val="0E991B54"/>
    <w:rsid w:val="0E9B3D3B"/>
    <w:rsid w:val="0E9D1584"/>
    <w:rsid w:val="0EA14CD8"/>
    <w:rsid w:val="0EAC7B36"/>
    <w:rsid w:val="0EBF41A8"/>
    <w:rsid w:val="0EC5002B"/>
    <w:rsid w:val="0EC65D49"/>
    <w:rsid w:val="0EC91670"/>
    <w:rsid w:val="0ECA1FD8"/>
    <w:rsid w:val="0EE37671"/>
    <w:rsid w:val="0EE47A70"/>
    <w:rsid w:val="0EE579CA"/>
    <w:rsid w:val="0EE977D9"/>
    <w:rsid w:val="0EEA7A13"/>
    <w:rsid w:val="0EF67FD5"/>
    <w:rsid w:val="0F0363C6"/>
    <w:rsid w:val="0F0415CF"/>
    <w:rsid w:val="0F045422"/>
    <w:rsid w:val="0F06716D"/>
    <w:rsid w:val="0F0876E3"/>
    <w:rsid w:val="0F097F88"/>
    <w:rsid w:val="0F102DD5"/>
    <w:rsid w:val="0F143114"/>
    <w:rsid w:val="0F15733C"/>
    <w:rsid w:val="0F2B338D"/>
    <w:rsid w:val="0F371CAD"/>
    <w:rsid w:val="0F380F33"/>
    <w:rsid w:val="0F4032A4"/>
    <w:rsid w:val="0F435A52"/>
    <w:rsid w:val="0F453CB5"/>
    <w:rsid w:val="0F4E0785"/>
    <w:rsid w:val="0F5028EC"/>
    <w:rsid w:val="0F741C01"/>
    <w:rsid w:val="0F833B31"/>
    <w:rsid w:val="0F9A5970"/>
    <w:rsid w:val="0FA25F95"/>
    <w:rsid w:val="0FA94AFF"/>
    <w:rsid w:val="0FB1083F"/>
    <w:rsid w:val="0FCA51AF"/>
    <w:rsid w:val="0FCB7BA9"/>
    <w:rsid w:val="0FCC42E7"/>
    <w:rsid w:val="0FDB3366"/>
    <w:rsid w:val="0FF85DD1"/>
    <w:rsid w:val="100560F0"/>
    <w:rsid w:val="10080DC0"/>
    <w:rsid w:val="100A49E4"/>
    <w:rsid w:val="100F4920"/>
    <w:rsid w:val="102415A5"/>
    <w:rsid w:val="102909FB"/>
    <w:rsid w:val="10363624"/>
    <w:rsid w:val="103D52A9"/>
    <w:rsid w:val="10506D5B"/>
    <w:rsid w:val="10522487"/>
    <w:rsid w:val="105B2051"/>
    <w:rsid w:val="107729B2"/>
    <w:rsid w:val="10780FDA"/>
    <w:rsid w:val="107A044C"/>
    <w:rsid w:val="108301A7"/>
    <w:rsid w:val="10874756"/>
    <w:rsid w:val="109C02E7"/>
    <w:rsid w:val="109E4EB4"/>
    <w:rsid w:val="10A56E01"/>
    <w:rsid w:val="10B97EF6"/>
    <w:rsid w:val="10BB4161"/>
    <w:rsid w:val="10C6699E"/>
    <w:rsid w:val="10CA49DC"/>
    <w:rsid w:val="10CD7B73"/>
    <w:rsid w:val="10D65D36"/>
    <w:rsid w:val="10E31CD5"/>
    <w:rsid w:val="10E60F78"/>
    <w:rsid w:val="10EB33D3"/>
    <w:rsid w:val="10F94586"/>
    <w:rsid w:val="110354DF"/>
    <w:rsid w:val="115275F6"/>
    <w:rsid w:val="11584883"/>
    <w:rsid w:val="11717942"/>
    <w:rsid w:val="117B4A08"/>
    <w:rsid w:val="1180431A"/>
    <w:rsid w:val="1188392D"/>
    <w:rsid w:val="119307BD"/>
    <w:rsid w:val="11975AD3"/>
    <w:rsid w:val="11A4505E"/>
    <w:rsid w:val="11AB7834"/>
    <w:rsid w:val="11C42905"/>
    <w:rsid w:val="11CB5980"/>
    <w:rsid w:val="11DB0B4E"/>
    <w:rsid w:val="11DB504F"/>
    <w:rsid w:val="11DC69AB"/>
    <w:rsid w:val="11DF4A08"/>
    <w:rsid w:val="11E12205"/>
    <w:rsid w:val="11E14BBE"/>
    <w:rsid w:val="11F226E9"/>
    <w:rsid w:val="11F70747"/>
    <w:rsid w:val="11F81B64"/>
    <w:rsid w:val="1208790C"/>
    <w:rsid w:val="120A618C"/>
    <w:rsid w:val="121106CB"/>
    <w:rsid w:val="121D6279"/>
    <w:rsid w:val="12254FD2"/>
    <w:rsid w:val="12261EC3"/>
    <w:rsid w:val="12270F21"/>
    <w:rsid w:val="122A6B95"/>
    <w:rsid w:val="12303BC9"/>
    <w:rsid w:val="12355FF9"/>
    <w:rsid w:val="12377F44"/>
    <w:rsid w:val="123A5CD1"/>
    <w:rsid w:val="125D317A"/>
    <w:rsid w:val="12655C88"/>
    <w:rsid w:val="12672635"/>
    <w:rsid w:val="12680656"/>
    <w:rsid w:val="12777EE0"/>
    <w:rsid w:val="127839D1"/>
    <w:rsid w:val="128863A0"/>
    <w:rsid w:val="128A7D7C"/>
    <w:rsid w:val="129D3140"/>
    <w:rsid w:val="129F09C0"/>
    <w:rsid w:val="12A005F5"/>
    <w:rsid w:val="12A00CF2"/>
    <w:rsid w:val="12B2070E"/>
    <w:rsid w:val="12B2659D"/>
    <w:rsid w:val="12B56457"/>
    <w:rsid w:val="12BE4845"/>
    <w:rsid w:val="12C00D88"/>
    <w:rsid w:val="12C95CAA"/>
    <w:rsid w:val="12D03A6E"/>
    <w:rsid w:val="12DF3E59"/>
    <w:rsid w:val="12E4797A"/>
    <w:rsid w:val="12EA379F"/>
    <w:rsid w:val="12FB32E4"/>
    <w:rsid w:val="131B33AB"/>
    <w:rsid w:val="13316FE2"/>
    <w:rsid w:val="133D4AB7"/>
    <w:rsid w:val="13442DF7"/>
    <w:rsid w:val="13445A33"/>
    <w:rsid w:val="13477301"/>
    <w:rsid w:val="135B0C9B"/>
    <w:rsid w:val="136C5533"/>
    <w:rsid w:val="137445B7"/>
    <w:rsid w:val="137A7710"/>
    <w:rsid w:val="137B6396"/>
    <w:rsid w:val="138160F2"/>
    <w:rsid w:val="13950009"/>
    <w:rsid w:val="13972048"/>
    <w:rsid w:val="13990F14"/>
    <w:rsid w:val="139B238F"/>
    <w:rsid w:val="139D1C2B"/>
    <w:rsid w:val="13BD4CB6"/>
    <w:rsid w:val="13BF019E"/>
    <w:rsid w:val="13C31012"/>
    <w:rsid w:val="13D07EEB"/>
    <w:rsid w:val="13E97C94"/>
    <w:rsid w:val="13F00D63"/>
    <w:rsid w:val="13FB3FDF"/>
    <w:rsid w:val="13FE715F"/>
    <w:rsid w:val="1407761A"/>
    <w:rsid w:val="14147413"/>
    <w:rsid w:val="141C7E2F"/>
    <w:rsid w:val="14367A12"/>
    <w:rsid w:val="14384BE5"/>
    <w:rsid w:val="144562DB"/>
    <w:rsid w:val="144F769B"/>
    <w:rsid w:val="145111E1"/>
    <w:rsid w:val="145926F6"/>
    <w:rsid w:val="14666D25"/>
    <w:rsid w:val="146A754C"/>
    <w:rsid w:val="146D4378"/>
    <w:rsid w:val="14703EE0"/>
    <w:rsid w:val="148950F3"/>
    <w:rsid w:val="14910D7C"/>
    <w:rsid w:val="149171EB"/>
    <w:rsid w:val="14A21C30"/>
    <w:rsid w:val="14C77821"/>
    <w:rsid w:val="14CC0922"/>
    <w:rsid w:val="14D56F81"/>
    <w:rsid w:val="14D57334"/>
    <w:rsid w:val="14DC5484"/>
    <w:rsid w:val="14F55F3F"/>
    <w:rsid w:val="14F954CF"/>
    <w:rsid w:val="152029CD"/>
    <w:rsid w:val="15202C59"/>
    <w:rsid w:val="15236F9F"/>
    <w:rsid w:val="1527423E"/>
    <w:rsid w:val="152D2782"/>
    <w:rsid w:val="15393954"/>
    <w:rsid w:val="15414930"/>
    <w:rsid w:val="154F02B7"/>
    <w:rsid w:val="15561BC2"/>
    <w:rsid w:val="1559692A"/>
    <w:rsid w:val="15735DC5"/>
    <w:rsid w:val="1575770A"/>
    <w:rsid w:val="157A6B02"/>
    <w:rsid w:val="157D7282"/>
    <w:rsid w:val="157F4E70"/>
    <w:rsid w:val="1588753A"/>
    <w:rsid w:val="1592763F"/>
    <w:rsid w:val="15A637B9"/>
    <w:rsid w:val="15AB1089"/>
    <w:rsid w:val="15BB516C"/>
    <w:rsid w:val="15CA37AF"/>
    <w:rsid w:val="15D11494"/>
    <w:rsid w:val="15D41418"/>
    <w:rsid w:val="15DF6E12"/>
    <w:rsid w:val="15E113E9"/>
    <w:rsid w:val="15FB3307"/>
    <w:rsid w:val="15FD49AD"/>
    <w:rsid w:val="16117F2D"/>
    <w:rsid w:val="162D113F"/>
    <w:rsid w:val="16315931"/>
    <w:rsid w:val="16344071"/>
    <w:rsid w:val="163B2413"/>
    <w:rsid w:val="163D163F"/>
    <w:rsid w:val="164B0792"/>
    <w:rsid w:val="164E12F9"/>
    <w:rsid w:val="166608D4"/>
    <w:rsid w:val="16AB7F64"/>
    <w:rsid w:val="16AC5A3F"/>
    <w:rsid w:val="16C2234B"/>
    <w:rsid w:val="16C80F9D"/>
    <w:rsid w:val="16CA38E8"/>
    <w:rsid w:val="16CE701F"/>
    <w:rsid w:val="16D10A39"/>
    <w:rsid w:val="16DD38F6"/>
    <w:rsid w:val="16F24B95"/>
    <w:rsid w:val="16F44D2D"/>
    <w:rsid w:val="17013584"/>
    <w:rsid w:val="17060F24"/>
    <w:rsid w:val="1706482F"/>
    <w:rsid w:val="170E399B"/>
    <w:rsid w:val="170F074C"/>
    <w:rsid w:val="1713199E"/>
    <w:rsid w:val="173A1E80"/>
    <w:rsid w:val="173C1124"/>
    <w:rsid w:val="1744461B"/>
    <w:rsid w:val="17464A2F"/>
    <w:rsid w:val="174875F8"/>
    <w:rsid w:val="174E290A"/>
    <w:rsid w:val="176E0833"/>
    <w:rsid w:val="17713610"/>
    <w:rsid w:val="178016AE"/>
    <w:rsid w:val="178367DF"/>
    <w:rsid w:val="17967358"/>
    <w:rsid w:val="17981521"/>
    <w:rsid w:val="179A1C7F"/>
    <w:rsid w:val="179A7102"/>
    <w:rsid w:val="17A17F1C"/>
    <w:rsid w:val="17D3406A"/>
    <w:rsid w:val="17DD7ED4"/>
    <w:rsid w:val="17DE0007"/>
    <w:rsid w:val="17EB27DE"/>
    <w:rsid w:val="18045549"/>
    <w:rsid w:val="180B790F"/>
    <w:rsid w:val="180F638E"/>
    <w:rsid w:val="1814545A"/>
    <w:rsid w:val="18337F6F"/>
    <w:rsid w:val="18373881"/>
    <w:rsid w:val="1838233A"/>
    <w:rsid w:val="183D2B1E"/>
    <w:rsid w:val="1841230B"/>
    <w:rsid w:val="184449F5"/>
    <w:rsid w:val="18445477"/>
    <w:rsid w:val="18475C31"/>
    <w:rsid w:val="1852017C"/>
    <w:rsid w:val="18527929"/>
    <w:rsid w:val="1855486E"/>
    <w:rsid w:val="185F61C3"/>
    <w:rsid w:val="186677B8"/>
    <w:rsid w:val="186A776C"/>
    <w:rsid w:val="18764D66"/>
    <w:rsid w:val="18876765"/>
    <w:rsid w:val="188E2146"/>
    <w:rsid w:val="1893060B"/>
    <w:rsid w:val="18A23071"/>
    <w:rsid w:val="18A47483"/>
    <w:rsid w:val="18B870B1"/>
    <w:rsid w:val="18D21495"/>
    <w:rsid w:val="18D50D2F"/>
    <w:rsid w:val="18E10463"/>
    <w:rsid w:val="18E45B90"/>
    <w:rsid w:val="18E62100"/>
    <w:rsid w:val="18ED2F4A"/>
    <w:rsid w:val="18EE2DC6"/>
    <w:rsid w:val="18F23458"/>
    <w:rsid w:val="18F6567C"/>
    <w:rsid w:val="19162232"/>
    <w:rsid w:val="19200EA8"/>
    <w:rsid w:val="19204208"/>
    <w:rsid w:val="192A31C0"/>
    <w:rsid w:val="193A4172"/>
    <w:rsid w:val="194736E5"/>
    <w:rsid w:val="195444EC"/>
    <w:rsid w:val="19555DFE"/>
    <w:rsid w:val="195C225E"/>
    <w:rsid w:val="196F18D8"/>
    <w:rsid w:val="19796603"/>
    <w:rsid w:val="19887BF4"/>
    <w:rsid w:val="19971432"/>
    <w:rsid w:val="199D4CD7"/>
    <w:rsid w:val="19AD165E"/>
    <w:rsid w:val="19BD6F4A"/>
    <w:rsid w:val="19D436F6"/>
    <w:rsid w:val="19E0547E"/>
    <w:rsid w:val="19EA1655"/>
    <w:rsid w:val="19F34DDC"/>
    <w:rsid w:val="19F60DC5"/>
    <w:rsid w:val="1A024168"/>
    <w:rsid w:val="1A03562D"/>
    <w:rsid w:val="1A0A7FC5"/>
    <w:rsid w:val="1A0C7982"/>
    <w:rsid w:val="1A2E16A1"/>
    <w:rsid w:val="1A3F3E7A"/>
    <w:rsid w:val="1A415C45"/>
    <w:rsid w:val="1A431A63"/>
    <w:rsid w:val="1A4C55BF"/>
    <w:rsid w:val="1A512243"/>
    <w:rsid w:val="1A5D0572"/>
    <w:rsid w:val="1A695028"/>
    <w:rsid w:val="1A7378E8"/>
    <w:rsid w:val="1A75402F"/>
    <w:rsid w:val="1A847DC2"/>
    <w:rsid w:val="1A8A43E4"/>
    <w:rsid w:val="1A9F0F00"/>
    <w:rsid w:val="1AC053A4"/>
    <w:rsid w:val="1AC3329B"/>
    <w:rsid w:val="1AC75A3D"/>
    <w:rsid w:val="1ADA4A8F"/>
    <w:rsid w:val="1ADC1873"/>
    <w:rsid w:val="1AEF6CA9"/>
    <w:rsid w:val="1AEF7B0A"/>
    <w:rsid w:val="1AF92384"/>
    <w:rsid w:val="1B0414CF"/>
    <w:rsid w:val="1B061FD2"/>
    <w:rsid w:val="1B096ED1"/>
    <w:rsid w:val="1B30543C"/>
    <w:rsid w:val="1B32148A"/>
    <w:rsid w:val="1B3275F8"/>
    <w:rsid w:val="1B355322"/>
    <w:rsid w:val="1B3756B6"/>
    <w:rsid w:val="1B436D97"/>
    <w:rsid w:val="1B451EDE"/>
    <w:rsid w:val="1B47108B"/>
    <w:rsid w:val="1B5264D3"/>
    <w:rsid w:val="1B5444AF"/>
    <w:rsid w:val="1B5B3D2D"/>
    <w:rsid w:val="1B6107C5"/>
    <w:rsid w:val="1B720804"/>
    <w:rsid w:val="1B745AF4"/>
    <w:rsid w:val="1B7570A0"/>
    <w:rsid w:val="1B7E78FB"/>
    <w:rsid w:val="1B881D98"/>
    <w:rsid w:val="1B8F6F4D"/>
    <w:rsid w:val="1B9078AC"/>
    <w:rsid w:val="1B9578AC"/>
    <w:rsid w:val="1B9A711F"/>
    <w:rsid w:val="1B9B1031"/>
    <w:rsid w:val="1BA20E52"/>
    <w:rsid w:val="1BA3163B"/>
    <w:rsid w:val="1BB2676E"/>
    <w:rsid w:val="1BB45C79"/>
    <w:rsid w:val="1BBA72D6"/>
    <w:rsid w:val="1BC57F67"/>
    <w:rsid w:val="1BD20AC4"/>
    <w:rsid w:val="1BD966E9"/>
    <w:rsid w:val="1BE04AB3"/>
    <w:rsid w:val="1BE7013B"/>
    <w:rsid w:val="1BE83D20"/>
    <w:rsid w:val="1BF41A63"/>
    <w:rsid w:val="1BF70548"/>
    <w:rsid w:val="1BFC1B2E"/>
    <w:rsid w:val="1C08769A"/>
    <w:rsid w:val="1C0E239E"/>
    <w:rsid w:val="1C145B6B"/>
    <w:rsid w:val="1C265BC7"/>
    <w:rsid w:val="1C48539C"/>
    <w:rsid w:val="1C4A536B"/>
    <w:rsid w:val="1C4F579B"/>
    <w:rsid w:val="1C5C4966"/>
    <w:rsid w:val="1C5E7A2F"/>
    <w:rsid w:val="1C5F3010"/>
    <w:rsid w:val="1C6076D5"/>
    <w:rsid w:val="1C611C19"/>
    <w:rsid w:val="1C8036D2"/>
    <w:rsid w:val="1C833BCB"/>
    <w:rsid w:val="1C887447"/>
    <w:rsid w:val="1CA828F5"/>
    <w:rsid w:val="1CA942AC"/>
    <w:rsid w:val="1CAB440F"/>
    <w:rsid w:val="1CAB71D3"/>
    <w:rsid w:val="1CC75FEC"/>
    <w:rsid w:val="1CC81AE1"/>
    <w:rsid w:val="1CD37BB3"/>
    <w:rsid w:val="1CDA1E89"/>
    <w:rsid w:val="1CF50F1F"/>
    <w:rsid w:val="1D050D79"/>
    <w:rsid w:val="1D1678E6"/>
    <w:rsid w:val="1D1B2412"/>
    <w:rsid w:val="1D1B4CF9"/>
    <w:rsid w:val="1D372E53"/>
    <w:rsid w:val="1D3E7DEF"/>
    <w:rsid w:val="1D55310D"/>
    <w:rsid w:val="1D660F0A"/>
    <w:rsid w:val="1D706A1A"/>
    <w:rsid w:val="1D9021B2"/>
    <w:rsid w:val="1D904E85"/>
    <w:rsid w:val="1D931A5F"/>
    <w:rsid w:val="1D9B6677"/>
    <w:rsid w:val="1D9E4CC2"/>
    <w:rsid w:val="1DA1269C"/>
    <w:rsid w:val="1DAF2D0C"/>
    <w:rsid w:val="1DB01013"/>
    <w:rsid w:val="1DB73668"/>
    <w:rsid w:val="1DBD573F"/>
    <w:rsid w:val="1DC15667"/>
    <w:rsid w:val="1DC25789"/>
    <w:rsid w:val="1DC63815"/>
    <w:rsid w:val="1DE131A0"/>
    <w:rsid w:val="1DE321E3"/>
    <w:rsid w:val="1DF660B0"/>
    <w:rsid w:val="1E010574"/>
    <w:rsid w:val="1E1854BF"/>
    <w:rsid w:val="1E2322E1"/>
    <w:rsid w:val="1E2636E6"/>
    <w:rsid w:val="1E321763"/>
    <w:rsid w:val="1E3806D6"/>
    <w:rsid w:val="1E5E104B"/>
    <w:rsid w:val="1E606EC7"/>
    <w:rsid w:val="1E616AC5"/>
    <w:rsid w:val="1E675C70"/>
    <w:rsid w:val="1E681743"/>
    <w:rsid w:val="1E6A4861"/>
    <w:rsid w:val="1E720D18"/>
    <w:rsid w:val="1E750B8E"/>
    <w:rsid w:val="1E777A56"/>
    <w:rsid w:val="1E781D8B"/>
    <w:rsid w:val="1E794B36"/>
    <w:rsid w:val="1E7D40E8"/>
    <w:rsid w:val="1E8E19A3"/>
    <w:rsid w:val="1E9C4372"/>
    <w:rsid w:val="1EA03718"/>
    <w:rsid w:val="1EA139C9"/>
    <w:rsid w:val="1EA154F7"/>
    <w:rsid w:val="1EA70E03"/>
    <w:rsid w:val="1EAE51CE"/>
    <w:rsid w:val="1EBC5D28"/>
    <w:rsid w:val="1EC04E06"/>
    <w:rsid w:val="1EC553C6"/>
    <w:rsid w:val="1EC712FD"/>
    <w:rsid w:val="1EE37FF1"/>
    <w:rsid w:val="1EEB605D"/>
    <w:rsid w:val="1EF706DA"/>
    <w:rsid w:val="1EF77DBA"/>
    <w:rsid w:val="1F206C4E"/>
    <w:rsid w:val="1F2576F1"/>
    <w:rsid w:val="1F4B026C"/>
    <w:rsid w:val="1F5B50E1"/>
    <w:rsid w:val="1F714195"/>
    <w:rsid w:val="1F7F36EC"/>
    <w:rsid w:val="1F876E0A"/>
    <w:rsid w:val="1F9233DA"/>
    <w:rsid w:val="1F970D89"/>
    <w:rsid w:val="1F9816E3"/>
    <w:rsid w:val="1F9B1130"/>
    <w:rsid w:val="1FAB7078"/>
    <w:rsid w:val="1FCB257F"/>
    <w:rsid w:val="1FCE1933"/>
    <w:rsid w:val="1FDC49A4"/>
    <w:rsid w:val="1FE263F5"/>
    <w:rsid w:val="1FF52ADA"/>
    <w:rsid w:val="1FFA30C6"/>
    <w:rsid w:val="1FFE4928"/>
    <w:rsid w:val="200E43F6"/>
    <w:rsid w:val="20170D06"/>
    <w:rsid w:val="201B587A"/>
    <w:rsid w:val="201D728F"/>
    <w:rsid w:val="20272C5D"/>
    <w:rsid w:val="20411223"/>
    <w:rsid w:val="20505D77"/>
    <w:rsid w:val="2054078D"/>
    <w:rsid w:val="206833D7"/>
    <w:rsid w:val="206E4481"/>
    <w:rsid w:val="2089192C"/>
    <w:rsid w:val="209B41E2"/>
    <w:rsid w:val="20A73C94"/>
    <w:rsid w:val="20A912B4"/>
    <w:rsid w:val="20A94027"/>
    <w:rsid w:val="20B35A3F"/>
    <w:rsid w:val="20C20DBD"/>
    <w:rsid w:val="20C222BB"/>
    <w:rsid w:val="20D82DF7"/>
    <w:rsid w:val="20FE4B23"/>
    <w:rsid w:val="20FF6B47"/>
    <w:rsid w:val="21006D1D"/>
    <w:rsid w:val="21074F15"/>
    <w:rsid w:val="210B3672"/>
    <w:rsid w:val="212202FA"/>
    <w:rsid w:val="21253FB5"/>
    <w:rsid w:val="2126186C"/>
    <w:rsid w:val="2126411F"/>
    <w:rsid w:val="21274C91"/>
    <w:rsid w:val="21285ECA"/>
    <w:rsid w:val="21363A60"/>
    <w:rsid w:val="213C4FFD"/>
    <w:rsid w:val="214E6859"/>
    <w:rsid w:val="215E2472"/>
    <w:rsid w:val="2160549A"/>
    <w:rsid w:val="218B179C"/>
    <w:rsid w:val="21945DAC"/>
    <w:rsid w:val="219519DC"/>
    <w:rsid w:val="21977A15"/>
    <w:rsid w:val="21982BAA"/>
    <w:rsid w:val="219E6BC0"/>
    <w:rsid w:val="21BE7157"/>
    <w:rsid w:val="21C26ECD"/>
    <w:rsid w:val="21D14720"/>
    <w:rsid w:val="21D14B7F"/>
    <w:rsid w:val="21D37B34"/>
    <w:rsid w:val="21D94D61"/>
    <w:rsid w:val="21EE7CAC"/>
    <w:rsid w:val="21F17999"/>
    <w:rsid w:val="21F917A8"/>
    <w:rsid w:val="21FA599A"/>
    <w:rsid w:val="22041D4C"/>
    <w:rsid w:val="222C6D08"/>
    <w:rsid w:val="22315303"/>
    <w:rsid w:val="22317729"/>
    <w:rsid w:val="225253BE"/>
    <w:rsid w:val="22564FD7"/>
    <w:rsid w:val="22595611"/>
    <w:rsid w:val="225A734B"/>
    <w:rsid w:val="225F679C"/>
    <w:rsid w:val="226E3D4F"/>
    <w:rsid w:val="2273094C"/>
    <w:rsid w:val="227F4581"/>
    <w:rsid w:val="2297010C"/>
    <w:rsid w:val="22991A05"/>
    <w:rsid w:val="229B048A"/>
    <w:rsid w:val="22A56F4A"/>
    <w:rsid w:val="22B6401C"/>
    <w:rsid w:val="22B86659"/>
    <w:rsid w:val="22BF4EF2"/>
    <w:rsid w:val="22C33968"/>
    <w:rsid w:val="22E65598"/>
    <w:rsid w:val="22EF08AB"/>
    <w:rsid w:val="2328331F"/>
    <w:rsid w:val="233222D1"/>
    <w:rsid w:val="23392A53"/>
    <w:rsid w:val="234A592E"/>
    <w:rsid w:val="234E4022"/>
    <w:rsid w:val="23515490"/>
    <w:rsid w:val="23544B55"/>
    <w:rsid w:val="2361645A"/>
    <w:rsid w:val="237209EC"/>
    <w:rsid w:val="2376491D"/>
    <w:rsid w:val="237968E1"/>
    <w:rsid w:val="237D7EEE"/>
    <w:rsid w:val="238C7E2F"/>
    <w:rsid w:val="239047E5"/>
    <w:rsid w:val="239B6807"/>
    <w:rsid w:val="239C203E"/>
    <w:rsid w:val="23A10532"/>
    <w:rsid w:val="23A62371"/>
    <w:rsid w:val="23A7593C"/>
    <w:rsid w:val="23B25555"/>
    <w:rsid w:val="23BD19B0"/>
    <w:rsid w:val="23C5362A"/>
    <w:rsid w:val="23C9331C"/>
    <w:rsid w:val="23D379B2"/>
    <w:rsid w:val="23D54D2F"/>
    <w:rsid w:val="23EB084F"/>
    <w:rsid w:val="23EB2D28"/>
    <w:rsid w:val="23F05ACB"/>
    <w:rsid w:val="23F11D93"/>
    <w:rsid w:val="23FB05C5"/>
    <w:rsid w:val="23FF556C"/>
    <w:rsid w:val="24084281"/>
    <w:rsid w:val="24126711"/>
    <w:rsid w:val="24214F0B"/>
    <w:rsid w:val="242C2B03"/>
    <w:rsid w:val="242C2B51"/>
    <w:rsid w:val="242E6749"/>
    <w:rsid w:val="24305514"/>
    <w:rsid w:val="24410FFF"/>
    <w:rsid w:val="244C4E20"/>
    <w:rsid w:val="244F43E4"/>
    <w:rsid w:val="24607D80"/>
    <w:rsid w:val="24621DB0"/>
    <w:rsid w:val="24633DEF"/>
    <w:rsid w:val="24723DCA"/>
    <w:rsid w:val="247861D1"/>
    <w:rsid w:val="247F7505"/>
    <w:rsid w:val="24880A86"/>
    <w:rsid w:val="248B2FC9"/>
    <w:rsid w:val="249913AF"/>
    <w:rsid w:val="249E5875"/>
    <w:rsid w:val="24A1294A"/>
    <w:rsid w:val="24A35178"/>
    <w:rsid w:val="24AA54A8"/>
    <w:rsid w:val="24B13B3D"/>
    <w:rsid w:val="24B31C4F"/>
    <w:rsid w:val="24BC5B75"/>
    <w:rsid w:val="24C4326F"/>
    <w:rsid w:val="24CD5191"/>
    <w:rsid w:val="24DD2CE1"/>
    <w:rsid w:val="24E0285B"/>
    <w:rsid w:val="24E41BAC"/>
    <w:rsid w:val="24E73ED5"/>
    <w:rsid w:val="24EF15DE"/>
    <w:rsid w:val="24F040F2"/>
    <w:rsid w:val="24F82657"/>
    <w:rsid w:val="25004462"/>
    <w:rsid w:val="250877FB"/>
    <w:rsid w:val="2510230C"/>
    <w:rsid w:val="25116112"/>
    <w:rsid w:val="251C2908"/>
    <w:rsid w:val="25252599"/>
    <w:rsid w:val="253A6D35"/>
    <w:rsid w:val="253D47E4"/>
    <w:rsid w:val="255861DD"/>
    <w:rsid w:val="25674A7A"/>
    <w:rsid w:val="25693239"/>
    <w:rsid w:val="256E210B"/>
    <w:rsid w:val="256F2B8F"/>
    <w:rsid w:val="257075EB"/>
    <w:rsid w:val="257A72E4"/>
    <w:rsid w:val="258101D3"/>
    <w:rsid w:val="25860495"/>
    <w:rsid w:val="259619E1"/>
    <w:rsid w:val="25A61476"/>
    <w:rsid w:val="25A622C5"/>
    <w:rsid w:val="25A744A8"/>
    <w:rsid w:val="25AD2109"/>
    <w:rsid w:val="25B171B9"/>
    <w:rsid w:val="25B82064"/>
    <w:rsid w:val="25C95285"/>
    <w:rsid w:val="25CD4051"/>
    <w:rsid w:val="25DA30AA"/>
    <w:rsid w:val="25ED08AE"/>
    <w:rsid w:val="25EE0C8E"/>
    <w:rsid w:val="25EF02FB"/>
    <w:rsid w:val="25EF121C"/>
    <w:rsid w:val="25F1193D"/>
    <w:rsid w:val="25FE00BD"/>
    <w:rsid w:val="25FE0915"/>
    <w:rsid w:val="26147E35"/>
    <w:rsid w:val="261D393F"/>
    <w:rsid w:val="2630258B"/>
    <w:rsid w:val="263210DA"/>
    <w:rsid w:val="263931F4"/>
    <w:rsid w:val="2645153D"/>
    <w:rsid w:val="26462ECB"/>
    <w:rsid w:val="26590730"/>
    <w:rsid w:val="26593C59"/>
    <w:rsid w:val="266E63E1"/>
    <w:rsid w:val="26736897"/>
    <w:rsid w:val="2674171D"/>
    <w:rsid w:val="2683761A"/>
    <w:rsid w:val="26B00F73"/>
    <w:rsid w:val="26B50832"/>
    <w:rsid w:val="26B847FE"/>
    <w:rsid w:val="26C24E71"/>
    <w:rsid w:val="26CA417E"/>
    <w:rsid w:val="26D02010"/>
    <w:rsid w:val="26DB0EAF"/>
    <w:rsid w:val="26E03492"/>
    <w:rsid w:val="26EC00DE"/>
    <w:rsid w:val="26F6443B"/>
    <w:rsid w:val="26FB6DFA"/>
    <w:rsid w:val="26FD4262"/>
    <w:rsid w:val="27055EB5"/>
    <w:rsid w:val="27090CB9"/>
    <w:rsid w:val="270D4E07"/>
    <w:rsid w:val="271F183A"/>
    <w:rsid w:val="27226B84"/>
    <w:rsid w:val="272614AA"/>
    <w:rsid w:val="272A0FD2"/>
    <w:rsid w:val="272F3938"/>
    <w:rsid w:val="273060A0"/>
    <w:rsid w:val="2738083B"/>
    <w:rsid w:val="27446BF5"/>
    <w:rsid w:val="27490D85"/>
    <w:rsid w:val="274B69CB"/>
    <w:rsid w:val="274D3C80"/>
    <w:rsid w:val="27550EFB"/>
    <w:rsid w:val="27560DC0"/>
    <w:rsid w:val="275A1F5C"/>
    <w:rsid w:val="275E0DF3"/>
    <w:rsid w:val="275E14E1"/>
    <w:rsid w:val="276A4291"/>
    <w:rsid w:val="276D7496"/>
    <w:rsid w:val="278C09E2"/>
    <w:rsid w:val="27916274"/>
    <w:rsid w:val="27955E27"/>
    <w:rsid w:val="279635B8"/>
    <w:rsid w:val="279662F5"/>
    <w:rsid w:val="27985CC8"/>
    <w:rsid w:val="27BA3773"/>
    <w:rsid w:val="27CA3B9F"/>
    <w:rsid w:val="27D35861"/>
    <w:rsid w:val="27D67079"/>
    <w:rsid w:val="27EE49B9"/>
    <w:rsid w:val="27FE0174"/>
    <w:rsid w:val="27FE7830"/>
    <w:rsid w:val="28030F77"/>
    <w:rsid w:val="28076090"/>
    <w:rsid w:val="280B4305"/>
    <w:rsid w:val="281E3262"/>
    <w:rsid w:val="28333687"/>
    <w:rsid w:val="284E5212"/>
    <w:rsid w:val="285159D9"/>
    <w:rsid w:val="285627F3"/>
    <w:rsid w:val="286014C2"/>
    <w:rsid w:val="286E050C"/>
    <w:rsid w:val="28727961"/>
    <w:rsid w:val="28796DCD"/>
    <w:rsid w:val="287A3E66"/>
    <w:rsid w:val="287E0414"/>
    <w:rsid w:val="28801459"/>
    <w:rsid w:val="289C3F61"/>
    <w:rsid w:val="289D20C1"/>
    <w:rsid w:val="28A22F15"/>
    <w:rsid w:val="28A25001"/>
    <w:rsid w:val="28A33E58"/>
    <w:rsid w:val="28AB7921"/>
    <w:rsid w:val="28B068E1"/>
    <w:rsid w:val="28D12CCD"/>
    <w:rsid w:val="28D27E1E"/>
    <w:rsid w:val="28D86DA8"/>
    <w:rsid w:val="28E24BD5"/>
    <w:rsid w:val="28EE2D7A"/>
    <w:rsid w:val="2914311F"/>
    <w:rsid w:val="29186AFE"/>
    <w:rsid w:val="29190317"/>
    <w:rsid w:val="2928738A"/>
    <w:rsid w:val="292A6A2A"/>
    <w:rsid w:val="292D6729"/>
    <w:rsid w:val="2932253B"/>
    <w:rsid w:val="29331ACF"/>
    <w:rsid w:val="293925AB"/>
    <w:rsid w:val="293B4F53"/>
    <w:rsid w:val="29455CE9"/>
    <w:rsid w:val="295A07DD"/>
    <w:rsid w:val="297879C1"/>
    <w:rsid w:val="297A68ED"/>
    <w:rsid w:val="298F435D"/>
    <w:rsid w:val="298F6280"/>
    <w:rsid w:val="29957D16"/>
    <w:rsid w:val="29984E14"/>
    <w:rsid w:val="29AB56C1"/>
    <w:rsid w:val="29C11675"/>
    <w:rsid w:val="29CF21AA"/>
    <w:rsid w:val="29E2605F"/>
    <w:rsid w:val="29E84E99"/>
    <w:rsid w:val="2A0009A3"/>
    <w:rsid w:val="2A1E6694"/>
    <w:rsid w:val="2A247EA8"/>
    <w:rsid w:val="2A383817"/>
    <w:rsid w:val="2A4C50A0"/>
    <w:rsid w:val="2A5061B5"/>
    <w:rsid w:val="2A5604B9"/>
    <w:rsid w:val="2A572122"/>
    <w:rsid w:val="2A572473"/>
    <w:rsid w:val="2A5D34B1"/>
    <w:rsid w:val="2A627F89"/>
    <w:rsid w:val="2A6A6BAA"/>
    <w:rsid w:val="2A6C6ABC"/>
    <w:rsid w:val="2A794BA5"/>
    <w:rsid w:val="2A7C5D26"/>
    <w:rsid w:val="2A7E53AB"/>
    <w:rsid w:val="2A90620C"/>
    <w:rsid w:val="2A9631D6"/>
    <w:rsid w:val="2A98312B"/>
    <w:rsid w:val="2A9F0004"/>
    <w:rsid w:val="2AA37F7B"/>
    <w:rsid w:val="2AA92AFA"/>
    <w:rsid w:val="2AAD46E0"/>
    <w:rsid w:val="2AB15989"/>
    <w:rsid w:val="2AB948D2"/>
    <w:rsid w:val="2ABA7A98"/>
    <w:rsid w:val="2ABB7709"/>
    <w:rsid w:val="2ACB2011"/>
    <w:rsid w:val="2ACD59E9"/>
    <w:rsid w:val="2AD8530B"/>
    <w:rsid w:val="2ADD0D49"/>
    <w:rsid w:val="2AE64331"/>
    <w:rsid w:val="2AE67111"/>
    <w:rsid w:val="2AFC2348"/>
    <w:rsid w:val="2B004B34"/>
    <w:rsid w:val="2B016DF6"/>
    <w:rsid w:val="2B1D0237"/>
    <w:rsid w:val="2B230398"/>
    <w:rsid w:val="2B304DE7"/>
    <w:rsid w:val="2B331B90"/>
    <w:rsid w:val="2B461C6E"/>
    <w:rsid w:val="2B4B3147"/>
    <w:rsid w:val="2B4C3CEC"/>
    <w:rsid w:val="2B4E11D5"/>
    <w:rsid w:val="2B5F04FA"/>
    <w:rsid w:val="2B681878"/>
    <w:rsid w:val="2B802555"/>
    <w:rsid w:val="2B9262B8"/>
    <w:rsid w:val="2B945B73"/>
    <w:rsid w:val="2B9F293F"/>
    <w:rsid w:val="2BB807FB"/>
    <w:rsid w:val="2BBF0349"/>
    <w:rsid w:val="2C084866"/>
    <w:rsid w:val="2C10418C"/>
    <w:rsid w:val="2C1247CA"/>
    <w:rsid w:val="2C167F6F"/>
    <w:rsid w:val="2C1959C5"/>
    <w:rsid w:val="2C205053"/>
    <w:rsid w:val="2C297169"/>
    <w:rsid w:val="2C3B2385"/>
    <w:rsid w:val="2C3D7CD3"/>
    <w:rsid w:val="2C4701B7"/>
    <w:rsid w:val="2C561B93"/>
    <w:rsid w:val="2C573AE8"/>
    <w:rsid w:val="2C746563"/>
    <w:rsid w:val="2C747709"/>
    <w:rsid w:val="2C820AC9"/>
    <w:rsid w:val="2C8F1AE2"/>
    <w:rsid w:val="2C90456B"/>
    <w:rsid w:val="2C99643B"/>
    <w:rsid w:val="2C9A02DD"/>
    <w:rsid w:val="2CB2209E"/>
    <w:rsid w:val="2CB575D4"/>
    <w:rsid w:val="2CBC0FB1"/>
    <w:rsid w:val="2CC0351C"/>
    <w:rsid w:val="2CCD22C1"/>
    <w:rsid w:val="2CD048FF"/>
    <w:rsid w:val="2CDA0E63"/>
    <w:rsid w:val="2CE7313E"/>
    <w:rsid w:val="2CF1551B"/>
    <w:rsid w:val="2CF55726"/>
    <w:rsid w:val="2CF76D67"/>
    <w:rsid w:val="2CFC7414"/>
    <w:rsid w:val="2D174C5F"/>
    <w:rsid w:val="2D321B60"/>
    <w:rsid w:val="2D364C87"/>
    <w:rsid w:val="2D393ED3"/>
    <w:rsid w:val="2D422171"/>
    <w:rsid w:val="2D441697"/>
    <w:rsid w:val="2D6C525C"/>
    <w:rsid w:val="2D7E048D"/>
    <w:rsid w:val="2D83066A"/>
    <w:rsid w:val="2D8A2438"/>
    <w:rsid w:val="2D8F479A"/>
    <w:rsid w:val="2D9A70D9"/>
    <w:rsid w:val="2D9D4A56"/>
    <w:rsid w:val="2D9E5CFC"/>
    <w:rsid w:val="2DA43F22"/>
    <w:rsid w:val="2DA91F22"/>
    <w:rsid w:val="2DBA48C1"/>
    <w:rsid w:val="2DBB3BC1"/>
    <w:rsid w:val="2DC059B5"/>
    <w:rsid w:val="2DC13FD3"/>
    <w:rsid w:val="2DDA04CB"/>
    <w:rsid w:val="2DDA5640"/>
    <w:rsid w:val="2DDE3417"/>
    <w:rsid w:val="2DE13A09"/>
    <w:rsid w:val="2E091A3D"/>
    <w:rsid w:val="2E10331B"/>
    <w:rsid w:val="2E164641"/>
    <w:rsid w:val="2E1A46CF"/>
    <w:rsid w:val="2E267028"/>
    <w:rsid w:val="2E2854F4"/>
    <w:rsid w:val="2E360BC1"/>
    <w:rsid w:val="2E53400C"/>
    <w:rsid w:val="2E625C38"/>
    <w:rsid w:val="2E6F0856"/>
    <w:rsid w:val="2E7863EA"/>
    <w:rsid w:val="2E7D10CF"/>
    <w:rsid w:val="2E8247F4"/>
    <w:rsid w:val="2E830027"/>
    <w:rsid w:val="2E8961E7"/>
    <w:rsid w:val="2E9E3E01"/>
    <w:rsid w:val="2EAD1669"/>
    <w:rsid w:val="2EB156C0"/>
    <w:rsid w:val="2EB241FE"/>
    <w:rsid w:val="2EBA7A9F"/>
    <w:rsid w:val="2EC22AFB"/>
    <w:rsid w:val="2EC67859"/>
    <w:rsid w:val="2ECA4631"/>
    <w:rsid w:val="2ECC50F7"/>
    <w:rsid w:val="2ED359D1"/>
    <w:rsid w:val="2ED6257E"/>
    <w:rsid w:val="2EDA69E0"/>
    <w:rsid w:val="2EEE51BC"/>
    <w:rsid w:val="2F156B83"/>
    <w:rsid w:val="2F1F01D3"/>
    <w:rsid w:val="2F3B60BB"/>
    <w:rsid w:val="2F3E2839"/>
    <w:rsid w:val="2F4F55F3"/>
    <w:rsid w:val="2F52717F"/>
    <w:rsid w:val="2F572639"/>
    <w:rsid w:val="2F766286"/>
    <w:rsid w:val="2F7B7873"/>
    <w:rsid w:val="2F884810"/>
    <w:rsid w:val="2F8A3B46"/>
    <w:rsid w:val="2F8C75EC"/>
    <w:rsid w:val="2FA17F4F"/>
    <w:rsid w:val="2FA22D27"/>
    <w:rsid w:val="2FA3548F"/>
    <w:rsid w:val="2FAE6A09"/>
    <w:rsid w:val="2FC47E4A"/>
    <w:rsid w:val="2FC83470"/>
    <w:rsid w:val="2FCE6769"/>
    <w:rsid w:val="2FDD4E03"/>
    <w:rsid w:val="2FE06FF0"/>
    <w:rsid w:val="2FEB36E2"/>
    <w:rsid w:val="2FEC474B"/>
    <w:rsid w:val="2FFD2132"/>
    <w:rsid w:val="30085B7C"/>
    <w:rsid w:val="301F4E7E"/>
    <w:rsid w:val="30377889"/>
    <w:rsid w:val="303C190E"/>
    <w:rsid w:val="30470F05"/>
    <w:rsid w:val="304F0E8C"/>
    <w:rsid w:val="305C7B56"/>
    <w:rsid w:val="305D07F3"/>
    <w:rsid w:val="3075052C"/>
    <w:rsid w:val="30755C98"/>
    <w:rsid w:val="30A93DE9"/>
    <w:rsid w:val="30B41EDF"/>
    <w:rsid w:val="30CA6B2B"/>
    <w:rsid w:val="30E6003B"/>
    <w:rsid w:val="30E90964"/>
    <w:rsid w:val="30F079A9"/>
    <w:rsid w:val="30F240C3"/>
    <w:rsid w:val="30F80582"/>
    <w:rsid w:val="30FE73CE"/>
    <w:rsid w:val="31003C63"/>
    <w:rsid w:val="31147B09"/>
    <w:rsid w:val="311D00E4"/>
    <w:rsid w:val="311E7DCB"/>
    <w:rsid w:val="311F6603"/>
    <w:rsid w:val="31330D50"/>
    <w:rsid w:val="31454670"/>
    <w:rsid w:val="31466DA1"/>
    <w:rsid w:val="314B70BD"/>
    <w:rsid w:val="314E325B"/>
    <w:rsid w:val="315E6B0B"/>
    <w:rsid w:val="3168688F"/>
    <w:rsid w:val="316F288B"/>
    <w:rsid w:val="316F4A0D"/>
    <w:rsid w:val="31760673"/>
    <w:rsid w:val="317B55F7"/>
    <w:rsid w:val="317C14EC"/>
    <w:rsid w:val="318A76C6"/>
    <w:rsid w:val="31994FEC"/>
    <w:rsid w:val="31A25A28"/>
    <w:rsid w:val="31CA3C5D"/>
    <w:rsid w:val="31CD5604"/>
    <w:rsid w:val="31CE2B4C"/>
    <w:rsid w:val="31CF37B6"/>
    <w:rsid w:val="31D92706"/>
    <w:rsid w:val="31EC2CF0"/>
    <w:rsid w:val="31ED5749"/>
    <w:rsid w:val="31F10A27"/>
    <w:rsid w:val="31F4513A"/>
    <w:rsid w:val="322B27E4"/>
    <w:rsid w:val="322D0590"/>
    <w:rsid w:val="322E70D2"/>
    <w:rsid w:val="32401940"/>
    <w:rsid w:val="32470650"/>
    <w:rsid w:val="324858E5"/>
    <w:rsid w:val="32542B77"/>
    <w:rsid w:val="325D50F9"/>
    <w:rsid w:val="32653B13"/>
    <w:rsid w:val="326D7C82"/>
    <w:rsid w:val="32791CED"/>
    <w:rsid w:val="327A1FD3"/>
    <w:rsid w:val="32826798"/>
    <w:rsid w:val="32893439"/>
    <w:rsid w:val="32994223"/>
    <w:rsid w:val="329D7F8D"/>
    <w:rsid w:val="32A3165F"/>
    <w:rsid w:val="32AC53A0"/>
    <w:rsid w:val="32C43B73"/>
    <w:rsid w:val="32CB2589"/>
    <w:rsid w:val="32CF05B0"/>
    <w:rsid w:val="32D34CBF"/>
    <w:rsid w:val="32E44519"/>
    <w:rsid w:val="32E945CB"/>
    <w:rsid w:val="32F73FBF"/>
    <w:rsid w:val="32FA0DC3"/>
    <w:rsid w:val="32FE002D"/>
    <w:rsid w:val="330300F1"/>
    <w:rsid w:val="3303471B"/>
    <w:rsid w:val="330F1245"/>
    <w:rsid w:val="331B0CCC"/>
    <w:rsid w:val="331E1E0C"/>
    <w:rsid w:val="332B6E2D"/>
    <w:rsid w:val="33306485"/>
    <w:rsid w:val="333B6496"/>
    <w:rsid w:val="333C2820"/>
    <w:rsid w:val="334941D5"/>
    <w:rsid w:val="33532290"/>
    <w:rsid w:val="335C0F54"/>
    <w:rsid w:val="335D2EF2"/>
    <w:rsid w:val="33832EB2"/>
    <w:rsid w:val="3384054C"/>
    <w:rsid w:val="338D27C6"/>
    <w:rsid w:val="33922DB3"/>
    <w:rsid w:val="33967F44"/>
    <w:rsid w:val="33BD7DD5"/>
    <w:rsid w:val="33C166C4"/>
    <w:rsid w:val="33CB4822"/>
    <w:rsid w:val="33D92A2C"/>
    <w:rsid w:val="33EA0CE5"/>
    <w:rsid w:val="33EF7F78"/>
    <w:rsid w:val="33F23965"/>
    <w:rsid w:val="33F32D2C"/>
    <w:rsid w:val="33F42E87"/>
    <w:rsid w:val="33F528EA"/>
    <w:rsid w:val="340117B9"/>
    <w:rsid w:val="34015B76"/>
    <w:rsid w:val="340B504C"/>
    <w:rsid w:val="340C5602"/>
    <w:rsid w:val="341628AD"/>
    <w:rsid w:val="34272D20"/>
    <w:rsid w:val="34324482"/>
    <w:rsid w:val="343953FB"/>
    <w:rsid w:val="343B4964"/>
    <w:rsid w:val="344F00E1"/>
    <w:rsid w:val="345033A7"/>
    <w:rsid w:val="345B14A3"/>
    <w:rsid w:val="34655277"/>
    <w:rsid w:val="34665A41"/>
    <w:rsid w:val="346C1914"/>
    <w:rsid w:val="347516EB"/>
    <w:rsid w:val="347716A3"/>
    <w:rsid w:val="34775C2E"/>
    <w:rsid w:val="347D5EC0"/>
    <w:rsid w:val="34834A96"/>
    <w:rsid w:val="34916413"/>
    <w:rsid w:val="349E0BE1"/>
    <w:rsid w:val="34A10440"/>
    <w:rsid w:val="34A127BD"/>
    <w:rsid w:val="34A75E7C"/>
    <w:rsid w:val="34B35CAA"/>
    <w:rsid w:val="34B36FDA"/>
    <w:rsid w:val="34B4563B"/>
    <w:rsid w:val="34B73C6A"/>
    <w:rsid w:val="34BD728E"/>
    <w:rsid w:val="34C64DC4"/>
    <w:rsid w:val="34DC0828"/>
    <w:rsid w:val="34DC1251"/>
    <w:rsid w:val="34DC331D"/>
    <w:rsid w:val="34FD4435"/>
    <w:rsid w:val="34FF7F91"/>
    <w:rsid w:val="350805A1"/>
    <w:rsid w:val="350B50E7"/>
    <w:rsid w:val="351739D1"/>
    <w:rsid w:val="35382A06"/>
    <w:rsid w:val="353936A5"/>
    <w:rsid w:val="354A53F1"/>
    <w:rsid w:val="355D4D2C"/>
    <w:rsid w:val="35853493"/>
    <w:rsid w:val="358E7FB2"/>
    <w:rsid w:val="35925905"/>
    <w:rsid w:val="3595579A"/>
    <w:rsid w:val="359A30C6"/>
    <w:rsid w:val="359C2830"/>
    <w:rsid w:val="35A518FA"/>
    <w:rsid w:val="35BD1B32"/>
    <w:rsid w:val="35C05FEF"/>
    <w:rsid w:val="35CD7474"/>
    <w:rsid w:val="35D225BF"/>
    <w:rsid w:val="35E6114C"/>
    <w:rsid w:val="35F2768C"/>
    <w:rsid w:val="35F46D83"/>
    <w:rsid w:val="35F970DB"/>
    <w:rsid w:val="36077ABF"/>
    <w:rsid w:val="360A0CF2"/>
    <w:rsid w:val="360D140B"/>
    <w:rsid w:val="36246859"/>
    <w:rsid w:val="363861B6"/>
    <w:rsid w:val="364F2569"/>
    <w:rsid w:val="365227B8"/>
    <w:rsid w:val="366D7C8F"/>
    <w:rsid w:val="36777EB5"/>
    <w:rsid w:val="367834EC"/>
    <w:rsid w:val="36804631"/>
    <w:rsid w:val="368067A9"/>
    <w:rsid w:val="36A348A2"/>
    <w:rsid w:val="36AF7BD9"/>
    <w:rsid w:val="36B37069"/>
    <w:rsid w:val="36BD29EF"/>
    <w:rsid w:val="36C5114F"/>
    <w:rsid w:val="36D710C8"/>
    <w:rsid w:val="36DD1B0B"/>
    <w:rsid w:val="36F5721E"/>
    <w:rsid w:val="36F93981"/>
    <w:rsid w:val="3703023B"/>
    <w:rsid w:val="37094BA4"/>
    <w:rsid w:val="370B65A2"/>
    <w:rsid w:val="37140678"/>
    <w:rsid w:val="37176824"/>
    <w:rsid w:val="37216CDC"/>
    <w:rsid w:val="373570C6"/>
    <w:rsid w:val="37392EEA"/>
    <w:rsid w:val="373E6FB8"/>
    <w:rsid w:val="37543B29"/>
    <w:rsid w:val="37571F73"/>
    <w:rsid w:val="376B79DC"/>
    <w:rsid w:val="37714905"/>
    <w:rsid w:val="37716484"/>
    <w:rsid w:val="37752856"/>
    <w:rsid w:val="377858D3"/>
    <w:rsid w:val="378D0FDF"/>
    <w:rsid w:val="378E28F9"/>
    <w:rsid w:val="37965D91"/>
    <w:rsid w:val="379D3219"/>
    <w:rsid w:val="379D559A"/>
    <w:rsid w:val="37CA7D59"/>
    <w:rsid w:val="37D0344A"/>
    <w:rsid w:val="37D449A7"/>
    <w:rsid w:val="37D45D04"/>
    <w:rsid w:val="37DE6D7D"/>
    <w:rsid w:val="38061105"/>
    <w:rsid w:val="38133739"/>
    <w:rsid w:val="381A1E70"/>
    <w:rsid w:val="381C1E93"/>
    <w:rsid w:val="3826455F"/>
    <w:rsid w:val="38304FBD"/>
    <w:rsid w:val="384754BB"/>
    <w:rsid w:val="38517DBF"/>
    <w:rsid w:val="38520B0B"/>
    <w:rsid w:val="385666DF"/>
    <w:rsid w:val="385E4EB7"/>
    <w:rsid w:val="38670267"/>
    <w:rsid w:val="38721FE5"/>
    <w:rsid w:val="387719CA"/>
    <w:rsid w:val="38853B14"/>
    <w:rsid w:val="3887492D"/>
    <w:rsid w:val="388773C3"/>
    <w:rsid w:val="388A0B97"/>
    <w:rsid w:val="388E4F39"/>
    <w:rsid w:val="388F3442"/>
    <w:rsid w:val="389A09FA"/>
    <w:rsid w:val="38A3615F"/>
    <w:rsid w:val="38B23CCB"/>
    <w:rsid w:val="38C600AE"/>
    <w:rsid w:val="38C85B16"/>
    <w:rsid w:val="38D83E6D"/>
    <w:rsid w:val="38D9226B"/>
    <w:rsid w:val="38E44797"/>
    <w:rsid w:val="38E66930"/>
    <w:rsid w:val="38EA215E"/>
    <w:rsid w:val="38F8487E"/>
    <w:rsid w:val="38F9673C"/>
    <w:rsid w:val="38FD1A81"/>
    <w:rsid w:val="390A04D8"/>
    <w:rsid w:val="391437BE"/>
    <w:rsid w:val="3919398D"/>
    <w:rsid w:val="391A3A69"/>
    <w:rsid w:val="392A395C"/>
    <w:rsid w:val="393551D9"/>
    <w:rsid w:val="393704D9"/>
    <w:rsid w:val="39374BFC"/>
    <w:rsid w:val="39424988"/>
    <w:rsid w:val="39466E8F"/>
    <w:rsid w:val="394A0EF1"/>
    <w:rsid w:val="39676697"/>
    <w:rsid w:val="39722BC5"/>
    <w:rsid w:val="39783247"/>
    <w:rsid w:val="39787F1F"/>
    <w:rsid w:val="39861A00"/>
    <w:rsid w:val="398B1DF4"/>
    <w:rsid w:val="398D5247"/>
    <w:rsid w:val="39A047CA"/>
    <w:rsid w:val="39A07985"/>
    <w:rsid w:val="39A40D66"/>
    <w:rsid w:val="39A57292"/>
    <w:rsid w:val="39B71F35"/>
    <w:rsid w:val="39B8603E"/>
    <w:rsid w:val="39CF24AA"/>
    <w:rsid w:val="39D274DE"/>
    <w:rsid w:val="39DE532A"/>
    <w:rsid w:val="39E17E4B"/>
    <w:rsid w:val="39EF3DD2"/>
    <w:rsid w:val="39F07730"/>
    <w:rsid w:val="39F12F26"/>
    <w:rsid w:val="39F63ED3"/>
    <w:rsid w:val="39F85ACB"/>
    <w:rsid w:val="3A023654"/>
    <w:rsid w:val="3A0C4DFB"/>
    <w:rsid w:val="3A0F6F39"/>
    <w:rsid w:val="3A183331"/>
    <w:rsid w:val="3A2D3F11"/>
    <w:rsid w:val="3A3044C8"/>
    <w:rsid w:val="3A4722E3"/>
    <w:rsid w:val="3A5879BF"/>
    <w:rsid w:val="3A894350"/>
    <w:rsid w:val="3A956F98"/>
    <w:rsid w:val="3A9A1255"/>
    <w:rsid w:val="3AA17F31"/>
    <w:rsid w:val="3AAA43FE"/>
    <w:rsid w:val="3AB14BB9"/>
    <w:rsid w:val="3ABB3173"/>
    <w:rsid w:val="3AC505EA"/>
    <w:rsid w:val="3AC7027F"/>
    <w:rsid w:val="3AC70ECF"/>
    <w:rsid w:val="3AC9738D"/>
    <w:rsid w:val="3ADD121D"/>
    <w:rsid w:val="3AE61F1E"/>
    <w:rsid w:val="3AE72725"/>
    <w:rsid w:val="3AEA4E2F"/>
    <w:rsid w:val="3AEA6367"/>
    <w:rsid w:val="3AEB23E8"/>
    <w:rsid w:val="3B0A3742"/>
    <w:rsid w:val="3B196B7C"/>
    <w:rsid w:val="3B23513B"/>
    <w:rsid w:val="3B295311"/>
    <w:rsid w:val="3B331A1E"/>
    <w:rsid w:val="3B471156"/>
    <w:rsid w:val="3B4E10A0"/>
    <w:rsid w:val="3B4E4182"/>
    <w:rsid w:val="3B514F85"/>
    <w:rsid w:val="3B550772"/>
    <w:rsid w:val="3B554EE3"/>
    <w:rsid w:val="3B5B111C"/>
    <w:rsid w:val="3B5E6636"/>
    <w:rsid w:val="3B750825"/>
    <w:rsid w:val="3B755016"/>
    <w:rsid w:val="3B7618F5"/>
    <w:rsid w:val="3B7628D7"/>
    <w:rsid w:val="3B795B41"/>
    <w:rsid w:val="3B9401FF"/>
    <w:rsid w:val="3BAE2AD7"/>
    <w:rsid w:val="3BC322F8"/>
    <w:rsid w:val="3BC539F7"/>
    <w:rsid w:val="3BCB7D36"/>
    <w:rsid w:val="3BCF0EFE"/>
    <w:rsid w:val="3BD12251"/>
    <w:rsid w:val="3BD525A6"/>
    <w:rsid w:val="3BD87D90"/>
    <w:rsid w:val="3BDD4FB6"/>
    <w:rsid w:val="3BDE1122"/>
    <w:rsid w:val="3BE41F85"/>
    <w:rsid w:val="3BE4539E"/>
    <w:rsid w:val="3BE46A0B"/>
    <w:rsid w:val="3BF108DA"/>
    <w:rsid w:val="3BF319BF"/>
    <w:rsid w:val="3BF46287"/>
    <w:rsid w:val="3C034851"/>
    <w:rsid w:val="3C0924E5"/>
    <w:rsid w:val="3C234B0D"/>
    <w:rsid w:val="3C2A39B8"/>
    <w:rsid w:val="3C493CCA"/>
    <w:rsid w:val="3C4E2E5E"/>
    <w:rsid w:val="3C582650"/>
    <w:rsid w:val="3C614EF2"/>
    <w:rsid w:val="3C623389"/>
    <w:rsid w:val="3C8620C5"/>
    <w:rsid w:val="3C9C0E56"/>
    <w:rsid w:val="3CB00AD4"/>
    <w:rsid w:val="3CB14A3D"/>
    <w:rsid w:val="3CBC08CB"/>
    <w:rsid w:val="3CD35ADF"/>
    <w:rsid w:val="3CDB2DC4"/>
    <w:rsid w:val="3CE82598"/>
    <w:rsid w:val="3CF614F1"/>
    <w:rsid w:val="3CFA28D0"/>
    <w:rsid w:val="3D103A6F"/>
    <w:rsid w:val="3D1B2A2F"/>
    <w:rsid w:val="3D42129C"/>
    <w:rsid w:val="3D4C7656"/>
    <w:rsid w:val="3D4E0BAD"/>
    <w:rsid w:val="3D550142"/>
    <w:rsid w:val="3D5847F9"/>
    <w:rsid w:val="3D5D1A21"/>
    <w:rsid w:val="3D601F24"/>
    <w:rsid w:val="3D607CB0"/>
    <w:rsid w:val="3D801863"/>
    <w:rsid w:val="3D8A1699"/>
    <w:rsid w:val="3D8F6467"/>
    <w:rsid w:val="3D910463"/>
    <w:rsid w:val="3D944B98"/>
    <w:rsid w:val="3D96325E"/>
    <w:rsid w:val="3D9B1EE5"/>
    <w:rsid w:val="3DA863FE"/>
    <w:rsid w:val="3DB05466"/>
    <w:rsid w:val="3DB500F3"/>
    <w:rsid w:val="3DBD35D8"/>
    <w:rsid w:val="3DC25D38"/>
    <w:rsid w:val="3DE575EA"/>
    <w:rsid w:val="3DF05C0A"/>
    <w:rsid w:val="3E044243"/>
    <w:rsid w:val="3E165F9E"/>
    <w:rsid w:val="3E3F4312"/>
    <w:rsid w:val="3E6D7CE8"/>
    <w:rsid w:val="3E7A28C0"/>
    <w:rsid w:val="3E7E74B2"/>
    <w:rsid w:val="3E865AA5"/>
    <w:rsid w:val="3E870179"/>
    <w:rsid w:val="3E8978FB"/>
    <w:rsid w:val="3E951CFB"/>
    <w:rsid w:val="3E98565E"/>
    <w:rsid w:val="3EAD2DC7"/>
    <w:rsid w:val="3EB14560"/>
    <w:rsid w:val="3EBB380B"/>
    <w:rsid w:val="3EBE14C5"/>
    <w:rsid w:val="3EBE21DF"/>
    <w:rsid w:val="3EBF18E1"/>
    <w:rsid w:val="3ECF31D9"/>
    <w:rsid w:val="3EE92DC9"/>
    <w:rsid w:val="3F2F24CB"/>
    <w:rsid w:val="3F313A7F"/>
    <w:rsid w:val="3F367813"/>
    <w:rsid w:val="3F3C113A"/>
    <w:rsid w:val="3F674EAB"/>
    <w:rsid w:val="3F711895"/>
    <w:rsid w:val="3F8277D5"/>
    <w:rsid w:val="3F8642D4"/>
    <w:rsid w:val="3F882C14"/>
    <w:rsid w:val="3F891B3F"/>
    <w:rsid w:val="3F8E42DE"/>
    <w:rsid w:val="3F9972E5"/>
    <w:rsid w:val="3FA02A96"/>
    <w:rsid w:val="3FCC2B22"/>
    <w:rsid w:val="3FE72706"/>
    <w:rsid w:val="3FE8789C"/>
    <w:rsid w:val="3FEA562F"/>
    <w:rsid w:val="3FF02661"/>
    <w:rsid w:val="3FF851EB"/>
    <w:rsid w:val="400152B3"/>
    <w:rsid w:val="400A5BD8"/>
    <w:rsid w:val="400D44B9"/>
    <w:rsid w:val="40115F3C"/>
    <w:rsid w:val="401C5F4D"/>
    <w:rsid w:val="40212EE6"/>
    <w:rsid w:val="403D2151"/>
    <w:rsid w:val="40444405"/>
    <w:rsid w:val="40494078"/>
    <w:rsid w:val="405966A1"/>
    <w:rsid w:val="405C0654"/>
    <w:rsid w:val="405C2515"/>
    <w:rsid w:val="405E6345"/>
    <w:rsid w:val="405F1196"/>
    <w:rsid w:val="40616D62"/>
    <w:rsid w:val="406344A7"/>
    <w:rsid w:val="40677520"/>
    <w:rsid w:val="40782136"/>
    <w:rsid w:val="40A03C0E"/>
    <w:rsid w:val="40A1098E"/>
    <w:rsid w:val="40A56FD8"/>
    <w:rsid w:val="40A63196"/>
    <w:rsid w:val="40A7447A"/>
    <w:rsid w:val="40AF5D33"/>
    <w:rsid w:val="40E12643"/>
    <w:rsid w:val="40E47302"/>
    <w:rsid w:val="40E92A87"/>
    <w:rsid w:val="40EC0E64"/>
    <w:rsid w:val="40F02F7E"/>
    <w:rsid w:val="41024E86"/>
    <w:rsid w:val="412005EA"/>
    <w:rsid w:val="412963E7"/>
    <w:rsid w:val="415F7F2F"/>
    <w:rsid w:val="416C201E"/>
    <w:rsid w:val="4174076B"/>
    <w:rsid w:val="417B1579"/>
    <w:rsid w:val="417B6FAD"/>
    <w:rsid w:val="41811823"/>
    <w:rsid w:val="41902762"/>
    <w:rsid w:val="419C0075"/>
    <w:rsid w:val="41A40F63"/>
    <w:rsid w:val="41A91D6F"/>
    <w:rsid w:val="41B04F02"/>
    <w:rsid w:val="41B60BDD"/>
    <w:rsid w:val="41B7228D"/>
    <w:rsid w:val="41BC1154"/>
    <w:rsid w:val="41C30D0C"/>
    <w:rsid w:val="41D16A00"/>
    <w:rsid w:val="41EE0460"/>
    <w:rsid w:val="41F869D7"/>
    <w:rsid w:val="42064784"/>
    <w:rsid w:val="420B5C89"/>
    <w:rsid w:val="42146090"/>
    <w:rsid w:val="421B455F"/>
    <w:rsid w:val="421E1C22"/>
    <w:rsid w:val="423253F5"/>
    <w:rsid w:val="4236196C"/>
    <w:rsid w:val="42443F4F"/>
    <w:rsid w:val="424E26E5"/>
    <w:rsid w:val="42545D42"/>
    <w:rsid w:val="426355C0"/>
    <w:rsid w:val="42781E55"/>
    <w:rsid w:val="42784249"/>
    <w:rsid w:val="427944AE"/>
    <w:rsid w:val="42897389"/>
    <w:rsid w:val="42901F4A"/>
    <w:rsid w:val="42944590"/>
    <w:rsid w:val="42AB6F61"/>
    <w:rsid w:val="42BD2849"/>
    <w:rsid w:val="42C947AF"/>
    <w:rsid w:val="42D00EC8"/>
    <w:rsid w:val="42D31AB3"/>
    <w:rsid w:val="42DF2D0A"/>
    <w:rsid w:val="42E17055"/>
    <w:rsid w:val="42E71C15"/>
    <w:rsid w:val="42EF4271"/>
    <w:rsid w:val="42F773D5"/>
    <w:rsid w:val="42FF051E"/>
    <w:rsid w:val="430700AA"/>
    <w:rsid w:val="430E759F"/>
    <w:rsid w:val="43120D96"/>
    <w:rsid w:val="43152884"/>
    <w:rsid w:val="432E1EB5"/>
    <w:rsid w:val="432E6551"/>
    <w:rsid w:val="433A6906"/>
    <w:rsid w:val="433C4D75"/>
    <w:rsid w:val="434220C5"/>
    <w:rsid w:val="434940D0"/>
    <w:rsid w:val="434A2F72"/>
    <w:rsid w:val="434D63E5"/>
    <w:rsid w:val="435462C5"/>
    <w:rsid w:val="435763C4"/>
    <w:rsid w:val="436233AB"/>
    <w:rsid w:val="43644406"/>
    <w:rsid w:val="436728EE"/>
    <w:rsid w:val="436879A0"/>
    <w:rsid w:val="437431F1"/>
    <w:rsid w:val="43746EF2"/>
    <w:rsid w:val="437C5286"/>
    <w:rsid w:val="43806BFF"/>
    <w:rsid w:val="438505EB"/>
    <w:rsid w:val="43B1182F"/>
    <w:rsid w:val="43B752F1"/>
    <w:rsid w:val="43C73EE5"/>
    <w:rsid w:val="43C95F3C"/>
    <w:rsid w:val="43DE60F0"/>
    <w:rsid w:val="43EB3F82"/>
    <w:rsid w:val="43ED6D86"/>
    <w:rsid w:val="43F01E17"/>
    <w:rsid w:val="43F05DDB"/>
    <w:rsid w:val="43F64516"/>
    <w:rsid w:val="43F650A0"/>
    <w:rsid w:val="43FB2FD3"/>
    <w:rsid w:val="44001B20"/>
    <w:rsid w:val="441D5695"/>
    <w:rsid w:val="442144C3"/>
    <w:rsid w:val="44355E83"/>
    <w:rsid w:val="443C1E02"/>
    <w:rsid w:val="44592195"/>
    <w:rsid w:val="446B4697"/>
    <w:rsid w:val="447539FC"/>
    <w:rsid w:val="44776FEF"/>
    <w:rsid w:val="447D1310"/>
    <w:rsid w:val="447F7058"/>
    <w:rsid w:val="44816E51"/>
    <w:rsid w:val="448A1659"/>
    <w:rsid w:val="448C5A0A"/>
    <w:rsid w:val="44942441"/>
    <w:rsid w:val="449B5F58"/>
    <w:rsid w:val="44B9765F"/>
    <w:rsid w:val="44C358DF"/>
    <w:rsid w:val="44C53505"/>
    <w:rsid w:val="44CB2CB3"/>
    <w:rsid w:val="44E50FFA"/>
    <w:rsid w:val="44F21337"/>
    <w:rsid w:val="451A26D1"/>
    <w:rsid w:val="451E0538"/>
    <w:rsid w:val="452063D4"/>
    <w:rsid w:val="45271EC3"/>
    <w:rsid w:val="452743F8"/>
    <w:rsid w:val="45282012"/>
    <w:rsid w:val="45293064"/>
    <w:rsid w:val="453B2B35"/>
    <w:rsid w:val="4551125F"/>
    <w:rsid w:val="45547C55"/>
    <w:rsid w:val="45573828"/>
    <w:rsid w:val="455E4F21"/>
    <w:rsid w:val="455F7C87"/>
    <w:rsid w:val="456361B5"/>
    <w:rsid w:val="4568357A"/>
    <w:rsid w:val="457B620C"/>
    <w:rsid w:val="457C7E5D"/>
    <w:rsid w:val="45856A47"/>
    <w:rsid w:val="458D089D"/>
    <w:rsid w:val="45903CE1"/>
    <w:rsid w:val="4591125D"/>
    <w:rsid w:val="45950DD1"/>
    <w:rsid w:val="45965DF3"/>
    <w:rsid w:val="459F2C6A"/>
    <w:rsid w:val="45A950A4"/>
    <w:rsid w:val="45B37AAF"/>
    <w:rsid w:val="45B847AD"/>
    <w:rsid w:val="45DC0B44"/>
    <w:rsid w:val="45DD1F0A"/>
    <w:rsid w:val="45DF354F"/>
    <w:rsid w:val="45E02ACB"/>
    <w:rsid w:val="45E3340D"/>
    <w:rsid w:val="45EB3AEE"/>
    <w:rsid w:val="45EF6EEA"/>
    <w:rsid w:val="45F97C48"/>
    <w:rsid w:val="45FC0828"/>
    <w:rsid w:val="45FC7537"/>
    <w:rsid w:val="4600333A"/>
    <w:rsid w:val="46027EFB"/>
    <w:rsid w:val="460B21CA"/>
    <w:rsid w:val="46137E28"/>
    <w:rsid w:val="461A057A"/>
    <w:rsid w:val="461B7280"/>
    <w:rsid w:val="46247338"/>
    <w:rsid w:val="462F3DDF"/>
    <w:rsid w:val="463A15CA"/>
    <w:rsid w:val="46431180"/>
    <w:rsid w:val="464C07C0"/>
    <w:rsid w:val="465E6550"/>
    <w:rsid w:val="46676439"/>
    <w:rsid w:val="466F031F"/>
    <w:rsid w:val="46707A93"/>
    <w:rsid w:val="4675157A"/>
    <w:rsid w:val="46791BE1"/>
    <w:rsid w:val="468D7ED7"/>
    <w:rsid w:val="469040D6"/>
    <w:rsid w:val="4692131E"/>
    <w:rsid w:val="469453AB"/>
    <w:rsid w:val="469626E2"/>
    <w:rsid w:val="46976510"/>
    <w:rsid w:val="469A4713"/>
    <w:rsid w:val="46A42A9C"/>
    <w:rsid w:val="46AE38A5"/>
    <w:rsid w:val="46B473F2"/>
    <w:rsid w:val="46B67A66"/>
    <w:rsid w:val="46B7491F"/>
    <w:rsid w:val="46BF1DA6"/>
    <w:rsid w:val="46C13610"/>
    <w:rsid w:val="46C76A41"/>
    <w:rsid w:val="46D21AE2"/>
    <w:rsid w:val="46D32858"/>
    <w:rsid w:val="46ED2351"/>
    <w:rsid w:val="46F957AC"/>
    <w:rsid w:val="470104F9"/>
    <w:rsid w:val="47082FC4"/>
    <w:rsid w:val="471E0A5F"/>
    <w:rsid w:val="472A07D7"/>
    <w:rsid w:val="473D005A"/>
    <w:rsid w:val="47415D43"/>
    <w:rsid w:val="475837D1"/>
    <w:rsid w:val="475A0802"/>
    <w:rsid w:val="475A31C9"/>
    <w:rsid w:val="475E2C15"/>
    <w:rsid w:val="476156EA"/>
    <w:rsid w:val="476E0349"/>
    <w:rsid w:val="47776F73"/>
    <w:rsid w:val="478F376B"/>
    <w:rsid w:val="47925DC3"/>
    <w:rsid w:val="47956657"/>
    <w:rsid w:val="479614DA"/>
    <w:rsid w:val="479A2AD1"/>
    <w:rsid w:val="479C1B6C"/>
    <w:rsid w:val="47A339FE"/>
    <w:rsid w:val="47B07B68"/>
    <w:rsid w:val="47B779AF"/>
    <w:rsid w:val="47CC3057"/>
    <w:rsid w:val="47D40BF7"/>
    <w:rsid w:val="47D51391"/>
    <w:rsid w:val="47E03F21"/>
    <w:rsid w:val="47F47FA9"/>
    <w:rsid w:val="47F64A43"/>
    <w:rsid w:val="47F747A1"/>
    <w:rsid w:val="48167BC0"/>
    <w:rsid w:val="481D5D38"/>
    <w:rsid w:val="48314B1D"/>
    <w:rsid w:val="48404818"/>
    <w:rsid w:val="485255B3"/>
    <w:rsid w:val="48566B29"/>
    <w:rsid w:val="48596488"/>
    <w:rsid w:val="48694510"/>
    <w:rsid w:val="487C2A08"/>
    <w:rsid w:val="487C5ED9"/>
    <w:rsid w:val="487D372E"/>
    <w:rsid w:val="48855FBF"/>
    <w:rsid w:val="488C7571"/>
    <w:rsid w:val="4896629A"/>
    <w:rsid w:val="48981756"/>
    <w:rsid w:val="489A4F05"/>
    <w:rsid w:val="489E3876"/>
    <w:rsid w:val="48A36094"/>
    <w:rsid w:val="48A42C7C"/>
    <w:rsid w:val="48C965A0"/>
    <w:rsid w:val="48CB7032"/>
    <w:rsid w:val="48CC10DC"/>
    <w:rsid w:val="48D60D2F"/>
    <w:rsid w:val="48E54C2E"/>
    <w:rsid w:val="48EC338F"/>
    <w:rsid w:val="49097620"/>
    <w:rsid w:val="490D35DD"/>
    <w:rsid w:val="49124609"/>
    <w:rsid w:val="49124998"/>
    <w:rsid w:val="492A75D3"/>
    <w:rsid w:val="492E67E6"/>
    <w:rsid w:val="492F3802"/>
    <w:rsid w:val="49390403"/>
    <w:rsid w:val="493A5BD5"/>
    <w:rsid w:val="49403BD4"/>
    <w:rsid w:val="49414857"/>
    <w:rsid w:val="494C1AD8"/>
    <w:rsid w:val="4953429E"/>
    <w:rsid w:val="495C0724"/>
    <w:rsid w:val="495E04FE"/>
    <w:rsid w:val="495E1E7C"/>
    <w:rsid w:val="497344FA"/>
    <w:rsid w:val="497D1E04"/>
    <w:rsid w:val="49894D5A"/>
    <w:rsid w:val="49910661"/>
    <w:rsid w:val="499234AE"/>
    <w:rsid w:val="499C790A"/>
    <w:rsid w:val="49A77291"/>
    <w:rsid w:val="49BD10DC"/>
    <w:rsid w:val="49C137AC"/>
    <w:rsid w:val="49C8331B"/>
    <w:rsid w:val="49C90F11"/>
    <w:rsid w:val="49C975BD"/>
    <w:rsid w:val="49CD3240"/>
    <w:rsid w:val="49CE7BAE"/>
    <w:rsid w:val="49CF6934"/>
    <w:rsid w:val="49D762F5"/>
    <w:rsid w:val="49DC6A29"/>
    <w:rsid w:val="49EB0BAB"/>
    <w:rsid w:val="49EC1DAB"/>
    <w:rsid w:val="49EE4D42"/>
    <w:rsid w:val="49EF2BBD"/>
    <w:rsid w:val="49F12A73"/>
    <w:rsid w:val="4A023407"/>
    <w:rsid w:val="4A2608FF"/>
    <w:rsid w:val="4A2F1DF7"/>
    <w:rsid w:val="4A3158E5"/>
    <w:rsid w:val="4A337F21"/>
    <w:rsid w:val="4A4B436B"/>
    <w:rsid w:val="4A510825"/>
    <w:rsid w:val="4A591857"/>
    <w:rsid w:val="4A59776C"/>
    <w:rsid w:val="4A63596A"/>
    <w:rsid w:val="4A6421E3"/>
    <w:rsid w:val="4A662769"/>
    <w:rsid w:val="4A6A4E05"/>
    <w:rsid w:val="4A6B53AD"/>
    <w:rsid w:val="4A6F06D5"/>
    <w:rsid w:val="4A845F29"/>
    <w:rsid w:val="4A8553C1"/>
    <w:rsid w:val="4A8806C0"/>
    <w:rsid w:val="4A993B75"/>
    <w:rsid w:val="4A9C4A46"/>
    <w:rsid w:val="4AA75A5C"/>
    <w:rsid w:val="4ABC325E"/>
    <w:rsid w:val="4AC3318F"/>
    <w:rsid w:val="4AC77719"/>
    <w:rsid w:val="4AD43C50"/>
    <w:rsid w:val="4AD57901"/>
    <w:rsid w:val="4AE873B9"/>
    <w:rsid w:val="4AE9146E"/>
    <w:rsid w:val="4AFE00A4"/>
    <w:rsid w:val="4B0419F4"/>
    <w:rsid w:val="4B0B0D16"/>
    <w:rsid w:val="4B1A0035"/>
    <w:rsid w:val="4B1A5425"/>
    <w:rsid w:val="4B3834AC"/>
    <w:rsid w:val="4B391445"/>
    <w:rsid w:val="4B512B35"/>
    <w:rsid w:val="4B544235"/>
    <w:rsid w:val="4B5B3DD2"/>
    <w:rsid w:val="4B656040"/>
    <w:rsid w:val="4B8207A3"/>
    <w:rsid w:val="4B827C57"/>
    <w:rsid w:val="4B856EEE"/>
    <w:rsid w:val="4B9D0D67"/>
    <w:rsid w:val="4BA803BA"/>
    <w:rsid w:val="4BB6551E"/>
    <w:rsid w:val="4BB921AA"/>
    <w:rsid w:val="4BD546AF"/>
    <w:rsid w:val="4BD54C4D"/>
    <w:rsid w:val="4BE23405"/>
    <w:rsid w:val="4BE3742A"/>
    <w:rsid w:val="4BF13D77"/>
    <w:rsid w:val="4BF301F4"/>
    <w:rsid w:val="4BFE5DC1"/>
    <w:rsid w:val="4C022A13"/>
    <w:rsid w:val="4C08126D"/>
    <w:rsid w:val="4C1F6B2D"/>
    <w:rsid w:val="4C296FC4"/>
    <w:rsid w:val="4C320438"/>
    <w:rsid w:val="4C43172E"/>
    <w:rsid w:val="4C445FAD"/>
    <w:rsid w:val="4C463D41"/>
    <w:rsid w:val="4C4A4DB7"/>
    <w:rsid w:val="4C63013C"/>
    <w:rsid w:val="4C681D9B"/>
    <w:rsid w:val="4C6D56B4"/>
    <w:rsid w:val="4C79457C"/>
    <w:rsid w:val="4C795A74"/>
    <w:rsid w:val="4C7C049C"/>
    <w:rsid w:val="4C7C46FC"/>
    <w:rsid w:val="4C8178CE"/>
    <w:rsid w:val="4C855073"/>
    <w:rsid w:val="4C893C75"/>
    <w:rsid w:val="4C893D1D"/>
    <w:rsid w:val="4C952EB9"/>
    <w:rsid w:val="4CB253B3"/>
    <w:rsid w:val="4CB270FA"/>
    <w:rsid w:val="4CB322EB"/>
    <w:rsid w:val="4CCD1164"/>
    <w:rsid w:val="4CCF034E"/>
    <w:rsid w:val="4CD810D0"/>
    <w:rsid w:val="4CE23433"/>
    <w:rsid w:val="4CE65101"/>
    <w:rsid w:val="4CE84410"/>
    <w:rsid w:val="4CEB081E"/>
    <w:rsid w:val="4CEB7D51"/>
    <w:rsid w:val="4CF67E0C"/>
    <w:rsid w:val="4D012451"/>
    <w:rsid w:val="4D096CA9"/>
    <w:rsid w:val="4D0D2EB7"/>
    <w:rsid w:val="4D4348DE"/>
    <w:rsid w:val="4D5804E3"/>
    <w:rsid w:val="4D671C9F"/>
    <w:rsid w:val="4D6C1682"/>
    <w:rsid w:val="4D956571"/>
    <w:rsid w:val="4DB25CF4"/>
    <w:rsid w:val="4DB3081E"/>
    <w:rsid w:val="4DB6462F"/>
    <w:rsid w:val="4DB861A1"/>
    <w:rsid w:val="4DB93A5D"/>
    <w:rsid w:val="4DBC59BC"/>
    <w:rsid w:val="4DC80508"/>
    <w:rsid w:val="4DCC7A19"/>
    <w:rsid w:val="4DDA0184"/>
    <w:rsid w:val="4DDE5E10"/>
    <w:rsid w:val="4DF0213E"/>
    <w:rsid w:val="4E104717"/>
    <w:rsid w:val="4E1F747A"/>
    <w:rsid w:val="4E2D3FB0"/>
    <w:rsid w:val="4E47398C"/>
    <w:rsid w:val="4E490508"/>
    <w:rsid w:val="4E522932"/>
    <w:rsid w:val="4E547D55"/>
    <w:rsid w:val="4E6A0ECC"/>
    <w:rsid w:val="4E763E12"/>
    <w:rsid w:val="4E7C01D6"/>
    <w:rsid w:val="4E9E569C"/>
    <w:rsid w:val="4EA35579"/>
    <w:rsid w:val="4EB61F40"/>
    <w:rsid w:val="4EB954CC"/>
    <w:rsid w:val="4EC12598"/>
    <w:rsid w:val="4EC312FD"/>
    <w:rsid w:val="4EC727A4"/>
    <w:rsid w:val="4ECA0099"/>
    <w:rsid w:val="4EDF6ACA"/>
    <w:rsid w:val="4EE43692"/>
    <w:rsid w:val="4EE938FB"/>
    <w:rsid w:val="4EF4339A"/>
    <w:rsid w:val="4EFE1031"/>
    <w:rsid w:val="4F0D22FA"/>
    <w:rsid w:val="4F1579AD"/>
    <w:rsid w:val="4F252CC0"/>
    <w:rsid w:val="4F2610C9"/>
    <w:rsid w:val="4F282F5D"/>
    <w:rsid w:val="4F2A1744"/>
    <w:rsid w:val="4F2E3E6F"/>
    <w:rsid w:val="4F4658F7"/>
    <w:rsid w:val="4F6F7FE5"/>
    <w:rsid w:val="4F836596"/>
    <w:rsid w:val="4F873D1E"/>
    <w:rsid w:val="4F943B9D"/>
    <w:rsid w:val="4F9B4B44"/>
    <w:rsid w:val="4F9E18E0"/>
    <w:rsid w:val="4FB941E6"/>
    <w:rsid w:val="4FCD0B8C"/>
    <w:rsid w:val="4FCE7B99"/>
    <w:rsid w:val="4FDA7BB8"/>
    <w:rsid w:val="4FDD51A0"/>
    <w:rsid w:val="4FE33B8B"/>
    <w:rsid w:val="4FE82AEA"/>
    <w:rsid w:val="4FF5677D"/>
    <w:rsid w:val="5000132A"/>
    <w:rsid w:val="50266378"/>
    <w:rsid w:val="502811B6"/>
    <w:rsid w:val="502A514C"/>
    <w:rsid w:val="50407A80"/>
    <w:rsid w:val="50451840"/>
    <w:rsid w:val="504878DA"/>
    <w:rsid w:val="504C1898"/>
    <w:rsid w:val="504D5A50"/>
    <w:rsid w:val="505C4558"/>
    <w:rsid w:val="505C4899"/>
    <w:rsid w:val="505D5A5F"/>
    <w:rsid w:val="50602A1F"/>
    <w:rsid w:val="506810B5"/>
    <w:rsid w:val="508A3B88"/>
    <w:rsid w:val="50963D33"/>
    <w:rsid w:val="5098296A"/>
    <w:rsid w:val="50A21136"/>
    <w:rsid w:val="50A82EC0"/>
    <w:rsid w:val="50B6415F"/>
    <w:rsid w:val="50B928D1"/>
    <w:rsid w:val="50C110AB"/>
    <w:rsid w:val="50C20CFB"/>
    <w:rsid w:val="50DF217D"/>
    <w:rsid w:val="50E81275"/>
    <w:rsid w:val="50EF08CC"/>
    <w:rsid w:val="50F67C77"/>
    <w:rsid w:val="50FA073F"/>
    <w:rsid w:val="50FD7A6C"/>
    <w:rsid w:val="51061AA3"/>
    <w:rsid w:val="51075F9A"/>
    <w:rsid w:val="510A161C"/>
    <w:rsid w:val="510B386D"/>
    <w:rsid w:val="510C6A45"/>
    <w:rsid w:val="510F7830"/>
    <w:rsid w:val="51132DC6"/>
    <w:rsid w:val="51180ED5"/>
    <w:rsid w:val="51193BD1"/>
    <w:rsid w:val="511C5B19"/>
    <w:rsid w:val="51261128"/>
    <w:rsid w:val="51262367"/>
    <w:rsid w:val="512B3647"/>
    <w:rsid w:val="51344F9C"/>
    <w:rsid w:val="513A3F8F"/>
    <w:rsid w:val="513A457D"/>
    <w:rsid w:val="513B15A3"/>
    <w:rsid w:val="513D30A8"/>
    <w:rsid w:val="51525A4A"/>
    <w:rsid w:val="51612473"/>
    <w:rsid w:val="51637AC6"/>
    <w:rsid w:val="516D4C53"/>
    <w:rsid w:val="51726A86"/>
    <w:rsid w:val="51741130"/>
    <w:rsid w:val="51743EA6"/>
    <w:rsid w:val="517E488E"/>
    <w:rsid w:val="517F1854"/>
    <w:rsid w:val="51925711"/>
    <w:rsid w:val="5192591F"/>
    <w:rsid w:val="51964948"/>
    <w:rsid w:val="519846EC"/>
    <w:rsid w:val="51A5542A"/>
    <w:rsid w:val="51C051ED"/>
    <w:rsid w:val="51DD618D"/>
    <w:rsid w:val="51DF5C39"/>
    <w:rsid w:val="51E91CBE"/>
    <w:rsid w:val="51F324D8"/>
    <w:rsid w:val="51F72B6D"/>
    <w:rsid w:val="51F77E5B"/>
    <w:rsid w:val="51FD5FC0"/>
    <w:rsid w:val="51FE1E5E"/>
    <w:rsid w:val="52075B60"/>
    <w:rsid w:val="520B3D69"/>
    <w:rsid w:val="52151E04"/>
    <w:rsid w:val="52164A86"/>
    <w:rsid w:val="5218270F"/>
    <w:rsid w:val="521A607E"/>
    <w:rsid w:val="522A0312"/>
    <w:rsid w:val="5237638A"/>
    <w:rsid w:val="52432C40"/>
    <w:rsid w:val="525769AD"/>
    <w:rsid w:val="525A6BC5"/>
    <w:rsid w:val="525B207E"/>
    <w:rsid w:val="52710FBD"/>
    <w:rsid w:val="528048D0"/>
    <w:rsid w:val="529D4E92"/>
    <w:rsid w:val="52AE2BFB"/>
    <w:rsid w:val="52B0529D"/>
    <w:rsid w:val="52B43FE2"/>
    <w:rsid w:val="52BE6C9A"/>
    <w:rsid w:val="52C43F4D"/>
    <w:rsid w:val="52E11D77"/>
    <w:rsid w:val="52F372C6"/>
    <w:rsid w:val="52FC4E36"/>
    <w:rsid w:val="530D259D"/>
    <w:rsid w:val="531A077A"/>
    <w:rsid w:val="532E67BF"/>
    <w:rsid w:val="53380DCC"/>
    <w:rsid w:val="533F1082"/>
    <w:rsid w:val="53404050"/>
    <w:rsid w:val="53460640"/>
    <w:rsid w:val="536637C9"/>
    <w:rsid w:val="5375343C"/>
    <w:rsid w:val="53820746"/>
    <w:rsid w:val="53844CE7"/>
    <w:rsid w:val="538D6A81"/>
    <w:rsid w:val="539619EF"/>
    <w:rsid w:val="53976E35"/>
    <w:rsid w:val="53A01EB0"/>
    <w:rsid w:val="53A11B13"/>
    <w:rsid w:val="53A17B04"/>
    <w:rsid w:val="53AC535F"/>
    <w:rsid w:val="53B00F57"/>
    <w:rsid w:val="53B03EF7"/>
    <w:rsid w:val="53C17890"/>
    <w:rsid w:val="53C77140"/>
    <w:rsid w:val="53D553C8"/>
    <w:rsid w:val="53D87795"/>
    <w:rsid w:val="53EB248A"/>
    <w:rsid w:val="54011262"/>
    <w:rsid w:val="540157EE"/>
    <w:rsid w:val="54120EDC"/>
    <w:rsid w:val="54124886"/>
    <w:rsid w:val="54124E8F"/>
    <w:rsid w:val="54155A85"/>
    <w:rsid w:val="54165046"/>
    <w:rsid w:val="541E218C"/>
    <w:rsid w:val="542604DB"/>
    <w:rsid w:val="5431273F"/>
    <w:rsid w:val="54354A0B"/>
    <w:rsid w:val="5438238B"/>
    <w:rsid w:val="544C74C9"/>
    <w:rsid w:val="54590D42"/>
    <w:rsid w:val="54681E6C"/>
    <w:rsid w:val="546824AA"/>
    <w:rsid w:val="54774823"/>
    <w:rsid w:val="547C12FA"/>
    <w:rsid w:val="547D72E8"/>
    <w:rsid w:val="54840CD0"/>
    <w:rsid w:val="54844EC2"/>
    <w:rsid w:val="5489111E"/>
    <w:rsid w:val="54937C18"/>
    <w:rsid w:val="54A97B99"/>
    <w:rsid w:val="54B162FF"/>
    <w:rsid w:val="54BA0AA5"/>
    <w:rsid w:val="54BB35CE"/>
    <w:rsid w:val="54DD280E"/>
    <w:rsid w:val="54E3536D"/>
    <w:rsid w:val="54E43572"/>
    <w:rsid w:val="54EE2C80"/>
    <w:rsid w:val="54F014DA"/>
    <w:rsid w:val="54F515ED"/>
    <w:rsid w:val="54FA5612"/>
    <w:rsid w:val="55075CA9"/>
    <w:rsid w:val="550C3441"/>
    <w:rsid w:val="55101DF3"/>
    <w:rsid w:val="55141093"/>
    <w:rsid w:val="551860B8"/>
    <w:rsid w:val="55196940"/>
    <w:rsid w:val="55196D2C"/>
    <w:rsid w:val="5520317D"/>
    <w:rsid w:val="552064E5"/>
    <w:rsid w:val="55232BA9"/>
    <w:rsid w:val="55342E52"/>
    <w:rsid w:val="55400A84"/>
    <w:rsid w:val="55476253"/>
    <w:rsid w:val="554D3CA2"/>
    <w:rsid w:val="554E60F6"/>
    <w:rsid w:val="555022A3"/>
    <w:rsid w:val="55570E1B"/>
    <w:rsid w:val="55585481"/>
    <w:rsid w:val="555D4C17"/>
    <w:rsid w:val="55657F75"/>
    <w:rsid w:val="557E12DA"/>
    <w:rsid w:val="558174F8"/>
    <w:rsid w:val="55905BC5"/>
    <w:rsid w:val="55A12A5C"/>
    <w:rsid w:val="55B2216C"/>
    <w:rsid w:val="55B46353"/>
    <w:rsid w:val="55B8598C"/>
    <w:rsid w:val="55C01B7E"/>
    <w:rsid w:val="55D803D2"/>
    <w:rsid w:val="55E965A5"/>
    <w:rsid w:val="55EE6138"/>
    <w:rsid w:val="5606404A"/>
    <w:rsid w:val="560A26F1"/>
    <w:rsid w:val="560B4C88"/>
    <w:rsid w:val="562C489C"/>
    <w:rsid w:val="563933B8"/>
    <w:rsid w:val="563F2E9F"/>
    <w:rsid w:val="56543E85"/>
    <w:rsid w:val="56615153"/>
    <w:rsid w:val="566972C4"/>
    <w:rsid w:val="566B1962"/>
    <w:rsid w:val="567919DC"/>
    <w:rsid w:val="56964BE7"/>
    <w:rsid w:val="56A51A29"/>
    <w:rsid w:val="56A73AA7"/>
    <w:rsid w:val="56BB61F4"/>
    <w:rsid w:val="56DA43D2"/>
    <w:rsid w:val="56E56A5A"/>
    <w:rsid w:val="56F433A3"/>
    <w:rsid w:val="56FA473B"/>
    <w:rsid w:val="56FC4528"/>
    <w:rsid w:val="57033569"/>
    <w:rsid w:val="57055BCC"/>
    <w:rsid w:val="57071EFD"/>
    <w:rsid w:val="57072042"/>
    <w:rsid w:val="570E031E"/>
    <w:rsid w:val="57150948"/>
    <w:rsid w:val="571512E8"/>
    <w:rsid w:val="57151AE7"/>
    <w:rsid w:val="572124C8"/>
    <w:rsid w:val="57303565"/>
    <w:rsid w:val="57351026"/>
    <w:rsid w:val="573E7F82"/>
    <w:rsid w:val="574D232E"/>
    <w:rsid w:val="575126A8"/>
    <w:rsid w:val="57516565"/>
    <w:rsid w:val="575A5D02"/>
    <w:rsid w:val="576E19E6"/>
    <w:rsid w:val="577B7ACD"/>
    <w:rsid w:val="57930FCA"/>
    <w:rsid w:val="57961F0C"/>
    <w:rsid w:val="57991506"/>
    <w:rsid w:val="579B28E8"/>
    <w:rsid w:val="57A97979"/>
    <w:rsid w:val="57AC3BC5"/>
    <w:rsid w:val="57AF54C3"/>
    <w:rsid w:val="57D003EA"/>
    <w:rsid w:val="57D7697F"/>
    <w:rsid w:val="57DB6F89"/>
    <w:rsid w:val="57DD1959"/>
    <w:rsid w:val="57E52E73"/>
    <w:rsid w:val="57F21B75"/>
    <w:rsid w:val="57F64595"/>
    <w:rsid w:val="58092F74"/>
    <w:rsid w:val="582044F2"/>
    <w:rsid w:val="582068E3"/>
    <w:rsid w:val="58336694"/>
    <w:rsid w:val="584C4FA1"/>
    <w:rsid w:val="58B34CBD"/>
    <w:rsid w:val="58B42C04"/>
    <w:rsid w:val="58CE0F4C"/>
    <w:rsid w:val="58EB342A"/>
    <w:rsid w:val="59042336"/>
    <w:rsid w:val="590C2225"/>
    <w:rsid w:val="590D4B84"/>
    <w:rsid w:val="590F3A8F"/>
    <w:rsid w:val="59290E42"/>
    <w:rsid w:val="59450F04"/>
    <w:rsid w:val="59481E18"/>
    <w:rsid w:val="594A5A23"/>
    <w:rsid w:val="59534AF9"/>
    <w:rsid w:val="596942E0"/>
    <w:rsid w:val="59751D2D"/>
    <w:rsid w:val="597C381D"/>
    <w:rsid w:val="597D7628"/>
    <w:rsid w:val="598436F8"/>
    <w:rsid w:val="598965E4"/>
    <w:rsid w:val="599B0D1F"/>
    <w:rsid w:val="599F087C"/>
    <w:rsid w:val="59A14BAE"/>
    <w:rsid w:val="59A60C72"/>
    <w:rsid w:val="59BB6DBB"/>
    <w:rsid w:val="59C05596"/>
    <w:rsid w:val="59DB68D7"/>
    <w:rsid w:val="59EA1BF0"/>
    <w:rsid w:val="59ED4433"/>
    <w:rsid w:val="59EE1C90"/>
    <w:rsid w:val="59F352E5"/>
    <w:rsid w:val="59F722A9"/>
    <w:rsid w:val="59FC48F5"/>
    <w:rsid w:val="5A1D653B"/>
    <w:rsid w:val="5A236FB8"/>
    <w:rsid w:val="5A2A0F0E"/>
    <w:rsid w:val="5A344C77"/>
    <w:rsid w:val="5A432CE7"/>
    <w:rsid w:val="5A4A0763"/>
    <w:rsid w:val="5A4C6943"/>
    <w:rsid w:val="5A52339B"/>
    <w:rsid w:val="5A842E93"/>
    <w:rsid w:val="5A8A17B8"/>
    <w:rsid w:val="5A8A2A1E"/>
    <w:rsid w:val="5AAC404A"/>
    <w:rsid w:val="5AB32BA0"/>
    <w:rsid w:val="5ACA3659"/>
    <w:rsid w:val="5ACA6610"/>
    <w:rsid w:val="5ADB2E3F"/>
    <w:rsid w:val="5ADC0444"/>
    <w:rsid w:val="5ADC7829"/>
    <w:rsid w:val="5ADD52A4"/>
    <w:rsid w:val="5AF453A1"/>
    <w:rsid w:val="5AF62E44"/>
    <w:rsid w:val="5B011118"/>
    <w:rsid w:val="5B1501CD"/>
    <w:rsid w:val="5B187B20"/>
    <w:rsid w:val="5B241CCB"/>
    <w:rsid w:val="5B2E6790"/>
    <w:rsid w:val="5B351C13"/>
    <w:rsid w:val="5B462C87"/>
    <w:rsid w:val="5B4A6BDC"/>
    <w:rsid w:val="5B5D0944"/>
    <w:rsid w:val="5B657F5F"/>
    <w:rsid w:val="5B675614"/>
    <w:rsid w:val="5B68687A"/>
    <w:rsid w:val="5B6B7307"/>
    <w:rsid w:val="5B6E155B"/>
    <w:rsid w:val="5B6F58CA"/>
    <w:rsid w:val="5B8E26DF"/>
    <w:rsid w:val="5B902C24"/>
    <w:rsid w:val="5B90709F"/>
    <w:rsid w:val="5B981488"/>
    <w:rsid w:val="5BBC4AD7"/>
    <w:rsid w:val="5BCF1AC9"/>
    <w:rsid w:val="5BCF38B6"/>
    <w:rsid w:val="5BDA26AA"/>
    <w:rsid w:val="5BDB7797"/>
    <w:rsid w:val="5BDE0A46"/>
    <w:rsid w:val="5BE00F01"/>
    <w:rsid w:val="5BF17BFF"/>
    <w:rsid w:val="5BF819A6"/>
    <w:rsid w:val="5BFB7419"/>
    <w:rsid w:val="5BFC5EBC"/>
    <w:rsid w:val="5C060723"/>
    <w:rsid w:val="5C070661"/>
    <w:rsid w:val="5C0D0A95"/>
    <w:rsid w:val="5C0E0EBA"/>
    <w:rsid w:val="5C0E72CB"/>
    <w:rsid w:val="5C140A39"/>
    <w:rsid w:val="5C2C6236"/>
    <w:rsid w:val="5C311498"/>
    <w:rsid w:val="5C316DA6"/>
    <w:rsid w:val="5C3A6A56"/>
    <w:rsid w:val="5C4A6631"/>
    <w:rsid w:val="5C4F223D"/>
    <w:rsid w:val="5C525791"/>
    <w:rsid w:val="5C624119"/>
    <w:rsid w:val="5C701702"/>
    <w:rsid w:val="5C773834"/>
    <w:rsid w:val="5C8136B2"/>
    <w:rsid w:val="5C8C428F"/>
    <w:rsid w:val="5C8F24FC"/>
    <w:rsid w:val="5C9A5B8E"/>
    <w:rsid w:val="5CA12791"/>
    <w:rsid w:val="5CBE1390"/>
    <w:rsid w:val="5CC27700"/>
    <w:rsid w:val="5CC83CDE"/>
    <w:rsid w:val="5CDA102C"/>
    <w:rsid w:val="5CE519B3"/>
    <w:rsid w:val="5CF0027D"/>
    <w:rsid w:val="5CF548BA"/>
    <w:rsid w:val="5CFA3EA0"/>
    <w:rsid w:val="5CFB35F3"/>
    <w:rsid w:val="5D08403A"/>
    <w:rsid w:val="5D1F7D65"/>
    <w:rsid w:val="5D240ADE"/>
    <w:rsid w:val="5D293876"/>
    <w:rsid w:val="5D3703A0"/>
    <w:rsid w:val="5D373D3B"/>
    <w:rsid w:val="5D3E021B"/>
    <w:rsid w:val="5D3F4E79"/>
    <w:rsid w:val="5D405E72"/>
    <w:rsid w:val="5D411DC6"/>
    <w:rsid w:val="5D5D434E"/>
    <w:rsid w:val="5D79409D"/>
    <w:rsid w:val="5D8C30AB"/>
    <w:rsid w:val="5D917562"/>
    <w:rsid w:val="5DA11566"/>
    <w:rsid w:val="5DA32480"/>
    <w:rsid w:val="5DA35B56"/>
    <w:rsid w:val="5DA841F9"/>
    <w:rsid w:val="5DB424AB"/>
    <w:rsid w:val="5DBC7FEE"/>
    <w:rsid w:val="5DCF62B4"/>
    <w:rsid w:val="5DDD1D89"/>
    <w:rsid w:val="5DE21650"/>
    <w:rsid w:val="5DE4376A"/>
    <w:rsid w:val="5DEA6279"/>
    <w:rsid w:val="5DF43712"/>
    <w:rsid w:val="5DF53ED6"/>
    <w:rsid w:val="5DF92BB7"/>
    <w:rsid w:val="5DF93FAA"/>
    <w:rsid w:val="5E0D41B5"/>
    <w:rsid w:val="5E1157D6"/>
    <w:rsid w:val="5E187273"/>
    <w:rsid w:val="5E1F5DF3"/>
    <w:rsid w:val="5E331B69"/>
    <w:rsid w:val="5E4F6FA6"/>
    <w:rsid w:val="5E50287C"/>
    <w:rsid w:val="5E734F18"/>
    <w:rsid w:val="5E852706"/>
    <w:rsid w:val="5E896724"/>
    <w:rsid w:val="5E9215A8"/>
    <w:rsid w:val="5E982FBE"/>
    <w:rsid w:val="5EA5468D"/>
    <w:rsid w:val="5EAA166D"/>
    <w:rsid w:val="5EB42BB4"/>
    <w:rsid w:val="5EB64A34"/>
    <w:rsid w:val="5EB84105"/>
    <w:rsid w:val="5ECE4DC7"/>
    <w:rsid w:val="5EDB0EB3"/>
    <w:rsid w:val="5EE36009"/>
    <w:rsid w:val="5EE64199"/>
    <w:rsid w:val="5EFF2040"/>
    <w:rsid w:val="5F012B62"/>
    <w:rsid w:val="5F051622"/>
    <w:rsid w:val="5F1D202D"/>
    <w:rsid w:val="5F1D274F"/>
    <w:rsid w:val="5F261319"/>
    <w:rsid w:val="5F2B0A90"/>
    <w:rsid w:val="5F2E1BD6"/>
    <w:rsid w:val="5F2F5638"/>
    <w:rsid w:val="5F31126B"/>
    <w:rsid w:val="5F390056"/>
    <w:rsid w:val="5F3C366C"/>
    <w:rsid w:val="5F49662A"/>
    <w:rsid w:val="5F496821"/>
    <w:rsid w:val="5F526115"/>
    <w:rsid w:val="5F586E14"/>
    <w:rsid w:val="5F603ADE"/>
    <w:rsid w:val="5F702598"/>
    <w:rsid w:val="5F7C50FB"/>
    <w:rsid w:val="5F892969"/>
    <w:rsid w:val="5F8A4D8E"/>
    <w:rsid w:val="5F8E6734"/>
    <w:rsid w:val="5FA96625"/>
    <w:rsid w:val="5FAC7D61"/>
    <w:rsid w:val="5FB76111"/>
    <w:rsid w:val="5FDF4B76"/>
    <w:rsid w:val="5FE47413"/>
    <w:rsid w:val="5FF02814"/>
    <w:rsid w:val="5FF237B7"/>
    <w:rsid w:val="5FF31FCD"/>
    <w:rsid w:val="5FF93B24"/>
    <w:rsid w:val="5FFC761F"/>
    <w:rsid w:val="6001340F"/>
    <w:rsid w:val="600B12BD"/>
    <w:rsid w:val="600D563A"/>
    <w:rsid w:val="600F7302"/>
    <w:rsid w:val="60184146"/>
    <w:rsid w:val="60201238"/>
    <w:rsid w:val="60271AAD"/>
    <w:rsid w:val="602E7CFB"/>
    <w:rsid w:val="603702BB"/>
    <w:rsid w:val="603D2BF9"/>
    <w:rsid w:val="6048611E"/>
    <w:rsid w:val="605C522F"/>
    <w:rsid w:val="606F1F4E"/>
    <w:rsid w:val="606F6FB4"/>
    <w:rsid w:val="608A16D0"/>
    <w:rsid w:val="60904F38"/>
    <w:rsid w:val="60944E3E"/>
    <w:rsid w:val="6095366C"/>
    <w:rsid w:val="60994249"/>
    <w:rsid w:val="60AC10FC"/>
    <w:rsid w:val="60BA029B"/>
    <w:rsid w:val="60CE6FE9"/>
    <w:rsid w:val="60D217D7"/>
    <w:rsid w:val="60DA03B6"/>
    <w:rsid w:val="60E840C2"/>
    <w:rsid w:val="60E86B58"/>
    <w:rsid w:val="60E96CEA"/>
    <w:rsid w:val="60FB09AD"/>
    <w:rsid w:val="60FC2172"/>
    <w:rsid w:val="610867B2"/>
    <w:rsid w:val="610F1BFA"/>
    <w:rsid w:val="61102D56"/>
    <w:rsid w:val="6136092A"/>
    <w:rsid w:val="61870E6A"/>
    <w:rsid w:val="61873D5F"/>
    <w:rsid w:val="618A3BB6"/>
    <w:rsid w:val="618C5321"/>
    <w:rsid w:val="61A25A08"/>
    <w:rsid w:val="61A83CA4"/>
    <w:rsid w:val="61C631E1"/>
    <w:rsid w:val="61CC027E"/>
    <w:rsid w:val="61D70524"/>
    <w:rsid w:val="61DA5C3F"/>
    <w:rsid w:val="61E40D05"/>
    <w:rsid w:val="61EB2CD8"/>
    <w:rsid w:val="61F4494E"/>
    <w:rsid w:val="61F95AA9"/>
    <w:rsid w:val="62063983"/>
    <w:rsid w:val="620E20EB"/>
    <w:rsid w:val="621A5EB4"/>
    <w:rsid w:val="621B739F"/>
    <w:rsid w:val="621C255E"/>
    <w:rsid w:val="621D3A1D"/>
    <w:rsid w:val="62215DD8"/>
    <w:rsid w:val="623E6F09"/>
    <w:rsid w:val="624C5274"/>
    <w:rsid w:val="625A17F8"/>
    <w:rsid w:val="625B6283"/>
    <w:rsid w:val="625D1EAA"/>
    <w:rsid w:val="625D4EA3"/>
    <w:rsid w:val="62636A0F"/>
    <w:rsid w:val="626C0013"/>
    <w:rsid w:val="62712E12"/>
    <w:rsid w:val="627242A5"/>
    <w:rsid w:val="627408FB"/>
    <w:rsid w:val="62763559"/>
    <w:rsid w:val="627A0BC7"/>
    <w:rsid w:val="6280193A"/>
    <w:rsid w:val="62904241"/>
    <w:rsid w:val="62994527"/>
    <w:rsid w:val="629F55C2"/>
    <w:rsid w:val="62B116F2"/>
    <w:rsid w:val="62C125FB"/>
    <w:rsid w:val="62EB381A"/>
    <w:rsid w:val="62F255E8"/>
    <w:rsid w:val="630B1268"/>
    <w:rsid w:val="630E4F94"/>
    <w:rsid w:val="631030B3"/>
    <w:rsid w:val="631E0640"/>
    <w:rsid w:val="631F34E8"/>
    <w:rsid w:val="63267E2E"/>
    <w:rsid w:val="633F2293"/>
    <w:rsid w:val="634C1F12"/>
    <w:rsid w:val="634C2AEF"/>
    <w:rsid w:val="634E5D37"/>
    <w:rsid w:val="63545FCF"/>
    <w:rsid w:val="63570670"/>
    <w:rsid w:val="635B115B"/>
    <w:rsid w:val="6362561D"/>
    <w:rsid w:val="636C6BF4"/>
    <w:rsid w:val="63732BCA"/>
    <w:rsid w:val="637C771E"/>
    <w:rsid w:val="63825C74"/>
    <w:rsid w:val="63875A9D"/>
    <w:rsid w:val="63A03131"/>
    <w:rsid w:val="63AE12B9"/>
    <w:rsid w:val="63B84220"/>
    <w:rsid w:val="63B87766"/>
    <w:rsid w:val="63B92995"/>
    <w:rsid w:val="63BB7E92"/>
    <w:rsid w:val="63BF459D"/>
    <w:rsid w:val="63CB0695"/>
    <w:rsid w:val="63D1039A"/>
    <w:rsid w:val="63D416F3"/>
    <w:rsid w:val="63E33EA7"/>
    <w:rsid w:val="63ED4A87"/>
    <w:rsid w:val="63F138F6"/>
    <w:rsid w:val="641D42AE"/>
    <w:rsid w:val="64355AED"/>
    <w:rsid w:val="64380847"/>
    <w:rsid w:val="643C1B09"/>
    <w:rsid w:val="643E1C71"/>
    <w:rsid w:val="64445918"/>
    <w:rsid w:val="645461FA"/>
    <w:rsid w:val="64626698"/>
    <w:rsid w:val="646A5C7F"/>
    <w:rsid w:val="64751923"/>
    <w:rsid w:val="647D6246"/>
    <w:rsid w:val="648575F2"/>
    <w:rsid w:val="64917BCF"/>
    <w:rsid w:val="64946A5D"/>
    <w:rsid w:val="64AD5DD1"/>
    <w:rsid w:val="64B477ED"/>
    <w:rsid w:val="64B569F6"/>
    <w:rsid w:val="64BD4532"/>
    <w:rsid w:val="64DD7D75"/>
    <w:rsid w:val="64EF1E88"/>
    <w:rsid w:val="64F868E6"/>
    <w:rsid w:val="64F94D9C"/>
    <w:rsid w:val="64FA12EE"/>
    <w:rsid w:val="64FA242F"/>
    <w:rsid w:val="651046A4"/>
    <w:rsid w:val="651206B8"/>
    <w:rsid w:val="6513712B"/>
    <w:rsid w:val="65222CF4"/>
    <w:rsid w:val="65376DB3"/>
    <w:rsid w:val="653D540A"/>
    <w:rsid w:val="65495C58"/>
    <w:rsid w:val="654C59F1"/>
    <w:rsid w:val="655249DD"/>
    <w:rsid w:val="65635A1A"/>
    <w:rsid w:val="65655393"/>
    <w:rsid w:val="657D3412"/>
    <w:rsid w:val="657F63AC"/>
    <w:rsid w:val="65813703"/>
    <w:rsid w:val="658816C5"/>
    <w:rsid w:val="65A9403E"/>
    <w:rsid w:val="65A97D46"/>
    <w:rsid w:val="65B540C4"/>
    <w:rsid w:val="65B7658F"/>
    <w:rsid w:val="65B92757"/>
    <w:rsid w:val="65BF53E7"/>
    <w:rsid w:val="65E07A37"/>
    <w:rsid w:val="65E11968"/>
    <w:rsid w:val="65E96549"/>
    <w:rsid w:val="65EA6CA2"/>
    <w:rsid w:val="65EB3C00"/>
    <w:rsid w:val="65F439EC"/>
    <w:rsid w:val="65F97131"/>
    <w:rsid w:val="660C34E4"/>
    <w:rsid w:val="660E4293"/>
    <w:rsid w:val="66200477"/>
    <w:rsid w:val="662725EF"/>
    <w:rsid w:val="66476939"/>
    <w:rsid w:val="665C51EF"/>
    <w:rsid w:val="666E7B07"/>
    <w:rsid w:val="66717FDA"/>
    <w:rsid w:val="667A767D"/>
    <w:rsid w:val="667D26F2"/>
    <w:rsid w:val="668455E2"/>
    <w:rsid w:val="66977DE5"/>
    <w:rsid w:val="66985A22"/>
    <w:rsid w:val="66A65DC8"/>
    <w:rsid w:val="66AD036B"/>
    <w:rsid w:val="66B96965"/>
    <w:rsid w:val="66C2390E"/>
    <w:rsid w:val="66DC170B"/>
    <w:rsid w:val="66DC587C"/>
    <w:rsid w:val="66DE5BA3"/>
    <w:rsid w:val="66E46D98"/>
    <w:rsid w:val="66E57411"/>
    <w:rsid w:val="66F12B32"/>
    <w:rsid w:val="66FC23C1"/>
    <w:rsid w:val="67031EC9"/>
    <w:rsid w:val="672103EE"/>
    <w:rsid w:val="672342A4"/>
    <w:rsid w:val="673B657D"/>
    <w:rsid w:val="674036BE"/>
    <w:rsid w:val="67424AB3"/>
    <w:rsid w:val="674B5166"/>
    <w:rsid w:val="67512E16"/>
    <w:rsid w:val="6754526E"/>
    <w:rsid w:val="675653B9"/>
    <w:rsid w:val="67590B79"/>
    <w:rsid w:val="675946EB"/>
    <w:rsid w:val="67603931"/>
    <w:rsid w:val="67716F7C"/>
    <w:rsid w:val="67720267"/>
    <w:rsid w:val="67745C0F"/>
    <w:rsid w:val="67783229"/>
    <w:rsid w:val="677F3227"/>
    <w:rsid w:val="67804B7B"/>
    <w:rsid w:val="678A72E9"/>
    <w:rsid w:val="678B5C85"/>
    <w:rsid w:val="67A17BC5"/>
    <w:rsid w:val="67B779E8"/>
    <w:rsid w:val="67C77BC6"/>
    <w:rsid w:val="67C91F15"/>
    <w:rsid w:val="67CF40D9"/>
    <w:rsid w:val="67D629C5"/>
    <w:rsid w:val="67D9226D"/>
    <w:rsid w:val="67E05E27"/>
    <w:rsid w:val="67E467B6"/>
    <w:rsid w:val="67E810A9"/>
    <w:rsid w:val="67EB26D2"/>
    <w:rsid w:val="67F405B3"/>
    <w:rsid w:val="680614F5"/>
    <w:rsid w:val="680776B8"/>
    <w:rsid w:val="680C73CD"/>
    <w:rsid w:val="68102D03"/>
    <w:rsid w:val="6817682D"/>
    <w:rsid w:val="681966BE"/>
    <w:rsid w:val="681E04A8"/>
    <w:rsid w:val="6828419C"/>
    <w:rsid w:val="68370F27"/>
    <w:rsid w:val="68387C63"/>
    <w:rsid w:val="684E3B55"/>
    <w:rsid w:val="68507164"/>
    <w:rsid w:val="6857774F"/>
    <w:rsid w:val="685A0CE4"/>
    <w:rsid w:val="685B0031"/>
    <w:rsid w:val="68697F79"/>
    <w:rsid w:val="686F26F9"/>
    <w:rsid w:val="688C429C"/>
    <w:rsid w:val="688E3A2C"/>
    <w:rsid w:val="68993104"/>
    <w:rsid w:val="68997685"/>
    <w:rsid w:val="689C543D"/>
    <w:rsid w:val="68A14AD8"/>
    <w:rsid w:val="68A4497C"/>
    <w:rsid w:val="68A6069D"/>
    <w:rsid w:val="68AB4DFC"/>
    <w:rsid w:val="68AE6C78"/>
    <w:rsid w:val="68C06497"/>
    <w:rsid w:val="68C266EB"/>
    <w:rsid w:val="68C33496"/>
    <w:rsid w:val="68D9613E"/>
    <w:rsid w:val="68DD0351"/>
    <w:rsid w:val="68E01035"/>
    <w:rsid w:val="68E92D71"/>
    <w:rsid w:val="68EF421D"/>
    <w:rsid w:val="692D46A0"/>
    <w:rsid w:val="692F204E"/>
    <w:rsid w:val="69340F62"/>
    <w:rsid w:val="69354063"/>
    <w:rsid w:val="693D6EA6"/>
    <w:rsid w:val="694E1021"/>
    <w:rsid w:val="694E344B"/>
    <w:rsid w:val="695358C5"/>
    <w:rsid w:val="6960324D"/>
    <w:rsid w:val="69662209"/>
    <w:rsid w:val="69693C15"/>
    <w:rsid w:val="696D3D39"/>
    <w:rsid w:val="696E78D5"/>
    <w:rsid w:val="69701892"/>
    <w:rsid w:val="6981178C"/>
    <w:rsid w:val="69840962"/>
    <w:rsid w:val="6985337F"/>
    <w:rsid w:val="699D1672"/>
    <w:rsid w:val="69A326DE"/>
    <w:rsid w:val="69A42C83"/>
    <w:rsid w:val="69A524C1"/>
    <w:rsid w:val="69B21164"/>
    <w:rsid w:val="69BC0356"/>
    <w:rsid w:val="69CA5646"/>
    <w:rsid w:val="69D324C4"/>
    <w:rsid w:val="69D41CCF"/>
    <w:rsid w:val="69D647F2"/>
    <w:rsid w:val="69D91512"/>
    <w:rsid w:val="69ED4912"/>
    <w:rsid w:val="69F851B1"/>
    <w:rsid w:val="69F878F2"/>
    <w:rsid w:val="6A0E63A0"/>
    <w:rsid w:val="6A1F6B2E"/>
    <w:rsid w:val="6A211666"/>
    <w:rsid w:val="6A30680A"/>
    <w:rsid w:val="6A600642"/>
    <w:rsid w:val="6A624E5A"/>
    <w:rsid w:val="6A627886"/>
    <w:rsid w:val="6A627BE8"/>
    <w:rsid w:val="6A656810"/>
    <w:rsid w:val="6A6654C6"/>
    <w:rsid w:val="6A6712AC"/>
    <w:rsid w:val="6A6D47F8"/>
    <w:rsid w:val="6A6F6169"/>
    <w:rsid w:val="6A796E17"/>
    <w:rsid w:val="6A88721F"/>
    <w:rsid w:val="6A9B3DAE"/>
    <w:rsid w:val="6A9D50A6"/>
    <w:rsid w:val="6AB4103F"/>
    <w:rsid w:val="6AC16D33"/>
    <w:rsid w:val="6AD81820"/>
    <w:rsid w:val="6AF47E73"/>
    <w:rsid w:val="6AF922AE"/>
    <w:rsid w:val="6B052509"/>
    <w:rsid w:val="6B156519"/>
    <w:rsid w:val="6B1F6F25"/>
    <w:rsid w:val="6B200452"/>
    <w:rsid w:val="6B214A0C"/>
    <w:rsid w:val="6B2A4B2A"/>
    <w:rsid w:val="6B2D1828"/>
    <w:rsid w:val="6B3D6DF7"/>
    <w:rsid w:val="6B464C67"/>
    <w:rsid w:val="6B51677C"/>
    <w:rsid w:val="6B5172B1"/>
    <w:rsid w:val="6B5A1999"/>
    <w:rsid w:val="6B5A2431"/>
    <w:rsid w:val="6B5D33F4"/>
    <w:rsid w:val="6B61452A"/>
    <w:rsid w:val="6B61508A"/>
    <w:rsid w:val="6B690A59"/>
    <w:rsid w:val="6B720FB5"/>
    <w:rsid w:val="6B726E19"/>
    <w:rsid w:val="6B831F95"/>
    <w:rsid w:val="6B886D98"/>
    <w:rsid w:val="6B9171E2"/>
    <w:rsid w:val="6B933FF9"/>
    <w:rsid w:val="6BAF482E"/>
    <w:rsid w:val="6BB13915"/>
    <w:rsid w:val="6BBE63EC"/>
    <w:rsid w:val="6BD46BAC"/>
    <w:rsid w:val="6BDB1455"/>
    <w:rsid w:val="6BE95349"/>
    <w:rsid w:val="6BED7026"/>
    <w:rsid w:val="6BEF20D8"/>
    <w:rsid w:val="6BF71743"/>
    <w:rsid w:val="6BFF2B05"/>
    <w:rsid w:val="6C007923"/>
    <w:rsid w:val="6C0D1D7D"/>
    <w:rsid w:val="6C124716"/>
    <w:rsid w:val="6C136E05"/>
    <w:rsid w:val="6C1578D1"/>
    <w:rsid w:val="6C22725D"/>
    <w:rsid w:val="6C273F73"/>
    <w:rsid w:val="6C394CC2"/>
    <w:rsid w:val="6C3E2B08"/>
    <w:rsid w:val="6C5420C1"/>
    <w:rsid w:val="6C614DBB"/>
    <w:rsid w:val="6C6519CA"/>
    <w:rsid w:val="6C6F3BA1"/>
    <w:rsid w:val="6C6F40AF"/>
    <w:rsid w:val="6C7128EC"/>
    <w:rsid w:val="6C8E6175"/>
    <w:rsid w:val="6C912A58"/>
    <w:rsid w:val="6C966797"/>
    <w:rsid w:val="6CA7694B"/>
    <w:rsid w:val="6CAA005A"/>
    <w:rsid w:val="6CAB0201"/>
    <w:rsid w:val="6CBC526A"/>
    <w:rsid w:val="6CC31AA9"/>
    <w:rsid w:val="6CD64085"/>
    <w:rsid w:val="6CDE63F0"/>
    <w:rsid w:val="6CE27D01"/>
    <w:rsid w:val="6CE455BB"/>
    <w:rsid w:val="6CE4764C"/>
    <w:rsid w:val="6CE55914"/>
    <w:rsid w:val="6CF65BE3"/>
    <w:rsid w:val="6CF77DF8"/>
    <w:rsid w:val="6CF82B41"/>
    <w:rsid w:val="6CF95A4E"/>
    <w:rsid w:val="6CFA0CBD"/>
    <w:rsid w:val="6D0041E1"/>
    <w:rsid w:val="6D01404A"/>
    <w:rsid w:val="6D047D82"/>
    <w:rsid w:val="6D0B48BE"/>
    <w:rsid w:val="6D107EBB"/>
    <w:rsid w:val="6D180E40"/>
    <w:rsid w:val="6D19701C"/>
    <w:rsid w:val="6D1B4158"/>
    <w:rsid w:val="6D1E1D11"/>
    <w:rsid w:val="6D1F7DF6"/>
    <w:rsid w:val="6D212B9B"/>
    <w:rsid w:val="6D284B31"/>
    <w:rsid w:val="6D2B0347"/>
    <w:rsid w:val="6D331906"/>
    <w:rsid w:val="6D361BD1"/>
    <w:rsid w:val="6D40320A"/>
    <w:rsid w:val="6D425B3E"/>
    <w:rsid w:val="6D5245FE"/>
    <w:rsid w:val="6D582B11"/>
    <w:rsid w:val="6D5F1B76"/>
    <w:rsid w:val="6D6267B5"/>
    <w:rsid w:val="6D7E09CA"/>
    <w:rsid w:val="6D814459"/>
    <w:rsid w:val="6D894F98"/>
    <w:rsid w:val="6D8C18E6"/>
    <w:rsid w:val="6D8C48AA"/>
    <w:rsid w:val="6DA559CC"/>
    <w:rsid w:val="6DA6257F"/>
    <w:rsid w:val="6DAB35F4"/>
    <w:rsid w:val="6DAD7812"/>
    <w:rsid w:val="6DB114EE"/>
    <w:rsid w:val="6DBA4EBC"/>
    <w:rsid w:val="6DC15A4F"/>
    <w:rsid w:val="6DCD018A"/>
    <w:rsid w:val="6DD26E57"/>
    <w:rsid w:val="6DD66044"/>
    <w:rsid w:val="6DE26FBB"/>
    <w:rsid w:val="6DE34996"/>
    <w:rsid w:val="6DF91AE8"/>
    <w:rsid w:val="6E007916"/>
    <w:rsid w:val="6E0E29E1"/>
    <w:rsid w:val="6E207B56"/>
    <w:rsid w:val="6E217AF2"/>
    <w:rsid w:val="6E2902C2"/>
    <w:rsid w:val="6E295A8E"/>
    <w:rsid w:val="6E2C1448"/>
    <w:rsid w:val="6E3A5A69"/>
    <w:rsid w:val="6E4A278C"/>
    <w:rsid w:val="6E5051C7"/>
    <w:rsid w:val="6E52219D"/>
    <w:rsid w:val="6E643FF7"/>
    <w:rsid w:val="6E706EDC"/>
    <w:rsid w:val="6E830901"/>
    <w:rsid w:val="6E872EBC"/>
    <w:rsid w:val="6E8E3CF9"/>
    <w:rsid w:val="6E976691"/>
    <w:rsid w:val="6E9F06C2"/>
    <w:rsid w:val="6EB00E3A"/>
    <w:rsid w:val="6EB27EB1"/>
    <w:rsid w:val="6EB41E38"/>
    <w:rsid w:val="6EB512DF"/>
    <w:rsid w:val="6EB56D8C"/>
    <w:rsid w:val="6EC72B91"/>
    <w:rsid w:val="6ED15D4A"/>
    <w:rsid w:val="6EE55A6F"/>
    <w:rsid w:val="6EE87A77"/>
    <w:rsid w:val="6EF359FC"/>
    <w:rsid w:val="6F075BDF"/>
    <w:rsid w:val="6F0E61E3"/>
    <w:rsid w:val="6F133B58"/>
    <w:rsid w:val="6F145FC2"/>
    <w:rsid w:val="6F162BD0"/>
    <w:rsid w:val="6F313628"/>
    <w:rsid w:val="6F332821"/>
    <w:rsid w:val="6F414FB6"/>
    <w:rsid w:val="6F434BD5"/>
    <w:rsid w:val="6F544F1A"/>
    <w:rsid w:val="6F567B87"/>
    <w:rsid w:val="6F59660F"/>
    <w:rsid w:val="6F660304"/>
    <w:rsid w:val="6F7A3ACE"/>
    <w:rsid w:val="6F81569E"/>
    <w:rsid w:val="6F944D6E"/>
    <w:rsid w:val="6F995C8F"/>
    <w:rsid w:val="6FA02665"/>
    <w:rsid w:val="6FA07F2D"/>
    <w:rsid w:val="6FA52AFC"/>
    <w:rsid w:val="6FC243C6"/>
    <w:rsid w:val="6FC9600E"/>
    <w:rsid w:val="6FD126C0"/>
    <w:rsid w:val="6FD33FC4"/>
    <w:rsid w:val="6FD475A8"/>
    <w:rsid w:val="6FD76BA0"/>
    <w:rsid w:val="6FE31813"/>
    <w:rsid w:val="6FE72B65"/>
    <w:rsid w:val="6FEE1C41"/>
    <w:rsid w:val="6FEE680C"/>
    <w:rsid w:val="6FF034BD"/>
    <w:rsid w:val="6FF73747"/>
    <w:rsid w:val="6FFF3056"/>
    <w:rsid w:val="70042318"/>
    <w:rsid w:val="70065999"/>
    <w:rsid w:val="7012245F"/>
    <w:rsid w:val="7015008B"/>
    <w:rsid w:val="701D3ABE"/>
    <w:rsid w:val="70274825"/>
    <w:rsid w:val="702802E4"/>
    <w:rsid w:val="70377F81"/>
    <w:rsid w:val="70444638"/>
    <w:rsid w:val="704712A1"/>
    <w:rsid w:val="70493EC1"/>
    <w:rsid w:val="704F046C"/>
    <w:rsid w:val="70517B46"/>
    <w:rsid w:val="70540E3E"/>
    <w:rsid w:val="705C3109"/>
    <w:rsid w:val="70604CBC"/>
    <w:rsid w:val="7061242B"/>
    <w:rsid w:val="707A12A1"/>
    <w:rsid w:val="707C5CEC"/>
    <w:rsid w:val="7080247B"/>
    <w:rsid w:val="708F2405"/>
    <w:rsid w:val="70967865"/>
    <w:rsid w:val="70A002AD"/>
    <w:rsid w:val="70A06642"/>
    <w:rsid w:val="70C4243F"/>
    <w:rsid w:val="70C85D8A"/>
    <w:rsid w:val="70E11B7B"/>
    <w:rsid w:val="70FC7BAC"/>
    <w:rsid w:val="710063F7"/>
    <w:rsid w:val="71082652"/>
    <w:rsid w:val="71090A4B"/>
    <w:rsid w:val="710D34BA"/>
    <w:rsid w:val="710F3FFF"/>
    <w:rsid w:val="7117147E"/>
    <w:rsid w:val="712E09DC"/>
    <w:rsid w:val="713618BB"/>
    <w:rsid w:val="713873CD"/>
    <w:rsid w:val="713D13A0"/>
    <w:rsid w:val="71473971"/>
    <w:rsid w:val="71575E46"/>
    <w:rsid w:val="715A6D7A"/>
    <w:rsid w:val="717A20C0"/>
    <w:rsid w:val="717C68C8"/>
    <w:rsid w:val="71844FBF"/>
    <w:rsid w:val="71867C0D"/>
    <w:rsid w:val="71887416"/>
    <w:rsid w:val="718D4B42"/>
    <w:rsid w:val="71912248"/>
    <w:rsid w:val="71913153"/>
    <w:rsid w:val="719234A7"/>
    <w:rsid w:val="71983C72"/>
    <w:rsid w:val="71A74136"/>
    <w:rsid w:val="71B53F95"/>
    <w:rsid w:val="71B720A3"/>
    <w:rsid w:val="71BB2CEB"/>
    <w:rsid w:val="71CA297F"/>
    <w:rsid w:val="720502AE"/>
    <w:rsid w:val="72074553"/>
    <w:rsid w:val="720A78A6"/>
    <w:rsid w:val="720F2E9B"/>
    <w:rsid w:val="721160CC"/>
    <w:rsid w:val="72260299"/>
    <w:rsid w:val="72267BEE"/>
    <w:rsid w:val="724C0933"/>
    <w:rsid w:val="724C2C52"/>
    <w:rsid w:val="72577B92"/>
    <w:rsid w:val="72633D3A"/>
    <w:rsid w:val="726B0C71"/>
    <w:rsid w:val="727105B3"/>
    <w:rsid w:val="7273166A"/>
    <w:rsid w:val="72762BE3"/>
    <w:rsid w:val="72772FD0"/>
    <w:rsid w:val="72785CA2"/>
    <w:rsid w:val="727D5D4E"/>
    <w:rsid w:val="727D7D1B"/>
    <w:rsid w:val="727F1524"/>
    <w:rsid w:val="728148B0"/>
    <w:rsid w:val="728E6602"/>
    <w:rsid w:val="72947D55"/>
    <w:rsid w:val="729727E2"/>
    <w:rsid w:val="729F0AA2"/>
    <w:rsid w:val="72BA1CDB"/>
    <w:rsid w:val="72C07C23"/>
    <w:rsid w:val="72CC0F78"/>
    <w:rsid w:val="72D94C77"/>
    <w:rsid w:val="72DA4E67"/>
    <w:rsid w:val="72E51950"/>
    <w:rsid w:val="72EB2FF5"/>
    <w:rsid w:val="72EF4F7A"/>
    <w:rsid w:val="72F53737"/>
    <w:rsid w:val="72FE6441"/>
    <w:rsid w:val="72FE785B"/>
    <w:rsid w:val="730B7690"/>
    <w:rsid w:val="7312217B"/>
    <w:rsid w:val="731250D4"/>
    <w:rsid w:val="733957EC"/>
    <w:rsid w:val="734E0C57"/>
    <w:rsid w:val="73554F0A"/>
    <w:rsid w:val="735D7558"/>
    <w:rsid w:val="736F0B55"/>
    <w:rsid w:val="737425A1"/>
    <w:rsid w:val="737707D5"/>
    <w:rsid w:val="738C5F21"/>
    <w:rsid w:val="738E337D"/>
    <w:rsid w:val="73942AB1"/>
    <w:rsid w:val="73A35B74"/>
    <w:rsid w:val="73A95F79"/>
    <w:rsid w:val="73B863D8"/>
    <w:rsid w:val="73B96EFB"/>
    <w:rsid w:val="73C6772F"/>
    <w:rsid w:val="73D3454F"/>
    <w:rsid w:val="73D54F5E"/>
    <w:rsid w:val="73D646EE"/>
    <w:rsid w:val="73E36DC9"/>
    <w:rsid w:val="74037E32"/>
    <w:rsid w:val="74062366"/>
    <w:rsid w:val="74096977"/>
    <w:rsid w:val="740B3870"/>
    <w:rsid w:val="740D2D07"/>
    <w:rsid w:val="7420444D"/>
    <w:rsid w:val="74206B65"/>
    <w:rsid w:val="7422400B"/>
    <w:rsid w:val="742C35C3"/>
    <w:rsid w:val="742F12A4"/>
    <w:rsid w:val="743C3DAF"/>
    <w:rsid w:val="74486347"/>
    <w:rsid w:val="744B1F97"/>
    <w:rsid w:val="74542E50"/>
    <w:rsid w:val="7467299C"/>
    <w:rsid w:val="746943B1"/>
    <w:rsid w:val="746C7D6A"/>
    <w:rsid w:val="746E70C5"/>
    <w:rsid w:val="746F1B3A"/>
    <w:rsid w:val="747302A6"/>
    <w:rsid w:val="74786541"/>
    <w:rsid w:val="74853309"/>
    <w:rsid w:val="748A13E1"/>
    <w:rsid w:val="748F0311"/>
    <w:rsid w:val="748F1D59"/>
    <w:rsid w:val="749B25D0"/>
    <w:rsid w:val="749F266D"/>
    <w:rsid w:val="74A02A29"/>
    <w:rsid w:val="74A231FE"/>
    <w:rsid w:val="74E22CFE"/>
    <w:rsid w:val="74E3683E"/>
    <w:rsid w:val="74F31877"/>
    <w:rsid w:val="750B13A0"/>
    <w:rsid w:val="751065C6"/>
    <w:rsid w:val="75225BF1"/>
    <w:rsid w:val="752F6325"/>
    <w:rsid w:val="753B7A86"/>
    <w:rsid w:val="753F6911"/>
    <w:rsid w:val="755E7B18"/>
    <w:rsid w:val="75653C7A"/>
    <w:rsid w:val="75657B31"/>
    <w:rsid w:val="756C02F7"/>
    <w:rsid w:val="75712D9E"/>
    <w:rsid w:val="757D54D1"/>
    <w:rsid w:val="758479A7"/>
    <w:rsid w:val="7594076D"/>
    <w:rsid w:val="75A028BF"/>
    <w:rsid w:val="75AD327D"/>
    <w:rsid w:val="75B31767"/>
    <w:rsid w:val="75C80507"/>
    <w:rsid w:val="75D5789B"/>
    <w:rsid w:val="75D579EA"/>
    <w:rsid w:val="75D920C0"/>
    <w:rsid w:val="75F36B5C"/>
    <w:rsid w:val="75F61F9E"/>
    <w:rsid w:val="75FD5C31"/>
    <w:rsid w:val="760365D3"/>
    <w:rsid w:val="760C4896"/>
    <w:rsid w:val="760F0E7B"/>
    <w:rsid w:val="76171B5B"/>
    <w:rsid w:val="76182CBA"/>
    <w:rsid w:val="761B0C98"/>
    <w:rsid w:val="76234E9F"/>
    <w:rsid w:val="762C325E"/>
    <w:rsid w:val="762D3F43"/>
    <w:rsid w:val="76430618"/>
    <w:rsid w:val="764E5A97"/>
    <w:rsid w:val="76517DBB"/>
    <w:rsid w:val="765538C4"/>
    <w:rsid w:val="765A06B6"/>
    <w:rsid w:val="76613752"/>
    <w:rsid w:val="766F23C2"/>
    <w:rsid w:val="767E5AED"/>
    <w:rsid w:val="76957C21"/>
    <w:rsid w:val="769821EF"/>
    <w:rsid w:val="76A8223B"/>
    <w:rsid w:val="76BC5A91"/>
    <w:rsid w:val="76C54596"/>
    <w:rsid w:val="76FD5086"/>
    <w:rsid w:val="76FD532F"/>
    <w:rsid w:val="77035186"/>
    <w:rsid w:val="77251937"/>
    <w:rsid w:val="772D15BE"/>
    <w:rsid w:val="773D3A82"/>
    <w:rsid w:val="774A5F7E"/>
    <w:rsid w:val="775255D0"/>
    <w:rsid w:val="77670241"/>
    <w:rsid w:val="77711EB7"/>
    <w:rsid w:val="77731201"/>
    <w:rsid w:val="777457E5"/>
    <w:rsid w:val="77760A03"/>
    <w:rsid w:val="777F324F"/>
    <w:rsid w:val="77803812"/>
    <w:rsid w:val="778F23D6"/>
    <w:rsid w:val="77901FE8"/>
    <w:rsid w:val="77955AE7"/>
    <w:rsid w:val="779C4904"/>
    <w:rsid w:val="77AE3BF3"/>
    <w:rsid w:val="77BE0137"/>
    <w:rsid w:val="77C507BB"/>
    <w:rsid w:val="77C5674E"/>
    <w:rsid w:val="77D94E7B"/>
    <w:rsid w:val="77E2100B"/>
    <w:rsid w:val="77E70FC6"/>
    <w:rsid w:val="78134C40"/>
    <w:rsid w:val="7817733B"/>
    <w:rsid w:val="78270A12"/>
    <w:rsid w:val="782A2700"/>
    <w:rsid w:val="78596945"/>
    <w:rsid w:val="785A733E"/>
    <w:rsid w:val="786773EA"/>
    <w:rsid w:val="787D3AF8"/>
    <w:rsid w:val="788003E1"/>
    <w:rsid w:val="78844701"/>
    <w:rsid w:val="789412DC"/>
    <w:rsid w:val="78A36706"/>
    <w:rsid w:val="78B15381"/>
    <w:rsid w:val="78B878B8"/>
    <w:rsid w:val="78B953AD"/>
    <w:rsid w:val="78CD3556"/>
    <w:rsid w:val="78CF391E"/>
    <w:rsid w:val="78D7193A"/>
    <w:rsid w:val="78DA185E"/>
    <w:rsid w:val="78FE1920"/>
    <w:rsid w:val="79023E2D"/>
    <w:rsid w:val="790D2AF7"/>
    <w:rsid w:val="7916456E"/>
    <w:rsid w:val="79322CE5"/>
    <w:rsid w:val="793C0DF5"/>
    <w:rsid w:val="793E3C6F"/>
    <w:rsid w:val="793E56FF"/>
    <w:rsid w:val="794209BE"/>
    <w:rsid w:val="7949043F"/>
    <w:rsid w:val="795C2126"/>
    <w:rsid w:val="795E3ABE"/>
    <w:rsid w:val="79625674"/>
    <w:rsid w:val="796313DD"/>
    <w:rsid w:val="796626CA"/>
    <w:rsid w:val="79673AC6"/>
    <w:rsid w:val="79693C1E"/>
    <w:rsid w:val="796A4E32"/>
    <w:rsid w:val="797918D0"/>
    <w:rsid w:val="797C476C"/>
    <w:rsid w:val="79817341"/>
    <w:rsid w:val="79843C37"/>
    <w:rsid w:val="79846399"/>
    <w:rsid w:val="798608A3"/>
    <w:rsid w:val="79CC15DF"/>
    <w:rsid w:val="79CC7F21"/>
    <w:rsid w:val="79E669A2"/>
    <w:rsid w:val="79E93D1D"/>
    <w:rsid w:val="7A0C048B"/>
    <w:rsid w:val="7A0D1E5B"/>
    <w:rsid w:val="7A122422"/>
    <w:rsid w:val="7A365517"/>
    <w:rsid w:val="7A3916B2"/>
    <w:rsid w:val="7A397BFB"/>
    <w:rsid w:val="7A3A0E2B"/>
    <w:rsid w:val="7A3C6288"/>
    <w:rsid w:val="7A411DC5"/>
    <w:rsid w:val="7A465652"/>
    <w:rsid w:val="7A470298"/>
    <w:rsid w:val="7A484051"/>
    <w:rsid w:val="7A4870EF"/>
    <w:rsid w:val="7A550CA0"/>
    <w:rsid w:val="7A5A50A1"/>
    <w:rsid w:val="7A6E2470"/>
    <w:rsid w:val="7A6F5C33"/>
    <w:rsid w:val="7A715D4C"/>
    <w:rsid w:val="7A785665"/>
    <w:rsid w:val="7A8212B7"/>
    <w:rsid w:val="7A892954"/>
    <w:rsid w:val="7AA84D7B"/>
    <w:rsid w:val="7AB275DF"/>
    <w:rsid w:val="7AB60583"/>
    <w:rsid w:val="7ABA3A04"/>
    <w:rsid w:val="7ABA6FB1"/>
    <w:rsid w:val="7AC56741"/>
    <w:rsid w:val="7AC6500D"/>
    <w:rsid w:val="7ACB0450"/>
    <w:rsid w:val="7AEA067F"/>
    <w:rsid w:val="7B101D77"/>
    <w:rsid w:val="7B111376"/>
    <w:rsid w:val="7B1A0831"/>
    <w:rsid w:val="7B207066"/>
    <w:rsid w:val="7B2D5C34"/>
    <w:rsid w:val="7B3137AB"/>
    <w:rsid w:val="7B320840"/>
    <w:rsid w:val="7B4F6E8C"/>
    <w:rsid w:val="7B6527F4"/>
    <w:rsid w:val="7B7201B9"/>
    <w:rsid w:val="7B785E46"/>
    <w:rsid w:val="7B8A5ED4"/>
    <w:rsid w:val="7B9A7D4E"/>
    <w:rsid w:val="7BAD30EE"/>
    <w:rsid w:val="7BB12EC9"/>
    <w:rsid w:val="7BD060DE"/>
    <w:rsid w:val="7BDB420D"/>
    <w:rsid w:val="7BDC126F"/>
    <w:rsid w:val="7BF45A70"/>
    <w:rsid w:val="7C1556F6"/>
    <w:rsid w:val="7C166BE0"/>
    <w:rsid w:val="7C331E6D"/>
    <w:rsid w:val="7C3F274F"/>
    <w:rsid w:val="7C423BEB"/>
    <w:rsid w:val="7C4F3FF3"/>
    <w:rsid w:val="7C66086F"/>
    <w:rsid w:val="7C7056A0"/>
    <w:rsid w:val="7C760013"/>
    <w:rsid w:val="7C7B3D90"/>
    <w:rsid w:val="7C8659F8"/>
    <w:rsid w:val="7C9971E7"/>
    <w:rsid w:val="7C9E0DF5"/>
    <w:rsid w:val="7CA61A40"/>
    <w:rsid w:val="7CA90925"/>
    <w:rsid w:val="7CAB047B"/>
    <w:rsid w:val="7CAB0CC4"/>
    <w:rsid w:val="7CB23431"/>
    <w:rsid w:val="7CCF00A7"/>
    <w:rsid w:val="7CD8059E"/>
    <w:rsid w:val="7CE002B4"/>
    <w:rsid w:val="7CEB4063"/>
    <w:rsid w:val="7CEE57B2"/>
    <w:rsid w:val="7CF36CE7"/>
    <w:rsid w:val="7D0B56EA"/>
    <w:rsid w:val="7D1F0007"/>
    <w:rsid w:val="7D241B55"/>
    <w:rsid w:val="7D272C2B"/>
    <w:rsid w:val="7D2C7B5D"/>
    <w:rsid w:val="7D2F7296"/>
    <w:rsid w:val="7D3D4F88"/>
    <w:rsid w:val="7D416ED7"/>
    <w:rsid w:val="7D4C7F83"/>
    <w:rsid w:val="7D4F45ED"/>
    <w:rsid w:val="7D552D8B"/>
    <w:rsid w:val="7D5D041E"/>
    <w:rsid w:val="7D5E39DB"/>
    <w:rsid w:val="7D6B53B8"/>
    <w:rsid w:val="7D710F81"/>
    <w:rsid w:val="7D7B2B8B"/>
    <w:rsid w:val="7D7C261A"/>
    <w:rsid w:val="7D867C9C"/>
    <w:rsid w:val="7D88614A"/>
    <w:rsid w:val="7DA21AE8"/>
    <w:rsid w:val="7DA67CAB"/>
    <w:rsid w:val="7DA67FE0"/>
    <w:rsid w:val="7DAD5A09"/>
    <w:rsid w:val="7DB00C94"/>
    <w:rsid w:val="7DB60E0B"/>
    <w:rsid w:val="7DCC131B"/>
    <w:rsid w:val="7DDA1E41"/>
    <w:rsid w:val="7DEB06FA"/>
    <w:rsid w:val="7DFC3B48"/>
    <w:rsid w:val="7DFD29DE"/>
    <w:rsid w:val="7E062C6E"/>
    <w:rsid w:val="7E0C7536"/>
    <w:rsid w:val="7E1E6EE1"/>
    <w:rsid w:val="7E261C9A"/>
    <w:rsid w:val="7E447057"/>
    <w:rsid w:val="7E55580F"/>
    <w:rsid w:val="7E61483A"/>
    <w:rsid w:val="7E636CF5"/>
    <w:rsid w:val="7E673A89"/>
    <w:rsid w:val="7E745A72"/>
    <w:rsid w:val="7E7A29D0"/>
    <w:rsid w:val="7E841762"/>
    <w:rsid w:val="7E895A00"/>
    <w:rsid w:val="7E8B20B9"/>
    <w:rsid w:val="7EA266D7"/>
    <w:rsid w:val="7EA43FF5"/>
    <w:rsid w:val="7EA94898"/>
    <w:rsid w:val="7EB863DE"/>
    <w:rsid w:val="7EBB1D5F"/>
    <w:rsid w:val="7ED751AB"/>
    <w:rsid w:val="7EEC6FFF"/>
    <w:rsid w:val="7F185E27"/>
    <w:rsid w:val="7F1A0325"/>
    <w:rsid w:val="7F281935"/>
    <w:rsid w:val="7F344EE2"/>
    <w:rsid w:val="7F3A6263"/>
    <w:rsid w:val="7F3C0A1E"/>
    <w:rsid w:val="7F59752D"/>
    <w:rsid w:val="7F5B021B"/>
    <w:rsid w:val="7F6C2EBC"/>
    <w:rsid w:val="7F7A5D64"/>
    <w:rsid w:val="7F896426"/>
    <w:rsid w:val="7F932A7D"/>
    <w:rsid w:val="7F935CE3"/>
    <w:rsid w:val="7FB02811"/>
    <w:rsid w:val="7FB6483E"/>
    <w:rsid w:val="7FB855C0"/>
    <w:rsid w:val="7FBB6348"/>
    <w:rsid w:val="7FD05801"/>
    <w:rsid w:val="7FD41651"/>
    <w:rsid w:val="7FD92B44"/>
    <w:rsid w:val="7FE57DEA"/>
    <w:rsid w:val="7FEA2ED9"/>
    <w:rsid w:val="7FEA404B"/>
    <w:rsid w:val="7FEC63DA"/>
    <w:rsid w:val="7FF6430E"/>
    <w:rsid w:val="7FF75C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link w:val="4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220</Words>
  <Characters>1256</Characters>
  <Lines>10</Lines>
  <Paragraphs>2</Paragraphs>
  <TotalTime>76</TotalTime>
  <ScaleCrop>false</ScaleCrop>
  <LinksUpToDate>false</LinksUpToDate>
  <CharactersWithSpaces>1474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鬼鬼_shaojing</cp:lastModifiedBy>
  <cp:lastPrinted>2018-01-17T11:44:00Z</cp:lastPrinted>
  <dcterms:modified xsi:type="dcterms:W3CDTF">2019-01-16T01:58:05Z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