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34F55" w14:textId="67D40751" w:rsidR="00C37A58" w:rsidRDefault="00453C7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7F28F2C" wp14:editId="3B3F6D7A">
                <wp:simplePos x="0" y="0"/>
                <wp:positionH relativeFrom="column">
                  <wp:posOffset>-890270</wp:posOffset>
                </wp:positionH>
                <wp:positionV relativeFrom="page">
                  <wp:posOffset>422852</wp:posOffset>
                </wp:positionV>
                <wp:extent cx="7580630" cy="930275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0630" cy="930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EF518" w14:textId="77777777" w:rsidR="00F7678F" w:rsidRPr="00F7678F" w:rsidRDefault="00F7678F" w:rsidP="00006D8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14:paraId="02187192" w14:textId="2E1E2859" w:rsidR="00006D8E" w:rsidRPr="00453C70" w:rsidRDefault="00006D8E" w:rsidP="00006D8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53C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calculatrice avec historique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F28F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0.1pt;margin-top:33.3pt;width:596.9pt;height:73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o1+QEAAM0DAAAOAAAAZHJzL2Uyb0RvYy54bWysU11v2yAUfZ+0/4B4X+y4SZNacaquXaZJ&#10;3YfU7QdgjGM04DIgsbNf3wt202h7m+YHxPWFc+8597C5HbQiR+G8BFPR+SynRBgOjTT7iv74vnu3&#10;psQHZhqmwIiKnoSnt9u3bza9LUUBHahGOIIgxpe9rWgXgi2zzPNOaOZnYIXBZAtOs4Ch22eNYz2i&#10;a5UVeX6d9eAa64AL7/Hvw5ik24TftoKHr23rRSCqothbSKtLax3XbLth5d4x20k+tcH+oQvNpMGi&#10;Z6gHFhg5OPkXlJbcgYc2zDjoDNpWcpE4IJt5/gebp45ZkbigON6eZfL/D5Z/OT7Zb46E4T0MOMBE&#10;wttH4D89MXDfMbMXd85B3wnWYOF5lCzrrS+nq1FqX/oIUvefocEhs0OABDS0TkdVkCdBdBzA6Sy6&#10;GALh+HO1XOfXV5jimLu5yovVMpVg5ctt63z4KECTuKmow6EmdHZ89CF2w8qXI7GYgZ1UKg1WGdIj&#10;6LJYpgsXGS0D+k5JXdF1Hr/RCZHkB9Oky4FJNe6xgDIT60h0pByGesCDkX0NzQn5Oxj9he8BNx24&#10;35T06K2K+l8H5gQl6pNBDW/mi0U0YwoWy1WBgbvM1JcZZjhCVTRQMm7vQzJw5OrtHWq9k0mG106m&#10;XtEzSZ3J39GUl3E69foKt88AAAD//wMAUEsDBBQABgAIAAAAIQDDnPvL4AAAAAwBAAAPAAAAZHJz&#10;L2Rvd25yZXYueG1sTI/LTsMwEEX3lfgHa5DYtbZTGqEQp6p4SCzYtA37aWziiHgcxW6T/j3uCnYz&#10;mqM755bb2fXsYsbQeVIgVwKYocbrjloF9fF9+QQsRCSNvSej4GoCbKu7RYmF9hPtzeUQW5ZCKBSo&#10;wMY4FJyHxhqHYeUHQ+n27UeHMa1jy/WIUwp3Pc+EyLnDjtIHi4N5sab5OZydghj1Tl7rNxc+vubP&#10;18mKZoO1Ug/38+4ZWDRz/IPhpp/UoUpOJ38mHVivYCkfRZZYBXmeA7sRYrNO00lBJtcSeFXy/yWq&#10;XwAAAP//AwBQSwECLQAUAAYACAAAACEAtoM4kv4AAADhAQAAEwAAAAAAAAAAAAAAAAAAAAAAW0Nv&#10;bnRlbnRfVHlwZXNdLnhtbFBLAQItABQABgAIAAAAIQA4/SH/1gAAAJQBAAALAAAAAAAAAAAAAAAA&#10;AC8BAABfcmVscy8ucmVsc1BLAQItABQABgAIAAAAIQDRZqo1+QEAAM0DAAAOAAAAAAAAAAAAAAAA&#10;AC4CAABkcnMvZTJvRG9jLnhtbFBLAQItABQABgAIAAAAIQDDnPvL4AAAAAwBAAAPAAAAAAAAAAAA&#10;AAAAAFMEAABkcnMvZG93bnJldi54bWxQSwUGAAAAAAQABADzAAAAYAUAAAAA&#10;" filled="f" stroked="f">
                <v:textbox style="mso-fit-shape-to-text:t">
                  <w:txbxContent>
                    <w:p w14:paraId="4D6EF518" w14:textId="77777777" w:rsidR="00F7678F" w:rsidRPr="00F7678F" w:rsidRDefault="00F7678F" w:rsidP="00006D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14:paraId="02187192" w14:textId="2E1E2859" w:rsidR="00006D8E" w:rsidRPr="00453C70" w:rsidRDefault="00006D8E" w:rsidP="00006D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453C7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calculatrice avec historique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5B8C999" wp14:editId="25B2727A">
                <wp:simplePos x="0" y="0"/>
                <wp:positionH relativeFrom="margin">
                  <wp:posOffset>719455</wp:posOffset>
                </wp:positionH>
                <wp:positionV relativeFrom="page">
                  <wp:posOffset>314787</wp:posOffset>
                </wp:positionV>
                <wp:extent cx="4159250" cy="596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0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5EDCF" w14:textId="4A6E269B" w:rsidR="00562C7F" w:rsidRPr="00453C70" w:rsidRDefault="00562C7F" w:rsidP="00941FC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14:paraId="755D8D14" w14:textId="77777777" w:rsidR="00006D8E" w:rsidRPr="0013598E" w:rsidRDefault="00006D8E" w:rsidP="0013598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B8C999" id="_x0000_s1027" type="#_x0000_t202" style="position:absolute;margin-left:56.65pt;margin-top:24.8pt;width:327.5pt;height:47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dS+wEAANQDAAAOAAAAZHJzL2Uyb0RvYy54bWysU8tu2zAQvBfoPxC813rASmPBcpAmdVEg&#10;fQBpP4CmKIsoyWVJ2pL79V1SimM0t6A6EEuudrgzO1zfjFqRo3BegmloscgpEYZDK82+oT9/bN9d&#10;U+IDMy1TYERDT8LTm83bN+vB1qKEHlQrHEEQ4+vBNrQPwdZZ5nkvNPMLsMJgsgOnWcCt22etYwOi&#10;a5WVeX6VDeBa64AL7/H0fkrSTcLvOsHDt67zIhDVUOwtpNWldRfXbLNm9d4x20s+t8Fe0YVm0uCl&#10;Z6h7Fhg5OPkCSkvuwEMXFhx0Bl0nuUgckE2R/8PmsWdWJC4ojrdnmfz/g+Vfj4/2uyNh/AAjDjCR&#10;8PYB+C9PDNz1zOzFrXMw9IK1eHERJcsG6+u5NErtax9BdsMXaHHI7BAgAY2d01EV5EkQHQdwOosu&#10;xkA4Hi6LalVWmOKYq1ZXqzxNJWP1U7V1PnwSoEkMGupwqAmdHR98iN2w+umXeJmBrVQqDVYZMjR0&#10;VZVVKrjIaBnQd0rqhl7n8ZucEEl+NG0qDkyqKcYLlJlZR6IT5TDuRiLbWZIowg7aE8rgYLIZPgsM&#10;enB/KBnQYg31vw/MCUrUZ4NSrorlMnoybZbV+xI37jKzu8wwwxGqoYGSKbwLyceRsre3KPlWJjWe&#10;O5lbRuskkWabR29e7tNfz49x8xcAAP//AwBQSwMEFAAGAAgAAAAhAAII98zeAAAACgEAAA8AAABk&#10;cnMvZG93bnJldi54bWxMj8FOwzAQRO9I/IO1SNyo06ZKS4hTVagtR0qJOLvxkkTEayt20/D3LCc4&#10;zs7T7EyxmWwvRhxC50jBfJaAQKqd6ahRUL3vH9YgQtRkdO8IFXxjgE15e1Po3LgrveF4io3gEAq5&#10;VtDG6HMpQ92i1WHmPBJ7n26wOrIcGmkGfeVw28tFkmTS6o74Q6s9PrdYf50uVoGP/rB6GV6P291+&#10;TKqPQ7Xomp1S93fT9glExCn+wfBbn6tDyZ3O7kImiJ71PE0ZVbB8zEAwsMrWfDizs0wzkGUh/08o&#10;fwAAAP//AwBQSwECLQAUAAYACAAAACEAtoM4kv4AAADhAQAAEwAAAAAAAAAAAAAAAAAAAAAAW0Nv&#10;bnRlbnRfVHlwZXNdLnhtbFBLAQItABQABgAIAAAAIQA4/SH/1gAAAJQBAAALAAAAAAAAAAAAAAAA&#10;AC8BAABfcmVscy8ucmVsc1BLAQItABQABgAIAAAAIQBbUedS+wEAANQDAAAOAAAAAAAAAAAAAAAA&#10;AC4CAABkcnMvZTJvRG9jLnhtbFBLAQItABQABgAIAAAAIQACCPfM3gAAAAoBAAAPAAAAAAAAAAAA&#10;AAAAAFUEAABkcnMvZG93bnJldi54bWxQSwUGAAAAAAQABADzAAAAYAUAAAAA&#10;" filled="f" stroked="f">
                <v:textbox style="mso-fit-shape-to-text:t">
                  <w:txbxContent>
                    <w:p w14:paraId="2B15EDCF" w14:textId="4A6E269B" w:rsidR="00562C7F" w:rsidRPr="00453C70" w:rsidRDefault="00562C7F" w:rsidP="00941FC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14:paraId="755D8D14" w14:textId="77777777" w:rsidR="00006D8E" w:rsidRPr="0013598E" w:rsidRDefault="00006D8E" w:rsidP="0013598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5491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6CE4B3E" wp14:editId="6A885302">
                <wp:simplePos x="0" y="0"/>
                <wp:positionH relativeFrom="margin">
                  <wp:posOffset>-737870</wp:posOffset>
                </wp:positionH>
                <wp:positionV relativeFrom="paragraph">
                  <wp:posOffset>5423535</wp:posOffset>
                </wp:positionV>
                <wp:extent cx="3131820" cy="1404620"/>
                <wp:effectExtent l="0" t="0" r="0" b="31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CDF5D" w14:textId="6BAF03FA" w:rsidR="00562C7F" w:rsidRDefault="0013598E" w:rsidP="00562C7F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Réalisé</w:t>
                            </w:r>
                            <w:r w:rsidR="00562C7F" w:rsidRPr="002814E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Par :</w:t>
                            </w:r>
                          </w:p>
                          <w:p w14:paraId="59B01FB7" w14:textId="77777777" w:rsidR="0013598E" w:rsidRPr="002814EF" w:rsidRDefault="0013598E" w:rsidP="00562C7F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702D37E1" w14:textId="02FD34CA" w:rsidR="007707F8" w:rsidRDefault="00453C70" w:rsidP="00453C7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ind w:left="1281" w:hanging="357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Latifa Ougri</w:t>
                            </w:r>
                          </w:p>
                          <w:p w14:paraId="6E615A61" w14:textId="71D04BB2" w:rsidR="00453C70" w:rsidRPr="00453C70" w:rsidRDefault="00453C70" w:rsidP="00453C7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ind w:left="1281" w:hanging="357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Ikram frenichi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CE4B3E" id="Text Box 7" o:spid="_x0000_s1028" type="#_x0000_t202" style="position:absolute;margin-left:-58.1pt;margin-top:427.05pt;width:246.6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Zs/AEAANUDAAAOAAAAZHJzL2Uyb0RvYy54bWysU9uO2yAQfa/Uf0C8N7azyTZrhay2u01V&#10;aXuRtv0AgnGMCgwFEjv9+g7Ym43at6p+QIyHOcw5c1jfDkaTo/RBgWW0mpWUSCugUXbP6Pdv2zcr&#10;SkLktuEarGT0JAO93bx+te5dLefQgW6kJwhiQ907RrsYXV0UQXTS8DADJy0mW/CGRwz9vmg87xHd&#10;6GJeltdFD75xHoQMAf8+jEm6yfhtK0X80rZBRqIZxd5iXn1ed2ktNmte7z13nRJTG/wfujBcWbz0&#10;DPXAIycHr/6CMkp4CNDGmQBTQNsqITMHZFOVf7B56riTmQuKE9xZpvD/YMXn45P76kkc3sGAA8wk&#10;gnsE8SMQC/cdt3t55z30neQNXlwlyYrehXoqTVKHOiSQXf8JGhwyP0TIQEPrTVIFeRJExwGczqLL&#10;IRKBP6+qq2o1x5TAXLUoF9cYpDt4/VzufIgfJBiSNox6nGqG58fHEMejz0fSbRa2Sus8WW1Jz+jN&#10;cr7MBRcZoyIaTyvD6KpM32iFxPK9bXJx5EqPe+xF24l2YjpyjsNuIKphdJ5qkwo7aE6og4fRZ/gu&#10;cNOB/0VJjx5jNPw8cC8p0R8tanlTLRbJlDlYLN8mFfxlZneZ4VYgFKORknF7H7ORE+Xg7lDzrcpq&#10;vHQytYzeyXpOPk/mvIzzqZfXuPkNAAD//wMAUEsDBBQABgAIAAAAIQBG0WZB4QAAAA0BAAAPAAAA&#10;ZHJzL2Rvd25yZXYueG1sTI/LTsMwEEX3SPyDNUjsWicpbaoQp6pQH0ugRKzd2CQR8diy3TT8PdMV&#10;LEdzdO+55WYyAxu1D71FAek8AaaxsarHVkD9sZ+tgYUoUcnBohbwowNsqvu7UhbKXvFdj6fYMgrB&#10;UEgBXYyu4Dw0nTYyzK3TSL8v642MdPqWKy+vFG4GniXJihvZIzV00umXTjffp4sR4KI75Ef/+rbd&#10;7cek/jzUWd/uhHh8mLbPwKKe4h8MN31Sh4qczvaCKrBBwCxNVxmxAtbLpxQYIYs8p3lnYpN8uQBe&#10;lfz/iuoXAAD//wMAUEsBAi0AFAAGAAgAAAAhALaDOJL+AAAA4QEAABMAAAAAAAAAAAAAAAAAAAAA&#10;AFtDb250ZW50X1R5cGVzXS54bWxQSwECLQAUAAYACAAAACEAOP0h/9YAAACUAQAACwAAAAAAAAAA&#10;AAAAAAAvAQAAX3JlbHMvLnJlbHNQSwECLQAUAAYACAAAACEArILWbPwBAADVAwAADgAAAAAAAAAA&#10;AAAAAAAuAgAAZHJzL2Uyb0RvYy54bWxQSwECLQAUAAYACAAAACEARtFmQeEAAAANAQAADwAAAAAA&#10;AAAAAAAAAABWBAAAZHJzL2Rvd25yZXYueG1sUEsFBgAAAAAEAAQA8wAAAGQFAAAAAA==&#10;" filled="f" stroked="f">
                <v:textbox style="mso-fit-shape-to-text:t">
                  <w:txbxContent>
                    <w:p w14:paraId="5A4CDF5D" w14:textId="6BAF03FA" w:rsidR="00562C7F" w:rsidRDefault="0013598E" w:rsidP="00562C7F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Réalisé</w:t>
                      </w:r>
                      <w:r w:rsidR="00562C7F" w:rsidRPr="002814E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Par :</w:t>
                      </w:r>
                    </w:p>
                    <w:p w14:paraId="59B01FB7" w14:textId="77777777" w:rsidR="0013598E" w:rsidRPr="002814EF" w:rsidRDefault="0013598E" w:rsidP="00562C7F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702D37E1" w14:textId="02FD34CA" w:rsidR="007707F8" w:rsidRDefault="00453C70" w:rsidP="00453C7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360" w:lineRule="auto"/>
                        <w:ind w:left="1281" w:hanging="357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Latifa Ougri</w:t>
                      </w:r>
                    </w:p>
                    <w:p w14:paraId="6E615A61" w14:textId="71D04BB2" w:rsidR="00453C70" w:rsidRPr="00453C70" w:rsidRDefault="00453C70" w:rsidP="00453C7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360" w:lineRule="auto"/>
                        <w:ind w:left="1281" w:hanging="357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Ikram frenichi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598E" w:rsidRPr="000C67C3">
        <w:rPr>
          <w:noProof/>
        </w:rPr>
        <mc:AlternateContent>
          <mc:Choice Requires="wpg">
            <w:drawing>
              <wp:anchor distT="0" distB="0" distL="114300" distR="114300" simplePos="0" relativeHeight="251658239" behindDoc="1" locked="0" layoutInCell="1" allowOverlap="1" wp14:anchorId="6F599F5F" wp14:editId="28F6377E">
                <wp:simplePos x="0" y="0"/>
                <wp:positionH relativeFrom="margin">
                  <wp:posOffset>4024630</wp:posOffset>
                </wp:positionH>
                <wp:positionV relativeFrom="margin">
                  <wp:posOffset>8089265</wp:posOffset>
                </wp:positionV>
                <wp:extent cx="2665730" cy="2058035"/>
                <wp:effectExtent l="0" t="0" r="0" b="0"/>
                <wp:wrapNone/>
                <wp:docPr id="17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2665730" cy="2058035"/>
                          <a:chOff x="0" y="0"/>
                          <a:chExt cx="2666156" cy="2058251"/>
                        </a:xfrm>
                        <a:noFill/>
                      </wpg:grpSpPr>
                      <wps:wsp>
                        <wps:cNvPr id="19" name="Rectangle 25"/>
                        <wps:cNvSpPr/>
                        <wps:spPr>
                          <a:xfrm>
                            <a:off x="0" y="0"/>
                            <a:ext cx="2666156" cy="2058251"/>
                          </a:xfrm>
                          <a:custGeom>
                            <a:avLst/>
                            <a:gdLst>
                              <a:gd name="connsiteX0" fmla="*/ 0 w 2516642"/>
                              <a:gd name="connsiteY0" fmla="*/ 0 h 2058251"/>
                              <a:gd name="connsiteX1" fmla="*/ 2516642 w 2516642"/>
                              <a:gd name="connsiteY1" fmla="*/ 0 h 2058251"/>
                              <a:gd name="connsiteX2" fmla="*/ 2516642 w 2516642"/>
                              <a:gd name="connsiteY2" fmla="*/ 2058251 h 2058251"/>
                              <a:gd name="connsiteX3" fmla="*/ 0 w 2516642"/>
                              <a:gd name="connsiteY3" fmla="*/ 2058251 h 2058251"/>
                              <a:gd name="connsiteX4" fmla="*/ 0 w 2516642"/>
                              <a:gd name="connsiteY4" fmla="*/ 0 h 2058251"/>
                              <a:gd name="connsiteX0" fmla="*/ 0 w 2516642"/>
                              <a:gd name="connsiteY0" fmla="*/ 0 h 2058251"/>
                              <a:gd name="connsiteX1" fmla="*/ 2516642 w 2516642"/>
                              <a:gd name="connsiteY1" fmla="*/ 0 h 2058251"/>
                              <a:gd name="connsiteX2" fmla="*/ 0 w 2516642"/>
                              <a:gd name="connsiteY2" fmla="*/ 2058251 h 2058251"/>
                              <a:gd name="connsiteX3" fmla="*/ 0 w 2516642"/>
                              <a:gd name="connsiteY3" fmla="*/ 0 h 2058251"/>
                              <a:gd name="connsiteX0" fmla="*/ 0 w 2935097"/>
                              <a:gd name="connsiteY0" fmla="*/ 0 h 2058251"/>
                              <a:gd name="connsiteX1" fmla="*/ 2935097 w 2935097"/>
                              <a:gd name="connsiteY1" fmla="*/ 0 h 2058251"/>
                              <a:gd name="connsiteX2" fmla="*/ 0 w 2935097"/>
                              <a:gd name="connsiteY2" fmla="*/ 2058251 h 2058251"/>
                              <a:gd name="connsiteX3" fmla="*/ 0 w 2935097"/>
                              <a:gd name="connsiteY3" fmla="*/ 0 h 2058251"/>
                              <a:gd name="connsiteX0" fmla="*/ 0 w 2666156"/>
                              <a:gd name="connsiteY0" fmla="*/ 0 h 2058251"/>
                              <a:gd name="connsiteX1" fmla="*/ 2666156 w 2666156"/>
                              <a:gd name="connsiteY1" fmla="*/ 0 h 2058251"/>
                              <a:gd name="connsiteX2" fmla="*/ 0 w 2666156"/>
                              <a:gd name="connsiteY2" fmla="*/ 2058251 h 2058251"/>
                              <a:gd name="connsiteX3" fmla="*/ 0 w 2666156"/>
                              <a:gd name="connsiteY3" fmla="*/ 0 h 20582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666156" h="2058251">
                                <a:moveTo>
                                  <a:pt x="0" y="0"/>
                                </a:moveTo>
                                <a:lnTo>
                                  <a:pt x="2666156" y="0"/>
                                </a:lnTo>
                                <a:lnTo>
                                  <a:pt x="0" y="2058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Rectangle 25"/>
                        <wps:cNvSpPr/>
                        <wps:spPr>
                          <a:xfrm>
                            <a:off x="0" y="0"/>
                            <a:ext cx="2211793" cy="2058251"/>
                          </a:xfrm>
                          <a:custGeom>
                            <a:avLst/>
                            <a:gdLst>
                              <a:gd name="connsiteX0" fmla="*/ 0 w 2516642"/>
                              <a:gd name="connsiteY0" fmla="*/ 0 h 2058251"/>
                              <a:gd name="connsiteX1" fmla="*/ 2516642 w 2516642"/>
                              <a:gd name="connsiteY1" fmla="*/ 0 h 2058251"/>
                              <a:gd name="connsiteX2" fmla="*/ 2516642 w 2516642"/>
                              <a:gd name="connsiteY2" fmla="*/ 2058251 h 2058251"/>
                              <a:gd name="connsiteX3" fmla="*/ 0 w 2516642"/>
                              <a:gd name="connsiteY3" fmla="*/ 2058251 h 2058251"/>
                              <a:gd name="connsiteX4" fmla="*/ 0 w 2516642"/>
                              <a:gd name="connsiteY4" fmla="*/ 0 h 2058251"/>
                              <a:gd name="connsiteX0" fmla="*/ 0 w 2516642"/>
                              <a:gd name="connsiteY0" fmla="*/ 0 h 2058251"/>
                              <a:gd name="connsiteX1" fmla="*/ 2516642 w 2516642"/>
                              <a:gd name="connsiteY1" fmla="*/ 0 h 2058251"/>
                              <a:gd name="connsiteX2" fmla="*/ 0 w 2516642"/>
                              <a:gd name="connsiteY2" fmla="*/ 2058251 h 2058251"/>
                              <a:gd name="connsiteX3" fmla="*/ 0 w 2516642"/>
                              <a:gd name="connsiteY3" fmla="*/ 0 h 2058251"/>
                              <a:gd name="connsiteX0" fmla="*/ 0 w 2211793"/>
                              <a:gd name="connsiteY0" fmla="*/ 0 h 2058251"/>
                              <a:gd name="connsiteX1" fmla="*/ 2211793 w 2211793"/>
                              <a:gd name="connsiteY1" fmla="*/ 0 h 2058251"/>
                              <a:gd name="connsiteX2" fmla="*/ 0 w 2211793"/>
                              <a:gd name="connsiteY2" fmla="*/ 2058251 h 2058251"/>
                              <a:gd name="connsiteX3" fmla="*/ 0 w 2211793"/>
                              <a:gd name="connsiteY3" fmla="*/ 0 h 20582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211793" h="2058251">
                                <a:moveTo>
                                  <a:pt x="0" y="0"/>
                                </a:moveTo>
                                <a:lnTo>
                                  <a:pt x="2211793" y="0"/>
                                </a:lnTo>
                                <a:lnTo>
                                  <a:pt x="0" y="2058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52B87" id="Group 31" o:spid="_x0000_s1026" style="position:absolute;margin-left:316.9pt;margin-top:636.95pt;width:209.9pt;height:162.05pt;flip:x y;z-index:-251658241;mso-position-horizontal-relative:margin;mso-position-vertical-relative:margin" coordsize="26661,20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m0BAQAAG8XAAAOAAAAZHJzL2Uyb0RvYy54bWzsWN1v2zYQfx+w/4HQ44BFslwrjRGnD+2a&#10;PQxr0XZF+8hQ1AdAkQLJ2M5/vztSkmmnkz3bCTAsLzYl3gfvd0fej7p+s24EWXJtaiUX0eQiiQiX&#10;TOW1LBfRX1/e//o6IsZSmVOhJF9ED9xEb25+/ul61c55qiolcq4JGJFmvmoXUWVtO49jwyreUHOh&#10;Wi5hslC6oRYedRnnmq7AeiPiNEmyeKV03mrFuDHw9p2fjG6c/aLgzH4oCsMtEYsI1mbdr3a/d/gb&#10;31zTealpW9WsWwY9YhUNrSU4HUy9o5aSe10/MtXUTCujCnvBVBOroqgZdzFANJNkJ5pbre5bF0s5&#10;X5XtABNAu4PT0WbZn8tb3X5uP2pAYtWWgIV7wljWhW5IIer2d8hs5EZfcYRzsHKydjA+DDDytSUM&#10;XqZZNrucAtoM5tJk9jqZzjzQrIJsPNJj1W8bzWwyyzaa6WyCmrFfDDqW6n0tBL7bWu2qhfoxG4jM&#10;aRB9rmjLHfJmDhB91KTOIfSriEjaQBl/gsKishScpC40dA9yA45mbgDSHsQDANsXNrs39parBk3R&#10;5R/G+sLNYYSvyrxbGFNSmtrybwB/0Qio5V9ikpAVrHOSZa/SruB3xb9vi1cE09aB/yPrWA699c7y&#10;fh+hUkL2+kiP8bGl5GPY72kaeDoAq1C8w2m/j1f/zse2+F6sttP3X8/2ATl47jwfUK+PcnA1nSVX&#10;l0+x47xl3HHjPk7YcS4H49bPk4NxH+FeOyYHWeZO1u603DkkTzr1vGXMwbiPU3Mwbv08ORj3MZID&#10;aMxl34No1bcltpZdX4IRgT6JFAHbVKsMdv+wSQFF6B8hHb7XgxZK71EGYEPlnigcpgy4hcquL0Iw&#10;hykDIKHyNFy2N9KFr4EmIPMUjnnaiADz1BEB5nnnj4WWWkTNYQNDsnLsyZOBypMn7MI436gl/6Kc&#10;pN2hUOBzMytkKNUXJy64h7eX6P/bwF7Q98FqL9H/h5K71phQhvv8YVSOtA3hISoBgwGS2bE49IEx&#10;bWhd/4Y79u5LCrhez6jcyD4IjlpCfuIFUDOoKQ+Suzfwt0KTJQXcKWNc2r4ynDSqFcAgB8WpQ3dU&#10;sZNHVb+qQTndrzxoOM9K2kG5qaXSPzIghiUXXt6xXUDAx40Q3Kn8AViptuKt8lcbKlmloL6Y1a4e&#10;UQoYMbL6Z6DGKXS/J6HG6WRyeQUbrr9LdKQUCgqvJ4hpWFgv1PifKf55WsX4NSJsFS/U2J/xj+5m&#10;30+lBOM5eO48H0PLul39BLTMW0ZaNu7j1ByMWz9PDsZ9hHttJwdwOr7QsjPTsi4Z5Dy0rLf2Qss8&#10;ifv/0TL3/RK+6jqi3H2Bxs/G4bPjfZvv5Dd/AwAA//8DAFBLAwQUAAYACAAAACEAq07eXeQAAAAO&#10;AQAADwAAAGRycy9kb3ducmV2LnhtbEyPMU/DMBSEdyT+g/WQWBC1aZTQhjhVRcWAmOIydHRjNw7E&#10;z1HsJoFfjzuV7Z7udPe9YjPbjox68K1DDk8LBkRj7VSLDYfP/dvjCogPEpXsHGoOP9rDpry9KWSu&#10;3ISVHkVoSCxBn0sOJoQ+p9TXRlvpF67XGL2TG6wM8RwaqgY5xXLb0SVjGbWyxbhgZK9fja6/xdly&#10;COK9ejjsqlGk4vdj2m93mfFfnN/fzdsXIEHP4RqGC35EhzIyHd0ZlScdhyxJInqIxvI5WQO5RFia&#10;ZECOUaXrFQNaFvT/G+UfAAAA//8DAFBLAQItABQABgAIAAAAIQC2gziS/gAAAOEBAAATAAAAAAAA&#10;AAAAAAAAAAAAAABbQ29udGVudF9UeXBlc10ueG1sUEsBAi0AFAAGAAgAAAAhADj9If/WAAAAlAEA&#10;AAsAAAAAAAAAAAAAAAAALwEAAF9yZWxzLy5yZWxzUEsBAi0AFAAGAAgAAAAhABGdqbQEBAAAbxcA&#10;AA4AAAAAAAAAAAAAAAAALgIAAGRycy9lMm9Eb2MueG1sUEsBAi0AFAAGAAgAAAAhAKtO3l3kAAAA&#10;DgEAAA8AAAAAAAAAAAAAAAAAXgYAAGRycy9kb3ducmV2LnhtbFBLBQYAAAAABAAEAPMAAABvBwAA&#10;AAA=&#10;">
                <v:shape id="Rectangle 25" o:spid="_x0000_s1027" style="position:absolute;width:26661;height:20582;visibility:visible;mso-wrap-style:square;v-text-anchor:middle" coordsize="2666156,2058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k/kwwAAANsAAAAPAAAAZHJzL2Rvd25yZXYueG1sRE9Na8JA&#10;EL0L/odlCr3VTRVbTV1FBMtSBGnqweM0O01Ss7Mhu5r477tCwds83ucsVr2txYVaXzlW8DxKQBDn&#10;zlRcKDh8bZ9mIHxANlg7JgVX8rBaDgcLTI3r+JMuWShEDGGfooIyhCaV0uclWfQj1xBH7se1FkOE&#10;bSFNi10Mt7UcJ8mLtFhxbCixoU1J+Sk7WwUfeKz1tPvV+4nXe/3+ne3OrxulHh/69RuIQH24i//d&#10;2sT5c7j9Eg+Qyz8AAAD//wMAUEsBAi0AFAAGAAgAAAAhANvh9svuAAAAhQEAABMAAAAAAAAAAAAA&#10;AAAAAAAAAFtDb250ZW50X1R5cGVzXS54bWxQSwECLQAUAAYACAAAACEAWvQsW78AAAAVAQAACwAA&#10;AAAAAAAAAAAAAAAfAQAAX3JlbHMvLnJlbHNQSwECLQAUAAYACAAAACEAaapP5MMAAADbAAAADwAA&#10;AAAAAAAAAAAAAAAHAgAAZHJzL2Rvd25yZXYueG1sUEsFBgAAAAADAAMAtwAAAPcCAAAAAA==&#10;" path="m,l2666156,,,2058251,,xe" filled="f" stroked="f" strokeweight=".5pt">
                  <v:stroke joinstyle="miter"/>
                  <v:path arrowok="t" o:connecttype="custom" o:connectlocs="0,0;2666156,0;0,2058251;0,0" o:connectangles="0,0,0,0"/>
                </v:shape>
                <v:shape id="Rectangle 25" o:spid="_x0000_s1028" style="position:absolute;width:22117;height:20582;visibility:visible;mso-wrap-style:square;v-text-anchor:middle" coordsize="2211793,2058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HJvvQAAANsAAAAPAAAAZHJzL2Rvd25yZXYueG1sRE9LCsIw&#10;EN0L3iGM4E7TdqGlGkUUwYUIag8wNGNbbSaliVpvbxaCy8f7L9e9acSLOldbVhBPIxDEhdU1lwry&#10;636SgnAeWWNjmRR8yMF6NRwsMdP2zWd6XXwpQgi7DBVU3reZlK6oyKCb2pY4cDfbGfQBdqXUHb5D&#10;uGlkEkUzabDm0FBhS9uKisflaRTMj/EsuV+f6U7qOKlPTX5Mt5FS41G/WYDw1Pu/+Oc+aAVJWB++&#10;hB8gV18AAAD//wMAUEsBAi0AFAAGAAgAAAAhANvh9svuAAAAhQEAABMAAAAAAAAAAAAAAAAAAAAA&#10;AFtDb250ZW50X1R5cGVzXS54bWxQSwECLQAUAAYACAAAACEAWvQsW78AAAAVAQAACwAAAAAAAAAA&#10;AAAAAAAfAQAAX3JlbHMvLnJlbHNQSwECLQAUAAYACAAAACEAhpRyb70AAADbAAAADwAAAAAAAAAA&#10;AAAAAAAHAgAAZHJzL2Rvd25yZXYueG1sUEsFBgAAAAADAAMAtwAAAPECAAAAAA==&#10;" path="m,l2211793,,,2058251,,xe" filled="f" stroked="f" strokeweight=".5pt">
                  <v:stroke joinstyle="miter"/>
                  <v:path arrowok="t" o:connecttype="custom" o:connectlocs="0,0;2211793,0;0,2058251;0,0" o:connectangles="0,0,0,0"/>
                </v:shape>
                <w10:wrap anchorx="margin" anchory="margin"/>
              </v:group>
            </w:pict>
          </mc:Fallback>
        </mc:AlternateContent>
      </w:r>
    </w:p>
    <w:p w14:paraId="1DE3374D" w14:textId="77777777" w:rsidR="007707F8" w:rsidRDefault="007707F8">
      <w:pPr>
        <w:rPr>
          <w:noProof/>
        </w:rPr>
      </w:pPr>
    </w:p>
    <w:p w14:paraId="69A05573" w14:textId="4F8F906D" w:rsidR="002422FD" w:rsidRDefault="007A3356">
      <w:r>
        <w:rPr>
          <w:noProof/>
        </w:rPr>
        <w:drawing>
          <wp:anchor distT="0" distB="0" distL="114300" distR="114300" simplePos="0" relativeHeight="251686912" behindDoc="1" locked="0" layoutInCell="1" allowOverlap="1" wp14:anchorId="3B9DD3D0" wp14:editId="252774D8">
            <wp:simplePos x="0" y="0"/>
            <wp:positionH relativeFrom="column">
              <wp:posOffset>-47740</wp:posOffset>
            </wp:positionH>
            <wp:positionV relativeFrom="page">
              <wp:posOffset>2175900</wp:posOffset>
            </wp:positionV>
            <wp:extent cx="5760720" cy="2762277"/>
            <wp:effectExtent l="0" t="0" r="0" b="0"/>
            <wp:wrapNone/>
            <wp:docPr id="15276050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05043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37A58">
        <w:br w:type="page"/>
      </w:r>
    </w:p>
    <w:p w14:paraId="2CEDD20E" w14:textId="77777777" w:rsidR="007441FA" w:rsidRPr="007441FA" w:rsidRDefault="007441FA"/>
    <w:p w14:paraId="0EBE6C70" w14:textId="3A11C065" w:rsidR="00061670" w:rsidRPr="00F52ACB" w:rsidRDefault="00061670" w:rsidP="00453C70">
      <w:pPr>
        <w:pStyle w:val="Style1"/>
      </w:pPr>
      <w:bookmarkStart w:id="0" w:name="_Toc165898362"/>
      <w:bookmarkStart w:id="1" w:name="_Toc165899320"/>
      <w:bookmarkStart w:id="2" w:name="_Toc165904191"/>
      <w:bookmarkStart w:id="3" w:name="_Toc165904233"/>
      <w:bookmarkStart w:id="4" w:name="_Toc166341093"/>
      <w:r w:rsidRPr="00257DE2">
        <w:t>Objectif</w:t>
      </w:r>
      <w:bookmarkEnd w:id="0"/>
      <w:bookmarkEnd w:id="1"/>
      <w:bookmarkEnd w:id="2"/>
      <w:bookmarkEnd w:id="3"/>
      <w:bookmarkEnd w:id="4"/>
    </w:p>
    <w:p w14:paraId="2FFD800F" w14:textId="2ED1220B" w:rsidR="006013BF" w:rsidRDefault="00121960" w:rsidP="002422FD">
      <w:pPr>
        <w:ind w:left="-567" w:hanging="426"/>
        <w:rPr>
          <w:rFonts w:ascii="Times New Roman" w:hAnsi="Times New Roman" w:cs="Times New Roman"/>
          <w:b/>
          <w:bCs/>
          <w:color w:val="0D0D0D"/>
          <w:sz w:val="36"/>
          <w:szCs w:val="36"/>
          <w:shd w:val="clear" w:color="auto" w:fill="FFFFFF"/>
        </w:rPr>
      </w:pPr>
      <w:r w:rsidRPr="00121960">
        <w:rPr>
          <w:rFonts w:ascii="Times New Roman" w:hAnsi="Times New Roman" w:cs="Times New Roman"/>
          <w:b/>
          <w:bCs/>
          <w:color w:val="0D0D0D"/>
          <w:sz w:val="36"/>
          <w:szCs w:val="36"/>
          <w:shd w:val="clear" w:color="auto" w:fill="FFFFFF"/>
        </w:rPr>
        <w:t>Une calculatrice, créée en utilisant HTML, CSS et JavaScript, avec une fonction d'historique pour afficher les calculs passés.</w:t>
      </w:r>
    </w:p>
    <w:p w14:paraId="699FB501" w14:textId="77777777" w:rsidR="00121960" w:rsidRPr="002422FD" w:rsidRDefault="00121960" w:rsidP="00121960">
      <w:pPr>
        <w:rPr>
          <w:rFonts w:ascii="Times New Roman" w:hAnsi="Times New Roman" w:cs="Times New Roman"/>
          <w:b/>
          <w:bCs/>
          <w:color w:val="0D0D0D"/>
          <w:sz w:val="36"/>
          <w:szCs w:val="36"/>
          <w:shd w:val="clear" w:color="auto" w:fill="FFFFFF"/>
        </w:rPr>
      </w:pPr>
    </w:p>
    <w:p w14:paraId="44605037" w14:textId="7A5F749B" w:rsidR="00061670" w:rsidRPr="00257DE2" w:rsidRDefault="00061670" w:rsidP="00453C70">
      <w:pPr>
        <w:pStyle w:val="Style1"/>
      </w:pPr>
      <w:bookmarkStart w:id="5" w:name="_Toc165898363"/>
      <w:bookmarkStart w:id="6" w:name="_Toc165899321"/>
      <w:bookmarkStart w:id="7" w:name="_Toc165904192"/>
      <w:bookmarkStart w:id="8" w:name="_Toc165904234"/>
      <w:bookmarkStart w:id="9" w:name="_Toc166341094"/>
      <w:r w:rsidRPr="00257DE2">
        <w:t>Présentation</w:t>
      </w:r>
      <w:r w:rsidRPr="00257DE2">
        <w:rPr>
          <w:spacing w:val="1"/>
        </w:rPr>
        <w:t xml:space="preserve"> </w:t>
      </w:r>
      <w:r w:rsidR="00EF3BA7" w:rsidRPr="00257DE2">
        <w:t>des</w:t>
      </w:r>
      <w:r w:rsidR="00EF3BA7" w:rsidRPr="00257DE2">
        <w:rPr>
          <w:spacing w:val="5"/>
        </w:rPr>
        <w:t xml:space="preserve"> </w:t>
      </w:r>
      <w:r w:rsidR="00EF3BA7" w:rsidRPr="00257DE2">
        <w:t>classes</w:t>
      </w:r>
      <w:r w:rsidRPr="00257DE2">
        <w:rPr>
          <w:spacing w:val="3"/>
        </w:rPr>
        <w:t xml:space="preserve"> </w:t>
      </w:r>
      <w:r w:rsidRPr="00257DE2">
        <w:t>utilisé</w:t>
      </w:r>
      <w:r w:rsidR="00233480" w:rsidRPr="00257DE2">
        <w:t xml:space="preserve"> en JS</w:t>
      </w:r>
      <w:bookmarkEnd w:id="5"/>
      <w:bookmarkEnd w:id="6"/>
      <w:bookmarkEnd w:id="7"/>
      <w:bookmarkEnd w:id="8"/>
      <w:bookmarkEnd w:id="9"/>
    </w:p>
    <w:p w14:paraId="49756FBB" w14:textId="77777777" w:rsidR="007441FA" w:rsidRDefault="007441FA" w:rsidP="007441FA">
      <w:pPr>
        <w:pStyle w:val="NormalWeb"/>
        <w:numPr>
          <w:ilvl w:val="0"/>
          <w:numId w:val="9"/>
        </w:numP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calculation(v)</w:t>
      </w:r>
      <w:r>
        <w:rPr>
          <w:rFonts w:ascii="Segoe UI" w:hAnsi="Segoe UI" w:cs="Segoe UI"/>
          <w:color w:val="0D0D0D"/>
        </w:rPr>
        <w:t xml:space="preserve"> : Cette fonction est utilisée pour effectuer des calculs et afficher le résultat dans l'historique. Elle prend une chaîne de caractères représentant une expression mathématique comme argument, évalue cette expression à l'aide de la fonction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eval</w:t>
      </w:r>
      <w:r>
        <w:rPr>
          <w:rFonts w:ascii="Segoe UI" w:hAnsi="Segoe UI" w:cs="Segoe UI"/>
          <w:color w:val="0D0D0D"/>
        </w:rPr>
        <w:t>, puis l'ajoute à l'historique sous forme de paragraphe.</w:t>
      </w:r>
    </w:p>
    <w:p w14:paraId="394C35FF" w14:textId="77777777" w:rsidR="007441FA" w:rsidRDefault="007441FA" w:rsidP="007441FA">
      <w:pPr>
        <w:pStyle w:val="NormalWeb"/>
        <w:numPr>
          <w:ilvl w:val="0"/>
          <w:numId w:val="9"/>
        </w:numP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sin()</w:t>
      </w:r>
      <w:r>
        <w:rPr>
          <w:rFonts w:ascii="Segoe UI" w:hAnsi="Segoe UI" w:cs="Segoe UI"/>
          <w:color w:val="0D0D0D"/>
        </w:rPr>
        <w:t xml:space="preserve"> : Cette fonction calcule le sinus trigonométrique de la valeur actuelle affichée à l'écran.</w:t>
      </w:r>
    </w:p>
    <w:p w14:paraId="3BC0420B" w14:textId="77777777" w:rsidR="007441FA" w:rsidRDefault="007441FA" w:rsidP="007441FA">
      <w:pPr>
        <w:pStyle w:val="NormalWeb"/>
        <w:numPr>
          <w:ilvl w:val="0"/>
          <w:numId w:val="9"/>
        </w:numP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cos()</w:t>
      </w:r>
      <w:r>
        <w:rPr>
          <w:rFonts w:ascii="Segoe UI" w:hAnsi="Segoe UI" w:cs="Segoe UI"/>
          <w:color w:val="0D0D0D"/>
        </w:rPr>
        <w:t xml:space="preserve"> : Cette fonction calcule le cosinus trigonométrique de la valeur actuelle affichée à l'écran.</w:t>
      </w:r>
    </w:p>
    <w:p w14:paraId="59B261A2" w14:textId="77777777" w:rsidR="007441FA" w:rsidRDefault="007441FA" w:rsidP="007441FA">
      <w:pPr>
        <w:pStyle w:val="NormalWeb"/>
        <w:numPr>
          <w:ilvl w:val="0"/>
          <w:numId w:val="9"/>
        </w:numP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tan()</w:t>
      </w:r>
      <w:r>
        <w:rPr>
          <w:rFonts w:ascii="Segoe UI" w:hAnsi="Segoe UI" w:cs="Segoe UI"/>
          <w:color w:val="0D0D0D"/>
        </w:rPr>
        <w:t xml:space="preserve"> : Cette fonction calcule la tangente trigonométrique de la valeur actuelle affichée à l'écran.</w:t>
      </w:r>
    </w:p>
    <w:p w14:paraId="2B586230" w14:textId="77777777" w:rsidR="007441FA" w:rsidRDefault="007441FA" w:rsidP="007441FA">
      <w:pPr>
        <w:pStyle w:val="NormalWeb"/>
        <w:numPr>
          <w:ilvl w:val="0"/>
          <w:numId w:val="9"/>
        </w:numP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square()</w:t>
      </w:r>
      <w:r>
        <w:rPr>
          <w:rFonts w:ascii="Segoe UI" w:hAnsi="Segoe UI" w:cs="Segoe UI"/>
          <w:color w:val="0D0D0D"/>
        </w:rPr>
        <w:t xml:space="preserve"> : Cette fonction calcule le carré de la valeur actuelle affichée à l'écran.</w:t>
      </w:r>
    </w:p>
    <w:p w14:paraId="78BB9936" w14:textId="77777777" w:rsidR="007441FA" w:rsidRDefault="007441FA" w:rsidP="007441FA">
      <w:pPr>
        <w:pStyle w:val="NormalWeb"/>
        <w:numPr>
          <w:ilvl w:val="0"/>
          <w:numId w:val="9"/>
        </w:numP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cube()</w:t>
      </w:r>
      <w:r>
        <w:rPr>
          <w:rFonts w:ascii="Segoe UI" w:hAnsi="Segoe UI" w:cs="Segoe UI"/>
          <w:color w:val="0D0D0D"/>
        </w:rPr>
        <w:t xml:space="preserve"> : Cette fonction calcule le cube de la valeur actuelle affichée à l'écran.</w:t>
      </w:r>
    </w:p>
    <w:p w14:paraId="4FF19B49" w14:textId="77777777" w:rsidR="007441FA" w:rsidRDefault="007441FA" w:rsidP="007441FA">
      <w:pPr>
        <w:pStyle w:val="NormalWeb"/>
        <w:numPr>
          <w:ilvl w:val="0"/>
          <w:numId w:val="9"/>
        </w:numP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sqrt()</w:t>
      </w:r>
      <w:r>
        <w:rPr>
          <w:rFonts w:ascii="Segoe UI" w:hAnsi="Segoe UI" w:cs="Segoe UI"/>
          <w:color w:val="0D0D0D"/>
        </w:rPr>
        <w:t xml:space="preserve"> : Cette fonction calcule la racine carrée de la valeur actuelle affichée à l'écran.</w:t>
      </w:r>
    </w:p>
    <w:p w14:paraId="02DF244D" w14:textId="77777777" w:rsidR="007441FA" w:rsidRDefault="007441FA" w:rsidP="007441FA">
      <w:pPr>
        <w:pStyle w:val="NormalWeb"/>
        <w:numPr>
          <w:ilvl w:val="0"/>
          <w:numId w:val="9"/>
        </w:numP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cubert()</w:t>
      </w:r>
      <w:r>
        <w:rPr>
          <w:rFonts w:ascii="Segoe UI" w:hAnsi="Segoe UI" w:cs="Segoe UI"/>
          <w:color w:val="0D0D0D"/>
        </w:rPr>
        <w:t xml:space="preserve"> : Cette fonction calcule la racine cubique de la valeur actuelle affichée à l'écran.</w:t>
      </w:r>
    </w:p>
    <w:p w14:paraId="45805D36" w14:textId="77777777" w:rsidR="007441FA" w:rsidRDefault="007441FA" w:rsidP="007441FA">
      <w:pPr>
        <w:pStyle w:val="NormalWeb"/>
        <w:numPr>
          <w:ilvl w:val="0"/>
          <w:numId w:val="9"/>
        </w:numP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pi()</w:t>
      </w:r>
      <w:r>
        <w:rPr>
          <w:rFonts w:ascii="Segoe UI" w:hAnsi="Segoe UI" w:cs="Segoe UI"/>
          <w:color w:val="0D0D0D"/>
        </w:rPr>
        <w:t xml:space="preserve"> : Cette fonction remplace la valeur actuelle affichée à l'écran par la valeur de π.</w:t>
      </w:r>
    </w:p>
    <w:p w14:paraId="6884C625" w14:textId="77777777" w:rsidR="007441FA" w:rsidRDefault="007441FA" w:rsidP="007441FA">
      <w:pPr>
        <w:pStyle w:val="NormalWeb"/>
        <w:numPr>
          <w:ilvl w:val="0"/>
          <w:numId w:val="9"/>
        </w:numP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fact()</w:t>
      </w:r>
      <w:r>
        <w:rPr>
          <w:rFonts w:ascii="Segoe UI" w:hAnsi="Segoe UI" w:cs="Segoe UI"/>
          <w:color w:val="0D0D0D"/>
        </w:rPr>
        <w:t xml:space="preserve"> : Cette fonction calcule la factorielle de la valeur actuelle affichée à l'écran.</w:t>
      </w:r>
    </w:p>
    <w:p w14:paraId="48B26F01" w14:textId="77777777" w:rsidR="007441FA" w:rsidRDefault="007441FA" w:rsidP="007441FA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backspc()</w:t>
      </w:r>
      <w:r>
        <w:rPr>
          <w:rFonts w:ascii="Segoe UI" w:hAnsi="Segoe UI" w:cs="Segoe UI"/>
          <w:color w:val="0D0D0D"/>
        </w:rPr>
        <w:t xml:space="preserve"> : Cette fonction supprime le dernier caractère de la valeur actuelle affichée à l'écran.</w:t>
      </w:r>
    </w:p>
    <w:p w14:paraId="1EC72BED" w14:textId="77777777" w:rsidR="007441FA" w:rsidRPr="00233480" w:rsidRDefault="007441FA" w:rsidP="007441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</w:rPr>
      </w:pPr>
    </w:p>
    <w:p w14:paraId="7AA8BDE8" w14:textId="5740F086" w:rsidR="007441FA" w:rsidRPr="007441FA" w:rsidRDefault="00152592" w:rsidP="007441FA">
      <w:pPr>
        <w:pStyle w:val="Style1"/>
        <w:rPr>
          <w:lang w:val="en-US"/>
        </w:rPr>
      </w:pPr>
      <w:bookmarkStart w:id="10" w:name="_Toc165899324"/>
      <w:bookmarkStart w:id="11" w:name="_Toc165904195"/>
      <w:bookmarkStart w:id="12" w:name="_Toc165904237"/>
      <w:bookmarkStart w:id="13" w:name="_Toc166341097"/>
      <w:r w:rsidRPr="00C0608D">
        <w:rPr>
          <w:lang w:val="en-US"/>
        </w:rPr>
        <w:lastRenderedPageBreak/>
        <w:t>LE</w:t>
      </w:r>
      <w:r w:rsidRPr="00C0608D">
        <w:rPr>
          <w:spacing w:val="-26"/>
          <w:lang w:val="en-US"/>
        </w:rPr>
        <w:t xml:space="preserve"> </w:t>
      </w:r>
      <w:r w:rsidRPr="00C0608D">
        <w:rPr>
          <w:lang w:val="en-US"/>
        </w:rPr>
        <w:t>CODE</w:t>
      </w:r>
      <w:r w:rsidRPr="00C0608D">
        <w:rPr>
          <w:spacing w:val="-27"/>
          <w:lang w:val="en-US"/>
        </w:rPr>
        <w:t xml:space="preserve"> </w:t>
      </w:r>
      <w:r w:rsidRPr="00C0608D">
        <w:rPr>
          <w:lang w:val="en-US"/>
        </w:rPr>
        <w:t>EN JavaScript</w:t>
      </w:r>
      <w:bookmarkEnd w:id="10"/>
      <w:bookmarkEnd w:id="11"/>
      <w:bookmarkEnd w:id="12"/>
      <w:bookmarkEnd w:id="13"/>
    </w:p>
    <w:p w14:paraId="3FAF8788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querySelector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441F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'#screen'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BEF554E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7441F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btn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querySelectorAll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441F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'.btn'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7A87691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54D95B5C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7441F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history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441F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'history'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192CB96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7441F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creating function to append data in history box</w:t>
      </w:r>
    </w:p>
    <w:p w14:paraId="67991A4C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7441F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441F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calculation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14:paraId="7792C985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para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createElement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441F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'p'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549F371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data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r w:rsidRPr="007441F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 = "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r w:rsidRPr="007441F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eval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10D2745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para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innerText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data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0A84727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history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appendChild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para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2BE68C8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7441F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441F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eval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DC66A51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</w:t>
      </w:r>
    </w:p>
    <w:p w14:paraId="2FE97EF7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2BB8A5E5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7441F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for getting value of button, we use for loop</w:t>
      </w:r>
    </w:p>
    <w:p w14:paraId="65C105B3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7441F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item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441F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of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btn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3904971E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{</w:t>
      </w:r>
    </w:p>
    <w:p w14:paraId="002633BE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item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addEventListener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441F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'click'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,(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7441F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549BAB55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btntext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target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innerText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308B544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+=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btntext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01EF4AE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});</w:t>
      </w:r>
    </w:p>
    <w:p w14:paraId="2E9D7E2B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</w:t>
      </w:r>
    </w:p>
    <w:p w14:paraId="6AFE11FB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7441F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creating functions to get desired results</w:t>
      </w:r>
    </w:p>
    <w:p w14:paraId="3004CCA3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7441F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441F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sin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(){</w:t>
      </w:r>
    </w:p>
    <w:p w14:paraId="432B45D5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Math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sin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E22D431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</w:t>
      </w:r>
    </w:p>
    <w:p w14:paraId="49335782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51B0EBDE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7441F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441F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cos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(){</w:t>
      </w:r>
    </w:p>
    <w:p w14:paraId="0B559518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Math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cos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D456D58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</w:t>
      </w:r>
    </w:p>
    <w:p w14:paraId="1B80A894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31D006EA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7441F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441F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tan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(){</w:t>
      </w:r>
    </w:p>
    <w:p w14:paraId="14A60DFC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Math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tan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1734142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</w:t>
      </w:r>
    </w:p>
    <w:p w14:paraId="7D9B4A1A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4976D270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7441F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441F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square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(){</w:t>
      </w:r>
    </w:p>
    <w:p w14:paraId="6E73EA6D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Math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pow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7441F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FF54C55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</w:t>
      </w:r>
    </w:p>
    <w:p w14:paraId="307E5915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7A2C4C5F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7441F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441F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cube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(){</w:t>
      </w:r>
    </w:p>
    <w:p w14:paraId="107ADF3C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Math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pow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7441F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4D2CB0D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</w:t>
      </w:r>
    </w:p>
    <w:p w14:paraId="35C48BCA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50338498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7441F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441F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sqrt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(){</w:t>
      </w:r>
    </w:p>
    <w:p w14:paraId="6372AE9B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Math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sqrt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1A16605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</w:t>
      </w:r>
    </w:p>
    <w:p w14:paraId="67D3B55D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3FE1B209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7441F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441F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cubert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(){</w:t>
      </w:r>
    </w:p>
    <w:p w14:paraId="5077E9C5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Math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cbrt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35016FD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        }</w:t>
      </w:r>
    </w:p>
    <w:p w14:paraId="528EBB61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48B75F6A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</w:t>
      </w:r>
      <w:r w:rsidRPr="007441F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441F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pi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(){</w:t>
      </w:r>
    </w:p>
    <w:p w14:paraId="3DD443EB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= </w:t>
      </w:r>
      <w:r w:rsidRPr="007441F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3.14159265359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33E631E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</w:t>
      </w:r>
    </w:p>
    <w:p w14:paraId="5B6D3A15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7441F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//code for factorial</w:t>
      </w:r>
    </w:p>
    <w:p w14:paraId="085A1CB6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7441F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441F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fact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(){</w:t>
      </w:r>
    </w:p>
    <w:p w14:paraId="040C26DF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7441F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num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13BE7B1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441F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14:paraId="5234515C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num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C220B04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7441F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441F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;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&lt;=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num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;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</w:t>
      </w:r>
    </w:p>
    <w:p w14:paraId="010D7512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{</w:t>
      </w:r>
    </w:p>
    <w:p w14:paraId="7C50D421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*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3E6F6B7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}</w:t>
      </w:r>
    </w:p>
    <w:p w14:paraId="0E93B21C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7441F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32497AA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DDB3724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</w:t>
      </w:r>
    </w:p>
    <w:p w14:paraId="1DDF2683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7441F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//code for backspace</w:t>
      </w:r>
    </w:p>
    <w:p w14:paraId="14D53F8B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7441F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441F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backspc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(){</w:t>
      </w:r>
    </w:p>
    <w:p w14:paraId="53F363B4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substr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441F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441F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length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7441F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B44D0AD" w14:textId="77777777" w:rsidR="007441FA" w:rsidRPr="007441FA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71317F9" w14:textId="128B7FC1" w:rsidR="00F305D4" w:rsidRDefault="007441FA" w:rsidP="0074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441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7622B5A2" w14:textId="77777777" w:rsidR="00F305D4" w:rsidRDefault="00F305D4" w:rsidP="00F305D4">
      <w:pP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BDF7496" w14:textId="77777777" w:rsidR="00F305D4" w:rsidRPr="00F305D4" w:rsidRDefault="00F305D4" w:rsidP="00F305D4">
      <w:pPr>
        <w:ind w:firstLine="708"/>
        <w:rPr>
          <w:rFonts w:ascii="Times New Roman" w:eastAsia="Times New Roman" w:hAnsi="Times New Roman" w:cs="Times New Roman"/>
          <w:sz w:val="48"/>
          <w:szCs w:val="48"/>
          <w:lang w:eastAsia="fr-FR"/>
        </w:rPr>
      </w:pPr>
    </w:p>
    <w:p w14:paraId="70CA152B" w14:textId="6E4A9E59" w:rsidR="00F305D4" w:rsidRDefault="00F305D4" w:rsidP="00F305D4">
      <w:pPr>
        <w:ind w:firstLine="708"/>
        <w:rPr>
          <w:rFonts w:ascii="Times New Roman" w:eastAsia="Times New Roman" w:hAnsi="Times New Roman" w:cs="Times New Roman"/>
          <w:sz w:val="48"/>
          <w:szCs w:val="48"/>
          <w:lang w:eastAsia="fr-FR"/>
        </w:rPr>
      </w:pPr>
      <w:r w:rsidRPr="00F305D4">
        <w:rPr>
          <w:rFonts w:ascii="Times New Roman" w:eastAsia="Times New Roman" w:hAnsi="Times New Roman" w:cs="Times New Roman"/>
          <w:sz w:val="48"/>
          <w:szCs w:val="48"/>
          <w:lang w:eastAsia="fr-FR"/>
        </w:rPr>
        <w:t>L</w:t>
      </w:r>
      <w:r>
        <w:rPr>
          <w:rFonts w:ascii="Times New Roman" w:eastAsia="Times New Roman" w:hAnsi="Times New Roman" w:cs="Times New Roman"/>
          <w:sz w:val="48"/>
          <w:szCs w:val="48"/>
          <w:lang w:eastAsia="fr-FR"/>
        </w:rPr>
        <w:t>’</w:t>
      </w:r>
      <w:r w:rsidRPr="00F305D4">
        <w:rPr>
          <w:rFonts w:ascii="Times New Roman" w:eastAsia="Times New Roman" w:hAnsi="Times New Roman" w:cs="Times New Roman"/>
          <w:sz w:val="48"/>
          <w:szCs w:val="48"/>
          <w:lang w:eastAsia="fr-FR"/>
        </w:rPr>
        <w:t>INTERFACE</w:t>
      </w:r>
      <w:r w:rsidR="00156F3E">
        <w:rPr>
          <w:rFonts w:ascii="Times New Roman" w:eastAsia="Times New Roman" w:hAnsi="Times New Roman" w:cs="Times New Roman"/>
          <w:sz w:val="48"/>
          <w:szCs w:val="48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48"/>
          <w:szCs w:val="48"/>
          <w:lang w:eastAsia="fr-FR"/>
        </w:rPr>
        <w:t>HISTORIQUE</w:t>
      </w:r>
    </w:p>
    <w:p w14:paraId="33766D1D" w14:textId="77777777" w:rsidR="00F305D4" w:rsidRDefault="00F305D4" w:rsidP="00F305D4">
      <w:pPr>
        <w:ind w:firstLine="708"/>
        <w:rPr>
          <w:rFonts w:ascii="Times New Roman" w:eastAsia="Times New Roman" w:hAnsi="Times New Roman" w:cs="Times New Roman"/>
          <w:sz w:val="48"/>
          <w:szCs w:val="48"/>
          <w:lang w:eastAsia="fr-FR"/>
        </w:rPr>
      </w:pPr>
    </w:p>
    <w:p w14:paraId="257A87B9" w14:textId="190754D9" w:rsidR="00F305D4" w:rsidRPr="00F305D4" w:rsidRDefault="00F305D4" w:rsidP="00F305D4">
      <w:pPr>
        <w:ind w:firstLine="708"/>
        <w:rPr>
          <w:rFonts w:ascii="Times New Roman" w:eastAsia="Times New Roman" w:hAnsi="Times New Roman" w:cs="Times New Roman"/>
          <w:sz w:val="48"/>
          <w:szCs w:val="48"/>
          <w:lang w:eastAsia="fr-FR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  <w:lang w:eastAsia="fr-FR"/>
        </w:rPr>
        <w:drawing>
          <wp:inline distT="0" distB="0" distL="0" distR="0" wp14:anchorId="494EBA82" wp14:editId="21AE8336">
            <wp:extent cx="5760720" cy="2720340"/>
            <wp:effectExtent l="0" t="0" r="0" b="3810"/>
            <wp:docPr id="100262689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26899" name="Image 10026268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AEA6" w14:textId="77777777" w:rsidR="00F305D4" w:rsidRDefault="00F305D4" w:rsidP="00F305D4">
      <w:pPr>
        <w:ind w:firstLine="708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14:paraId="00AA49B3" w14:textId="77777777" w:rsidR="00F305D4" w:rsidRDefault="00F305D4" w:rsidP="00F305D4">
      <w:pPr>
        <w:ind w:firstLine="708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14:paraId="0D08ED16" w14:textId="5912992B" w:rsidR="00F305D4" w:rsidRPr="00F305D4" w:rsidRDefault="00F305D4" w:rsidP="00941FC4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sectPr w:rsidR="00F305D4" w:rsidRPr="00F305D4" w:rsidSect="00BD70B5">
      <w:footerReference w:type="default" r:id="rId10"/>
      <w:pgSz w:w="11906" w:h="16838" w:code="9"/>
      <w:pgMar w:top="851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99E87" w14:textId="77777777" w:rsidR="00330587" w:rsidRDefault="00330587" w:rsidP="0073628B">
      <w:pPr>
        <w:spacing w:after="0" w:line="240" w:lineRule="auto"/>
      </w:pPr>
      <w:r>
        <w:separator/>
      </w:r>
    </w:p>
  </w:endnote>
  <w:endnote w:type="continuationSeparator" w:id="0">
    <w:p w14:paraId="517302FF" w14:textId="77777777" w:rsidR="00330587" w:rsidRDefault="00330587" w:rsidP="0073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7DED2" w14:textId="1D1A88B4" w:rsidR="00A16173" w:rsidRDefault="00A16173">
    <w:pPr>
      <w:rPr>
        <w:rFonts w:asciiTheme="majorHAnsi" w:eastAsiaTheme="majorEastAsia" w:hAnsiTheme="majorHAnsi" w:cstheme="majorBidi"/>
      </w:rPr>
    </w:pPr>
  </w:p>
  <w:p w14:paraId="53C6258C" w14:textId="1D92DDB9" w:rsidR="00A16173" w:rsidRDefault="00A161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6347C" w14:textId="77777777" w:rsidR="00330587" w:rsidRDefault="00330587" w:rsidP="0073628B">
      <w:pPr>
        <w:spacing w:after="0" w:line="240" w:lineRule="auto"/>
      </w:pPr>
      <w:r>
        <w:separator/>
      </w:r>
    </w:p>
  </w:footnote>
  <w:footnote w:type="continuationSeparator" w:id="0">
    <w:p w14:paraId="643680FC" w14:textId="77777777" w:rsidR="00330587" w:rsidRDefault="00330587" w:rsidP="00736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11.25pt;height:11.25pt" o:bullet="t">
        <v:imagedata r:id="rId1" o:title="msoFFA0"/>
      </v:shape>
    </w:pict>
  </w:numPicBullet>
  <w:abstractNum w:abstractNumId="0" w15:restartNumberingAfterBreak="0">
    <w:nsid w:val="03934D71"/>
    <w:multiLevelType w:val="hybridMultilevel"/>
    <w:tmpl w:val="61BA79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5F10"/>
    <w:multiLevelType w:val="hybridMultilevel"/>
    <w:tmpl w:val="4BBCC5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B7D65"/>
    <w:multiLevelType w:val="hybridMultilevel"/>
    <w:tmpl w:val="4DBEF5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76D86"/>
    <w:multiLevelType w:val="multilevel"/>
    <w:tmpl w:val="D85CE4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D0A8E"/>
    <w:multiLevelType w:val="multilevel"/>
    <w:tmpl w:val="D234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235CA5"/>
    <w:multiLevelType w:val="multilevel"/>
    <w:tmpl w:val="CA0A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701BE1"/>
    <w:multiLevelType w:val="multilevel"/>
    <w:tmpl w:val="2A7C27D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7B0813"/>
    <w:multiLevelType w:val="hybridMultilevel"/>
    <w:tmpl w:val="C7D4CDC6"/>
    <w:lvl w:ilvl="0" w:tplc="040C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D5773B6"/>
    <w:multiLevelType w:val="multilevel"/>
    <w:tmpl w:val="BBB8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6903101">
    <w:abstractNumId w:val="1"/>
  </w:num>
  <w:num w:numId="2" w16cid:durableId="503210181">
    <w:abstractNumId w:val="2"/>
  </w:num>
  <w:num w:numId="3" w16cid:durableId="604002747">
    <w:abstractNumId w:val="3"/>
  </w:num>
  <w:num w:numId="4" w16cid:durableId="972322437">
    <w:abstractNumId w:val="0"/>
  </w:num>
  <w:num w:numId="5" w16cid:durableId="1821384527">
    <w:abstractNumId w:val="7"/>
  </w:num>
  <w:num w:numId="6" w16cid:durableId="2074234445">
    <w:abstractNumId w:val="8"/>
  </w:num>
  <w:num w:numId="7" w16cid:durableId="1776317605">
    <w:abstractNumId w:val="6"/>
  </w:num>
  <w:num w:numId="8" w16cid:durableId="905381683">
    <w:abstractNumId w:val="4"/>
  </w:num>
  <w:num w:numId="9" w16cid:durableId="960385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E1"/>
    <w:rsid w:val="00006D8E"/>
    <w:rsid w:val="00061670"/>
    <w:rsid w:val="00073827"/>
    <w:rsid w:val="000A4A1F"/>
    <w:rsid w:val="000D4625"/>
    <w:rsid w:val="00105373"/>
    <w:rsid w:val="00121960"/>
    <w:rsid w:val="0013598E"/>
    <w:rsid w:val="001446C7"/>
    <w:rsid w:val="00152592"/>
    <w:rsid w:val="00156F3E"/>
    <w:rsid w:val="00162F9F"/>
    <w:rsid w:val="001E02D5"/>
    <w:rsid w:val="00225930"/>
    <w:rsid w:val="00233480"/>
    <w:rsid w:val="002422FD"/>
    <w:rsid w:val="00257DE2"/>
    <w:rsid w:val="002814EF"/>
    <w:rsid w:val="00285A48"/>
    <w:rsid w:val="00296121"/>
    <w:rsid w:val="002D134B"/>
    <w:rsid w:val="00330587"/>
    <w:rsid w:val="00341B7F"/>
    <w:rsid w:val="00347BE3"/>
    <w:rsid w:val="00356D3C"/>
    <w:rsid w:val="003A3AF3"/>
    <w:rsid w:val="003D0DEE"/>
    <w:rsid w:val="003D2A3E"/>
    <w:rsid w:val="00430643"/>
    <w:rsid w:val="004311EC"/>
    <w:rsid w:val="004416E5"/>
    <w:rsid w:val="004429A6"/>
    <w:rsid w:val="00453C70"/>
    <w:rsid w:val="00470D3E"/>
    <w:rsid w:val="004A4588"/>
    <w:rsid w:val="004B3CFB"/>
    <w:rsid w:val="00543D39"/>
    <w:rsid w:val="00560DBC"/>
    <w:rsid w:val="00562C7F"/>
    <w:rsid w:val="00574FFB"/>
    <w:rsid w:val="006013BF"/>
    <w:rsid w:val="00625269"/>
    <w:rsid w:val="0063585A"/>
    <w:rsid w:val="006725A4"/>
    <w:rsid w:val="00710F3D"/>
    <w:rsid w:val="00721471"/>
    <w:rsid w:val="00722509"/>
    <w:rsid w:val="0073628B"/>
    <w:rsid w:val="007441FA"/>
    <w:rsid w:val="007707F8"/>
    <w:rsid w:val="007A3356"/>
    <w:rsid w:val="007B3088"/>
    <w:rsid w:val="00801B72"/>
    <w:rsid w:val="00804042"/>
    <w:rsid w:val="00823C6D"/>
    <w:rsid w:val="008479EC"/>
    <w:rsid w:val="00857C07"/>
    <w:rsid w:val="0091000F"/>
    <w:rsid w:val="00941FC4"/>
    <w:rsid w:val="00954914"/>
    <w:rsid w:val="00970D92"/>
    <w:rsid w:val="00984CCD"/>
    <w:rsid w:val="00A16173"/>
    <w:rsid w:val="00A720A2"/>
    <w:rsid w:val="00A95B77"/>
    <w:rsid w:val="00B25D6A"/>
    <w:rsid w:val="00B30A10"/>
    <w:rsid w:val="00B47D8E"/>
    <w:rsid w:val="00B62D91"/>
    <w:rsid w:val="00BD70B5"/>
    <w:rsid w:val="00C01BF0"/>
    <w:rsid w:val="00C0608D"/>
    <w:rsid w:val="00C37A58"/>
    <w:rsid w:val="00C611F6"/>
    <w:rsid w:val="00CA2A76"/>
    <w:rsid w:val="00D4605E"/>
    <w:rsid w:val="00D506AC"/>
    <w:rsid w:val="00D508D0"/>
    <w:rsid w:val="00DC04E1"/>
    <w:rsid w:val="00DC18AB"/>
    <w:rsid w:val="00DE36DB"/>
    <w:rsid w:val="00E2354B"/>
    <w:rsid w:val="00E34D76"/>
    <w:rsid w:val="00E876E7"/>
    <w:rsid w:val="00EF3BA7"/>
    <w:rsid w:val="00F1790A"/>
    <w:rsid w:val="00F305D4"/>
    <w:rsid w:val="00F33F2C"/>
    <w:rsid w:val="00F50817"/>
    <w:rsid w:val="00F50D53"/>
    <w:rsid w:val="00F52ACB"/>
    <w:rsid w:val="00F7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A4942"/>
  <w15:chartTrackingRefBased/>
  <w15:docId w15:val="{0EDD3F07-AE97-485B-B9B1-239D4780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BE3"/>
  </w:style>
  <w:style w:type="paragraph" w:styleId="Titre1">
    <w:name w:val="heading 1"/>
    <w:basedOn w:val="Normal"/>
    <w:next w:val="Normal"/>
    <w:link w:val="Titre1Car"/>
    <w:uiPriority w:val="9"/>
    <w:qFormat/>
    <w:rsid w:val="0067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8479E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C04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04E1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36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628B"/>
  </w:style>
  <w:style w:type="paragraph" w:styleId="Pieddepage">
    <w:name w:val="footer"/>
    <w:basedOn w:val="Normal"/>
    <w:link w:val="PieddepageCar"/>
    <w:uiPriority w:val="99"/>
    <w:unhideWhenUsed/>
    <w:rsid w:val="00736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628B"/>
  </w:style>
  <w:style w:type="paragraph" w:styleId="Paragraphedeliste">
    <w:name w:val="List Paragraph"/>
    <w:basedOn w:val="Normal"/>
    <w:uiPriority w:val="34"/>
    <w:qFormat/>
    <w:rsid w:val="00562C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62C7F"/>
    <w:rPr>
      <w:b/>
      <w:bCs/>
    </w:rPr>
  </w:style>
  <w:style w:type="character" w:customStyle="1" w:styleId="Titre2Car">
    <w:name w:val="Titre 2 Car"/>
    <w:basedOn w:val="Policepardfaut"/>
    <w:link w:val="Titre2"/>
    <w:semiHidden/>
    <w:rsid w:val="008479EC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72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25A4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6725A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6725A4"/>
    <w:pPr>
      <w:spacing w:before="240" w:after="0"/>
    </w:pPr>
    <w:rPr>
      <w:rFonts w:cstheme="minorHAnsi"/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725A4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DE36D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E36D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Corpsdetexte">
    <w:name w:val="Body Text"/>
    <w:basedOn w:val="Normal"/>
    <w:link w:val="CorpsdetexteCar"/>
    <w:uiPriority w:val="1"/>
    <w:qFormat/>
    <w:rsid w:val="000616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CorpsdetexteCar">
    <w:name w:val="Corps de texte Car"/>
    <w:basedOn w:val="Policepardfaut"/>
    <w:link w:val="Corpsdetexte"/>
    <w:uiPriority w:val="1"/>
    <w:rsid w:val="00061670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CodeHTML">
    <w:name w:val="HTML Code"/>
    <w:basedOn w:val="Policepardfaut"/>
    <w:uiPriority w:val="99"/>
    <w:semiHidden/>
    <w:unhideWhenUsed/>
    <w:rsid w:val="00823C6D"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Normal"/>
    <w:link w:val="Style1Car"/>
    <w:autoRedefine/>
    <w:qFormat/>
    <w:rsid w:val="00453C70"/>
    <w:rPr>
      <w:rFonts w:ascii="Times New Roman" w:hAnsi="Times New Roman" w:cs="Times New Roman"/>
      <w:b/>
      <w:bCs/>
      <w:noProof/>
      <w:spacing w:val="-1"/>
      <w:w w:val="105"/>
      <w:sz w:val="40"/>
      <w:szCs w:val="48"/>
      <w:u w:val="single"/>
    </w:rPr>
  </w:style>
  <w:style w:type="character" w:customStyle="1" w:styleId="Style1Car">
    <w:name w:val="Style1 Car"/>
    <w:basedOn w:val="Policepardfaut"/>
    <w:link w:val="Style1"/>
    <w:rsid w:val="00453C70"/>
    <w:rPr>
      <w:rFonts w:ascii="Times New Roman" w:hAnsi="Times New Roman" w:cs="Times New Roman"/>
      <w:b/>
      <w:bCs/>
      <w:noProof/>
      <w:spacing w:val="-1"/>
      <w:w w:val="105"/>
      <w:sz w:val="40"/>
      <w:szCs w:val="4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356D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rsid w:val="00347BE3"/>
    <w:pPr>
      <w:spacing w:after="0"/>
      <w:ind w:left="22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347BE3"/>
    <w:pPr>
      <w:spacing w:after="0"/>
      <w:ind w:left="44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347BE3"/>
    <w:pPr>
      <w:spacing w:after="0"/>
      <w:ind w:left="6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347BE3"/>
    <w:pPr>
      <w:spacing w:after="0"/>
      <w:ind w:left="88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347BE3"/>
    <w:pPr>
      <w:spacing w:after="0"/>
      <w:ind w:left="110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347BE3"/>
    <w:pPr>
      <w:spacing w:after="0"/>
      <w:ind w:left="132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347BE3"/>
    <w:pPr>
      <w:spacing w:after="0"/>
      <w:ind w:left="1540"/>
    </w:pPr>
    <w:rPr>
      <w:rFonts w:cstheme="minorHAnsi"/>
      <w:sz w:val="20"/>
      <w:szCs w:val="20"/>
    </w:rPr>
  </w:style>
  <w:style w:type="paragraph" w:styleId="Tabledesillustrations">
    <w:name w:val="table of figures"/>
    <w:basedOn w:val="Normal"/>
    <w:next w:val="Normal"/>
    <w:uiPriority w:val="99"/>
    <w:unhideWhenUsed/>
    <w:rsid w:val="00347BE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C00FF-39EC-4355-AC06-85DB79206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</Pages>
  <Words>512</Words>
  <Characters>2817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www.presentation-powerpoint.com</vt:lpstr>
      <vt:lpstr>www.presentation-powerpoint.com</vt:lpstr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www.presentation-powerpoint.com</dc:title>
  <dc:subject/>
  <dc:creator>YUSF</dc:creator>
  <cp:keywords>www.presentation-powerpoint.com</cp:keywords>
  <dc:description>www.presentation-powerpoint.com</dc:description>
  <cp:lastModifiedBy>ABDO</cp:lastModifiedBy>
  <cp:revision>20</cp:revision>
  <cp:lastPrinted>2019-04-06T12:15:00Z</cp:lastPrinted>
  <dcterms:created xsi:type="dcterms:W3CDTF">2024-04-25T14:02:00Z</dcterms:created>
  <dcterms:modified xsi:type="dcterms:W3CDTF">2024-05-11T21:49:00Z</dcterms:modified>
</cp:coreProperties>
</file>