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90CAC" w14:textId="57222744" w:rsidR="005D5151" w:rsidRPr="005D5151" w:rsidRDefault="005D5151" w:rsidP="00D81084">
      <w:pPr>
        <w:pStyle w:val="Titre1"/>
        <w:rPr>
          <w:lang w:val="en-US"/>
        </w:rPr>
      </w:pPr>
      <w:r w:rsidRPr="005D5151">
        <w:rPr>
          <w:lang w:val="en-US"/>
        </w:rPr>
        <w:t>KNN</w:t>
      </w:r>
      <w:r w:rsidR="001E7CE7">
        <w:rPr>
          <w:lang w:val="en-US"/>
        </w:rPr>
        <w:t xml:space="preserve"> (100 words by code)</w:t>
      </w:r>
      <w:r w:rsidRPr="005D5151">
        <w:rPr>
          <w:lang w:val="en-US"/>
        </w:rPr>
        <w:t xml:space="preserve"> : -----------------------------------------------</w:t>
      </w:r>
    </w:p>
    <w:p w14:paraId="5417ED0A" w14:textId="77777777" w:rsidR="005D5151" w:rsidRPr="005D5151" w:rsidRDefault="005D5151" w:rsidP="005D5151">
      <w:pPr>
        <w:rPr>
          <w:lang w:val="en-US"/>
        </w:rPr>
      </w:pPr>
      <w:r w:rsidRPr="005D5151">
        <w:rPr>
          <w:lang w:val="en-US"/>
        </w:rPr>
        <w:t>Fitting 3 folds for each of 3 candidates, totalling 9 fits</w:t>
      </w:r>
    </w:p>
    <w:p w14:paraId="34ED6835" w14:textId="77777777" w:rsidR="005D5151" w:rsidRPr="005D5151" w:rsidRDefault="005D5151" w:rsidP="005D5151">
      <w:r w:rsidRPr="005D5151">
        <w:t>train_r2_score =  0.8541603355011245</w:t>
      </w:r>
    </w:p>
    <w:p w14:paraId="12C38F59" w14:textId="77777777" w:rsidR="005D5151" w:rsidRPr="005D5151" w:rsidRDefault="005D5151" w:rsidP="005D5151">
      <w:r w:rsidRPr="005D5151">
        <w:t>test_r2_score = 0.8466541056342308</w:t>
      </w:r>
    </w:p>
    <w:p w14:paraId="735F17DB" w14:textId="77777777" w:rsidR="005D5151" w:rsidRPr="005D5151" w:rsidRDefault="005D5151" w:rsidP="005D5151">
      <w:r w:rsidRPr="005D5151">
        <w:t>============================CONFUSION MATRIX=======================================</w:t>
      </w:r>
    </w:p>
    <w:p w14:paraId="7810A490" w14:textId="77777777" w:rsidR="005D5151" w:rsidRPr="005D5151" w:rsidRDefault="005D5151" w:rsidP="005D5151">
      <w:pPr>
        <w:rPr>
          <w:lang w:val="en-US"/>
        </w:rPr>
      </w:pPr>
      <w:r w:rsidRPr="005D5151">
        <w:rPr>
          <w:lang w:val="en-US"/>
        </w:rPr>
        <w:t>3. Use SEABORN to draw confusion_matrix--------------------------------------------------------------</w:t>
      </w:r>
    </w:p>
    <w:p w14:paraId="3186266B" w14:textId="77777777" w:rsidR="005D5151" w:rsidRPr="005D5151" w:rsidRDefault="005D5151" w:rsidP="005D5151">
      <w:pPr>
        <w:rPr>
          <w:lang w:val="en-US"/>
        </w:rPr>
      </w:pPr>
      <w:r w:rsidRPr="005D5151">
        <w:rPr>
          <w:lang w:val="en-US"/>
        </w:rPr>
        <w:t>Confusion matrix as graph with Seaborn :</w:t>
      </w:r>
    </w:p>
    <w:p w14:paraId="027CA553" w14:textId="4919878F" w:rsidR="005D5151" w:rsidRPr="005D5151" w:rsidRDefault="005D5151" w:rsidP="005D5151">
      <w:r w:rsidRPr="005D5151">
        <w:rPr>
          <w:noProof/>
        </w:rPr>
        <w:lastRenderedPageBreak/>
        <w:drawing>
          <wp:inline distT="0" distB="0" distL="0" distR="0" wp14:anchorId="6BC31E29" wp14:editId="232520E8">
            <wp:extent cx="6568081" cy="6686092"/>
            <wp:effectExtent l="0" t="0" r="4445" b="635"/>
            <wp:docPr id="1770514397" name="Image 2" descr="Une image contenant texte, capture d’écran, lign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14397" name="Image 2" descr="Une image contenant texte, capture d’écran, lign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242" cy="67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C1CA" w14:textId="1869BDBB" w:rsidR="009D7E1D" w:rsidRPr="009D7E1D" w:rsidRDefault="009D7E1D" w:rsidP="00D81084">
      <w:pPr>
        <w:pStyle w:val="Titre1"/>
        <w:rPr>
          <w:lang w:val="en-US"/>
        </w:rPr>
      </w:pPr>
      <w:r w:rsidRPr="009D7E1D">
        <w:rPr>
          <w:lang w:val="en-US"/>
        </w:rPr>
        <w:lastRenderedPageBreak/>
        <w:t xml:space="preserve">KNN </w:t>
      </w:r>
      <w:r w:rsidR="001E7CE7">
        <w:rPr>
          <w:lang w:val="en-US"/>
        </w:rPr>
        <w:t>(100 words by code)</w:t>
      </w:r>
      <w:r w:rsidRPr="009D7E1D">
        <w:rPr>
          <w:lang w:val="en-US"/>
        </w:rPr>
        <w:t>: -----------------------------------------------</w:t>
      </w:r>
    </w:p>
    <w:p w14:paraId="2BE75314" w14:textId="77777777" w:rsidR="009D7E1D" w:rsidRPr="009D7E1D" w:rsidRDefault="009D7E1D" w:rsidP="009D7E1D">
      <w:pPr>
        <w:rPr>
          <w:lang w:val="en-US"/>
        </w:rPr>
      </w:pPr>
      <w:r w:rsidRPr="009D7E1D">
        <w:rPr>
          <w:lang w:val="en-US"/>
        </w:rPr>
        <w:t>Fitting 3 folds for each of 1 candidates, totalling 3 fits</w:t>
      </w:r>
    </w:p>
    <w:p w14:paraId="646AE0EF" w14:textId="77777777" w:rsidR="009D7E1D" w:rsidRPr="00C339CD" w:rsidRDefault="009D7E1D" w:rsidP="009D7E1D">
      <w:pPr>
        <w:rPr>
          <w:lang w:val="en-US"/>
        </w:rPr>
      </w:pPr>
      <w:r w:rsidRPr="00C339CD">
        <w:rPr>
          <w:lang w:val="en-US"/>
        </w:rPr>
        <w:t>train_r2_score =  0.8645383820579834</w:t>
      </w:r>
    </w:p>
    <w:p w14:paraId="73441347" w14:textId="77777777" w:rsidR="009D7E1D" w:rsidRPr="00C339CD" w:rsidRDefault="009D7E1D" w:rsidP="009D7E1D">
      <w:pPr>
        <w:rPr>
          <w:lang w:val="en-US"/>
        </w:rPr>
      </w:pPr>
      <w:r w:rsidRPr="00C339CD">
        <w:rPr>
          <w:lang w:val="en-US"/>
        </w:rPr>
        <w:t>test_r2_score = 0.8550416337446058</w:t>
      </w:r>
    </w:p>
    <w:p w14:paraId="38164C23" w14:textId="77777777" w:rsidR="009D7E1D" w:rsidRPr="009D7E1D" w:rsidRDefault="009D7E1D" w:rsidP="009D7E1D">
      <w:pPr>
        <w:rPr>
          <w:lang w:val="en-US"/>
        </w:rPr>
      </w:pPr>
      <w:r w:rsidRPr="009D7E1D">
        <w:rPr>
          <w:lang w:val="en-US"/>
        </w:rPr>
        <w:t>train_mse_result =  451240.9234030268</w:t>
      </w:r>
    </w:p>
    <w:p w14:paraId="4A73AC29" w14:textId="77777777" w:rsidR="009D7E1D" w:rsidRPr="009D7E1D" w:rsidRDefault="009D7E1D" w:rsidP="009D7E1D">
      <w:pPr>
        <w:rPr>
          <w:lang w:val="en-US"/>
        </w:rPr>
      </w:pPr>
      <w:r w:rsidRPr="009D7E1D">
        <w:rPr>
          <w:lang w:val="en-US"/>
        </w:rPr>
        <w:t>test_mse_result = 488600.12933811464</w:t>
      </w:r>
    </w:p>
    <w:p w14:paraId="52A08BBE" w14:textId="77777777" w:rsidR="009D7E1D" w:rsidRPr="00C339CD" w:rsidRDefault="009D7E1D" w:rsidP="009D7E1D">
      <w:pPr>
        <w:rPr>
          <w:lang w:val="en-US"/>
        </w:rPr>
      </w:pPr>
      <w:r w:rsidRPr="00C339CD">
        <w:rPr>
          <w:lang w:val="en-US"/>
        </w:rPr>
        <w:t>best_params: [{'n_neighbors': 2}]</w:t>
      </w:r>
    </w:p>
    <w:p w14:paraId="7DDA3AFF" w14:textId="77777777" w:rsidR="009D7E1D" w:rsidRPr="00C339CD" w:rsidRDefault="009D7E1D" w:rsidP="009D7E1D">
      <w:pPr>
        <w:rPr>
          <w:lang w:val="en-US"/>
        </w:rPr>
      </w:pPr>
    </w:p>
    <w:p w14:paraId="15A47E8F" w14:textId="77777777" w:rsidR="009D7E1D" w:rsidRPr="00C339CD" w:rsidRDefault="009D7E1D" w:rsidP="009D7E1D">
      <w:pPr>
        <w:rPr>
          <w:lang w:val="en-US"/>
        </w:rPr>
      </w:pPr>
      <w:r w:rsidRPr="00C339CD">
        <w:rPr>
          <w:lang w:val="en-US"/>
        </w:rPr>
        <w:t>============================CONFUSION MATRIX=======================================</w:t>
      </w:r>
    </w:p>
    <w:p w14:paraId="06F487B8" w14:textId="77777777" w:rsidR="009D7E1D" w:rsidRPr="009D7E1D" w:rsidRDefault="009D7E1D" w:rsidP="009D7E1D">
      <w:pPr>
        <w:rPr>
          <w:lang w:val="en-US"/>
        </w:rPr>
      </w:pPr>
      <w:r w:rsidRPr="009D7E1D">
        <w:rPr>
          <w:lang w:val="en-US"/>
        </w:rPr>
        <w:t>3. Use SEABORN to draw confusion_matrix--------------------------------------------------------------</w:t>
      </w:r>
    </w:p>
    <w:p w14:paraId="6E0749C0" w14:textId="77777777" w:rsidR="009D7E1D" w:rsidRPr="009D7E1D" w:rsidRDefault="009D7E1D" w:rsidP="009D7E1D">
      <w:pPr>
        <w:rPr>
          <w:lang w:val="en-US"/>
        </w:rPr>
      </w:pPr>
      <w:r w:rsidRPr="009D7E1D">
        <w:rPr>
          <w:lang w:val="en-US"/>
        </w:rPr>
        <w:t>Confusion matrix as graph with Seaborn :</w:t>
      </w:r>
    </w:p>
    <w:p w14:paraId="1B1E0258" w14:textId="38FC2481" w:rsidR="00D81084" w:rsidRDefault="009D7E1D">
      <w:r w:rsidRPr="009D7E1D">
        <w:rPr>
          <w:noProof/>
        </w:rPr>
        <w:lastRenderedPageBreak/>
        <w:drawing>
          <wp:inline distT="0" distB="0" distL="0" distR="0" wp14:anchorId="2D606508" wp14:editId="13F9C265">
            <wp:extent cx="6528435" cy="6645910"/>
            <wp:effectExtent l="0" t="0" r="5715" b="2540"/>
            <wp:docPr id="2099506849" name="Image 4" descr="Une image contenant texte, capture d’écran, lign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06849" name="Image 4" descr="Une image contenant texte, capture d’écran, lign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582C" w14:textId="2BA06808" w:rsidR="00D81084" w:rsidRPr="00D81084" w:rsidRDefault="00D81084" w:rsidP="00D81084">
      <w:pPr>
        <w:pStyle w:val="Titre1"/>
        <w:rPr>
          <w:lang w:val="en-US"/>
        </w:rPr>
      </w:pPr>
      <w:r w:rsidRPr="00D81084">
        <w:rPr>
          <w:lang w:val="en-US"/>
        </w:rPr>
        <w:lastRenderedPageBreak/>
        <w:t xml:space="preserve">RF </w:t>
      </w:r>
      <w:r w:rsidR="001E7CE7">
        <w:rPr>
          <w:lang w:val="en-US"/>
        </w:rPr>
        <w:t>(100 words by code)</w:t>
      </w:r>
      <w:r w:rsidRPr="00D81084">
        <w:rPr>
          <w:lang w:val="en-US"/>
        </w:rPr>
        <w:t>: -----------------------------------------------</w:t>
      </w:r>
    </w:p>
    <w:p w14:paraId="3BDD590A" w14:textId="77777777" w:rsidR="00D81084" w:rsidRPr="00D81084" w:rsidRDefault="00D81084" w:rsidP="00D81084">
      <w:pPr>
        <w:rPr>
          <w:lang w:val="en-US"/>
        </w:rPr>
      </w:pPr>
      <w:r w:rsidRPr="00D81084">
        <w:rPr>
          <w:lang w:val="en-US"/>
        </w:rPr>
        <w:t>Fitting 3 folds for each of 1 candidates, totalling 3 fits</w:t>
      </w:r>
    </w:p>
    <w:p w14:paraId="35ADB24B" w14:textId="77777777" w:rsidR="00D81084" w:rsidRPr="00C339CD" w:rsidRDefault="00D81084" w:rsidP="00D81084">
      <w:pPr>
        <w:rPr>
          <w:lang w:val="en-US"/>
        </w:rPr>
      </w:pPr>
      <w:r w:rsidRPr="00C339CD">
        <w:rPr>
          <w:lang w:val="en-US"/>
        </w:rPr>
        <w:t>train_r2_score =  0.8693095484106242</w:t>
      </w:r>
    </w:p>
    <w:p w14:paraId="639DC308" w14:textId="77777777" w:rsidR="00D81084" w:rsidRPr="00C339CD" w:rsidRDefault="00D81084" w:rsidP="00D81084">
      <w:pPr>
        <w:rPr>
          <w:lang w:val="en-US"/>
        </w:rPr>
      </w:pPr>
      <w:r w:rsidRPr="00C339CD">
        <w:rPr>
          <w:lang w:val="en-US"/>
        </w:rPr>
        <w:t>test_r2_score = 0.8640977329362426</w:t>
      </w:r>
    </w:p>
    <w:p w14:paraId="37227370" w14:textId="77777777" w:rsidR="00D81084" w:rsidRPr="00D81084" w:rsidRDefault="00D81084" w:rsidP="00D81084">
      <w:pPr>
        <w:rPr>
          <w:lang w:val="en-US"/>
        </w:rPr>
      </w:pPr>
      <w:r w:rsidRPr="00D81084">
        <w:rPr>
          <w:lang w:val="en-US"/>
        </w:rPr>
        <w:t>train_mse_result =  446904.01537713484</w:t>
      </w:r>
    </w:p>
    <w:p w14:paraId="3FB36BC6" w14:textId="77777777" w:rsidR="00D81084" w:rsidRPr="00D81084" w:rsidRDefault="00D81084" w:rsidP="00D81084">
      <w:pPr>
        <w:rPr>
          <w:lang w:val="en-US"/>
        </w:rPr>
      </w:pPr>
      <w:r w:rsidRPr="00D81084">
        <w:rPr>
          <w:lang w:val="en-US"/>
        </w:rPr>
        <w:t>test_mse_result = 465541.4230231569</w:t>
      </w:r>
    </w:p>
    <w:p w14:paraId="3883E62F" w14:textId="19947B98" w:rsidR="00D81084" w:rsidRPr="00D81084" w:rsidRDefault="00D81084" w:rsidP="00D81084">
      <w:pPr>
        <w:rPr>
          <w:lang w:val="en-US"/>
        </w:rPr>
      </w:pPr>
      <w:r w:rsidRPr="00D81084">
        <w:rPr>
          <w:lang w:val="en-US"/>
        </w:rPr>
        <w:t>best_params: [{'max_features': 'sqrt', 'min_samples_split': 100}]</w:t>
      </w:r>
    </w:p>
    <w:p w14:paraId="364FF74D" w14:textId="77777777" w:rsidR="00D81084" w:rsidRPr="00D81084" w:rsidRDefault="00D81084" w:rsidP="00D81084">
      <w:r w:rsidRPr="00D81084">
        <w:t>============================CONFUSION MATRIX=======================================</w:t>
      </w:r>
    </w:p>
    <w:p w14:paraId="3D0580D2" w14:textId="77777777" w:rsidR="00D81084" w:rsidRPr="00D81084" w:rsidRDefault="00D81084" w:rsidP="00D81084">
      <w:pPr>
        <w:rPr>
          <w:lang w:val="en-US"/>
        </w:rPr>
      </w:pPr>
      <w:r w:rsidRPr="00D81084">
        <w:rPr>
          <w:lang w:val="en-US"/>
        </w:rPr>
        <w:t>3. Use SEABORN to draw confusion_matrix--------------------------------------------------------------</w:t>
      </w:r>
    </w:p>
    <w:p w14:paraId="172BBCED" w14:textId="77777777" w:rsidR="00D81084" w:rsidRPr="00D81084" w:rsidRDefault="00D81084" w:rsidP="00D81084">
      <w:pPr>
        <w:rPr>
          <w:lang w:val="en-US"/>
        </w:rPr>
      </w:pPr>
      <w:r w:rsidRPr="00D81084">
        <w:rPr>
          <w:lang w:val="en-US"/>
        </w:rPr>
        <w:t>Confusion matrix as graph with Seaborn :</w:t>
      </w:r>
    </w:p>
    <w:p w14:paraId="54FAEA52" w14:textId="6EE7AD4A" w:rsidR="00D81084" w:rsidRDefault="00D81084">
      <w:r w:rsidRPr="00D81084">
        <w:rPr>
          <w:noProof/>
        </w:rPr>
        <w:lastRenderedPageBreak/>
        <w:drawing>
          <wp:inline distT="0" distB="0" distL="0" distR="0" wp14:anchorId="58BF0CFE" wp14:editId="53585002">
            <wp:extent cx="6528435" cy="6645910"/>
            <wp:effectExtent l="0" t="0" r="5715" b="2540"/>
            <wp:docPr id="1219541028" name="Image 6" descr="Une image contenant texte, capture d’écran, lign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41028" name="Image 6" descr="Une image contenant texte, capture d’écran, lign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C283" w14:textId="109BFE19" w:rsidR="00C339CD" w:rsidRPr="00C339CD" w:rsidRDefault="00C339CD" w:rsidP="00C339CD">
      <w:pPr>
        <w:pStyle w:val="Titre1"/>
        <w:rPr>
          <w:lang w:val="en-US"/>
        </w:rPr>
      </w:pPr>
      <w:r w:rsidRPr="00C339CD">
        <w:rPr>
          <w:lang w:val="en-US"/>
        </w:rPr>
        <w:lastRenderedPageBreak/>
        <w:t>RF</w:t>
      </w:r>
      <w:r w:rsidR="001E7CE7">
        <w:rPr>
          <w:lang w:val="en-US"/>
        </w:rPr>
        <w:t xml:space="preserve"> (20 words by code)</w:t>
      </w:r>
    </w:p>
    <w:p w14:paraId="4AC40BC2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estimator                           RandomForestClassifier()</w:t>
      </w:r>
    </w:p>
    <w:p w14:paraId="5E03E82B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params     {'max_features': ['sqrt'], 'min_samples_split'...</w:t>
      </w:r>
    </w:p>
    <w:p w14:paraId="56EE9987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-----------------------------------------------------------------------</w:t>
      </w:r>
    </w:p>
    <w:p w14:paraId="1A84BD11" w14:textId="77777777" w:rsidR="00C339CD" w:rsidRPr="00C339CD" w:rsidRDefault="00C339CD" w:rsidP="00C339CD">
      <w:pPr>
        <w:rPr>
          <w:lang w:val="en-US"/>
        </w:rPr>
      </w:pPr>
    </w:p>
    <w:p w14:paraId="7155F3AA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Fitting 3 folds for each of 4 candidates, totalling 12 fits</w:t>
      </w:r>
    </w:p>
    <w:p w14:paraId="0971AD55" w14:textId="77777777" w:rsidR="00C339CD" w:rsidRPr="00C339CD" w:rsidRDefault="00C339CD" w:rsidP="00C339CD">
      <w:r w:rsidRPr="00C339CD">
        <w:t>train_r2_score =  0.7422506533762839</w:t>
      </w:r>
    </w:p>
    <w:p w14:paraId="691350FF" w14:textId="77777777" w:rsidR="00C339CD" w:rsidRPr="00C339CD" w:rsidRDefault="00C339CD" w:rsidP="00C339CD">
      <w:r w:rsidRPr="00C339CD">
        <w:t>test_r2_score = 0.7427216920926275</w:t>
      </w:r>
    </w:p>
    <w:p w14:paraId="25172C8B" w14:textId="77777777" w:rsidR="00C339CD" w:rsidRPr="00C339CD" w:rsidRDefault="00C339CD" w:rsidP="00C339CD">
      <w:r w:rsidRPr="00C339CD">
        <w:t>============================CONFUSION MATRIX=======================================</w:t>
      </w:r>
    </w:p>
    <w:p w14:paraId="6740C280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3. Use SEABORN to draw confusion_matrix--------------------------------------------------------------</w:t>
      </w:r>
    </w:p>
    <w:p w14:paraId="3A729F30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Confusion matrix as graph with Seaborn :</w:t>
      </w:r>
    </w:p>
    <w:p w14:paraId="5A51C37C" w14:textId="67B72600" w:rsidR="00C339CD" w:rsidRPr="00C339CD" w:rsidRDefault="00C339CD" w:rsidP="00C339CD">
      <w:r w:rsidRPr="00C339CD">
        <w:lastRenderedPageBreak/>
        <w:drawing>
          <wp:inline distT="0" distB="0" distL="0" distR="0" wp14:anchorId="622BF043" wp14:editId="1474E590">
            <wp:extent cx="6528435" cy="6645910"/>
            <wp:effectExtent l="0" t="0" r="5715" b="2540"/>
            <wp:docPr id="1175789519" name="Image 4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89519" name="Image 4" descr="Une image contenant texte, capture d’écran, lign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5E17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lastRenderedPageBreak/>
        <w:t>train_f1_score = [array([0.2868937 , 0.58707865, 0.90558292, 0.94570928, 0.82228999,</w:t>
      </w:r>
    </w:p>
    <w:p w14:paraId="67B75D5D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0.84216397, 0.7988107 , 0.79822897, 0.8501845 , 0.84218161,</w:t>
      </w:r>
    </w:p>
    <w:p w14:paraId="00859DCB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0.88344988, 0.84454176, 0.80547041, 0.93720586, 0.95649241,</w:t>
      </w:r>
    </w:p>
    <w:p w14:paraId="21032288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0.85385297, 0.92784717, 0.9112426 , 0.30963331, 0.74173927,</w:t>
      </w:r>
    </w:p>
    <w:p w14:paraId="10506E36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0.92497626, 0.74491886, 0.90461875, 0.93111803, 0.86209887,</w:t>
      </w:r>
    </w:p>
    <w:p w14:paraId="78A0D270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0.74950242, 0.99928622])]</w:t>
      </w:r>
    </w:p>
    <w:p w14:paraId="4CB5F974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test_f1_score = [array([0.29972752, 0.55950541, 0.89502762, 0.94478528, 0.82327586,</w:t>
      </w:r>
    </w:p>
    <w:p w14:paraId="7C2FA271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0.84254144, 0.78927203, 0.81287971, 0.87368421, 0.84405797,</w:t>
      </w:r>
    </w:p>
    <w:p w14:paraId="4A77B7F2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0.90566038, 0.85821832, 0.77449168, 0.9369863 , 0.95859649,</w:t>
      </w:r>
    </w:p>
    <w:p w14:paraId="6DD89228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0.85185185, 0.92205438, 0.90851735, 0.30957429, 0.74614869,</w:t>
      </w:r>
    </w:p>
    <w:p w14:paraId="286C012B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0.90618762, 0.74152824, 0.90566038, 0.93265633, 0.85      ,</w:t>
      </w:r>
    </w:p>
    <w:p w14:paraId="5275932E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0.75505618, 1.        ])]</w:t>
      </w:r>
    </w:p>
    <w:p w14:paraId="039C2D46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train_mse_result =  379914.35068072693</w:t>
      </w:r>
    </w:p>
    <w:p w14:paraId="19817694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test_mse_result = 378075.26171518874</w:t>
      </w:r>
    </w:p>
    <w:p w14:paraId="16AEBC52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best_params: [{'max_features': 'sqrt', 'min_samples_split': 10}]</w:t>
      </w:r>
    </w:p>
    <w:p w14:paraId="487B643D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                                              0</w:t>
      </w:r>
    </w:p>
    <w:p w14:paraId="1A793F08" w14:textId="77777777" w:rsidR="00C339CD" w:rsidRDefault="00C339CD">
      <w:pPr>
        <w:rPr>
          <w:lang w:val="en-US"/>
        </w:rPr>
      </w:pPr>
      <w:r>
        <w:rPr>
          <w:lang w:val="en-US"/>
        </w:rPr>
        <w:br w:type="page"/>
      </w:r>
    </w:p>
    <w:p w14:paraId="40C158D1" w14:textId="0904EC2E" w:rsidR="00C339CD" w:rsidRPr="00C339CD" w:rsidRDefault="00C339CD" w:rsidP="00C339CD">
      <w:pPr>
        <w:pStyle w:val="Titre1"/>
        <w:rPr>
          <w:lang w:val="en-US"/>
        </w:rPr>
      </w:pPr>
      <w:r w:rsidRPr="00C339CD">
        <w:rPr>
          <w:lang w:val="en-US"/>
        </w:rPr>
        <w:lastRenderedPageBreak/>
        <w:t>KNN</w:t>
      </w:r>
      <w:r w:rsidR="001E7CE7">
        <w:rPr>
          <w:lang w:val="en-US"/>
        </w:rPr>
        <w:t xml:space="preserve"> (</w:t>
      </w:r>
      <w:r w:rsidR="001E7CE7">
        <w:rPr>
          <w:lang w:val="en-US"/>
        </w:rPr>
        <w:t>20 words by code</w:t>
      </w:r>
      <w:r w:rsidR="001E7CE7">
        <w:rPr>
          <w:lang w:val="en-US"/>
        </w:rPr>
        <w:t>)</w:t>
      </w:r>
    </w:p>
    <w:p w14:paraId="54792FE7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estimator                       KNeighborsClassifier()</w:t>
      </w:r>
    </w:p>
    <w:p w14:paraId="482F92ED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params     {'n_neighbors': [100, 200, 300, 500, 1000]}</w:t>
      </w:r>
    </w:p>
    <w:p w14:paraId="6424580D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-----------------------------------------------------------------------</w:t>
      </w:r>
    </w:p>
    <w:p w14:paraId="6152CF46" w14:textId="77777777" w:rsidR="00C339CD" w:rsidRPr="00C339CD" w:rsidRDefault="00C339CD" w:rsidP="00C339CD">
      <w:pPr>
        <w:rPr>
          <w:lang w:val="en-US"/>
        </w:rPr>
      </w:pPr>
    </w:p>
    <w:p w14:paraId="40E6A77E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Fitting 3 folds for each of 5 candidates, totalling 15 fits</w:t>
      </w:r>
    </w:p>
    <w:p w14:paraId="6BB4584C" w14:textId="77777777" w:rsidR="00C339CD" w:rsidRPr="00C339CD" w:rsidRDefault="00C339CD" w:rsidP="00C339CD">
      <w:r w:rsidRPr="00C339CD">
        <w:t>train_r2_score =  0.7166170303288154</w:t>
      </w:r>
    </w:p>
    <w:p w14:paraId="00AC5F6A" w14:textId="77777777" w:rsidR="00C339CD" w:rsidRPr="00C339CD" w:rsidRDefault="00C339CD" w:rsidP="00C339CD">
      <w:r w:rsidRPr="00C339CD">
        <w:t>test_r2_score = 0.7161611864097733</w:t>
      </w:r>
    </w:p>
    <w:p w14:paraId="6FD50619" w14:textId="77777777" w:rsidR="00C339CD" w:rsidRPr="00C339CD" w:rsidRDefault="00C339CD" w:rsidP="00C339CD">
      <w:r w:rsidRPr="00C339CD">
        <w:t>============================CONFUSION MATRIX=======================================</w:t>
      </w:r>
    </w:p>
    <w:p w14:paraId="2C9275EC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3. Use SEABORN to draw confusion_matrix--------------------------------------------------------------</w:t>
      </w:r>
    </w:p>
    <w:p w14:paraId="09C29F67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Confusion matrix as graph with Seaborn :</w:t>
      </w:r>
    </w:p>
    <w:p w14:paraId="0A69DC88" w14:textId="7FFDC290" w:rsidR="00C339CD" w:rsidRPr="00C339CD" w:rsidRDefault="00C339CD" w:rsidP="00C339CD">
      <w:r w:rsidRPr="00C339CD">
        <w:lastRenderedPageBreak/>
        <w:drawing>
          <wp:inline distT="0" distB="0" distL="0" distR="0" wp14:anchorId="4AAD348C" wp14:editId="639775A4">
            <wp:extent cx="6528435" cy="6645910"/>
            <wp:effectExtent l="0" t="0" r="5715" b="2540"/>
            <wp:docPr id="79087926" name="Image 3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7926" name="Image 3" descr="Une image contenant texte, capture d’écran, lign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0408" w14:textId="77777777" w:rsidR="00C339CD" w:rsidRPr="00C339CD" w:rsidRDefault="00C339CD" w:rsidP="00C339CD">
      <w:r w:rsidRPr="00C339CD">
        <w:lastRenderedPageBreak/>
        <w:t>train_f1_score = [array([0.2868937 , 0.58707865, 0.90558292, 0.94570928, 0.82228999,</w:t>
      </w:r>
    </w:p>
    <w:p w14:paraId="582D6A57" w14:textId="77777777" w:rsidR="00C339CD" w:rsidRPr="00C339CD" w:rsidRDefault="00C339CD" w:rsidP="00C339CD">
      <w:r w:rsidRPr="00C339CD">
        <w:t xml:space="preserve">       0.84216397, 0.7988107 , 0.79822897, 0.8501845 , 0.84218161,</w:t>
      </w:r>
    </w:p>
    <w:p w14:paraId="615577BA" w14:textId="77777777" w:rsidR="00C339CD" w:rsidRPr="00C339CD" w:rsidRDefault="00C339CD" w:rsidP="00C339CD">
      <w:r w:rsidRPr="00C339CD">
        <w:t xml:space="preserve">       0.88344988, 0.84454176, 0.80547041, 0.93720586, 0.95649241,</w:t>
      </w:r>
    </w:p>
    <w:p w14:paraId="26DEF888" w14:textId="77777777" w:rsidR="00C339CD" w:rsidRPr="00C339CD" w:rsidRDefault="00C339CD" w:rsidP="00C339CD">
      <w:r w:rsidRPr="00C339CD">
        <w:t xml:space="preserve">       0.85385297, 0.92784717, 0.9112426 , 0.30963331, 0.74173927,</w:t>
      </w:r>
    </w:p>
    <w:p w14:paraId="52F14AB4" w14:textId="77777777" w:rsidR="00C339CD" w:rsidRPr="00C339CD" w:rsidRDefault="00C339CD" w:rsidP="00C339CD">
      <w:r w:rsidRPr="00C339CD">
        <w:t xml:space="preserve">       0.92497626, 0.74491886, 0.90461875, 0.93111803, 0.86209887,</w:t>
      </w:r>
    </w:p>
    <w:p w14:paraId="0DCBB84E" w14:textId="77777777" w:rsidR="00C339CD" w:rsidRPr="00C339CD" w:rsidRDefault="00C339CD" w:rsidP="00C339CD">
      <w:r w:rsidRPr="00C339CD">
        <w:t xml:space="preserve">       0.74950242, 0.99928622]), array([0.28098032, 0.5795976 , 0.88777639, 0.92307692, 0.82      ,</w:t>
      </w:r>
    </w:p>
    <w:p w14:paraId="5B6A44CD" w14:textId="77777777" w:rsidR="00C339CD" w:rsidRPr="00C339CD" w:rsidRDefault="00C339CD" w:rsidP="00C339CD">
      <w:r w:rsidRPr="00C339CD">
        <w:t xml:space="preserve">       0.84108671, 0.77575758, 0.29154519, 0.83470456, 0.83898182,</w:t>
      </w:r>
    </w:p>
    <w:p w14:paraId="16DE5CB8" w14:textId="77777777" w:rsidR="00C339CD" w:rsidRPr="00C339CD" w:rsidRDefault="00C339CD" w:rsidP="00C339CD">
      <w:r w:rsidRPr="00C339CD">
        <w:t xml:space="preserve">       0.85406699, 0.82804569, 0.80037888, 0.93376501, 0.94726097,</w:t>
      </w:r>
    </w:p>
    <w:p w14:paraId="6B97B610" w14:textId="77777777" w:rsidR="00C339CD" w:rsidRPr="00C339CD" w:rsidRDefault="00C339CD" w:rsidP="00C339CD">
      <w:r w:rsidRPr="00C339CD">
        <w:t xml:space="preserve">       0.78611632, 0.92516205, 0.8591674 , 0.55028187, 0.74153239,</w:t>
      </w:r>
    </w:p>
    <w:p w14:paraId="36307EFF" w14:textId="77777777" w:rsidR="00C339CD" w:rsidRPr="00C339CD" w:rsidRDefault="00C339CD" w:rsidP="00C339CD">
      <w:r w:rsidRPr="00C339CD">
        <w:t xml:space="preserve">       0.90310078, 0.74313664, 0.88294314, 0.93067387, 0.84811238,</w:t>
      </w:r>
    </w:p>
    <w:p w14:paraId="7D84C7C9" w14:textId="77777777" w:rsidR="00C339CD" w:rsidRPr="00C339CD" w:rsidRDefault="00C339CD" w:rsidP="00C339CD">
      <w:r w:rsidRPr="00C339CD">
        <w:t xml:space="preserve">       0.73802009, 0.99928622])]</w:t>
      </w:r>
    </w:p>
    <w:p w14:paraId="69F17156" w14:textId="77777777" w:rsidR="00C339CD" w:rsidRPr="00C339CD" w:rsidRDefault="00C339CD" w:rsidP="00C339CD">
      <w:r w:rsidRPr="00C339CD">
        <w:t>test_f1_score = [array([0.29972752, 0.55950541, 0.89502762, 0.94478528, 0.82327586,</w:t>
      </w:r>
    </w:p>
    <w:p w14:paraId="6E95F23E" w14:textId="77777777" w:rsidR="00C339CD" w:rsidRPr="00C339CD" w:rsidRDefault="00C339CD" w:rsidP="00C339CD">
      <w:r w:rsidRPr="00C339CD">
        <w:t xml:space="preserve">       0.84254144, 0.78927203, 0.81287971, 0.87368421, 0.84405797,</w:t>
      </w:r>
    </w:p>
    <w:p w14:paraId="097B13FC" w14:textId="77777777" w:rsidR="00C339CD" w:rsidRPr="00C339CD" w:rsidRDefault="00C339CD" w:rsidP="00C339CD">
      <w:r w:rsidRPr="00C339CD">
        <w:t xml:space="preserve">       0.90566038, 0.85821832, 0.77449168, 0.9369863 , 0.95859649,</w:t>
      </w:r>
    </w:p>
    <w:p w14:paraId="51BA6DE8" w14:textId="77777777" w:rsidR="00C339CD" w:rsidRPr="00C339CD" w:rsidRDefault="00C339CD" w:rsidP="00C339CD">
      <w:r w:rsidRPr="00C339CD">
        <w:t xml:space="preserve">       0.85185185, 0.92205438, 0.90851735, 0.30957429, 0.74614869,</w:t>
      </w:r>
    </w:p>
    <w:p w14:paraId="7817426E" w14:textId="77777777" w:rsidR="00C339CD" w:rsidRPr="00C339CD" w:rsidRDefault="00C339CD" w:rsidP="00C339CD">
      <w:r w:rsidRPr="00C339CD">
        <w:t xml:space="preserve">       0.90618762, 0.74152824, 0.90566038, 0.93265633, 0.85      ,</w:t>
      </w:r>
    </w:p>
    <w:p w14:paraId="2F5C7E68" w14:textId="77777777" w:rsidR="00C339CD" w:rsidRPr="00C339CD" w:rsidRDefault="00C339CD" w:rsidP="00C339CD">
      <w:r w:rsidRPr="00C339CD">
        <w:t xml:space="preserve">       0.75505618, 1.        ]), array([0.29041096, 0.55727554, 0.88268156, 0.9148265 , 0.82073434,</w:t>
      </w:r>
    </w:p>
    <w:p w14:paraId="0A6A2CC8" w14:textId="77777777" w:rsidR="00C339CD" w:rsidRPr="00C339CD" w:rsidRDefault="00C339CD" w:rsidP="00C339CD">
      <w:pPr>
        <w:rPr>
          <w:lang w:val="en-US"/>
        </w:rPr>
      </w:pPr>
      <w:r w:rsidRPr="00C339CD">
        <w:t xml:space="preserve">       </w:t>
      </w:r>
      <w:r w:rsidRPr="00C339CD">
        <w:rPr>
          <w:lang w:val="en-US"/>
        </w:rPr>
        <w:t>0.84013841, 0.75590551, 0.29763899, 0.85866667, 0.83934808,</w:t>
      </w:r>
    </w:p>
    <w:p w14:paraId="2644B5B2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0.8627451 , 0.83780332, 0.76880223, 0.93347993, 0.95049505,</w:t>
      </w:r>
    </w:p>
    <w:p w14:paraId="34FB3A9E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0.77952756, 0.91944276, 0.85808581, 0.55483871, 0.74614869,</w:t>
      </w:r>
    </w:p>
    <w:p w14:paraId="250487C8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0.88617886, 0.73733333, 0.88335221, 0.93237102, 0.83248731,</w:t>
      </w:r>
    </w:p>
    <w:p w14:paraId="39D9C8F7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0.74090909, 0.99706745])]</w:t>
      </w:r>
    </w:p>
    <w:p w14:paraId="72FF863E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train_mse_result =  284982.4905184465</w:t>
      </w:r>
    </w:p>
    <w:p w14:paraId="4FCDE28C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lastRenderedPageBreak/>
        <w:t>test_mse_result = 282187.1504892725</w:t>
      </w:r>
    </w:p>
    <w:p w14:paraId="2878EF99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best_params: [{'max_features': 'sqrt', 'min_samples_split': 10}, {'n_neighbors': 100}]</w:t>
      </w:r>
    </w:p>
    <w:p w14:paraId="428C9926" w14:textId="7F4C6D7B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 xml:space="preserve">                                                           </w:t>
      </w:r>
    </w:p>
    <w:p w14:paraId="5334781B" w14:textId="77777777" w:rsidR="00C339CD" w:rsidRDefault="00C339CD">
      <w:pPr>
        <w:rPr>
          <w:lang w:val="en-US"/>
        </w:rPr>
      </w:pPr>
      <w:r>
        <w:rPr>
          <w:lang w:val="en-US"/>
        </w:rPr>
        <w:br w:type="page"/>
      </w:r>
    </w:p>
    <w:p w14:paraId="26DC151B" w14:textId="5D326939" w:rsidR="00C339CD" w:rsidRPr="00C339CD" w:rsidRDefault="00C339CD" w:rsidP="00C339CD">
      <w:pPr>
        <w:pStyle w:val="Titre1"/>
        <w:rPr>
          <w:lang w:val="en-US"/>
        </w:rPr>
      </w:pPr>
      <w:r w:rsidRPr="00C339CD">
        <w:rPr>
          <w:lang w:val="en-US"/>
        </w:rPr>
        <w:lastRenderedPageBreak/>
        <w:t>SVC</w:t>
      </w:r>
      <w:r w:rsidR="009F5475">
        <w:rPr>
          <w:lang w:val="en-US"/>
        </w:rPr>
        <w:t xml:space="preserve"> (</w:t>
      </w:r>
      <w:r w:rsidR="009F5475">
        <w:rPr>
          <w:lang w:val="en-US"/>
        </w:rPr>
        <w:t>20 words by code</w:t>
      </w:r>
      <w:r w:rsidR="009F5475">
        <w:rPr>
          <w:lang w:val="en-US"/>
        </w:rPr>
        <w:t>)</w:t>
      </w:r>
    </w:p>
    <w:p w14:paraId="64227F87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estimator                                              SVC()</w:t>
      </w:r>
    </w:p>
    <w:p w14:paraId="1A834C44" w14:textId="77777777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params     {'C': [10, 20, 30, 50, 100], 'kernel': ['linea...</w:t>
      </w:r>
    </w:p>
    <w:p w14:paraId="4D8BC994" w14:textId="1EF07316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-----------------------------------------------------------------------</w:t>
      </w:r>
    </w:p>
    <w:p w14:paraId="06C11A2C" w14:textId="4ACA35BF" w:rsidR="00C339CD" w:rsidRPr="00C339CD" w:rsidRDefault="00C339CD" w:rsidP="00C339CD">
      <w:pPr>
        <w:rPr>
          <w:lang w:val="en-US"/>
        </w:rPr>
      </w:pPr>
      <w:r w:rsidRPr="00C339CD">
        <w:rPr>
          <w:lang w:val="en-US"/>
        </w:rPr>
        <w:t>Fitting 3 folds for each of 15 candidates, totalling 45 fits</w:t>
      </w:r>
      <w:r>
        <w:rPr>
          <w:lang w:val="en-US"/>
        </w:rPr>
        <w:t>…</w:t>
      </w:r>
    </w:p>
    <w:p w14:paraId="174238AD" w14:textId="77777777" w:rsidR="00C339CD" w:rsidRPr="00C339CD" w:rsidRDefault="00C339CD">
      <w:pPr>
        <w:rPr>
          <w:lang w:val="en-US"/>
        </w:rPr>
      </w:pPr>
    </w:p>
    <w:sectPr w:rsidR="00C339CD" w:rsidRPr="00C339CD" w:rsidSect="005D51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51"/>
    <w:rsid w:val="00187364"/>
    <w:rsid w:val="001E7CE7"/>
    <w:rsid w:val="0051273E"/>
    <w:rsid w:val="005D5151"/>
    <w:rsid w:val="006B78A7"/>
    <w:rsid w:val="0086692D"/>
    <w:rsid w:val="009D4D07"/>
    <w:rsid w:val="009D7E1D"/>
    <w:rsid w:val="009F5475"/>
    <w:rsid w:val="00C339CD"/>
    <w:rsid w:val="00D81084"/>
    <w:rsid w:val="00D9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DAEC"/>
  <w15:chartTrackingRefBased/>
  <w15:docId w15:val="{EFE22DE8-4539-4A0F-B56C-230735A5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5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5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5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5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5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5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5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5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5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5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5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5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51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51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51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51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51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51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5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5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5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5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51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51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51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5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51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515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D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515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m-string">
    <w:name w:val="cm-string"/>
    <w:basedOn w:val="Policepardfaut"/>
    <w:rsid w:val="009D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69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5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1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1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63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39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84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8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561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7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10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03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1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59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0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15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8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89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4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04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0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62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11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3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58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47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872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YEZZA</dc:creator>
  <cp:keywords/>
  <dc:description/>
  <cp:lastModifiedBy>Abdel YEZZA</cp:lastModifiedBy>
  <cp:revision>6</cp:revision>
  <cp:lastPrinted>2024-08-26T08:13:00Z</cp:lastPrinted>
  <dcterms:created xsi:type="dcterms:W3CDTF">2024-08-26T07:59:00Z</dcterms:created>
  <dcterms:modified xsi:type="dcterms:W3CDTF">2024-08-26T21:41:00Z</dcterms:modified>
</cp:coreProperties>
</file>