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8155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PlasFlow v2: Complete Development Roadmap</w:t>
      </w:r>
    </w:p>
    <w:p w14:paraId="2C0066FB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Executive Summary</w:t>
      </w:r>
    </w:p>
    <w:p w14:paraId="267B8181" w14:textId="77777777" w:rsidR="001F216E" w:rsidRPr="001F216E" w:rsidRDefault="001F216E" w:rsidP="001F216E">
      <w:r w:rsidRPr="001F216E">
        <w:t>Transform PlasFlow from a simple plasmid classifier into a comprehensive plasmid/chromosome analysis platform with long-read support, functional annotation, risk assessment, and visualization capabilities.</w:t>
      </w:r>
    </w:p>
    <w:p w14:paraId="6B23EEED" w14:textId="77777777" w:rsidR="001F216E" w:rsidRPr="001F216E" w:rsidRDefault="001F216E" w:rsidP="001F216E">
      <w:r w:rsidRPr="001F216E">
        <w:pict w14:anchorId="7843A154">
          <v:rect id="_x0000_i1151" style="width:0;height:1.5pt" o:hralign="center" o:hrstd="t" o:hr="t" fillcolor="#a0a0a0" stroked="f"/>
        </w:pict>
      </w:r>
    </w:p>
    <w:p w14:paraId="5C91FBB9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🎯</w:t>
      </w:r>
      <w:r w:rsidRPr="001F216E">
        <w:rPr>
          <w:b/>
          <w:bCs/>
        </w:rPr>
        <w:t xml:space="preserve"> Core Objectives</w:t>
      </w:r>
    </w:p>
    <w:p w14:paraId="6772CB56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1. Extended Input Support</w:t>
      </w:r>
    </w:p>
    <w:p w14:paraId="39EF87FF" w14:textId="77777777" w:rsidR="001F216E" w:rsidRPr="001F216E" w:rsidRDefault="001F216E" w:rsidP="001F216E">
      <w:pPr>
        <w:numPr>
          <w:ilvl w:val="0"/>
          <w:numId w:val="1"/>
        </w:numPr>
      </w:pPr>
      <w:r w:rsidRPr="001F216E">
        <w:t>Short-read assemblies (existing)</w:t>
      </w:r>
    </w:p>
    <w:p w14:paraId="35410EBD" w14:textId="77777777" w:rsidR="001F216E" w:rsidRPr="001F216E" w:rsidRDefault="001F216E" w:rsidP="001F216E">
      <w:pPr>
        <w:numPr>
          <w:ilvl w:val="0"/>
          <w:numId w:val="1"/>
        </w:numPr>
      </w:pPr>
      <w:r w:rsidRPr="001F216E">
        <w:t>Long-read assemblies (Nanopore, PacBio)</w:t>
      </w:r>
    </w:p>
    <w:p w14:paraId="1BDF3EFB" w14:textId="77777777" w:rsidR="001F216E" w:rsidRPr="001F216E" w:rsidRDefault="001F216E" w:rsidP="001F216E">
      <w:pPr>
        <w:numPr>
          <w:ilvl w:val="0"/>
          <w:numId w:val="1"/>
        </w:numPr>
      </w:pPr>
      <w:r w:rsidRPr="001F216E">
        <w:t>Complete genomes</w:t>
      </w:r>
    </w:p>
    <w:p w14:paraId="5E7FE040" w14:textId="77777777" w:rsidR="001F216E" w:rsidRPr="001F216E" w:rsidRDefault="001F216E" w:rsidP="001F216E">
      <w:pPr>
        <w:numPr>
          <w:ilvl w:val="0"/>
          <w:numId w:val="1"/>
        </w:numPr>
      </w:pPr>
      <w:r w:rsidRPr="001F216E">
        <w:t>Hybrid assemblies</w:t>
      </w:r>
    </w:p>
    <w:p w14:paraId="6ACAD283" w14:textId="77777777" w:rsidR="001F216E" w:rsidRPr="001F216E" w:rsidRDefault="001F216E" w:rsidP="001F216E">
      <w:pPr>
        <w:numPr>
          <w:ilvl w:val="0"/>
          <w:numId w:val="1"/>
        </w:numPr>
      </w:pPr>
      <w:r w:rsidRPr="001F216E">
        <w:t>Assembly graphs (for circularity detection)</w:t>
      </w:r>
    </w:p>
    <w:p w14:paraId="01FACE93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2. Enhanced Classification</w:t>
      </w:r>
    </w:p>
    <w:p w14:paraId="0DD38EEF" w14:textId="77777777" w:rsidR="001F216E" w:rsidRPr="001F216E" w:rsidRDefault="001F216E" w:rsidP="001F216E">
      <w:pPr>
        <w:numPr>
          <w:ilvl w:val="0"/>
          <w:numId w:val="2"/>
        </w:numPr>
      </w:pPr>
      <w:r w:rsidRPr="001F216E">
        <w:t>Plasmid vs chromosome</w:t>
      </w:r>
    </w:p>
    <w:p w14:paraId="081F1CC7" w14:textId="77777777" w:rsidR="001F216E" w:rsidRPr="001F216E" w:rsidRDefault="001F216E" w:rsidP="001F216E">
      <w:pPr>
        <w:numPr>
          <w:ilvl w:val="0"/>
          <w:numId w:val="2"/>
        </w:numPr>
      </w:pPr>
      <w:r w:rsidRPr="001F216E">
        <w:t>Phage detection</w:t>
      </w:r>
    </w:p>
    <w:p w14:paraId="2C9FC062" w14:textId="77777777" w:rsidR="001F216E" w:rsidRPr="001F216E" w:rsidRDefault="001F216E" w:rsidP="001F216E">
      <w:pPr>
        <w:numPr>
          <w:ilvl w:val="0"/>
          <w:numId w:val="2"/>
        </w:numPr>
      </w:pPr>
      <w:r w:rsidRPr="001F216E">
        <w:t>Archaea support (missing in v1)</w:t>
      </w:r>
    </w:p>
    <w:p w14:paraId="07A42B06" w14:textId="77777777" w:rsidR="001F216E" w:rsidRPr="001F216E" w:rsidRDefault="001F216E" w:rsidP="001F216E">
      <w:pPr>
        <w:numPr>
          <w:ilvl w:val="0"/>
          <w:numId w:val="2"/>
        </w:numPr>
      </w:pPr>
      <w:r w:rsidRPr="001F216E">
        <w:t>Confidence scoring with uncertainty quantification</w:t>
      </w:r>
    </w:p>
    <w:p w14:paraId="40133A3B" w14:textId="77777777" w:rsidR="001F216E" w:rsidRPr="001F216E" w:rsidRDefault="001F216E" w:rsidP="001F216E">
      <w:pPr>
        <w:numPr>
          <w:ilvl w:val="0"/>
          <w:numId w:val="2"/>
        </w:numPr>
      </w:pPr>
      <w:r w:rsidRPr="001F216E">
        <w:t>Multi-class taxonomy-aware predictions</w:t>
      </w:r>
    </w:p>
    <w:p w14:paraId="3CADB3FD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3. Comprehensive Annotation</w:t>
      </w:r>
    </w:p>
    <w:p w14:paraId="6EDEC07B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Antibiotic Resistance Genes (ARGs)</w:t>
      </w:r>
    </w:p>
    <w:p w14:paraId="728B2B23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Metal/Biocide Resistance (BacMet)</w:t>
      </w:r>
    </w:p>
    <w:p w14:paraId="6002D2AD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Mobile Genetic Elements (MGEs)</w:t>
      </w:r>
    </w:p>
    <w:p w14:paraId="67592584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Virulence Factor Genes (VFGs)</w:t>
      </w:r>
    </w:p>
    <w:p w14:paraId="62011DA8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Mobility typing (MOB-suite)</w:t>
      </w:r>
    </w:p>
    <w:p w14:paraId="5FDB94AA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t>Replicon typing</w:t>
      </w:r>
    </w:p>
    <w:p w14:paraId="05E32769" w14:textId="77777777" w:rsidR="001F216E" w:rsidRPr="001F216E" w:rsidRDefault="001F216E" w:rsidP="001F216E">
      <w:pPr>
        <w:numPr>
          <w:ilvl w:val="0"/>
          <w:numId w:val="3"/>
        </w:numPr>
      </w:pPr>
      <w:r w:rsidRPr="001F216E">
        <w:lastRenderedPageBreak/>
        <w:t>Host taxonomy assignment</w:t>
      </w:r>
    </w:p>
    <w:p w14:paraId="766B9EF7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4. Risk Assessment Framework</w:t>
      </w:r>
    </w:p>
    <w:p w14:paraId="19BE4FEF" w14:textId="77777777" w:rsidR="001F216E" w:rsidRPr="001F216E" w:rsidRDefault="001F216E" w:rsidP="001F216E">
      <w:pPr>
        <w:numPr>
          <w:ilvl w:val="0"/>
          <w:numId w:val="4"/>
        </w:numPr>
      </w:pPr>
      <w:r w:rsidRPr="001F216E">
        <w:t>Automated risk scoring (0-10 scale)</w:t>
      </w:r>
    </w:p>
    <w:p w14:paraId="350D5460" w14:textId="77777777" w:rsidR="001F216E" w:rsidRPr="001F216E" w:rsidRDefault="001F216E" w:rsidP="001F216E">
      <w:pPr>
        <w:numPr>
          <w:ilvl w:val="0"/>
          <w:numId w:val="4"/>
        </w:numPr>
      </w:pPr>
      <w:r w:rsidRPr="001F216E">
        <w:t>Evidence-based reporting</w:t>
      </w:r>
    </w:p>
    <w:p w14:paraId="5B6AA477" w14:textId="77777777" w:rsidR="001F216E" w:rsidRPr="001F216E" w:rsidRDefault="001F216E" w:rsidP="001F216E">
      <w:pPr>
        <w:numPr>
          <w:ilvl w:val="0"/>
          <w:numId w:val="4"/>
        </w:numPr>
      </w:pPr>
      <w:r w:rsidRPr="001F216E">
        <w:t>Clinical/environmental context</w:t>
      </w:r>
    </w:p>
    <w:p w14:paraId="25344EE9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5. Rich Visualization</w:t>
      </w:r>
    </w:p>
    <w:p w14:paraId="62C406C7" w14:textId="77777777" w:rsidR="001F216E" w:rsidRPr="001F216E" w:rsidRDefault="001F216E" w:rsidP="001F216E">
      <w:pPr>
        <w:numPr>
          <w:ilvl w:val="0"/>
          <w:numId w:val="5"/>
        </w:numPr>
      </w:pPr>
      <w:r w:rsidRPr="001F216E">
        <w:t>Circular plasmid maps</w:t>
      </w:r>
    </w:p>
    <w:p w14:paraId="1544DABC" w14:textId="77777777" w:rsidR="001F216E" w:rsidRPr="001F216E" w:rsidRDefault="001F216E" w:rsidP="001F216E">
      <w:pPr>
        <w:numPr>
          <w:ilvl w:val="0"/>
          <w:numId w:val="5"/>
        </w:numPr>
      </w:pPr>
      <w:r w:rsidRPr="001F216E">
        <w:t>Genome plots with annotations</w:t>
      </w:r>
    </w:p>
    <w:p w14:paraId="0D881AFE" w14:textId="77777777" w:rsidR="001F216E" w:rsidRPr="001F216E" w:rsidRDefault="001F216E" w:rsidP="001F216E">
      <w:pPr>
        <w:numPr>
          <w:ilvl w:val="0"/>
          <w:numId w:val="5"/>
        </w:numPr>
      </w:pPr>
      <w:r w:rsidRPr="001F216E">
        <w:t>Comparative synteny views</w:t>
      </w:r>
    </w:p>
    <w:p w14:paraId="39803AB2" w14:textId="77777777" w:rsidR="001F216E" w:rsidRPr="001F216E" w:rsidRDefault="001F216E" w:rsidP="001F216E">
      <w:pPr>
        <w:numPr>
          <w:ilvl w:val="0"/>
          <w:numId w:val="5"/>
        </w:numPr>
      </w:pPr>
      <w:r w:rsidRPr="001F216E">
        <w:t>Interactive HTML reports</w:t>
      </w:r>
    </w:p>
    <w:p w14:paraId="07588FE4" w14:textId="77777777" w:rsidR="001F216E" w:rsidRPr="001F216E" w:rsidRDefault="001F216E" w:rsidP="001F216E">
      <w:r w:rsidRPr="001F216E">
        <w:pict w14:anchorId="5591009C">
          <v:rect id="_x0000_i1152" style="width:0;height:1.5pt" o:hralign="center" o:hrstd="t" o:hr="t" fillcolor="#a0a0a0" stroked="f"/>
        </w:pict>
      </w:r>
    </w:p>
    <w:p w14:paraId="6B94CD68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🏗️</w:t>
      </w:r>
      <w:r w:rsidRPr="001F216E">
        <w:rPr>
          <w:b/>
          <w:bCs/>
        </w:rPr>
        <w:t xml:space="preserve"> Technical Architecture</w:t>
      </w:r>
    </w:p>
    <w:p w14:paraId="4698F5BC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Modern Stack</w:t>
      </w:r>
    </w:p>
    <w:p w14:paraId="7517F6F3" w14:textId="77777777" w:rsidR="001F216E" w:rsidRPr="001F216E" w:rsidRDefault="001F216E" w:rsidP="001F216E">
      <w:r w:rsidRPr="001F216E">
        <w:t>Language: Python 3.10+</w:t>
      </w:r>
    </w:p>
    <w:p w14:paraId="3369B752" w14:textId="77777777" w:rsidR="001F216E" w:rsidRPr="001F216E" w:rsidRDefault="001F216E" w:rsidP="001F216E">
      <w:r w:rsidRPr="001F216E">
        <w:t>ML Framework: PyTorch 2.x (or TensorFlow 2.x)</w:t>
      </w:r>
    </w:p>
    <w:p w14:paraId="79AAA61E" w14:textId="77777777" w:rsidR="001F216E" w:rsidRPr="001F216E" w:rsidRDefault="001F216E" w:rsidP="001F216E">
      <w:r w:rsidRPr="001F216E">
        <w:t>Dependencies:</w:t>
      </w:r>
    </w:p>
    <w:p w14:paraId="22B3CB3B" w14:textId="77777777" w:rsidR="001F216E" w:rsidRPr="001F216E" w:rsidRDefault="001F216E" w:rsidP="001F216E">
      <w:r w:rsidRPr="001F216E">
        <w:t xml:space="preserve">  - BioPython</w:t>
      </w:r>
    </w:p>
    <w:p w14:paraId="66885380" w14:textId="77777777" w:rsidR="001F216E" w:rsidRPr="001F216E" w:rsidRDefault="001F216E" w:rsidP="001F216E">
      <w:r w:rsidRPr="001F216E">
        <w:t xml:space="preserve">  - scikit-learn 1.5+</w:t>
      </w:r>
    </w:p>
    <w:p w14:paraId="16F830C4" w14:textId="77777777" w:rsidR="001F216E" w:rsidRPr="001F216E" w:rsidRDefault="001F216E" w:rsidP="001F216E">
      <w:r w:rsidRPr="001F216E">
        <w:t xml:space="preserve">  - pandas, numpy</w:t>
      </w:r>
    </w:p>
    <w:p w14:paraId="4A738BD2" w14:textId="77777777" w:rsidR="001F216E" w:rsidRPr="001F216E" w:rsidRDefault="001F216E" w:rsidP="001F216E">
      <w:r w:rsidRPr="001F216E">
        <w:t xml:space="preserve">  - plotly/matplotlib for viz</w:t>
      </w:r>
    </w:p>
    <w:p w14:paraId="4DC7CF1B" w14:textId="77777777" w:rsidR="001F216E" w:rsidRPr="001F216E" w:rsidRDefault="001F216E" w:rsidP="001F216E">
      <w:r w:rsidRPr="001F216E">
        <w:t xml:space="preserve">  - FastAPI (optional web interface)</w:t>
      </w:r>
    </w:p>
    <w:p w14:paraId="05611428" w14:textId="77777777" w:rsidR="001F216E" w:rsidRPr="001F216E" w:rsidRDefault="001F216E" w:rsidP="001F216E">
      <w:r w:rsidRPr="001F216E">
        <w:t>Containerization: Docker + Conda</w:t>
      </w:r>
    </w:p>
    <w:p w14:paraId="784EF1BC" w14:textId="77777777" w:rsidR="001F216E" w:rsidRPr="001F216E" w:rsidRDefault="001F216E" w:rsidP="001F216E">
      <w:r w:rsidRPr="001F216E">
        <w:t>Testing: pytest with CI/CD</w:t>
      </w:r>
    </w:p>
    <w:p w14:paraId="079CA3C6" w14:textId="77777777" w:rsidR="001F216E" w:rsidRPr="001F216E" w:rsidRDefault="001F216E" w:rsidP="001F216E">
      <w:r w:rsidRPr="001F216E">
        <w:t>Documentation: Sphinx + MkDocs</w:t>
      </w:r>
    </w:p>
    <w:p w14:paraId="1F439AC1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Hybrid ML Model Architecture</w:t>
      </w:r>
    </w:p>
    <w:p w14:paraId="7F949DF3" w14:textId="77777777" w:rsidR="001F216E" w:rsidRPr="001F216E" w:rsidRDefault="001F216E" w:rsidP="001F216E">
      <w:r w:rsidRPr="001F216E">
        <w:lastRenderedPageBreak/>
        <w:t>┌─────────────────────────────────────────────────────┐</w:t>
      </w:r>
    </w:p>
    <w:p w14:paraId="037C6A31" w14:textId="77777777" w:rsidR="001F216E" w:rsidRPr="001F216E" w:rsidRDefault="001F216E" w:rsidP="001F216E">
      <w:r w:rsidRPr="001F216E">
        <w:t>│                  Input Sequence                      │</w:t>
      </w:r>
    </w:p>
    <w:p w14:paraId="57029777" w14:textId="77777777" w:rsidR="001F216E" w:rsidRPr="001F216E" w:rsidRDefault="001F216E" w:rsidP="001F216E">
      <w:r w:rsidRPr="001F216E">
        <w:t>└─────────────────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───────────────────────────────────┘</w:t>
      </w:r>
    </w:p>
    <w:p w14:paraId="19799CE1" w14:textId="77777777" w:rsidR="001F216E" w:rsidRPr="001F216E" w:rsidRDefault="001F216E" w:rsidP="001F216E">
      <w:r w:rsidRPr="001F216E">
        <w:t xml:space="preserve">                  │</w:t>
      </w:r>
    </w:p>
    <w:p w14:paraId="698425BF" w14:textId="77777777" w:rsidR="001F216E" w:rsidRPr="001F216E" w:rsidRDefault="001F216E" w:rsidP="001F216E">
      <w:r w:rsidRPr="001F216E">
        <w:t xml:space="preserve">        ┌─────────</w:t>
      </w:r>
      <w:r w:rsidRPr="001F216E">
        <w:rPr>
          <w:rFonts w:ascii="맑은 고딕" w:eastAsia="맑은 고딕" w:hAnsi="맑은 고딕" w:cs="맑은 고딕" w:hint="eastAsia"/>
        </w:rPr>
        <w:t>┴</w:t>
      </w:r>
      <w:r w:rsidRPr="001F216E">
        <w:rPr>
          <w:rFonts w:ascii="Aptos" w:hAnsi="Aptos" w:cs="Aptos"/>
        </w:rPr>
        <w:t>─────────┐</w:t>
      </w:r>
    </w:p>
    <w:p w14:paraId="0DA91191" w14:textId="77777777" w:rsidR="001F216E" w:rsidRPr="001F216E" w:rsidRDefault="001F216E" w:rsidP="001F216E">
      <w:r w:rsidRPr="001F216E">
        <w:t xml:space="preserve">        │                   │</w:t>
      </w:r>
    </w:p>
    <w:p w14:paraId="2A13A0D9" w14:textId="77777777" w:rsidR="001F216E" w:rsidRPr="001F216E" w:rsidRDefault="001F216E" w:rsidP="001F216E">
      <w:r w:rsidRPr="001F216E">
        <w:t xml:space="preserve">  ┌─────</w:t>
      </w:r>
      <w:r w:rsidRPr="001F216E">
        <w:rPr>
          <w:rFonts w:ascii="Courier New" w:hAnsi="Courier New" w:cs="Courier New"/>
        </w:rPr>
        <w:t>▼</w:t>
      </w:r>
      <w:r w:rsidRPr="001F216E">
        <w:rPr>
          <w:rFonts w:ascii="Aptos" w:hAnsi="Aptos" w:cs="Aptos"/>
        </w:rPr>
        <w:t>──────┐</w:t>
      </w:r>
      <w:r w:rsidRPr="001F216E">
        <w:t xml:space="preserve">     </w:t>
      </w:r>
      <w:r w:rsidRPr="001F216E">
        <w:rPr>
          <w:rFonts w:ascii="Aptos" w:hAnsi="Aptos" w:cs="Aptos"/>
        </w:rPr>
        <w:t>┌─────</w:t>
      </w:r>
      <w:r w:rsidRPr="001F216E">
        <w:rPr>
          <w:rFonts w:ascii="Courier New" w:hAnsi="Courier New" w:cs="Courier New"/>
        </w:rPr>
        <w:t>▼</w:t>
      </w:r>
      <w:r w:rsidRPr="001F216E">
        <w:rPr>
          <w:rFonts w:ascii="Aptos" w:hAnsi="Aptos" w:cs="Aptos"/>
        </w:rPr>
        <w:t>──────┐</w:t>
      </w:r>
      <w:r w:rsidRPr="001F216E">
        <w:t xml:space="preserve">     </w:t>
      </w:r>
      <w:r w:rsidRPr="001F216E">
        <w:rPr>
          <w:rFonts w:ascii="Aptos" w:hAnsi="Aptos" w:cs="Aptos"/>
        </w:rPr>
        <w:t>┌──────────┐</w:t>
      </w:r>
    </w:p>
    <w:p w14:paraId="4E0E6F03" w14:textId="77777777" w:rsidR="001F216E" w:rsidRPr="001F216E" w:rsidRDefault="001F216E" w:rsidP="001F216E">
      <w:r w:rsidRPr="001F216E">
        <w:t xml:space="preserve">  │ Branch A:  │     │ Branch B:  │     │Branch C: │</w:t>
      </w:r>
    </w:p>
    <w:p w14:paraId="1AC59930" w14:textId="77777777" w:rsidR="001F216E" w:rsidRPr="001F216E" w:rsidRDefault="001F216E" w:rsidP="001F216E">
      <w:r w:rsidRPr="001F216E">
        <w:t xml:space="preserve">  │ K-mer      │     │ Gene       │     │Structural│</w:t>
      </w:r>
    </w:p>
    <w:p w14:paraId="29928AC6" w14:textId="77777777" w:rsidR="001F216E" w:rsidRPr="001F216E" w:rsidRDefault="001F216E" w:rsidP="001F216E">
      <w:r w:rsidRPr="001F216E">
        <w:t xml:space="preserve">  │ Embeddings │     │ Content    │     │Features  │</w:t>
      </w:r>
    </w:p>
    <w:p w14:paraId="75E29A94" w14:textId="77777777" w:rsidR="001F216E" w:rsidRPr="001F216E" w:rsidRDefault="001F216E" w:rsidP="001F216E">
      <w:r w:rsidRPr="001F216E">
        <w:t xml:space="preserve">  │            │     │            │     │          │</w:t>
      </w:r>
    </w:p>
    <w:p w14:paraId="11511901" w14:textId="77777777" w:rsidR="001F216E" w:rsidRPr="001F216E" w:rsidRDefault="001F216E" w:rsidP="001F216E">
      <w:r w:rsidRPr="001F216E">
        <w:t xml:space="preserve">  │ CNN/       │     │ Hallmark   │     │ GC%,     │</w:t>
      </w:r>
    </w:p>
    <w:p w14:paraId="6F38EAF1" w14:textId="77777777" w:rsidR="001F216E" w:rsidRPr="001F216E" w:rsidRDefault="001F216E" w:rsidP="001F216E">
      <w:r w:rsidRPr="001F216E">
        <w:t xml:space="preserve">  │ Transformer│     │ genes:     │     │ Coverage,│</w:t>
      </w:r>
    </w:p>
    <w:p w14:paraId="759A0680" w14:textId="77777777" w:rsidR="001F216E" w:rsidRPr="001F216E" w:rsidRDefault="001F216E" w:rsidP="001F216E">
      <w:r w:rsidRPr="001F216E">
        <w:t xml:space="preserve">  │            │     │ - ARGs     │     │ Length,  │</w:t>
      </w:r>
    </w:p>
    <w:p w14:paraId="30F84C85" w14:textId="77777777" w:rsidR="001F216E" w:rsidRPr="001F216E" w:rsidRDefault="001F216E" w:rsidP="001F216E">
      <w:r w:rsidRPr="001F216E">
        <w:t xml:space="preserve">  │            │     │ - rep/mob  │     │ Circular │</w:t>
      </w:r>
    </w:p>
    <w:p w14:paraId="409C5312" w14:textId="77777777" w:rsidR="001F216E" w:rsidRPr="001F216E" w:rsidRDefault="001F216E" w:rsidP="001F216E">
      <w:r w:rsidRPr="001F216E">
        <w:t xml:space="preserve">  └─────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──────┘</w:t>
      </w:r>
      <w:r w:rsidRPr="001F216E">
        <w:t xml:space="preserve">     </w:t>
      </w:r>
      <w:r w:rsidRPr="001F216E">
        <w:rPr>
          <w:rFonts w:ascii="Aptos" w:hAnsi="Aptos" w:cs="Aptos"/>
        </w:rPr>
        <w:t>│</w:t>
      </w:r>
      <w:r w:rsidRPr="001F216E">
        <w:t xml:space="preserve"> - MGEs     </w:t>
      </w:r>
      <w:r w:rsidRPr="001F216E">
        <w:rPr>
          <w:rFonts w:ascii="Aptos" w:hAnsi="Aptos" w:cs="Aptos"/>
        </w:rPr>
        <w:t>│</w:t>
      </w:r>
      <w:r w:rsidRPr="001F216E">
        <w:t xml:space="preserve">     </w:t>
      </w:r>
      <w:r w:rsidRPr="001F216E">
        <w:rPr>
          <w:rFonts w:ascii="Aptos" w:hAnsi="Aptos" w:cs="Aptos"/>
        </w:rPr>
        <w:t>└────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─────┘</w:t>
      </w:r>
    </w:p>
    <w:p w14:paraId="482BC1B0" w14:textId="77777777" w:rsidR="001F216E" w:rsidRPr="001F216E" w:rsidRDefault="001F216E" w:rsidP="001F216E">
      <w:r w:rsidRPr="001F216E">
        <w:t xml:space="preserve">        │            └─────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──────┘</w:t>
      </w:r>
      <w:r w:rsidRPr="001F216E">
        <w:t xml:space="preserve">          </w:t>
      </w:r>
      <w:r w:rsidRPr="001F216E">
        <w:rPr>
          <w:rFonts w:ascii="Aptos" w:hAnsi="Aptos" w:cs="Aptos"/>
        </w:rPr>
        <w:t>│</w:t>
      </w:r>
    </w:p>
    <w:p w14:paraId="51B26935" w14:textId="77777777" w:rsidR="001F216E" w:rsidRPr="001F216E" w:rsidRDefault="001F216E" w:rsidP="001F216E">
      <w:r w:rsidRPr="001F216E">
        <w:t xml:space="preserve">        │                  │                 │</w:t>
      </w:r>
    </w:p>
    <w:p w14:paraId="447B0227" w14:textId="77777777" w:rsidR="001F216E" w:rsidRPr="001F216E" w:rsidRDefault="001F216E" w:rsidP="001F216E">
      <w:r w:rsidRPr="001F216E">
        <w:t xml:space="preserve">        └──────────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───────</w:t>
      </w:r>
      <w:r w:rsidRPr="001F216E">
        <w:rPr>
          <w:rFonts w:ascii="맑은 고딕" w:eastAsia="맑은 고딕" w:hAnsi="맑은 고딕" w:cs="맑은 고딕" w:hint="eastAsia"/>
        </w:rPr>
        <w:t>┴</w:t>
      </w:r>
      <w:r w:rsidRPr="001F216E">
        <w:rPr>
          <w:rFonts w:ascii="Aptos" w:hAnsi="Aptos" w:cs="Aptos"/>
        </w:rPr>
        <w:t>─────────────────┘</w:t>
      </w:r>
    </w:p>
    <w:p w14:paraId="3E0E5B39" w14:textId="77777777" w:rsidR="001F216E" w:rsidRPr="001F216E" w:rsidRDefault="001F216E" w:rsidP="001F216E">
      <w:r w:rsidRPr="001F216E">
        <w:t xml:space="preserve">                   │</w:t>
      </w:r>
    </w:p>
    <w:p w14:paraId="47CE775E" w14:textId="77777777" w:rsidR="001F216E" w:rsidRPr="001F216E" w:rsidRDefault="001F216E" w:rsidP="001F216E">
      <w:r w:rsidRPr="001F216E">
        <w:t xml:space="preserve">            ┌──────</w:t>
      </w:r>
      <w:r w:rsidRPr="001F216E">
        <w:rPr>
          <w:rFonts w:ascii="Courier New" w:hAnsi="Courier New" w:cs="Courier New"/>
        </w:rPr>
        <w:t>▼</w:t>
      </w:r>
      <w:r w:rsidRPr="001F216E">
        <w:rPr>
          <w:rFonts w:ascii="Aptos" w:hAnsi="Aptos" w:cs="Aptos"/>
        </w:rPr>
        <w:t>──────┐</w:t>
      </w:r>
    </w:p>
    <w:p w14:paraId="56C62CEF" w14:textId="77777777" w:rsidR="001F216E" w:rsidRPr="001F216E" w:rsidRDefault="001F216E" w:rsidP="001F216E">
      <w:r w:rsidRPr="001F216E">
        <w:t xml:space="preserve">            │   Fusion    │</w:t>
      </w:r>
    </w:p>
    <w:p w14:paraId="0BB6BA39" w14:textId="77777777" w:rsidR="001F216E" w:rsidRPr="001F216E" w:rsidRDefault="001F216E" w:rsidP="001F216E">
      <w:r w:rsidRPr="001F216E">
        <w:t xml:space="preserve">            │   Layer     │</w:t>
      </w:r>
    </w:p>
    <w:p w14:paraId="7C12D7AC" w14:textId="77777777" w:rsidR="001F216E" w:rsidRPr="001F216E" w:rsidRDefault="001F216E" w:rsidP="001F216E">
      <w:r w:rsidRPr="001F216E">
        <w:t xml:space="preserve">            └──────</w:t>
      </w:r>
      <w:r w:rsidRPr="001F216E">
        <w:rPr>
          <w:rFonts w:ascii="맑은 고딕" w:eastAsia="맑은 고딕" w:hAnsi="맑은 고딕" w:cs="맑은 고딕" w:hint="eastAsia"/>
        </w:rPr>
        <w:t>┬</w:t>
      </w:r>
      <w:r w:rsidRPr="001F216E">
        <w:rPr>
          <w:rFonts w:ascii="Aptos" w:hAnsi="Aptos" w:cs="Aptos"/>
        </w:rPr>
        <w:t>──────┘</w:t>
      </w:r>
    </w:p>
    <w:p w14:paraId="79E8DFCF" w14:textId="77777777" w:rsidR="001F216E" w:rsidRPr="001F216E" w:rsidRDefault="001F216E" w:rsidP="001F216E">
      <w:r w:rsidRPr="001F216E">
        <w:lastRenderedPageBreak/>
        <w:t xml:space="preserve">                   │</w:t>
      </w:r>
    </w:p>
    <w:p w14:paraId="75DF11FD" w14:textId="77777777" w:rsidR="001F216E" w:rsidRPr="001F216E" w:rsidRDefault="001F216E" w:rsidP="001F216E">
      <w:r w:rsidRPr="001F216E">
        <w:t xml:space="preserve">        ┌──────────</w:t>
      </w:r>
      <w:r w:rsidRPr="001F216E">
        <w:rPr>
          <w:rFonts w:ascii="Courier New" w:hAnsi="Courier New" w:cs="Courier New"/>
        </w:rPr>
        <w:t>▼</w:t>
      </w:r>
      <w:r w:rsidRPr="001F216E">
        <w:rPr>
          <w:rFonts w:ascii="Aptos" w:hAnsi="Aptos" w:cs="Aptos"/>
        </w:rPr>
        <w:t>───────────┐</w:t>
      </w:r>
    </w:p>
    <w:p w14:paraId="09C2189D" w14:textId="77777777" w:rsidR="001F216E" w:rsidRPr="001F216E" w:rsidRDefault="001F216E" w:rsidP="001F216E">
      <w:r w:rsidRPr="001F216E">
        <w:t xml:space="preserve">        │  Output Heads:       │</w:t>
      </w:r>
    </w:p>
    <w:p w14:paraId="763702B1" w14:textId="77777777" w:rsidR="001F216E" w:rsidRPr="001F216E" w:rsidRDefault="001F216E" w:rsidP="001F216E">
      <w:r w:rsidRPr="001F216E">
        <w:t xml:space="preserve">        │  - Classification    │</w:t>
      </w:r>
    </w:p>
    <w:p w14:paraId="376F4154" w14:textId="77777777" w:rsidR="001F216E" w:rsidRPr="001F216E" w:rsidRDefault="001F216E" w:rsidP="001F216E">
      <w:r w:rsidRPr="001F216E">
        <w:t xml:space="preserve">        │  - Confidence        │</w:t>
      </w:r>
    </w:p>
    <w:p w14:paraId="422A0543" w14:textId="77777777" w:rsidR="001F216E" w:rsidRPr="001F216E" w:rsidRDefault="001F216E" w:rsidP="001F216E">
      <w:r w:rsidRPr="001F216E">
        <w:t xml:space="preserve">        │  - Taxonomy hint     │</w:t>
      </w:r>
    </w:p>
    <w:p w14:paraId="6118BBB2" w14:textId="77777777" w:rsidR="001F216E" w:rsidRPr="001F216E" w:rsidRDefault="001F216E" w:rsidP="001F216E">
      <w:r w:rsidRPr="001F216E">
        <w:t xml:space="preserve">        └──────────────────────┘</w:t>
      </w:r>
    </w:p>
    <w:p w14:paraId="0CE58C23" w14:textId="77777777" w:rsidR="001F216E" w:rsidRPr="001F216E" w:rsidRDefault="001F216E" w:rsidP="001F216E">
      <w:r w:rsidRPr="001F216E">
        <w:pict w14:anchorId="36D14C7F">
          <v:rect id="_x0000_i1153" style="width:0;height:1.5pt" o:hralign="center" o:hrstd="t" o:hr="t" fillcolor="#a0a0a0" stroked="f"/>
        </w:pict>
      </w:r>
    </w:p>
    <w:p w14:paraId="5D3DC07A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📋</w:t>
      </w:r>
      <w:r w:rsidRPr="001F216E">
        <w:rPr>
          <w:b/>
          <w:bCs/>
        </w:rPr>
        <w:t xml:space="preserve"> Detailed Pipeline</w:t>
      </w:r>
    </w:p>
    <w:p w14:paraId="250DF724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1: Input &amp; Preprocessing</w:t>
      </w:r>
    </w:p>
    <w:p w14:paraId="23CEEC5B" w14:textId="77777777" w:rsidR="001F216E" w:rsidRPr="001F216E" w:rsidRDefault="001F216E" w:rsidP="001F216E">
      <w:r w:rsidRPr="001F216E">
        <w:t># Pseudocode structure</w:t>
      </w:r>
    </w:p>
    <w:p w14:paraId="544E3573" w14:textId="77777777" w:rsidR="001F216E" w:rsidRPr="001F216E" w:rsidRDefault="001F216E" w:rsidP="001F216E">
      <w:r w:rsidRPr="001F216E">
        <w:t>class PreprocessingModule:</w:t>
      </w:r>
    </w:p>
    <w:p w14:paraId="5765672D" w14:textId="77777777" w:rsidR="001F216E" w:rsidRPr="001F216E" w:rsidRDefault="001F216E" w:rsidP="001F216E">
      <w:r w:rsidRPr="001F216E">
        <w:t xml:space="preserve">    def __init__(self):</w:t>
      </w:r>
    </w:p>
    <w:p w14:paraId="6834007D" w14:textId="77777777" w:rsidR="001F216E" w:rsidRPr="001F216E" w:rsidRDefault="001F216E" w:rsidP="001F216E">
      <w:r w:rsidRPr="001F216E">
        <w:t xml:space="preserve">        self.min_length = 1000  # configurable</w:t>
      </w:r>
    </w:p>
    <w:p w14:paraId="2E039EC4" w14:textId="77777777" w:rsidR="001F216E" w:rsidRPr="001F216E" w:rsidRDefault="001F216E" w:rsidP="001F216E">
      <w:r w:rsidRPr="001F216E">
        <w:t xml:space="preserve">        self.error_corrector = None  # for long reads</w:t>
      </w:r>
    </w:p>
    <w:p w14:paraId="5BEE997F" w14:textId="77777777" w:rsidR="001F216E" w:rsidRPr="001F216E" w:rsidRDefault="001F216E" w:rsidP="001F216E">
      <w:r w:rsidRPr="001F216E">
        <w:t xml:space="preserve">        </w:t>
      </w:r>
    </w:p>
    <w:p w14:paraId="6B83843C" w14:textId="77777777" w:rsidR="001F216E" w:rsidRPr="001F216E" w:rsidRDefault="001F216E" w:rsidP="001F216E">
      <w:r w:rsidRPr="001F216E">
        <w:t xml:space="preserve">    def process(self, input_fasta, read_type='short'):</w:t>
      </w:r>
    </w:p>
    <w:p w14:paraId="2F74EF9A" w14:textId="77777777" w:rsidR="001F216E" w:rsidRPr="001F216E" w:rsidRDefault="001F216E" w:rsidP="001F216E">
      <w:r w:rsidRPr="001F216E">
        <w:t xml:space="preserve">        sequences = self.load_fasta(input_fasta)</w:t>
      </w:r>
    </w:p>
    <w:p w14:paraId="3418BFE3" w14:textId="77777777" w:rsidR="001F216E" w:rsidRPr="001F216E" w:rsidRDefault="001F216E" w:rsidP="001F216E">
      <w:r w:rsidRPr="001F216E">
        <w:t xml:space="preserve">        </w:t>
      </w:r>
    </w:p>
    <w:p w14:paraId="3486323F" w14:textId="77777777" w:rsidR="001F216E" w:rsidRPr="001F216E" w:rsidRDefault="001F216E" w:rsidP="001F216E">
      <w:r w:rsidRPr="001F216E">
        <w:t xml:space="preserve">        if read_type == 'long':</w:t>
      </w:r>
    </w:p>
    <w:p w14:paraId="1B425901" w14:textId="77777777" w:rsidR="001F216E" w:rsidRPr="001F216E" w:rsidRDefault="001F216E" w:rsidP="001F216E">
      <w:r w:rsidRPr="001F216E">
        <w:t xml:space="preserve">            sequences = self.polish_long_reads(sequences)</w:t>
      </w:r>
    </w:p>
    <w:p w14:paraId="5B5D4517" w14:textId="77777777" w:rsidR="001F216E" w:rsidRPr="001F216E" w:rsidRDefault="001F216E" w:rsidP="001F216E">
      <w:r w:rsidRPr="001F216E">
        <w:t xml:space="preserve">            </w:t>
      </w:r>
    </w:p>
    <w:p w14:paraId="2430795F" w14:textId="77777777" w:rsidR="001F216E" w:rsidRPr="001F216E" w:rsidRDefault="001F216E" w:rsidP="001F216E">
      <w:r w:rsidRPr="001F216E">
        <w:t xml:space="preserve">        sequences = self.filter_by_length(sequences)</w:t>
      </w:r>
    </w:p>
    <w:p w14:paraId="72ACE835" w14:textId="77777777" w:rsidR="001F216E" w:rsidRPr="001F216E" w:rsidRDefault="001F216E" w:rsidP="001F216E">
      <w:r w:rsidRPr="001F216E">
        <w:t xml:space="preserve">        circular = self.detect_circularity(sequences)</w:t>
      </w:r>
    </w:p>
    <w:p w14:paraId="6E552A05" w14:textId="77777777" w:rsidR="001F216E" w:rsidRPr="001F216E" w:rsidRDefault="001F216E" w:rsidP="001F216E">
      <w:r w:rsidRPr="001F216E">
        <w:t xml:space="preserve">        coverage = self.extract_coverage(sequences)  # optional</w:t>
      </w:r>
    </w:p>
    <w:p w14:paraId="5439E9E4" w14:textId="77777777" w:rsidR="001F216E" w:rsidRPr="001F216E" w:rsidRDefault="001F216E" w:rsidP="001F216E">
      <w:r w:rsidRPr="001F216E">
        <w:lastRenderedPageBreak/>
        <w:t xml:space="preserve">        </w:t>
      </w:r>
    </w:p>
    <w:p w14:paraId="4CCEB535" w14:textId="77777777" w:rsidR="001F216E" w:rsidRPr="001F216E" w:rsidRDefault="001F216E" w:rsidP="001F216E">
      <w:r w:rsidRPr="001F216E">
        <w:t xml:space="preserve">        return {</w:t>
      </w:r>
    </w:p>
    <w:p w14:paraId="310A82E1" w14:textId="77777777" w:rsidR="001F216E" w:rsidRPr="001F216E" w:rsidRDefault="001F216E" w:rsidP="001F216E">
      <w:r w:rsidRPr="001F216E">
        <w:t xml:space="preserve">            'sequences': sequences,</w:t>
      </w:r>
    </w:p>
    <w:p w14:paraId="7B4BB64B" w14:textId="77777777" w:rsidR="001F216E" w:rsidRPr="001F216E" w:rsidRDefault="001F216E" w:rsidP="001F216E">
      <w:r w:rsidRPr="001F216E">
        <w:t xml:space="preserve">            'circular': circular,</w:t>
      </w:r>
    </w:p>
    <w:p w14:paraId="229D632B" w14:textId="77777777" w:rsidR="001F216E" w:rsidRPr="001F216E" w:rsidRDefault="001F216E" w:rsidP="001F216E">
      <w:r w:rsidRPr="001F216E">
        <w:t xml:space="preserve">            'coverage': coverage</w:t>
      </w:r>
    </w:p>
    <w:p w14:paraId="0AF22F48" w14:textId="77777777" w:rsidR="001F216E" w:rsidRPr="001F216E" w:rsidRDefault="001F216E" w:rsidP="001F216E">
      <w:r w:rsidRPr="001F216E">
        <w:t xml:space="preserve">        }</w:t>
      </w:r>
    </w:p>
    <w:p w14:paraId="080C9BA6" w14:textId="77777777" w:rsidR="001F216E" w:rsidRPr="001F216E" w:rsidRDefault="001F216E" w:rsidP="001F216E">
      <w:r w:rsidRPr="001F216E">
        <w:rPr>
          <w:b/>
          <w:bCs/>
        </w:rPr>
        <w:t>Tasks:</w:t>
      </w:r>
    </w:p>
    <w:p w14:paraId="66BBF583" w14:textId="77777777" w:rsidR="001F216E" w:rsidRPr="001F216E" w:rsidRDefault="001F216E" w:rsidP="001F216E">
      <w:pPr>
        <w:numPr>
          <w:ilvl w:val="0"/>
          <w:numId w:val="6"/>
        </w:numPr>
      </w:pPr>
      <w:r w:rsidRPr="001F216E">
        <w:t>[ ] FASTA parser with validation</w:t>
      </w:r>
    </w:p>
    <w:p w14:paraId="53C683FF" w14:textId="77777777" w:rsidR="001F216E" w:rsidRPr="001F216E" w:rsidRDefault="001F216E" w:rsidP="001F216E">
      <w:pPr>
        <w:numPr>
          <w:ilvl w:val="0"/>
          <w:numId w:val="6"/>
        </w:numPr>
      </w:pPr>
      <w:r w:rsidRPr="001F216E">
        <w:t>[ ] Circularity detection (overlap search, assembly graph analysis)</w:t>
      </w:r>
    </w:p>
    <w:p w14:paraId="01C2AC93" w14:textId="77777777" w:rsidR="001F216E" w:rsidRPr="001F216E" w:rsidRDefault="001F216E" w:rsidP="001F216E">
      <w:pPr>
        <w:numPr>
          <w:ilvl w:val="0"/>
          <w:numId w:val="6"/>
        </w:numPr>
      </w:pPr>
      <w:r w:rsidRPr="001F216E">
        <w:t>[ ] Coverage extraction from headers or BAM files</w:t>
      </w:r>
    </w:p>
    <w:p w14:paraId="24633C33" w14:textId="77777777" w:rsidR="001F216E" w:rsidRPr="001F216E" w:rsidRDefault="001F216E" w:rsidP="001F216E">
      <w:pPr>
        <w:numPr>
          <w:ilvl w:val="0"/>
          <w:numId w:val="6"/>
        </w:numPr>
      </w:pPr>
      <w:r w:rsidRPr="001F216E">
        <w:t>[ ] Long-read polishing integration (medaka, racon)</w:t>
      </w:r>
    </w:p>
    <w:p w14:paraId="0E093E3C" w14:textId="77777777" w:rsidR="001F216E" w:rsidRPr="001F216E" w:rsidRDefault="001F216E" w:rsidP="001F216E">
      <w:pPr>
        <w:numPr>
          <w:ilvl w:val="0"/>
          <w:numId w:val="6"/>
        </w:numPr>
      </w:pPr>
      <w:r w:rsidRPr="001F216E">
        <w:t>[ ] Quality control reporting</w:t>
      </w:r>
    </w:p>
    <w:p w14:paraId="13A535C7" w14:textId="77777777" w:rsidR="001F216E" w:rsidRPr="001F216E" w:rsidRDefault="001F216E" w:rsidP="001F216E">
      <w:r w:rsidRPr="001F216E">
        <w:pict w14:anchorId="1670663A">
          <v:rect id="_x0000_i1154" style="width:0;height:1.5pt" o:hralign="center" o:hrstd="t" o:hr="t" fillcolor="#a0a0a0" stroked="f"/>
        </w:pict>
      </w:r>
    </w:p>
    <w:p w14:paraId="440CCCB0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2: Classification (PlasFlow v2 Core)</w:t>
      </w:r>
    </w:p>
    <w:p w14:paraId="3A155B06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2.1 Feature Extraction</w:t>
      </w:r>
    </w:p>
    <w:p w14:paraId="6051BBE9" w14:textId="77777777" w:rsidR="001F216E" w:rsidRPr="001F216E" w:rsidRDefault="001F216E" w:rsidP="001F216E">
      <w:r w:rsidRPr="001F216E">
        <w:t>class FeatureExtractor:</w:t>
      </w:r>
    </w:p>
    <w:p w14:paraId="3AA2C578" w14:textId="77777777" w:rsidR="001F216E" w:rsidRPr="001F216E" w:rsidRDefault="001F216E" w:rsidP="001F216E">
      <w:r w:rsidRPr="001F216E">
        <w:t xml:space="preserve">    def extract_kmer_features(self, sequence, k=5):</w:t>
      </w:r>
    </w:p>
    <w:p w14:paraId="117E4EAF" w14:textId="77777777" w:rsidR="001F216E" w:rsidRPr="001F216E" w:rsidRDefault="001F216E" w:rsidP="001F216E">
      <w:r w:rsidRPr="001F216E">
        <w:t xml:space="preserve">        # Generate k-mer frequency vectors</w:t>
      </w:r>
    </w:p>
    <w:p w14:paraId="359D4AFE" w14:textId="77777777" w:rsidR="001F216E" w:rsidRPr="001F216E" w:rsidRDefault="001F216E" w:rsidP="001F216E">
      <w:r w:rsidRPr="001F216E">
        <w:t xml:space="preserve">        # Consider using k=4,5,6 and concatenating</w:t>
      </w:r>
    </w:p>
    <w:p w14:paraId="6E52CDAF" w14:textId="77777777" w:rsidR="001F216E" w:rsidRPr="001F216E" w:rsidRDefault="001F216E" w:rsidP="001F216E">
      <w:r w:rsidRPr="001F216E">
        <w:t xml:space="preserve">        pass</w:t>
      </w:r>
    </w:p>
    <w:p w14:paraId="79A9A37D" w14:textId="77777777" w:rsidR="001F216E" w:rsidRPr="001F216E" w:rsidRDefault="001F216E" w:rsidP="001F216E">
      <w:r w:rsidRPr="001F216E">
        <w:t xml:space="preserve">    </w:t>
      </w:r>
    </w:p>
    <w:p w14:paraId="7BF1E86B" w14:textId="77777777" w:rsidR="001F216E" w:rsidRPr="001F216E" w:rsidRDefault="001F216E" w:rsidP="001F216E">
      <w:r w:rsidRPr="001F216E">
        <w:t xml:space="preserve">    def extract_gene_features(self, sequence):</w:t>
      </w:r>
    </w:p>
    <w:p w14:paraId="0A6E5460" w14:textId="77777777" w:rsidR="001F216E" w:rsidRPr="001F216E" w:rsidRDefault="001F216E" w:rsidP="001F216E">
      <w:r w:rsidRPr="001F216E">
        <w:t xml:space="preserve">        # ORF calling with prodigal</w:t>
      </w:r>
    </w:p>
    <w:p w14:paraId="45A791F5" w14:textId="77777777" w:rsidR="001F216E" w:rsidRPr="001F216E" w:rsidRDefault="001F216E" w:rsidP="001F216E">
      <w:r w:rsidRPr="001F216E">
        <w:t xml:space="preserve">        # Search for hallmark genes:</w:t>
      </w:r>
    </w:p>
    <w:p w14:paraId="48974EDA" w14:textId="77777777" w:rsidR="001F216E" w:rsidRPr="001F216E" w:rsidRDefault="001F216E" w:rsidP="001F216E">
      <w:r w:rsidRPr="001F216E">
        <w:t xml:space="preserve">        # - rep genes (replication)</w:t>
      </w:r>
    </w:p>
    <w:p w14:paraId="6FB8DBC8" w14:textId="77777777" w:rsidR="001F216E" w:rsidRPr="001F216E" w:rsidRDefault="001F216E" w:rsidP="001F216E">
      <w:r w:rsidRPr="001F216E">
        <w:lastRenderedPageBreak/>
        <w:t xml:space="preserve">        # - mob genes (mobility)</w:t>
      </w:r>
    </w:p>
    <w:p w14:paraId="21D478A6" w14:textId="77777777" w:rsidR="001F216E" w:rsidRPr="001F216E" w:rsidRDefault="001F216E" w:rsidP="001F216E">
      <w:r w:rsidRPr="001F216E">
        <w:t xml:space="preserve">        # - ARGs</w:t>
      </w:r>
    </w:p>
    <w:p w14:paraId="6F254ED8" w14:textId="77777777" w:rsidR="001F216E" w:rsidRPr="001F216E" w:rsidRDefault="001F216E" w:rsidP="001F216E">
      <w:r w:rsidRPr="001F216E">
        <w:t xml:space="preserve">        # - MGEs (IS elements, transposases)</w:t>
      </w:r>
    </w:p>
    <w:p w14:paraId="054EACCF" w14:textId="77777777" w:rsidR="001F216E" w:rsidRPr="001F216E" w:rsidRDefault="001F216E" w:rsidP="001F216E">
      <w:r w:rsidRPr="001F216E">
        <w:t xml:space="preserve">        pass</w:t>
      </w:r>
    </w:p>
    <w:p w14:paraId="364829E3" w14:textId="77777777" w:rsidR="001F216E" w:rsidRPr="001F216E" w:rsidRDefault="001F216E" w:rsidP="001F216E">
      <w:r w:rsidRPr="001F216E">
        <w:t xml:space="preserve">    </w:t>
      </w:r>
    </w:p>
    <w:p w14:paraId="097BB525" w14:textId="77777777" w:rsidR="001F216E" w:rsidRPr="001F216E" w:rsidRDefault="001F216E" w:rsidP="001F216E">
      <w:r w:rsidRPr="001F216E">
        <w:t xml:space="preserve">    def extract_structural_features(self, sequence, coverage=None):</w:t>
      </w:r>
    </w:p>
    <w:p w14:paraId="69E11173" w14:textId="77777777" w:rsidR="001F216E" w:rsidRPr="001F216E" w:rsidRDefault="001F216E" w:rsidP="001F216E">
      <w:r w:rsidRPr="001F216E">
        <w:t xml:space="preserve">        return {</w:t>
      </w:r>
    </w:p>
    <w:p w14:paraId="7A674DC7" w14:textId="77777777" w:rsidR="001F216E" w:rsidRPr="001F216E" w:rsidRDefault="001F216E" w:rsidP="001F216E">
      <w:r w:rsidRPr="001F216E">
        <w:t xml:space="preserve">            'length': len(sequence),</w:t>
      </w:r>
    </w:p>
    <w:p w14:paraId="681FC5CC" w14:textId="77777777" w:rsidR="001F216E" w:rsidRPr="001F216E" w:rsidRDefault="001F216E" w:rsidP="001F216E">
      <w:r w:rsidRPr="001F216E">
        <w:t xml:space="preserve">            'gc_content': calculate_gc(sequence),</w:t>
      </w:r>
    </w:p>
    <w:p w14:paraId="25F422B7" w14:textId="77777777" w:rsidR="001F216E" w:rsidRPr="001F216E" w:rsidRDefault="001F216E" w:rsidP="001F216E">
      <w:r w:rsidRPr="001F216E">
        <w:t xml:space="preserve">            'gc_skew': calculate_gc_skew(sequence),</w:t>
      </w:r>
    </w:p>
    <w:p w14:paraId="21E486C5" w14:textId="77777777" w:rsidR="001F216E" w:rsidRPr="001F216E" w:rsidRDefault="001F216E" w:rsidP="001F216E">
      <w:r w:rsidRPr="001F216E">
        <w:t xml:space="preserve">            'coverage': coverage,</w:t>
      </w:r>
    </w:p>
    <w:p w14:paraId="5713078F" w14:textId="77777777" w:rsidR="001F216E" w:rsidRPr="001F216E" w:rsidRDefault="001F216E" w:rsidP="001F216E">
      <w:r w:rsidRPr="001F216E">
        <w:t xml:space="preserve">            'circular': is_circular(sequence)</w:t>
      </w:r>
    </w:p>
    <w:p w14:paraId="1015EA8B" w14:textId="77777777" w:rsidR="001F216E" w:rsidRPr="001F216E" w:rsidRDefault="001F216E" w:rsidP="001F216E">
      <w:r w:rsidRPr="001F216E">
        <w:t xml:space="preserve">        }</w:t>
      </w:r>
    </w:p>
    <w:p w14:paraId="33D3980F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2.2 Model Architecture</w:t>
      </w:r>
    </w:p>
    <w:p w14:paraId="577D4ED1" w14:textId="77777777" w:rsidR="001F216E" w:rsidRPr="001F216E" w:rsidRDefault="001F216E" w:rsidP="001F216E">
      <w:r w:rsidRPr="001F216E">
        <w:t>import torch</w:t>
      </w:r>
    </w:p>
    <w:p w14:paraId="7D4579D2" w14:textId="77777777" w:rsidR="001F216E" w:rsidRPr="001F216E" w:rsidRDefault="001F216E" w:rsidP="001F216E">
      <w:r w:rsidRPr="001F216E">
        <w:t>import torch.nn as nn</w:t>
      </w:r>
    </w:p>
    <w:p w14:paraId="6D5F5B95" w14:textId="77777777" w:rsidR="001F216E" w:rsidRPr="001F216E" w:rsidRDefault="001F216E" w:rsidP="001F216E"/>
    <w:p w14:paraId="7E494B5A" w14:textId="77777777" w:rsidR="001F216E" w:rsidRPr="001F216E" w:rsidRDefault="001F216E" w:rsidP="001F216E">
      <w:r w:rsidRPr="001F216E">
        <w:t>class PlasFlowV2Model(nn.Module):</w:t>
      </w:r>
    </w:p>
    <w:p w14:paraId="5CDCAF02" w14:textId="77777777" w:rsidR="001F216E" w:rsidRPr="001F216E" w:rsidRDefault="001F216E" w:rsidP="001F216E">
      <w:r w:rsidRPr="001F216E">
        <w:t xml:space="preserve">    def __init__(self, kmer_vocab_size, gene_feature_dim):</w:t>
      </w:r>
    </w:p>
    <w:p w14:paraId="1932CE8C" w14:textId="77777777" w:rsidR="001F216E" w:rsidRPr="001F216E" w:rsidRDefault="001F216E" w:rsidP="001F216E">
      <w:r w:rsidRPr="001F216E">
        <w:t xml:space="preserve">        super().__init__()</w:t>
      </w:r>
    </w:p>
    <w:p w14:paraId="4D2A9D23" w14:textId="77777777" w:rsidR="001F216E" w:rsidRPr="001F216E" w:rsidRDefault="001F216E" w:rsidP="001F216E">
      <w:r w:rsidRPr="001F216E">
        <w:t xml:space="preserve">        </w:t>
      </w:r>
    </w:p>
    <w:p w14:paraId="76DB1E1B" w14:textId="77777777" w:rsidR="001F216E" w:rsidRPr="001F216E" w:rsidRDefault="001F216E" w:rsidP="001F216E">
      <w:r w:rsidRPr="001F216E">
        <w:t xml:space="preserve">        # Branch A: K-mer branch (CNN or Transformer)</w:t>
      </w:r>
    </w:p>
    <w:p w14:paraId="4F1EDC35" w14:textId="77777777" w:rsidR="001F216E" w:rsidRPr="001F216E" w:rsidRDefault="001F216E" w:rsidP="001F216E">
      <w:r w:rsidRPr="001F216E">
        <w:t xml:space="preserve">        self.kmer_embedding = nn.Embedding(kmer_vocab_size, 128)</w:t>
      </w:r>
    </w:p>
    <w:p w14:paraId="6DF2B465" w14:textId="77777777" w:rsidR="001F216E" w:rsidRPr="001F216E" w:rsidRDefault="001F216E" w:rsidP="001F216E">
      <w:r w:rsidRPr="001F216E">
        <w:t xml:space="preserve">        self.kmer_cnn = nn.Sequential(</w:t>
      </w:r>
    </w:p>
    <w:p w14:paraId="12FF6A0D" w14:textId="77777777" w:rsidR="001F216E" w:rsidRPr="001F216E" w:rsidRDefault="001F216E" w:rsidP="001F216E">
      <w:r w:rsidRPr="001F216E">
        <w:t xml:space="preserve">            nn.Conv1d(128, 256, kernel_size=3),</w:t>
      </w:r>
    </w:p>
    <w:p w14:paraId="6B9422CD" w14:textId="77777777" w:rsidR="001F216E" w:rsidRPr="001F216E" w:rsidRDefault="001F216E" w:rsidP="001F216E">
      <w:r w:rsidRPr="001F216E">
        <w:lastRenderedPageBreak/>
        <w:t xml:space="preserve">            nn.ReLU(),</w:t>
      </w:r>
    </w:p>
    <w:p w14:paraId="2D080783" w14:textId="77777777" w:rsidR="001F216E" w:rsidRPr="001F216E" w:rsidRDefault="001F216E" w:rsidP="001F216E">
      <w:r w:rsidRPr="001F216E">
        <w:t xml:space="preserve">            nn.MaxPool1d(2),</w:t>
      </w:r>
    </w:p>
    <w:p w14:paraId="2814FBF1" w14:textId="77777777" w:rsidR="001F216E" w:rsidRPr="001F216E" w:rsidRDefault="001F216E" w:rsidP="001F216E">
      <w:r w:rsidRPr="001F216E">
        <w:t xml:space="preserve">            nn.Conv1d(256, 512, kernel_size=3),</w:t>
      </w:r>
    </w:p>
    <w:p w14:paraId="48120DBD" w14:textId="77777777" w:rsidR="001F216E" w:rsidRPr="001F216E" w:rsidRDefault="001F216E" w:rsidP="001F216E">
      <w:r w:rsidRPr="001F216E">
        <w:t xml:space="preserve">            nn.ReLU(),</w:t>
      </w:r>
    </w:p>
    <w:p w14:paraId="77A5E68C" w14:textId="77777777" w:rsidR="001F216E" w:rsidRPr="001F216E" w:rsidRDefault="001F216E" w:rsidP="001F216E">
      <w:r w:rsidRPr="001F216E">
        <w:t xml:space="preserve">            nn.AdaptiveAvgPool1d(1)</w:t>
      </w:r>
    </w:p>
    <w:p w14:paraId="328A6F5D" w14:textId="77777777" w:rsidR="001F216E" w:rsidRPr="001F216E" w:rsidRDefault="001F216E" w:rsidP="001F216E">
      <w:r w:rsidRPr="001F216E">
        <w:t xml:space="preserve">        )</w:t>
      </w:r>
    </w:p>
    <w:p w14:paraId="03DF08D9" w14:textId="77777777" w:rsidR="001F216E" w:rsidRPr="001F216E" w:rsidRDefault="001F216E" w:rsidP="001F216E">
      <w:r w:rsidRPr="001F216E">
        <w:t xml:space="preserve">        </w:t>
      </w:r>
    </w:p>
    <w:p w14:paraId="1E6319F1" w14:textId="77777777" w:rsidR="001F216E" w:rsidRPr="001F216E" w:rsidRDefault="001F216E" w:rsidP="001F216E">
      <w:r w:rsidRPr="001F216E">
        <w:t xml:space="preserve">        # Branch B: Gene content branch</w:t>
      </w:r>
    </w:p>
    <w:p w14:paraId="5AE6F35D" w14:textId="77777777" w:rsidR="001F216E" w:rsidRPr="001F216E" w:rsidRDefault="001F216E" w:rsidP="001F216E">
      <w:r w:rsidRPr="001F216E">
        <w:t xml:space="preserve">        self.gene_encoder = nn.Sequential(</w:t>
      </w:r>
    </w:p>
    <w:p w14:paraId="69131531" w14:textId="77777777" w:rsidR="001F216E" w:rsidRPr="001F216E" w:rsidRDefault="001F216E" w:rsidP="001F216E">
      <w:r w:rsidRPr="001F216E">
        <w:t xml:space="preserve">            nn.Linear(gene_feature_dim, 256),</w:t>
      </w:r>
    </w:p>
    <w:p w14:paraId="1C20F3E9" w14:textId="77777777" w:rsidR="001F216E" w:rsidRPr="001F216E" w:rsidRDefault="001F216E" w:rsidP="001F216E">
      <w:r w:rsidRPr="001F216E">
        <w:t xml:space="preserve">            nn.ReLU(),</w:t>
      </w:r>
    </w:p>
    <w:p w14:paraId="3739F5D5" w14:textId="77777777" w:rsidR="001F216E" w:rsidRPr="001F216E" w:rsidRDefault="001F216E" w:rsidP="001F216E">
      <w:r w:rsidRPr="001F216E">
        <w:t xml:space="preserve">            nn.Dropout(0.3),</w:t>
      </w:r>
    </w:p>
    <w:p w14:paraId="4598AB18" w14:textId="77777777" w:rsidR="001F216E" w:rsidRPr="001F216E" w:rsidRDefault="001F216E" w:rsidP="001F216E">
      <w:r w:rsidRPr="001F216E">
        <w:t xml:space="preserve">            nn.Linear(256, 128)</w:t>
      </w:r>
    </w:p>
    <w:p w14:paraId="0CE892D6" w14:textId="77777777" w:rsidR="001F216E" w:rsidRPr="001F216E" w:rsidRDefault="001F216E" w:rsidP="001F216E">
      <w:r w:rsidRPr="001F216E">
        <w:t xml:space="preserve">        )</w:t>
      </w:r>
    </w:p>
    <w:p w14:paraId="5155CA6C" w14:textId="77777777" w:rsidR="001F216E" w:rsidRPr="001F216E" w:rsidRDefault="001F216E" w:rsidP="001F216E">
      <w:r w:rsidRPr="001F216E">
        <w:t xml:space="preserve">        </w:t>
      </w:r>
    </w:p>
    <w:p w14:paraId="6343714A" w14:textId="77777777" w:rsidR="001F216E" w:rsidRPr="001F216E" w:rsidRDefault="001F216E" w:rsidP="001F216E">
      <w:r w:rsidRPr="001F216E">
        <w:t xml:space="preserve">        # Branch C: Structural features</w:t>
      </w:r>
    </w:p>
    <w:p w14:paraId="2D5E1ED7" w14:textId="77777777" w:rsidR="001F216E" w:rsidRPr="001F216E" w:rsidRDefault="001F216E" w:rsidP="001F216E">
      <w:r w:rsidRPr="001F216E">
        <w:t xml:space="preserve">        self.structural_encoder = nn.Sequential(</w:t>
      </w:r>
    </w:p>
    <w:p w14:paraId="0ED1FAB8" w14:textId="77777777" w:rsidR="001F216E" w:rsidRPr="001F216E" w:rsidRDefault="001F216E" w:rsidP="001F216E">
      <w:r w:rsidRPr="001F216E">
        <w:t xml:space="preserve">            nn.Linear(5, 64),  # length, gc, gc_skew, coverage, circular</w:t>
      </w:r>
    </w:p>
    <w:p w14:paraId="288C2BCD" w14:textId="77777777" w:rsidR="001F216E" w:rsidRPr="001F216E" w:rsidRDefault="001F216E" w:rsidP="001F216E">
      <w:r w:rsidRPr="001F216E">
        <w:t xml:space="preserve">            nn.ReLU(),</w:t>
      </w:r>
    </w:p>
    <w:p w14:paraId="247931D7" w14:textId="77777777" w:rsidR="001F216E" w:rsidRPr="001F216E" w:rsidRDefault="001F216E" w:rsidP="001F216E">
      <w:r w:rsidRPr="001F216E">
        <w:t xml:space="preserve">            nn.Linear(64, 64)</w:t>
      </w:r>
    </w:p>
    <w:p w14:paraId="5879BAD4" w14:textId="77777777" w:rsidR="001F216E" w:rsidRPr="001F216E" w:rsidRDefault="001F216E" w:rsidP="001F216E">
      <w:r w:rsidRPr="001F216E">
        <w:t xml:space="preserve">        )</w:t>
      </w:r>
    </w:p>
    <w:p w14:paraId="510139EC" w14:textId="77777777" w:rsidR="001F216E" w:rsidRPr="001F216E" w:rsidRDefault="001F216E" w:rsidP="001F216E">
      <w:r w:rsidRPr="001F216E">
        <w:t xml:space="preserve">        </w:t>
      </w:r>
    </w:p>
    <w:p w14:paraId="3717E395" w14:textId="77777777" w:rsidR="001F216E" w:rsidRPr="001F216E" w:rsidRDefault="001F216E" w:rsidP="001F216E">
      <w:r w:rsidRPr="001F216E">
        <w:t xml:space="preserve">        # Fusion layer</w:t>
      </w:r>
    </w:p>
    <w:p w14:paraId="2A82A498" w14:textId="77777777" w:rsidR="001F216E" w:rsidRPr="001F216E" w:rsidRDefault="001F216E" w:rsidP="001F216E">
      <w:r w:rsidRPr="001F216E">
        <w:t xml:space="preserve">        self.fusion = nn.Sequential(</w:t>
      </w:r>
    </w:p>
    <w:p w14:paraId="70F13069" w14:textId="77777777" w:rsidR="001F216E" w:rsidRPr="001F216E" w:rsidRDefault="001F216E" w:rsidP="001F216E">
      <w:r w:rsidRPr="001F216E">
        <w:t xml:space="preserve">            nn.Linear(512 + 128 + 64, 256),</w:t>
      </w:r>
    </w:p>
    <w:p w14:paraId="6FDB1A23" w14:textId="77777777" w:rsidR="001F216E" w:rsidRPr="001F216E" w:rsidRDefault="001F216E" w:rsidP="001F216E">
      <w:r w:rsidRPr="001F216E">
        <w:lastRenderedPageBreak/>
        <w:t xml:space="preserve">            nn.ReLU(),</w:t>
      </w:r>
    </w:p>
    <w:p w14:paraId="4386A36E" w14:textId="77777777" w:rsidR="001F216E" w:rsidRPr="001F216E" w:rsidRDefault="001F216E" w:rsidP="001F216E">
      <w:r w:rsidRPr="001F216E">
        <w:t xml:space="preserve">            nn.Dropout(0.4),</w:t>
      </w:r>
    </w:p>
    <w:p w14:paraId="1F389066" w14:textId="77777777" w:rsidR="001F216E" w:rsidRPr="001F216E" w:rsidRDefault="001F216E" w:rsidP="001F216E">
      <w:r w:rsidRPr="001F216E">
        <w:t xml:space="preserve">            nn.Linear(256, 128)</w:t>
      </w:r>
    </w:p>
    <w:p w14:paraId="58085FF0" w14:textId="77777777" w:rsidR="001F216E" w:rsidRPr="001F216E" w:rsidRDefault="001F216E" w:rsidP="001F216E">
      <w:r w:rsidRPr="001F216E">
        <w:t xml:space="preserve">        )</w:t>
      </w:r>
    </w:p>
    <w:p w14:paraId="54554D95" w14:textId="77777777" w:rsidR="001F216E" w:rsidRPr="001F216E" w:rsidRDefault="001F216E" w:rsidP="001F216E">
      <w:r w:rsidRPr="001F216E">
        <w:t xml:space="preserve">        </w:t>
      </w:r>
    </w:p>
    <w:p w14:paraId="678E2D56" w14:textId="77777777" w:rsidR="001F216E" w:rsidRPr="001F216E" w:rsidRDefault="001F216E" w:rsidP="001F216E">
      <w:r w:rsidRPr="001F216E">
        <w:t xml:space="preserve">        # Output heads</w:t>
      </w:r>
    </w:p>
    <w:p w14:paraId="546E1EC6" w14:textId="77777777" w:rsidR="001F216E" w:rsidRPr="001F216E" w:rsidRDefault="001F216E" w:rsidP="001F216E">
      <w:r w:rsidRPr="001F216E">
        <w:t xml:space="preserve">        self.classifier = nn.Linear(128, 4)  # plasmid, chromosome, phage, ambiguous</w:t>
      </w:r>
    </w:p>
    <w:p w14:paraId="1F9F664D" w14:textId="77777777" w:rsidR="001F216E" w:rsidRPr="001F216E" w:rsidRDefault="001F216E" w:rsidP="001F216E">
      <w:r w:rsidRPr="001F216E">
        <w:t xml:space="preserve">        self.confidence = nn.Linear(128, 1)  # uncertainty estimate</w:t>
      </w:r>
    </w:p>
    <w:p w14:paraId="41245FAE" w14:textId="77777777" w:rsidR="001F216E" w:rsidRPr="001F216E" w:rsidRDefault="001F216E" w:rsidP="001F216E">
      <w:r w:rsidRPr="001F216E">
        <w:t xml:space="preserve">        </w:t>
      </w:r>
    </w:p>
    <w:p w14:paraId="2B776988" w14:textId="77777777" w:rsidR="001F216E" w:rsidRPr="001F216E" w:rsidRDefault="001F216E" w:rsidP="001F216E">
      <w:r w:rsidRPr="001F216E">
        <w:t xml:space="preserve">    def forward(self, kmer_ids, gene_features, structural_features):</w:t>
      </w:r>
    </w:p>
    <w:p w14:paraId="1F185FA6" w14:textId="77777777" w:rsidR="001F216E" w:rsidRPr="001F216E" w:rsidRDefault="001F216E" w:rsidP="001F216E">
      <w:r w:rsidRPr="001F216E">
        <w:t xml:space="preserve">        # Branch A</w:t>
      </w:r>
    </w:p>
    <w:p w14:paraId="051A2399" w14:textId="77777777" w:rsidR="001F216E" w:rsidRPr="001F216E" w:rsidRDefault="001F216E" w:rsidP="001F216E">
      <w:r w:rsidRPr="001F216E">
        <w:t xml:space="preserve">        kmer_emb = self.kmer_embedding(kmer_ids)</w:t>
      </w:r>
    </w:p>
    <w:p w14:paraId="56D45236" w14:textId="77777777" w:rsidR="001F216E" w:rsidRPr="001F216E" w:rsidRDefault="001F216E" w:rsidP="001F216E">
      <w:r w:rsidRPr="001F216E">
        <w:t xml:space="preserve">        kmer_out = self.kmer_cnn(kmer_emb.transpose(1, 2)).squeeze(-1)</w:t>
      </w:r>
    </w:p>
    <w:p w14:paraId="2A62D336" w14:textId="77777777" w:rsidR="001F216E" w:rsidRPr="001F216E" w:rsidRDefault="001F216E" w:rsidP="001F216E">
      <w:r w:rsidRPr="001F216E">
        <w:t xml:space="preserve">        </w:t>
      </w:r>
    </w:p>
    <w:p w14:paraId="2C4D802E" w14:textId="77777777" w:rsidR="001F216E" w:rsidRPr="001F216E" w:rsidRDefault="001F216E" w:rsidP="001F216E">
      <w:r w:rsidRPr="001F216E">
        <w:t xml:space="preserve">        # Branch B</w:t>
      </w:r>
    </w:p>
    <w:p w14:paraId="343B3C14" w14:textId="77777777" w:rsidR="001F216E" w:rsidRPr="001F216E" w:rsidRDefault="001F216E" w:rsidP="001F216E">
      <w:r w:rsidRPr="001F216E">
        <w:t xml:space="preserve">        gene_out = self.gene_encoder(gene_features)</w:t>
      </w:r>
    </w:p>
    <w:p w14:paraId="5F7C9D29" w14:textId="77777777" w:rsidR="001F216E" w:rsidRPr="001F216E" w:rsidRDefault="001F216E" w:rsidP="001F216E">
      <w:r w:rsidRPr="001F216E">
        <w:t xml:space="preserve">        </w:t>
      </w:r>
    </w:p>
    <w:p w14:paraId="4AA61C30" w14:textId="77777777" w:rsidR="001F216E" w:rsidRPr="001F216E" w:rsidRDefault="001F216E" w:rsidP="001F216E">
      <w:r w:rsidRPr="001F216E">
        <w:t xml:space="preserve">        # Branch C</w:t>
      </w:r>
    </w:p>
    <w:p w14:paraId="619445A9" w14:textId="77777777" w:rsidR="001F216E" w:rsidRPr="001F216E" w:rsidRDefault="001F216E" w:rsidP="001F216E">
      <w:r w:rsidRPr="001F216E">
        <w:t xml:space="preserve">        struct_out = self.structural_encoder(structural_features)</w:t>
      </w:r>
    </w:p>
    <w:p w14:paraId="104157A3" w14:textId="77777777" w:rsidR="001F216E" w:rsidRPr="001F216E" w:rsidRDefault="001F216E" w:rsidP="001F216E">
      <w:r w:rsidRPr="001F216E">
        <w:t xml:space="preserve">        </w:t>
      </w:r>
    </w:p>
    <w:p w14:paraId="35CBC9A1" w14:textId="77777777" w:rsidR="001F216E" w:rsidRPr="001F216E" w:rsidRDefault="001F216E" w:rsidP="001F216E">
      <w:r w:rsidRPr="001F216E">
        <w:t xml:space="preserve">        # Fusion</w:t>
      </w:r>
    </w:p>
    <w:p w14:paraId="6602EEEA" w14:textId="77777777" w:rsidR="001F216E" w:rsidRPr="001F216E" w:rsidRDefault="001F216E" w:rsidP="001F216E">
      <w:r w:rsidRPr="001F216E">
        <w:t xml:space="preserve">        combined = torch.cat([kmer_out, gene_out, struct_out], dim=1)</w:t>
      </w:r>
    </w:p>
    <w:p w14:paraId="19948783" w14:textId="77777777" w:rsidR="001F216E" w:rsidRPr="001F216E" w:rsidRDefault="001F216E" w:rsidP="001F216E">
      <w:r w:rsidRPr="001F216E">
        <w:t xml:space="preserve">        fused = self.fusion(combined)</w:t>
      </w:r>
    </w:p>
    <w:p w14:paraId="721F73C5" w14:textId="77777777" w:rsidR="001F216E" w:rsidRPr="001F216E" w:rsidRDefault="001F216E" w:rsidP="001F216E">
      <w:r w:rsidRPr="001F216E">
        <w:t xml:space="preserve">        </w:t>
      </w:r>
    </w:p>
    <w:p w14:paraId="3BA93BD6" w14:textId="77777777" w:rsidR="001F216E" w:rsidRPr="001F216E" w:rsidRDefault="001F216E" w:rsidP="001F216E">
      <w:r w:rsidRPr="001F216E">
        <w:t xml:space="preserve">        # Outputs</w:t>
      </w:r>
    </w:p>
    <w:p w14:paraId="6669508A" w14:textId="77777777" w:rsidR="001F216E" w:rsidRPr="001F216E" w:rsidRDefault="001F216E" w:rsidP="001F216E">
      <w:r w:rsidRPr="001F216E">
        <w:lastRenderedPageBreak/>
        <w:t xml:space="preserve">        classification = self.classifier(fused)</w:t>
      </w:r>
    </w:p>
    <w:p w14:paraId="7143A921" w14:textId="77777777" w:rsidR="001F216E" w:rsidRPr="001F216E" w:rsidRDefault="001F216E" w:rsidP="001F216E">
      <w:r w:rsidRPr="001F216E">
        <w:t xml:space="preserve">        confidence = torch.sigmoid(self.confidence(fused))</w:t>
      </w:r>
    </w:p>
    <w:p w14:paraId="4BBC3F83" w14:textId="77777777" w:rsidR="001F216E" w:rsidRPr="001F216E" w:rsidRDefault="001F216E" w:rsidP="001F216E">
      <w:r w:rsidRPr="001F216E">
        <w:t xml:space="preserve">        </w:t>
      </w:r>
    </w:p>
    <w:p w14:paraId="0FDD6D6B" w14:textId="77777777" w:rsidR="001F216E" w:rsidRPr="001F216E" w:rsidRDefault="001F216E" w:rsidP="001F216E">
      <w:r w:rsidRPr="001F216E">
        <w:t xml:space="preserve">        return classification, confidence</w:t>
      </w:r>
    </w:p>
    <w:p w14:paraId="3CBB59C5" w14:textId="77777777" w:rsidR="001F216E" w:rsidRPr="001F216E" w:rsidRDefault="001F216E" w:rsidP="001F216E">
      <w:r w:rsidRPr="001F216E">
        <w:rPr>
          <w:b/>
          <w:bCs/>
        </w:rPr>
        <w:t>Tasks:</w:t>
      </w:r>
    </w:p>
    <w:p w14:paraId="7A6FA15F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Implement k-mer tokenization</w:t>
      </w:r>
    </w:p>
    <w:p w14:paraId="278EAC4E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ORF calling integration (prodigal/pyrodigal)</w:t>
      </w:r>
    </w:p>
    <w:p w14:paraId="2774EA4E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Build gene feature database (rep, mob, ARG profiles)</w:t>
      </w:r>
    </w:p>
    <w:p w14:paraId="4B4D6E21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Model training pipeline with validation</w:t>
      </w:r>
    </w:p>
    <w:p w14:paraId="7486BFE0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Uncertainty calibration (temperature scaling, MC dropout)</w:t>
      </w:r>
    </w:p>
    <w:p w14:paraId="707BF70C" w14:textId="77777777" w:rsidR="001F216E" w:rsidRPr="001F216E" w:rsidRDefault="001F216E" w:rsidP="001F216E">
      <w:pPr>
        <w:numPr>
          <w:ilvl w:val="0"/>
          <w:numId w:val="7"/>
        </w:numPr>
      </w:pPr>
      <w:r w:rsidRPr="001F216E">
        <w:t>[ ] Cross-validation across taxa and length bins</w:t>
      </w:r>
    </w:p>
    <w:p w14:paraId="5EC17F2B" w14:textId="77777777" w:rsidR="001F216E" w:rsidRPr="001F216E" w:rsidRDefault="001F216E" w:rsidP="001F216E">
      <w:r w:rsidRPr="001F216E">
        <w:pict w14:anchorId="710E7A7C">
          <v:rect id="_x0000_i1155" style="width:0;height:1.5pt" o:hralign="center" o:hrstd="t" o:hr="t" fillcolor="#a0a0a0" stroked="f"/>
        </w:pict>
      </w:r>
    </w:p>
    <w:p w14:paraId="40387F8B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3: Plasmid Annotation</w:t>
      </w:r>
    </w:p>
    <w:p w14:paraId="5281D90D" w14:textId="77777777" w:rsidR="001F216E" w:rsidRPr="001F216E" w:rsidRDefault="001F216E" w:rsidP="001F216E">
      <w:r w:rsidRPr="001F216E">
        <w:t>class PlasmidAnnotator:</w:t>
      </w:r>
    </w:p>
    <w:p w14:paraId="5A70B498" w14:textId="77777777" w:rsidR="001F216E" w:rsidRPr="001F216E" w:rsidRDefault="001F216E" w:rsidP="001F216E">
      <w:r w:rsidRPr="001F216E">
        <w:t xml:space="preserve">    def __init__(self):</w:t>
      </w:r>
    </w:p>
    <w:p w14:paraId="30CD0223" w14:textId="77777777" w:rsidR="001F216E" w:rsidRPr="001F216E" w:rsidRDefault="001F216E" w:rsidP="001F216E">
      <w:r w:rsidRPr="001F216E">
        <w:t xml:space="preserve">        self.mob_suite = MOBsuiteWrapper()</w:t>
      </w:r>
    </w:p>
    <w:p w14:paraId="43D7C72A" w14:textId="77777777" w:rsidR="001F216E" w:rsidRPr="001F216E" w:rsidRDefault="001F216E" w:rsidP="001F216E">
      <w:r w:rsidRPr="001F216E">
        <w:t xml:space="preserve">        self.arg_db = ARGDatabase(['CARD', 'ResFinder'])</w:t>
      </w:r>
    </w:p>
    <w:p w14:paraId="480076EA" w14:textId="77777777" w:rsidR="001F216E" w:rsidRPr="001F216E" w:rsidRDefault="001F216E" w:rsidP="001F216E">
      <w:r w:rsidRPr="001F216E">
        <w:t xml:space="preserve">        self.bacmet_db = BacMetDatabase()</w:t>
      </w:r>
    </w:p>
    <w:p w14:paraId="54DED4FC" w14:textId="77777777" w:rsidR="001F216E" w:rsidRPr="001F216E" w:rsidRDefault="001F216E" w:rsidP="001F216E">
      <w:r w:rsidRPr="001F216E">
        <w:t xml:space="preserve">        self.mge_db = MGEDatabase(['ISFinder', 'IntegronFinder'])</w:t>
      </w:r>
    </w:p>
    <w:p w14:paraId="039DA98F" w14:textId="77777777" w:rsidR="001F216E" w:rsidRPr="001F216E" w:rsidRDefault="001F216E" w:rsidP="001F216E">
      <w:r w:rsidRPr="001F216E">
        <w:t xml:space="preserve">        self.vfg_db = VFGDatabase()</w:t>
      </w:r>
    </w:p>
    <w:p w14:paraId="527E768A" w14:textId="77777777" w:rsidR="001F216E" w:rsidRPr="001F216E" w:rsidRDefault="001F216E" w:rsidP="001F216E">
      <w:r w:rsidRPr="001F216E">
        <w:t xml:space="preserve">        self.plsdb = PLSDBConnector()</w:t>
      </w:r>
    </w:p>
    <w:p w14:paraId="589670AF" w14:textId="77777777" w:rsidR="001F216E" w:rsidRPr="001F216E" w:rsidRDefault="001F216E" w:rsidP="001F216E">
      <w:r w:rsidRPr="001F216E">
        <w:t xml:space="preserve">        </w:t>
      </w:r>
    </w:p>
    <w:p w14:paraId="1E6DE0A3" w14:textId="77777777" w:rsidR="001F216E" w:rsidRPr="001F216E" w:rsidRDefault="001F216E" w:rsidP="001F216E">
      <w:r w:rsidRPr="001F216E">
        <w:t xml:space="preserve">    def annotate(self, sequence, sequence_id):</w:t>
      </w:r>
    </w:p>
    <w:p w14:paraId="784F98BD" w14:textId="77777777" w:rsidR="001F216E" w:rsidRPr="001F216E" w:rsidRDefault="001F216E" w:rsidP="001F216E">
      <w:r w:rsidRPr="001F216E">
        <w:t xml:space="preserve">        annotations = {}</w:t>
      </w:r>
    </w:p>
    <w:p w14:paraId="20A38E76" w14:textId="77777777" w:rsidR="001F216E" w:rsidRPr="001F216E" w:rsidRDefault="001F216E" w:rsidP="001F216E">
      <w:r w:rsidRPr="001F216E">
        <w:t xml:space="preserve">        </w:t>
      </w:r>
    </w:p>
    <w:p w14:paraId="3D9D0BD3" w14:textId="77777777" w:rsidR="001F216E" w:rsidRPr="001F216E" w:rsidRDefault="001F216E" w:rsidP="001F216E">
      <w:r w:rsidRPr="001F216E">
        <w:lastRenderedPageBreak/>
        <w:t xml:space="preserve">        # MOB-suite analysis</w:t>
      </w:r>
    </w:p>
    <w:p w14:paraId="4CDB7804" w14:textId="77777777" w:rsidR="001F216E" w:rsidRPr="001F216E" w:rsidRDefault="001F216E" w:rsidP="001F216E">
      <w:r w:rsidRPr="001F216E">
        <w:t xml:space="preserve">        annotations['mobility'] = self.mob_suite.analyze(sequence)</w:t>
      </w:r>
    </w:p>
    <w:p w14:paraId="1A980D8B" w14:textId="77777777" w:rsidR="001F216E" w:rsidRPr="001F216E" w:rsidRDefault="001F216E" w:rsidP="001F216E">
      <w:r w:rsidRPr="001F216E">
        <w:t xml:space="preserve">        # Returns: conjugative/mobilizable/non-mobilizable</w:t>
      </w:r>
    </w:p>
    <w:p w14:paraId="564C4A0A" w14:textId="77777777" w:rsidR="001F216E" w:rsidRPr="001F216E" w:rsidRDefault="001F216E" w:rsidP="001F216E">
      <w:r w:rsidRPr="001F216E">
        <w:t xml:space="preserve">        # Plus replicon types (IncF, IncI, etc.)</w:t>
      </w:r>
    </w:p>
    <w:p w14:paraId="47C1327B" w14:textId="77777777" w:rsidR="001F216E" w:rsidRPr="001F216E" w:rsidRDefault="001F216E" w:rsidP="001F216E">
      <w:r w:rsidRPr="001F216E">
        <w:t xml:space="preserve">        </w:t>
      </w:r>
    </w:p>
    <w:p w14:paraId="59BA7226" w14:textId="77777777" w:rsidR="001F216E" w:rsidRPr="001F216E" w:rsidRDefault="001F216E" w:rsidP="001F216E">
      <w:r w:rsidRPr="001F216E">
        <w:t xml:space="preserve">        # Functional genes</w:t>
      </w:r>
    </w:p>
    <w:p w14:paraId="60B9F0FF" w14:textId="77777777" w:rsidR="001F216E" w:rsidRPr="001F216E" w:rsidRDefault="001F216E" w:rsidP="001F216E">
      <w:r w:rsidRPr="001F216E">
        <w:t xml:space="preserve">        annotations['args'] = self.arg_db.search(sequence)</w:t>
      </w:r>
    </w:p>
    <w:p w14:paraId="585F54A1" w14:textId="77777777" w:rsidR="001F216E" w:rsidRPr="001F216E" w:rsidRDefault="001F216E" w:rsidP="001F216E">
      <w:r w:rsidRPr="001F216E">
        <w:t xml:space="preserve">        annotations['bacmet'] = self.bacmet_db.search(sequence)</w:t>
      </w:r>
    </w:p>
    <w:p w14:paraId="5C3E9734" w14:textId="77777777" w:rsidR="001F216E" w:rsidRPr="001F216E" w:rsidRDefault="001F216E" w:rsidP="001F216E">
      <w:r w:rsidRPr="001F216E">
        <w:t xml:space="preserve">        annotations['mges'] = self.mge_db.search(sequence)</w:t>
      </w:r>
    </w:p>
    <w:p w14:paraId="683B8340" w14:textId="77777777" w:rsidR="001F216E" w:rsidRPr="001F216E" w:rsidRDefault="001F216E" w:rsidP="001F216E">
      <w:r w:rsidRPr="001F216E">
        <w:t xml:space="preserve">        annotations['vfgs'] = self.vfg_db.search(sequence)</w:t>
      </w:r>
    </w:p>
    <w:p w14:paraId="4E271487" w14:textId="77777777" w:rsidR="001F216E" w:rsidRPr="001F216E" w:rsidRDefault="001F216E" w:rsidP="001F216E">
      <w:r w:rsidRPr="001F216E">
        <w:t xml:space="preserve">        </w:t>
      </w:r>
    </w:p>
    <w:p w14:paraId="4C4B568F" w14:textId="77777777" w:rsidR="001F216E" w:rsidRPr="001F216E" w:rsidRDefault="001F216E" w:rsidP="001F216E">
      <w:r w:rsidRPr="001F216E">
        <w:t xml:space="preserve">        # Accessory genes</w:t>
      </w:r>
    </w:p>
    <w:p w14:paraId="01448BC9" w14:textId="77777777" w:rsidR="001F216E" w:rsidRPr="001F216E" w:rsidRDefault="001F216E" w:rsidP="001F216E">
      <w:r w:rsidRPr="001F216E">
        <w:t xml:space="preserve">        annotations['accessory'] = self.find_accessory_genes(sequence)</w:t>
      </w:r>
    </w:p>
    <w:p w14:paraId="3DB35DB6" w14:textId="77777777" w:rsidR="001F216E" w:rsidRPr="001F216E" w:rsidRDefault="001F216E" w:rsidP="001F216E">
      <w:r w:rsidRPr="001F216E">
        <w:t xml:space="preserve">        # toxin-antitoxin, partition, stability systems</w:t>
      </w:r>
    </w:p>
    <w:p w14:paraId="251ED1BB" w14:textId="77777777" w:rsidR="001F216E" w:rsidRPr="001F216E" w:rsidRDefault="001F216E" w:rsidP="001F216E">
      <w:r w:rsidRPr="001F216E">
        <w:t xml:space="preserve">        </w:t>
      </w:r>
    </w:p>
    <w:p w14:paraId="2A60C43C" w14:textId="77777777" w:rsidR="001F216E" w:rsidRPr="001F216E" w:rsidRDefault="001F216E" w:rsidP="001F216E">
      <w:r w:rsidRPr="001F216E">
        <w:t xml:space="preserve">        # PLSDB matching</w:t>
      </w:r>
    </w:p>
    <w:p w14:paraId="5D54E858" w14:textId="77777777" w:rsidR="001F216E" w:rsidRPr="001F216E" w:rsidRDefault="001F216E" w:rsidP="001F216E">
      <w:r w:rsidRPr="001F216E">
        <w:t xml:space="preserve">        plsdb_match = self.plsdb.search(sequence)</w:t>
      </w:r>
    </w:p>
    <w:p w14:paraId="1D625ACD" w14:textId="77777777" w:rsidR="001F216E" w:rsidRPr="001F216E" w:rsidRDefault="001F216E" w:rsidP="001F216E">
      <w:r w:rsidRPr="001F216E">
        <w:t xml:space="preserve">        if plsdb_match:</w:t>
      </w:r>
    </w:p>
    <w:p w14:paraId="6142345A" w14:textId="77777777" w:rsidR="001F216E" w:rsidRPr="001F216E" w:rsidRDefault="001F216E" w:rsidP="001F216E">
      <w:r w:rsidRPr="001F216E">
        <w:t xml:space="preserve">            annotations['plsdb_match'] = plsdb_match</w:t>
      </w:r>
    </w:p>
    <w:p w14:paraId="43DF3E48" w14:textId="77777777" w:rsidR="001F216E" w:rsidRPr="001F216E" w:rsidRDefault="001F216E" w:rsidP="001F216E">
      <w:r w:rsidRPr="001F216E">
        <w:t xml:space="preserve">            annotations['host_metadata'] = plsdb_match.get('host')</w:t>
      </w:r>
    </w:p>
    <w:p w14:paraId="666524F9" w14:textId="77777777" w:rsidR="001F216E" w:rsidRPr="001F216E" w:rsidRDefault="001F216E" w:rsidP="001F216E">
      <w:r w:rsidRPr="001F216E">
        <w:t xml:space="preserve">            annotations['novelty'] = 'known'</w:t>
      </w:r>
    </w:p>
    <w:p w14:paraId="514855F9" w14:textId="77777777" w:rsidR="001F216E" w:rsidRPr="001F216E" w:rsidRDefault="001F216E" w:rsidP="001F216E">
      <w:r w:rsidRPr="001F216E">
        <w:t xml:space="preserve">        else:</w:t>
      </w:r>
    </w:p>
    <w:p w14:paraId="5F17126A" w14:textId="77777777" w:rsidR="001F216E" w:rsidRPr="001F216E" w:rsidRDefault="001F216E" w:rsidP="001F216E">
      <w:r w:rsidRPr="001F216E">
        <w:t xml:space="preserve">            annotations['novelty'] = 'novel'</w:t>
      </w:r>
    </w:p>
    <w:p w14:paraId="132A4800" w14:textId="77777777" w:rsidR="001F216E" w:rsidRPr="001F216E" w:rsidRDefault="001F216E" w:rsidP="001F216E">
      <w:r w:rsidRPr="001F216E">
        <w:t xml:space="preserve">            </w:t>
      </w:r>
    </w:p>
    <w:p w14:paraId="5818D328" w14:textId="77777777" w:rsidR="001F216E" w:rsidRPr="001F216E" w:rsidRDefault="001F216E" w:rsidP="001F216E">
      <w:r w:rsidRPr="001F216E">
        <w:t xml:space="preserve">        return annotations</w:t>
      </w:r>
    </w:p>
    <w:p w14:paraId="4B699759" w14:textId="77777777" w:rsidR="001F216E" w:rsidRPr="001F216E" w:rsidRDefault="001F216E" w:rsidP="001F216E">
      <w:r w:rsidRPr="001F216E">
        <w:rPr>
          <w:b/>
          <w:bCs/>
        </w:rPr>
        <w:lastRenderedPageBreak/>
        <w:t>Integration Points:</w:t>
      </w:r>
    </w:p>
    <w:p w14:paraId="2CE007CD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MOB-suite wrapper</w:t>
      </w:r>
    </w:p>
    <w:p w14:paraId="29980E7A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BLAST/DIAMOND search against curated databases</w:t>
      </w:r>
    </w:p>
    <w:p w14:paraId="49703157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PLSDB API/local database connection</w:t>
      </w:r>
    </w:p>
    <w:p w14:paraId="7021BA55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Gene calling and functional annotation pipeline</w:t>
      </w:r>
    </w:p>
    <w:p w14:paraId="58F64604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IntegronFinder integration</w:t>
      </w:r>
    </w:p>
    <w:p w14:paraId="7AE8DA19" w14:textId="77777777" w:rsidR="001F216E" w:rsidRPr="001F216E" w:rsidRDefault="001F216E" w:rsidP="001F216E">
      <w:pPr>
        <w:numPr>
          <w:ilvl w:val="0"/>
          <w:numId w:val="8"/>
        </w:numPr>
      </w:pPr>
      <w:r w:rsidRPr="001F216E">
        <w:t>[ ] ISEScan for insertion sequences</w:t>
      </w:r>
    </w:p>
    <w:p w14:paraId="5203D855" w14:textId="77777777" w:rsidR="001F216E" w:rsidRPr="001F216E" w:rsidRDefault="001F216E" w:rsidP="001F216E">
      <w:r w:rsidRPr="001F216E">
        <w:pict w14:anchorId="537DE8D2">
          <v:rect id="_x0000_i1156" style="width:0;height:1.5pt" o:hralign="center" o:hrstd="t" o:hr="t" fillcolor="#a0a0a0" stroked="f"/>
        </w:pict>
      </w:r>
    </w:p>
    <w:p w14:paraId="788F1A67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4: Chromosome Annotation</w:t>
      </w:r>
    </w:p>
    <w:p w14:paraId="24F4E658" w14:textId="77777777" w:rsidR="001F216E" w:rsidRPr="001F216E" w:rsidRDefault="001F216E" w:rsidP="001F216E">
      <w:r w:rsidRPr="001F216E">
        <w:t>class ChromosomeAnnotator:</w:t>
      </w:r>
    </w:p>
    <w:p w14:paraId="62357A6F" w14:textId="77777777" w:rsidR="001F216E" w:rsidRPr="001F216E" w:rsidRDefault="001F216E" w:rsidP="001F216E">
      <w:r w:rsidRPr="001F216E">
        <w:t xml:space="preserve">    def __init__(self):</w:t>
      </w:r>
    </w:p>
    <w:p w14:paraId="38A6E491" w14:textId="77777777" w:rsidR="001F216E" w:rsidRPr="001F216E" w:rsidRDefault="001F216E" w:rsidP="001F216E">
      <w:r w:rsidRPr="001F216E">
        <w:t xml:space="preserve">        self.gtdb_tk = GTDBTkWrapper()</w:t>
      </w:r>
    </w:p>
    <w:p w14:paraId="759B6C42" w14:textId="77777777" w:rsidR="001F216E" w:rsidRPr="001F216E" w:rsidRDefault="001F216E" w:rsidP="001F216E">
      <w:r w:rsidRPr="001F216E">
        <w:t xml:space="preserve">        self.checkm = CheckMWrapper()</w:t>
      </w:r>
    </w:p>
    <w:p w14:paraId="66951B28" w14:textId="77777777" w:rsidR="001F216E" w:rsidRPr="001F216E" w:rsidRDefault="001F216E" w:rsidP="001F216E">
      <w:r w:rsidRPr="001F216E">
        <w:t xml:space="preserve">        self.phaster = PhasterWrapper()</w:t>
      </w:r>
    </w:p>
    <w:p w14:paraId="013FBF0D" w14:textId="77777777" w:rsidR="001F216E" w:rsidRPr="001F216E" w:rsidRDefault="001F216E" w:rsidP="001F216E">
      <w:r w:rsidRPr="001F216E">
        <w:t xml:space="preserve">        self.arg_db = ARGDatabase()</w:t>
      </w:r>
    </w:p>
    <w:p w14:paraId="05911052" w14:textId="77777777" w:rsidR="001F216E" w:rsidRPr="001F216E" w:rsidRDefault="001F216E" w:rsidP="001F216E">
      <w:r w:rsidRPr="001F216E">
        <w:t xml:space="preserve">        </w:t>
      </w:r>
    </w:p>
    <w:p w14:paraId="292BCEEB" w14:textId="77777777" w:rsidR="001F216E" w:rsidRPr="001F216E" w:rsidRDefault="001F216E" w:rsidP="001F216E">
      <w:r w:rsidRPr="001F216E">
        <w:t xml:space="preserve">    def annotate(self, sequence, sequence_id):</w:t>
      </w:r>
    </w:p>
    <w:p w14:paraId="10ADC408" w14:textId="77777777" w:rsidR="001F216E" w:rsidRPr="001F216E" w:rsidRDefault="001F216E" w:rsidP="001F216E">
      <w:r w:rsidRPr="001F216E">
        <w:t xml:space="preserve">        annotations = {}</w:t>
      </w:r>
    </w:p>
    <w:p w14:paraId="75461300" w14:textId="77777777" w:rsidR="001F216E" w:rsidRPr="001F216E" w:rsidRDefault="001F216E" w:rsidP="001F216E">
      <w:r w:rsidRPr="001F216E">
        <w:t xml:space="preserve">        </w:t>
      </w:r>
    </w:p>
    <w:p w14:paraId="1C53D004" w14:textId="77777777" w:rsidR="001F216E" w:rsidRPr="001F216E" w:rsidRDefault="001F216E" w:rsidP="001F216E">
      <w:r w:rsidRPr="001F216E">
        <w:t xml:space="preserve">        # Taxonomy</w:t>
      </w:r>
    </w:p>
    <w:p w14:paraId="565FDFA0" w14:textId="77777777" w:rsidR="001F216E" w:rsidRPr="001F216E" w:rsidRDefault="001F216E" w:rsidP="001F216E">
      <w:r w:rsidRPr="001F216E">
        <w:t xml:space="preserve">        annotations['taxonomy'] = self.gtdb_tk.classify(sequence)</w:t>
      </w:r>
    </w:p>
    <w:p w14:paraId="3712E37A" w14:textId="77777777" w:rsidR="001F216E" w:rsidRPr="001F216E" w:rsidRDefault="001F216E" w:rsidP="001F216E">
      <w:r w:rsidRPr="001F216E">
        <w:t xml:space="preserve">        annotations['quality'] = self.checkm.assess(sequence)</w:t>
      </w:r>
    </w:p>
    <w:p w14:paraId="6AAD9DCD" w14:textId="77777777" w:rsidR="001F216E" w:rsidRPr="001F216E" w:rsidRDefault="001F216E" w:rsidP="001F216E">
      <w:r w:rsidRPr="001F216E">
        <w:t xml:space="preserve">        </w:t>
      </w:r>
    </w:p>
    <w:p w14:paraId="218BC38D" w14:textId="77777777" w:rsidR="001F216E" w:rsidRPr="001F216E" w:rsidRDefault="001F216E" w:rsidP="001F216E">
      <w:r w:rsidRPr="001F216E">
        <w:t xml:space="preserve">        # Prophages</w:t>
      </w:r>
    </w:p>
    <w:p w14:paraId="09D9B84A" w14:textId="77777777" w:rsidR="001F216E" w:rsidRPr="001F216E" w:rsidRDefault="001F216E" w:rsidP="001F216E">
      <w:r w:rsidRPr="001F216E">
        <w:t xml:space="preserve">        annotations['prophages'] = self.phaster.detect(sequence)</w:t>
      </w:r>
    </w:p>
    <w:p w14:paraId="007FADFA" w14:textId="77777777" w:rsidR="001F216E" w:rsidRPr="001F216E" w:rsidRDefault="001F216E" w:rsidP="001F216E">
      <w:r w:rsidRPr="001F216E">
        <w:lastRenderedPageBreak/>
        <w:t xml:space="preserve">        </w:t>
      </w:r>
    </w:p>
    <w:p w14:paraId="3D42010C" w14:textId="77777777" w:rsidR="001F216E" w:rsidRPr="001F216E" w:rsidRDefault="001F216E" w:rsidP="001F216E">
      <w:r w:rsidRPr="001F216E">
        <w:t xml:space="preserve">        # Genomic islands</w:t>
      </w:r>
    </w:p>
    <w:p w14:paraId="282F102A" w14:textId="77777777" w:rsidR="001F216E" w:rsidRPr="001F216E" w:rsidRDefault="001F216E" w:rsidP="001F216E">
      <w:r w:rsidRPr="001F216E">
        <w:t xml:space="preserve">        annotations['genomic_islands'] = self.detect_islands(sequence)</w:t>
      </w:r>
    </w:p>
    <w:p w14:paraId="308BE24B" w14:textId="77777777" w:rsidR="001F216E" w:rsidRPr="001F216E" w:rsidRDefault="001F216E" w:rsidP="001F216E">
      <w:r w:rsidRPr="001F216E">
        <w:t xml:space="preserve">        </w:t>
      </w:r>
    </w:p>
    <w:p w14:paraId="01751238" w14:textId="77777777" w:rsidR="001F216E" w:rsidRPr="001F216E" w:rsidRDefault="001F216E" w:rsidP="001F216E">
      <w:r w:rsidRPr="001F216E">
        <w:t xml:space="preserve">        # ARGs/MGEs (same as plasmid)</w:t>
      </w:r>
    </w:p>
    <w:p w14:paraId="03489FF3" w14:textId="77777777" w:rsidR="001F216E" w:rsidRPr="001F216E" w:rsidRDefault="001F216E" w:rsidP="001F216E">
      <w:r w:rsidRPr="001F216E">
        <w:t xml:space="preserve">        annotations['args'] = self.arg_db.search(sequence)</w:t>
      </w:r>
    </w:p>
    <w:p w14:paraId="142CEA33" w14:textId="77777777" w:rsidR="001F216E" w:rsidRPr="001F216E" w:rsidRDefault="001F216E" w:rsidP="001F216E">
      <w:r w:rsidRPr="001F216E">
        <w:t xml:space="preserve">        annotations['mges'] = self.find_mges(sequence)</w:t>
      </w:r>
    </w:p>
    <w:p w14:paraId="1A2158FE" w14:textId="77777777" w:rsidR="001F216E" w:rsidRPr="001F216E" w:rsidRDefault="001F216E" w:rsidP="001F216E">
      <w:r w:rsidRPr="001F216E">
        <w:t xml:space="preserve">        </w:t>
      </w:r>
    </w:p>
    <w:p w14:paraId="0C5FC4C8" w14:textId="77777777" w:rsidR="001F216E" w:rsidRPr="001F216E" w:rsidRDefault="001F216E" w:rsidP="001F216E">
      <w:r w:rsidRPr="001F216E">
        <w:t xml:space="preserve">        return annotations</w:t>
      </w:r>
    </w:p>
    <w:p w14:paraId="510CE6D6" w14:textId="77777777" w:rsidR="001F216E" w:rsidRPr="001F216E" w:rsidRDefault="001F216E" w:rsidP="001F216E">
      <w:r w:rsidRPr="001F216E">
        <w:rPr>
          <w:b/>
          <w:bCs/>
        </w:rPr>
        <w:t>Tasks:</w:t>
      </w:r>
    </w:p>
    <w:p w14:paraId="77008E72" w14:textId="77777777" w:rsidR="001F216E" w:rsidRPr="001F216E" w:rsidRDefault="001F216E" w:rsidP="001F216E">
      <w:pPr>
        <w:numPr>
          <w:ilvl w:val="0"/>
          <w:numId w:val="9"/>
        </w:numPr>
      </w:pPr>
      <w:r w:rsidRPr="001F216E">
        <w:t>[ ] GTDB-Tk integration</w:t>
      </w:r>
    </w:p>
    <w:p w14:paraId="6B65A6BE" w14:textId="77777777" w:rsidR="001F216E" w:rsidRPr="001F216E" w:rsidRDefault="001F216E" w:rsidP="001F216E">
      <w:pPr>
        <w:numPr>
          <w:ilvl w:val="0"/>
          <w:numId w:val="9"/>
        </w:numPr>
      </w:pPr>
      <w:r w:rsidRPr="001F216E">
        <w:t>[ ] CheckM2 wrapper</w:t>
      </w:r>
    </w:p>
    <w:p w14:paraId="35BAC6A1" w14:textId="77777777" w:rsidR="001F216E" w:rsidRPr="001F216E" w:rsidRDefault="001F216E" w:rsidP="001F216E">
      <w:pPr>
        <w:numPr>
          <w:ilvl w:val="0"/>
          <w:numId w:val="9"/>
        </w:numPr>
      </w:pPr>
      <w:r w:rsidRPr="001F216E">
        <w:t>[ ] Prophage detection (PHASTER or PhiSpy)</w:t>
      </w:r>
    </w:p>
    <w:p w14:paraId="5962CEDA" w14:textId="77777777" w:rsidR="001F216E" w:rsidRPr="001F216E" w:rsidRDefault="001F216E" w:rsidP="001F216E">
      <w:pPr>
        <w:numPr>
          <w:ilvl w:val="0"/>
          <w:numId w:val="9"/>
        </w:numPr>
      </w:pPr>
      <w:r w:rsidRPr="001F216E">
        <w:t>[ ] IslandViewer integration</w:t>
      </w:r>
    </w:p>
    <w:p w14:paraId="3EA65C29" w14:textId="77777777" w:rsidR="001F216E" w:rsidRPr="001F216E" w:rsidRDefault="001F216E" w:rsidP="001F216E">
      <w:pPr>
        <w:numPr>
          <w:ilvl w:val="0"/>
          <w:numId w:val="9"/>
        </w:numPr>
      </w:pPr>
      <w:r w:rsidRPr="001F216E">
        <w:t>[ ] Shared annotation pipeline with plasmids</w:t>
      </w:r>
    </w:p>
    <w:p w14:paraId="0F2A5801" w14:textId="77777777" w:rsidR="001F216E" w:rsidRPr="001F216E" w:rsidRDefault="001F216E" w:rsidP="001F216E">
      <w:r w:rsidRPr="001F216E">
        <w:pict w14:anchorId="2059B135">
          <v:rect id="_x0000_i1157" style="width:0;height:1.5pt" o:hralign="center" o:hrstd="t" o:hr="t" fillcolor="#a0a0a0" stroked="f"/>
        </w:pict>
      </w:r>
    </w:p>
    <w:p w14:paraId="667EE04C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5: Risk Assessment</w:t>
      </w:r>
    </w:p>
    <w:p w14:paraId="2C6FBDD2" w14:textId="77777777" w:rsidR="001F216E" w:rsidRPr="001F216E" w:rsidRDefault="001F216E" w:rsidP="001F216E">
      <w:r w:rsidRPr="001F216E">
        <w:t>class RiskAssessment:</w:t>
      </w:r>
    </w:p>
    <w:p w14:paraId="55D1DE94" w14:textId="77777777" w:rsidR="001F216E" w:rsidRPr="001F216E" w:rsidRDefault="001F216E" w:rsidP="001F216E">
      <w:r w:rsidRPr="001F216E">
        <w:t xml:space="preserve">    def calculate_risk_score(self, plasmid_data):</w:t>
      </w:r>
    </w:p>
    <w:p w14:paraId="6F54C3EE" w14:textId="77777777" w:rsidR="001F216E" w:rsidRPr="001F216E" w:rsidRDefault="001F216E" w:rsidP="001F216E">
      <w:r w:rsidRPr="001F216E">
        <w:t xml:space="preserve">        """</w:t>
      </w:r>
    </w:p>
    <w:p w14:paraId="21ED7E72" w14:textId="77777777" w:rsidR="001F216E" w:rsidRPr="001F216E" w:rsidRDefault="001F216E" w:rsidP="001F216E">
      <w:r w:rsidRPr="001F216E">
        <w:t xml:space="preserve">        Calculate risk score (0-10) based on multiple factors</w:t>
      </w:r>
    </w:p>
    <w:p w14:paraId="2F188DFE" w14:textId="77777777" w:rsidR="001F216E" w:rsidRPr="001F216E" w:rsidRDefault="001F216E" w:rsidP="001F216E">
      <w:r w:rsidRPr="001F216E">
        <w:t xml:space="preserve">        """</w:t>
      </w:r>
    </w:p>
    <w:p w14:paraId="5C0C140D" w14:textId="77777777" w:rsidR="001F216E" w:rsidRPr="001F216E" w:rsidRDefault="001F216E" w:rsidP="001F216E">
      <w:r w:rsidRPr="001F216E">
        <w:t xml:space="preserve">        score = 0</w:t>
      </w:r>
    </w:p>
    <w:p w14:paraId="566A1B33" w14:textId="77777777" w:rsidR="001F216E" w:rsidRPr="001F216E" w:rsidRDefault="001F216E" w:rsidP="001F216E">
      <w:r w:rsidRPr="001F216E">
        <w:t xml:space="preserve">        evidence = []</w:t>
      </w:r>
    </w:p>
    <w:p w14:paraId="3FA2639F" w14:textId="77777777" w:rsidR="001F216E" w:rsidRPr="001F216E" w:rsidRDefault="001F216E" w:rsidP="001F216E">
      <w:r w:rsidRPr="001F216E">
        <w:t xml:space="preserve">        </w:t>
      </w:r>
    </w:p>
    <w:p w14:paraId="53D49A69" w14:textId="77777777" w:rsidR="001F216E" w:rsidRPr="001F216E" w:rsidRDefault="001F216E" w:rsidP="001F216E">
      <w:r w:rsidRPr="001F216E">
        <w:lastRenderedPageBreak/>
        <w:t xml:space="preserve">        # Mobility risk (0-3)</w:t>
      </w:r>
    </w:p>
    <w:p w14:paraId="1E348B35" w14:textId="77777777" w:rsidR="001F216E" w:rsidRPr="001F216E" w:rsidRDefault="001F216E" w:rsidP="001F216E">
      <w:r w:rsidRPr="001F216E">
        <w:t xml:space="preserve">        mobility = plasmid_data['annotations']['mobility']</w:t>
      </w:r>
    </w:p>
    <w:p w14:paraId="60CD3AA8" w14:textId="77777777" w:rsidR="001F216E" w:rsidRPr="001F216E" w:rsidRDefault="001F216E" w:rsidP="001F216E">
      <w:r w:rsidRPr="001F216E">
        <w:t xml:space="preserve">        if mobility['type'] == 'conjugative':</w:t>
      </w:r>
    </w:p>
    <w:p w14:paraId="3C502708" w14:textId="77777777" w:rsidR="001F216E" w:rsidRPr="001F216E" w:rsidRDefault="001F216E" w:rsidP="001F216E">
      <w:r w:rsidRPr="001F216E">
        <w:t xml:space="preserve">            score += 3</w:t>
      </w:r>
    </w:p>
    <w:p w14:paraId="69F63C3D" w14:textId="77777777" w:rsidR="001F216E" w:rsidRPr="001F216E" w:rsidRDefault="001F216E" w:rsidP="001F216E">
      <w:r w:rsidRPr="001F216E">
        <w:t xml:space="preserve">            evidence.append("Conjugative plasmid (high mobility)")</w:t>
      </w:r>
    </w:p>
    <w:p w14:paraId="2671E44D" w14:textId="77777777" w:rsidR="001F216E" w:rsidRPr="001F216E" w:rsidRDefault="001F216E" w:rsidP="001F216E">
      <w:r w:rsidRPr="001F216E">
        <w:t xml:space="preserve">        elif mobility['type'] == 'mobilizable':</w:t>
      </w:r>
    </w:p>
    <w:p w14:paraId="7A502646" w14:textId="77777777" w:rsidR="001F216E" w:rsidRPr="001F216E" w:rsidRDefault="001F216E" w:rsidP="001F216E">
      <w:r w:rsidRPr="001F216E">
        <w:t xml:space="preserve">            score += 2</w:t>
      </w:r>
    </w:p>
    <w:p w14:paraId="6FD9567E" w14:textId="77777777" w:rsidR="001F216E" w:rsidRPr="001F216E" w:rsidRDefault="001F216E" w:rsidP="001F216E">
      <w:r w:rsidRPr="001F216E">
        <w:t xml:space="preserve">            evidence.append("Mobilizable plasmid (medium mobility)")</w:t>
      </w:r>
    </w:p>
    <w:p w14:paraId="7FD824C5" w14:textId="77777777" w:rsidR="001F216E" w:rsidRPr="001F216E" w:rsidRDefault="001F216E" w:rsidP="001F216E">
      <w:r w:rsidRPr="001F216E">
        <w:t xml:space="preserve">        else:</w:t>
      </w:r>
    </w:p>
    <w:p w14:paraId="2207834B" w14:textId="77777777" w:rsidR="001F216E" w:rsidRPr="001F216E" w:rsidRDefault="001F216E" w:rsidP="001F216E">
      <w:r w:rsidRPr="001F216E">
        <w:t xml:space="preserve">            score += 0</w:t>
      </w:r>
    </w:p>
    <w:p w14:paraId="1544931D" w14:textId="77777777" w:rsidR="001F216E" w:rsidRPr="001F216E" w:rsidRDefault="001F216E" w:rsidP="001F216E">
      <w:r w:rsidRPr="001F216E">
        <w:t xml:space="preserve">            </w:t>
      </w:r>
    </w:p>
    <w:p w14:paraId="02CC823A" w14:textId="77777777" w:rsidR="001F216E" w:rsidRPr="001F216E" w:rsidRDefault="001F216E" w:rsidP="001F216E">
      <w:r w:rsidRPr="001F216E">
        <w:t xml:space="preserve">        # ARG burden (0-3)</w:t>
      </w:r>
    </w:p>
    <w:p w14:paraId="7AAC9181" w14:textId="77777777" w:rsidR="001F216E" w:rsidRPr="001F216E" w:rsidRDefault="001F216E" w:rsidP="001F216E">
      <w:r w:rsidRPr="001F216E">
        <w:t xml:space="preserve">        args = plasmid_data['annotations']['args']</w:t>
      </w:r>
    </w:p>
    <w:p w14:paraId="49570909" w14:textId="77777777" w:rsidR="001F216E" w:rsidRPr="001F216E" w:rsidRDefault="001F216E" w:rsidP="001F216E">
      <w:r w:rsidRPr="001F216E">
        <w:t xml:space="preserve">        num_args = len(args)</w:t>
      </w:r>
    </w:p>
    <w:p w14:paraId="2B0282E6" w14:textId="77777777" w:rsidR="001F216E" w:rsidRPr="001F216E" w:rsidRDefault="001F216E" w:rsidP="001F216E">
      <w:r w:rsidRPr="001F216E">
        <w:t xml:space="preserve">        arg_classes = len(set(arg['class'] for arg in args))</w:t>
      </w:r>
    </w:p>
    <w:p w14:paraId="1A648939" w14:textId="77777777" w:rsidR="001F216E" w:rsidRPr="001F216E" w:rsidRDefault="001F216E" w:rsidP="001F216E">
      <w:r w:rsidRPr="001F216E">
        <w:t xml:space="preserve">        </w:t>
      </w:r>
    </w:p>
    <w:p w14:paraId="1DF1171E" w14:textId="77777777" w:rsidR="001F216E" w:rsidRPr="001F216E" w:rsidRDefault="001F216E" w:rsidP="001F216E">
      <w:r w:rsidRPr="001F216E">
        <w:t xml:space="preserve">        if num_args &gt;= 5 or arg_classes &gt;= 3:</w:t>
      </w:r>
    </w:p>
    <w:p w14:paraId="45109158" w14:textId="77777777" w:rsidR="001F216E" w:rsidRPr="001F216E" w:rsidRDefault="001F216E" w:rsidP="001F216E">
      <w:r w:rsidRPr="001F216E">
        <w:t xml:space="preserve">            score += 3</w:t>
      </w:r>
    </w:p>
    <w:p w14:paraId="27A4C6B2" w14:textId="77777777" w:rsidR="001F216E" w:rsidRPr="001F216E" w:rsidRDefault="001F216E" w:rsidP="001F216E">
      <w:r w:rsidRPr="001F216E">
        <w:t xml:space="preserve">            evidence.append(f"Multiple ARGs ({num_args} genes, {arg_classes} classes)")</w:t>
      </w:r>
    </w:p>
    <w:p w14:paraId="77675973" w14:textId="77777777" w:rsidR="001F216E" w:rsidRPr="001F216E" w:rsidRDefault="001F216E" w:rsidP="001F216E">
      <w:r w:rsidRPr="001F216E">
        <w:t xml:space="preserve">        elif num_args &gt;= 3:</w:t>
      </w:r>
    </w:p>
    <w:p w14:paraId="52DF9939" w14:textId="77777777" w:rsidR="001F216E" w:rsidRPr="001F216E" w:rsidRDefault="001F216E" w:rsidP="001F216E">
      <w:r w:rsidRPr="001F216E">
        <w:t xml:space="preserve">            score += 2</w:t>
      </w:r>
    </w:p>
    <w:p w14:paraId="6705F0B4" w14:textId="77777777" w:rsidR="001F216E" w:rsidRPr="001F216E" w:rsidRDefault="001F216E" w:rsidP="001F216E">
      <w:r w:rsidRPr="001F216E">
        <w:t xml:space="preserve">            evidence.append(f"Moderate ARG burden ({num_args} genes)")</w:t>
      </w:r>
    </w:p>
    <w:p w14:paraId="69F010CA" w14:textId="77777777" w:rsidR="001F216E" w:rsidRPr="001F216E" w:rsidRDefault="001F216E" w:rsidP="001F216E">
      <w:r w:rsidRPr="001F216E">
        <w:t xml:space="preserve">        elif num_args &gt;= 1:</w:t>
      </w:r>
    </w:p>
    <w:p w14:paraId="39C108B3" w14:textId="77777777" w:rsidR="001F216E" w:rsidRPr="001F216E" w:rsidRDefault="001F216E" w:rsidP="001F216E">
      <w:r w:rsidRPr="001F216E">
        <w:t xml:space="preserve">            score += 1</w:t>
      </w:r>
    </w:p>
    <w:p w14:paraId="3D778369" w14:textId="77777777" w:rsidR="001F216E" w:rsidRPr="001F216E" w:rsidRDefault="001F216E" w:rsidP="001F216E">
      <w:r w:rsidRPr="001F216E">
        <w:t xml:space="preserve">            evidence.append(f"Contains ARGs ({num_args} genes)")</w:t>
      </w:r>
    </w:p>
    <w:p w14:paraId="2CF91874" w14:textId="77777777" w:rsidR="001F216E" w:rsidRPr="001F216E" w:rsidRDefault="001F216E" w:rsidP="001F216E">
      <w:r w:rsidRPr="001F216E">
        <w:lastRenderedPageBreak/>
        <w:t xml:space="preserve">            </w:t>
      </w:r>
    </w:p>
    <w:p w14:paraId="6B2BF4A7" w14:textId="77777777" w:rsidR="001F216E" w:rsidRPr="001F216E" w:rsidRDefault="001F216E" w:rsidP="001F216E">
      <w:r w:rsidRPr="001F216E">
        <w:t xml:space="preserve">        # Host range (0-2)</w:t>
      </w:r>
    </w:p>
    <w:p w14:paraId="105594B2" w14:textId="77777777" w:rsidR="001F216E" w:rsidRPr="001F216E" w:rsidRDefault="001F216E" w:rsidP="001F216E">
      <w:r w:rsidRPr="001F216E">
        <w:t xml:space="preserve">        replicon = mobility.get('replicon_type', 'unknown')</w:t>
      </w:r>
    </w:p>
    <w:p w14:paraId="3E36250A" w14:textId="77777777" w:rsidR="001F216E" w:rsidRPr="001F216E" w:rsidRDefault="001F216E" w:rsidP="001F216E">
      <w:r w:rsidRPr="001F216E">
        <w:t xml:space="preserve">        broad_host_range = ['IncP', 'IncQ', 'IncW']  # example</w:t>
      </w:r>
    </w:p>
    <w:p w14:paraId="3E37C933" w14:textId="77777777" w:rsidR="001F216E" w:rsidRPr="001F216E" w:rsidRDefault="001F216E" w:rsidP="001F216E">
      <w:r w:rsidRPr="001F216E">
        <w:t xml:space="preserve">        </w:t>
      </w:r>
    </w:p>
    <w:p w14:paraId="7D2E77D3" w14:textId="77777777" w:rsidR="001F216E" w:rsidRPr="001F216E" w:rsidRDefault="001F216E" w:rsidP="001F216E">
      <w:r w:rsidRPr="001F216E">
        <w:t xml:space="preserve">        if replicon in broad_host_range:</w:t>
      </w:r>
    </w:p>
    <w:p w14:paraId="7AB7D2BC" w14:textId="77777777" w:rsidR="001F216E" w:rsidRPr="001F216E" w:rsidRDefault="001F216E" w:rsidP="001F216E">
      <w:r w:rsidRPr="001F216E">
        <w:t xml:space="preserve">            score += 2</w:t>
      </w:r>
    </w:p>
    <w:p w14:paraId="791C6483" w14:textId="77777777" w:rsidR="001F216E" w:rsidRPr="001F216E" w:rsidRDefault="001F216E" w:rsidP="001F216E">
      <w:r w:rsidRPr="001F216E">
        <w:t xml:space="preserve">            evidence.append(f"Broad host range replicon ({replicon})")</w:t>
      </w:r>
    </w:p>
    <w:p w14:paraId="5148FD49" w14:textId="77777777" w:rsidR="001F216E" w:rsidRPr="001F216E" w:rsidRDefault="001F216E" w:rsidP="001F216E">
      <w:r w:rsidRPr="001F216E">
        <w:t xml:space="preserve">        elif replicon != 'unknown':</w:t>
      </w:r>
    </w:p>
    <w:p w14:paraId="7829B18F" w14:textId="77777777" w:rsidR="001F216E" w:rsidRPr="001F216E" w:rsidRDefault="001F216E" w:rsidP="001F216E">
      <w:r w:rsidRPr="001F216E">
        <w:t xml:space="preserve">            score += 1</w:t>
      </w:r>
    </w:p>
    <w:p w14:paraId="728DA532" w14:textId="77777777" w:rsidR="001F216E" w:rsidRPr="001F216E" w:rsidRDefault="001F216E" w:rsidP="001F216E">
      <w:r w:rsidRPr="001F216E">
        <w:t xml:space="preserve">            evidence.append(f"Known replicon ({replicon})")</w:t>
      </w:r>
    </w:p>
    <w:p w14:paraId="3F075EE2" w14:textId="77777777" w:rsidR="001F216E" w:rsidRPr="001F216E" w:rsidRDefault="001F216E" w:rsidP="001F216E">
      <w:r w:rsidRPr="001F216E">
        <w:t xml:space="preserve">            </w:t>
      </w:r>
    </w:p>
    <w:p w14:paraId="18CFD75A" w14:textId="77777777" w:rsidR="001F216E" w:rsidRPr="001F216E" w:rsidRDefault="001F216E" w:rsidP="001F216E">
      <w:r w:rsidRPr="001F216E">
        <w:t xml:space="preserve">        # Environmental context (0-2)</w:t>
      </w:r>
    </w:p>
    <w:p w14:paraId="7885439A" w14:textId="77777777" w:rsidR="001F216E" w:rsidRPr="001F216E" w:rsidRDefault="001F216E" w:rsidP="001F216E">
      <w:r w:rsidRPr="001F216E">
        <w:t xml:space="preserve">        context = plasmid_data.get('metadata', {}).get('source', 'unknown')</w:t>
      </w:r>
    </w:p>
    <w:p w14:paraId="2B7F55B8" w14:textId="77777777" w:rsidR="001F216E" w:rsidRPr="001F216E" w:rsidRDefault="001F216E" w:rsidP="001F216E">
      <w:r w:rsidRPr="001F216E">
        <w:t xml:space="preserve">        high_risk_contexts = ['wastewater', 'clinical', 'hospital']</w:t>
      </w:r>
    </w:p>
    <w:p w14:paraId="4F08478A" w14:textId="77777777" w:rsidR="001F216E" w:rsidRPr="001F216E" w:rsidRDefault="001F216E" w:rsidP="001F216E">
      <w:r w:rsidRPr="001F216E">
        <w:t xml:space="preserve">        </w:t>
      </w:r>
    </w:p>
    <w:p w14:paraId="0BAD4EDB" w14:textId="77777777" w:rsidR="001F216E" w:rsidRPr="001F216E" w:rsidRDefault="001F216E" w:rsidP="001F216E">
      <w:r w:rsidRPr="001F216E">
        <w:t xml:space="preserve">        if any(ctx in context.lower() for ctx in high_risk_contexts):</w:t>
      </w:r>
    </w:p>
    <w:p w14:paraId="12B6D33F" w14:textId="77777777" w:rsidR="001F216E" w:rsidRPr="001F216E" w:rsidRDefault="001F216E" w:rsidP="001F216E">
      <w:r w:rsidRPr="001F216E">
        <w:t xml:space="preserve">            score += 2</w:t>
      </w:r>
    </w:p>
    <w:p w14:paraId="0AD2C765" w14:textId="77777777" w:rsidR="001F216E" w:rsidRPr="001F216E" w:rsidRDefault="001F216E" w:rsidP="001F216E">
      <w:r w:rsidRPr="001F216E">
        <w:t xml:space="preserve">            evidence.append(f"High-risk environment ({context})")</w:t>
      </w:r>
    </w:p>
    <w:p w14:paraId="5338274F" w14:textId="77777777" w:rsidR="001F216E" w:rsidRPr="001F216E" w:rsidRDefault="001F216E" w:rsidP="001F216E">
      <w:r w:rsidRPr="001F216E">
        <w:t xml:space="preserve">            </w:t>
      </w:r>
    </w:p>
    <w:p w14:paraId="2C48F5B1" w14:textId="77777777" w:rsidR="001F216E" w:rsidRPr="001F216E" w:rsidRDefault="001F216E" w:rsidP="001F216E">
      <w:r w:rsidRPr="001F216E">
        <w:t xml:space="preserve">        return {</w:t>
      </w:r>
    </w:p>
    <w:p w14:paraId="060641AC" w14:textId="77777777" w:rsidR="001F216E" w:rsidRPr="001F216E" w:rsidRDefault="001F216E" w:rsidP="001F216E">
      <w:r w:rsidRPr="001F216E">
        <w:t xml:space="preserve">            'score': min(score, 10),  # cap at 10</w:t>
      </w:r>
    </w:p>
    <w:p w14:paraId="39122A11" w14:textId="77777777" w:rsidR="001F216E" w:rsidRPr="001F216E" w:rsidRDefault="001F216E" w:rsidP="001F216E">
      <w:r w:rsidRPr="001F216E">
        <w:t xml:space="preserve">            'risk_level': self.categorize_risk(score),</w:t>
      </w:r>
    </w:p>
    <w:p w14:paraId="08E4AC11" w14:textId="77777777" w:rsidR="001F216E" w:rsidRPr="001F216E" w:rsidRDefault="001F216E" w:rsidP="001F216E">
      <w:r w:rsidRPr="001F216E">
        <w:t xml:space="preserve">            'evidence': evidence</w:t>
      </w:r>
    </w:p>
    <w:p w14:paraId="47A9AC24" w14:textId="77777777" w:rsidR="001F216E" w:rsidRPr="001F216E" w:rsidRDefault="001F216E" w:rsidP="001F216E">
      <w:r w:rsidRPr="001F216E">
        <w:t xml:space="preserve">        }</w:t>
      </w:r>
    </w:p>
    <w:p w14:paraId="533DC21C" w14:textId="77777777" w:rsidR="001F216E" w:rsidRPr="001F216E" w:rsidRDefault="001F216E" w:rsidP="001F216E">
      <w:r w:rsidRPr="001F216E">
        <w:lastRenderedPageBreak/>
        <w:t xml:space="preserve">    </w:t>
      </w:r>
    </w:p>
    <w:p w14:paraId="034C8EA2" w14:textId="77777777" w:rsidR="001F216E" w:rsidRPr="001F216E" w:rsidRDefault="001F216E" w:rsidP="001F216E">
      <w:r w:rsidRPr="001F216E">
        <w:t xml:space="preserve">    def categorize_risk(self, score):</w:t>
      </w:r>
    </w:p>
    <w:p w14:paraId="2B0883E4" w14:textId="77777777" w:rsidR="001F216E" w:rsidRPr="001F216E" w:rsidRDefault="001F216E" w:rsidP="001F216E">
      <w:r w:rsidRPr="001F216E">
        <w:t xml:space="preserve">        if score &gt;= 8:</w:t>
      </w:r>
    </w:p>
    <w:p w14:paraId="00B88DA9" w14:textId="77777777" w:rsidR="001F216E" w:rsidRPr="001F216E" w:rsidRDefault="001F216E" w:rsidP="001F216E">
      <w:r w:rsidRPr="001F216E">
        <w:t xml:space="preserve">            return "HIGH"</w:t>
      </w:r>
    </w:p>
    <w:p w14:paraId="431F4FFB" w14:textId="77777777" w:rsidR="001F216E" w:rsidRPr="001F216E" w:rsidRDefault="001F216E" w:rsidP="001F216E">
      <w:r w:rsidRPr="001F216E">
        <w:t xml:space="preserve">        elif score &gt;= 5:</w:t>
      </w:r>
    </w:p>
    <w:p w14:paraId="234C23E2" w14:textId="77777777" w:rsidR="001F216E" w:rsidRPr="001F216E" w:rsidRDefault="001F216E" w:rsidP="001F216E">
      <w:r w:rsidRPr="001F216E">
        <w:t xml:space="preserve">            return "MEDIUM"</w:t>
      </w:r>
    </w:p>
    <w:p w14:paraId="3B094FEC" w14:textId="77777777" w:rsidR="001F216E" w:rsidRPr="001F216E" w:rsidRDefault="001F216E" w:rsidP="001F216E">
      <w:r w:rsidRPr="001F216E">
        <w:t xml:space="preserve">        elif score &gt;= 2:</w:t>
      </w:r>
    </w:p>
    <w:p w14:paraId="6F4BDAC3" w14:textId="77777777" w:rsidR="001F216E" w:rsidRPr="001F216E" w:rsidRDefault="001F216E" w:rsidP="001F216E">
      <w:r w:rsidRPr="001F216E">
        <w:t xml:space="preserve">            return "LOW"</w:t>
      </w:r>
    </w:p>
    <w:p w14:paraId="4C14565D" w14:textId="77777777" w:rsidR="001F216E" w:rsidRPr="001F216E" w:rsidRDefault="001F216E" w:rsidP="001F216E">
      <w:r w:rsidRPr="001F216E">
        <w:t xml:space="preserve">        else:</w:t>
      </w:r>
    </w:p>
    <w:p w14:paraId="4341FA70" w14:textId="77777777" w:rsidR="001F216E" w:rsidRPr="001F216E" w:rsidRDefault="001F216E" w:rsidP="001F216E">
      <w:r w:rsidRPr="001F216E">
        <w:t xml:space="preserve">            return "MINIMAL"</w:t>
      </w:r>
    </w:p>
    <w:p w14:paraId="55316D8F" w14:textId="77777777" w:rsidR="001F216E" w:rsidRPr="001F216E" w:rsidRDefault="001F216E" w:rsidP="001F216E">
      <w:r w:rsidRPr="001F216E">
        <w:rPr>
          <w:b/>
          <w:bCs/>
        </w:rPr>
        <w:t>Tasks:</w:t>
      </w:r>
    </w:p>
    <w:p w14:paraId="6444DCBD" w14:textId="77777777" w:rsidR="001F216E" w:rsidRPr="001F216E" w:rsidRDefault="001F216E" w:rsidP="001F216E">
      <w:pPr>
        <w:numPr>
          <w:ilvl w:val="0"/>
          <w:numId w:val="10"/>
        </w:numPr>
      </w:pPr>
      <w:r w:rsidRPr="001F216E">
        <w:t>[ ] Define risk scoring criteria</w:t>
      </w:r>
    </w:p>
    <w:p w14:paraId="40D53E0A" w14:textId="77777777" w:rsidR="001F216E" w:rsidRPr="001F216E" w:rsidRDefault="001F216E" w:rsidP="001F216E">
      <w:pPr>
        <w:numPr>
          <w:ilvl w:val="0"/>
          <w:numId w:val="10"/>
        </w:numPr>
      </w:pPr>
      <w:r w:rsidRPr="001F216E">
        <w:t>[ ] Validate against known problematic plasmids</w:t>
      </w:r>
    </w:p>
    <w:p w14:paraId="4FB9D761" w14:textId="77777777" w:rsidR="001F216E" w:rsidRPr="001F216E" w:rsidRDefault="001F216E" w:rsidP="001F216E">
      <w:pPr>
        <w:numPr>
          <w:ilvl w:val="0"/>
          <w:numId w:val="10"/>
        </w:numPr>
      </w:pPr>
      <w:r w:rsidRPr="001F216E">
        <w:t>[ ] Add configurable weights</w:t>
      </w:r>
    </w:p>
    <w:p w14:paraId="27888499" w14:textId="77777777" w:rsidR="001F216E" w:rsidRPr="001F216E" w:rsidRDefault="001F216E" w:rsidP="001F216E">
      <w:pPr>
        <w:numPr>
          <w:ilvl w:val="0"/>
          <w:numId w:val="10"/>
        </w:numPr>
      </w:pPr>
      <w:r w:rsidRPr="001F216E">
        <w:t>[ ] Generate risk reports</w:t>
      </w:r>
    </w:p>
    <w:p w14:paraId="3B53ABB0" w14:textId="77777777" w:rsidR="001F216E" w:rsidRPr="001F216E" w:rsidRDefault="001F216E" w:rsidP="001F216E">
      <w:r w:rsidRPr="001F216E">
        <w:pict w14:anchorId="2BF00DD4">
          <v:rect id="_x0000_i1158" style="width:0;height:1.5pt" o:hralign="center" o:hrstd="t" o:hr="t" fillcolor="#a0a0a0" stroked="f"/>
        </w:pict>
      </w:r>
    </w:p>
    <w:p w14:paraId="13EE4B11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Step 6: Visualization</w:t>
      </w:r>
    </w:p>
    <w:p w14:paraId="37C293A2" w14:textId="77777777" w:rsidR="001F216E" w:rsidRPr="001F216E" w:rsidRDefault="001F216E" w:rsidP="001F216E">
      <w:r w:rsidRPr="001F216E">
        <w:t>class Visualizer:</w:t>
      </w:r>
    </w:p>
    <w:p w14:paraId="3EA67A21" w14:textId="77777777" w:rsidR="001F216E" w:rsidRPr="001F216E" w:rsidRDefault="001F216E" w:rsidP="001F216E">
      <w:r w:rsidRPr="001F216E">
        <w:t xml:space="preserve">    def create_circular_plasmid_map(self, plasmid_data, output_file):</w:t>
      </w:r>
    </w:p>
    <w:p w14:paraId="13A81A62" w14:textId="77777777" w:rsidR="001F216E" w:rsidRPr="001F216E" w:rsidRDefault="001F216E" w:rsidP="001F216E">
      <w:r w:rsidRPr="001F216E">
        <w:t xml:space="preserve">        """</w:t>
      </w:r>
    </w:p>
    <w:p w14:paraId="3308E5A3" w14:textId="77777777" w:rsidR="001F216E" w:rsidRPr="001F216E" w:rsidRDefault="001F216E" w:rsidP="001F216E">
      <w:r w:rsidRPr="001F216E">
        <w:t xml:space="preserve">        Create circular plasmid map with annotations</w:t>
      </w:r>
    </w:p>
    <w:p w14:paraId="775E755A" w14:textId="77777777" w:rsidR="001F216E" w:rsidRPr="001F216E" w:rsidRDefault="001F216E" w:rsidP="001F216E">
      <w:r w:rsidRPr="001F216E">
        <w:t xml:space="preserve">        """</w:t>
      </w:r>
    </w:p>
    <w:p w14:paraId="7DC90769" w14:textId="77777777" w:rsidR="001F216E" w:rsidRPr="001F216E" w:rsidRDefault="001F216E" w:rsidP="001F216E">
      <w:r w:rsidRPr="001F216E">
        <w:t xml:space="preserve">        from Bio.Graphics import GenomeDiagram</w:t>
      </w:r>
    </w:p>
    <w:p w14:paraId="242E41F4" w14:textId="77777777" w:rsidR="001F216E" w:rsidRPr="001F216E" w:rsidRDefault="001F216E" w:rsidP="001F216E">
      <w:r w:rsidRPr="001F216E">
        <w:t xml:space="preserve">        from reportlab.lib import colors</w:t>
      </w:r>
    </w:p>
    <w:p w14:paraId="1DA4FC65" w14:textId="77777777" w:rsidR="001F216E" w:rsidRPr="001F216E" w:rsidRDefault="001F216E" w:rsidP="001F216E">
      <w:r w:rsidRPr="001F216E">
        <w:t xml:space="preserve">        </w:t>
      </w:r>
    </w:p>
    <w:p w14:paraId="5D735E7F" w14:textId="77777777" w:rsidR="001F216E" w:rsidRPr="001F216E" w:rsidRDefault="001F216E" w:rsidP="001F216E">
      <w:r w:rsidRPr="001F216E">
        <w:lastRenderedPageBreak/>
        <w:t xml:space="preserve">        # Color scheme</w:t>
      </w:r>
    </w:p>
    <w:p w14:paraId="2DFD03A2" w14:textId="77777777" w:rsidR="001F216E" w:rsidRPr="001F216E" w:rsidRDefault="001F216E" w:rsidP="001F216E">
      <w:r w:rsidRPr="001F216E">
        <w:t xml:space="preserve">        colors_map = {</w:t>
      </w:r>
    </w:p>
    <w:p w14:paraId="5E811AFE" w14:textId="77777777" w:rsidR="001F216E" w:rsidRPr="001F216E" w:rsidRDefault="001F216E" w:rsidP="001F216E">
      <w:r w:rsidRPr="001F216E">
        <w:t xml:space="preserve">            'ARG': colors.red,</w:t>
      </w:r>
    </w:p>
    <w:p w14:paraId="19F56482" w14:textId="77777777" w:rsidR="001F216E" w:rsidRPr="001F216E" w:rsidRDefault="001F216E" w:rsidP="001F216E">
      <w:r w:rsidRPr="001F216E">
        <w:t xml:space="preserve">            'BacMet': colors.orange,</w:t>
      </w:r>
    </w:p>
    <w:p w14:paraId="761D87B8" w14:textId="77777777" w:rsidR="001F216E" w:rsidRPr="001F216E" w:rsidRDefault="001F216E" w:rsidP="001F216E">
      <w:r w:rsidRPr="001F216E">
        <w:t xml:space="preserve">            'MGE': colors.blue,</w:t>
      </w:r>
    </w:p>
    <w:p w14:paraId="65EC9C65" w14:textId="77777777" w:rsidR="001F216E" w:rsidRPr="001F216E" w:rsidRDefault="001F216E" w:rsidP="001F216E">
      <w:r w:rsidRPr="001F216E">
        <w:t xml:space="preserve">            'VFG': colors.purple,</w:t>
      </w:r>
    </w:p>
    <w:p w14:paraId="4138C6F4" w14:textId="77777777" w:rsidR="001F216E" w:rsidRPr="001F216E" w:rsidRDefault="001F216E" w:rsidP="001F216E">
      <w:r w:rsidRPr="001F216E">
        <w:t xml:space="preserve">            'MOB': colors.green,</w:t>
      </w:r>
    </w:p>
    <w:p w14:paraId="3A354693" w14:textId="77777777" w:rsidR="001F216E" w:rsidRPr="001F216E" w:rsidRDefault="001F216E" w:rsidP="001F216E">
      <w:r w:rsidRPr="001F216E">
        <w:t xml:space="preserve">            'rep': colors.darkgreen,</w:t>
      </w:r>
    </w:p>
    <w:p w14:paraId="28E13744" w14:textId="77777777" w:rsidR="001F216E" w:rsidRPr="001F216E" w:rsidRDefault="001F216E" w:rsidP="001F216E">
      <w:r w:rsidRPr="001F216E">
        <w:t xml:space="preserve">            'accessory': colors.gray</w:t>
      </w:r>
    </w:p>
    <w:p w14:paraId="6311F894" w14:textId="77777777" w:rsidR="001F216E" w:rsidRPr="001F216E" w:rsidRDefault="001F216E" w:rsidP="001F216E">
      <w:r w:rsidRPr="001F216E">
        <w:t xml:space="preserve">        }</w:t>
      </w:r>
    </w:p>
    <w:p w14:paraId="437A2D8B" w14:textId="77777777" w:rsidR="001F216E" w:rsidRPr="001F216E" w:rsidRDefault="001F216E" w:rsidP="001F216E">
      <w:r w:rsidRPr="001F216E">
        <w:t xml:space="preserve">        </w:t>
      </w:r>
    </w:p>
    <w:p w14:paraId="4131F6ED" w14:textId="77777777" w:rsidR="001F216E" w:rsidRPr="001F216E" w:rsidRDefault="001F216E" w:rsidP="001F216E">
      <w:r w:rsidRPr="001F216E">
        <w:t xml:space="preserve">        # Create diagram</w:t>
      </w:r>
    </w:p>
    <w:p w14:paraId="34DABC3D" w14:textId="77777777" w:rsidR="001F216E" w:rsidRPr="001F216E" w:rsidRDefault="001F216E" w:rsidP="001F216E">
      <w:r w:rsidRPr="001F216E">
        <w:t xml:space="preserve">        gd = GenomeDiagram.Diagram("Plasmid Map")</w:t>
      </w:r>
    </w:p>
    <w:p w14:paraId="46743758" w14:textId="77777777" w:rsidR="001F216E" w:rsidRPr="001F216E" w:rsidRDefault="001F216E" w:rsidP="001F216E">
      <w:r w:rsidRPr="001F216E">
        <w:t xml:space="preserve">        track = gd.new_track(1, greytrack=True)</w:t>
      </w:r>
    </w:p>
    <w:p w14:paraId="737BF3DF" w14:textId="77777777" w:rsidR="001F216E" w:rsidRPr="001F216E" w:rsidRDefault="001F216E" w:rsidP="001F216E">
      <w:r w:rsidRPr="001F216E">
        <w:t xml:space="preserve">        feature_set = track.new_set()</w:t>
      </w:r>
    </w:p>
    <w:p w14:paraId="7547A819" w14:textId="77777777" w:rsidR="001F216E" w:rsidRPr="001F216E" w:rsidRDefault="001F216E" w:rsidP="001F216E">
      <w:r w:rsidRPr="001F216E">
        <w:t xml:space="preserve">        </w:t>
      </w:r>
    </w:p>
    <w:p w14:paraId="5908AB1C" w14:textId="77777777" w:rsidR="001F216E" w:rsidRPr="001F216E" w:rsidRDefault="001F216E" w:rsidP="001F216E">
      <w:r w:rsidRPr="001F216E">
        <w:t xml:space="preserve">        # Add genes as arrows</w:t>
      </w:r>
    </w:p>
    <w:p w14:paraId="3C993DE5" w14:textId="77777777" w:rsidR="001F216E" w:rsidRPr="001F216E" w:rsidRDefault="001F216E" w:rsidP="001F216E">
      <w:r w:rsidRPr="001F216E">
        <w:t xml:space="preserve">        for gene in plasmid_data['annotations']['genes']:</w:t>
      </w:r>
    </w:p>
    <w:p w14:paraId="5DE8432C" w14:textId="77777777" w:rsidR="001F216E" w:rsidRPr="001F216E" w:rsidRDefault="001F216E" w:rsidP="001F216E">
      <w:r w:rsidRPr="001F216E">
        <w:t xml:space="preserve">            color = colors_map.get(gene['type'], colors.lightgray)</w:t>
      </w:r>
    </w:p>
    <w:p w14:paraId="3265C5AD" w14:textId="77777777" w:rsidR="001F216E" w:rsidRPr="001F216E" w:rsidRDefault="001F216E" w:rsidP="001F216E">
      <w:r w:rsidRPr="001F216E">
        <w:t xml:space="preserve">            feature_set.add_feature(</w:t>
      </w:r>
    </w:p>
    <w:p w14:paraId="055D5DC3" w14:textId="77777777" w:rsidR="001F216E" w:rsidRPr="001F216E" w:rsidRDefault="001F216E" w:rsidP="001F216E">
      <w:r w:rsidRPr="001F216E">
        <w:t xml:space="preserve">                gene['location'],</w:t>
      </w:r>
    </w:p>
    <w:p w14:paraId="69E2A222" w14:textId="77777777" w:rsidR="001F216E" w:rsidRPr="001F216E" w:rsidRDefault="001F216E" w:rsidP="001F216E">
      <w:r w:rsidRPr="001F216E">
        <w:t xml:space="preserve">                color=color,</w:t>
      </w:r>
    </w:p>
    <w:p w14:paraId="3672D735" w14:textId="77777777" w:rsidR="001F216E" w:rsidRPr="001F216E" w:rsidRDefault="001F216E" w:rsidP="001F216E">
      <w:r w:rsidRPr="001F216E">
        <w:t xml:space="preserve">                label=gene['name'],</w:t>
      </w:r>
    </w:p>
    <w:p w14:paraId="6EB6D276" w14:textId="77777777" w:rsidR="001F216E" w:rsidRPr="001F216E" w:rsidRDefault="001F216E" w:rsidP="001F216E">
      <w:r w:rsidRPr="001F216E">
        <w:t xml:space="preserve">                strand=gene['strand']</w:t>
      </w:r>
    </w:p>
    <w:p w14:paraId="76B4DA45" w14:textId="77777777" w:rsidR="001F216E" w:rsidRPr="001F216E" w:rsidRDefault="001F216E" w:rsidP="001F216E">
      <w:r w:rsidRPr="001F216E">
        <w:t xml:space="preserve">            )</w:t>
      </w:r>
    </w:p>
    <w:p w14:paraId="13268E5E" w14:textId="77777777" w:rsidR="001F216E" w:rsidRPr="001F216E" w:rsidRDefault="001F216E" w:rsidP="001F216E">
      <w:r w:rsidRPr="001F216E">
        <w:lastRenderedPageBreak/>
        <w:t xml:space="preserve">            </w:t>
      </w:r>
    </w:p>
    <w:p w14:paraId="49306505" w14:textId="77777777" w:rsidR="001F216E" w:rsidRPr="001F216E" w:rsidRDefault="001F216E" w:rsidP="001F216E">
      <w:r w:rsidRPr="001F216E">
        <w:t xml:space="preserve">        # Inner rings: GC content, coverage</w:t>
      </w:r>
    </w:p>
    <w:p w14:paraId="60A0457C" w14:textId="77777777" w:rsidR="001F216E" w:rsidRPr="001F216E" w:rsidRDefault="001F216E" w:rsidP="001F216E">
      <w:r w:rsidRPr="001F216E">
        <w:t xml:space="preserve">        gc_track = gd.new_track(2, greytrack=False, height=0.3)</w:t>
      </w:r>
    </w:p>
    <w:p w14:paraId="7F96899F" w14:textId="77777777" w:rsidR="001F216E" w:rsidRPr="001F216E" w:rsidRDefault="001F216E" w:rsidP="001F216E">
      <w:r w:rsidRPr="001F216E">
        <w:t xml:space="preserve">        self.add_gc_content_ring(gc_track, plasmid_data['sequence'])</w:t>
      </w:r>
    </w:p>
    <w:p w14:paraId="4D2AA853" w14:textId="77777777" w:rsidR="001F216E" w:rsidRPr="001F216E" w:rsidRDefault="001F216E" w:rsidP="001F216E">
      <w:r w:rsidRPr="001F216E">
        <w:t xml:space="preserve">        </w:t>
      </w:r>
    </w:p>
    <w:p w14:paraId="788852E3" w14:textId="77777777" w:rsidR="001F216E" w:rsidRPr="001F216E" w:rsidRDefault="001F216E" w:rsidP="001F216E">
      <w:r w:rsidRPr="001F216E">
        <w:t xml:space="preserve">        # Render</w:t>
      </w:r>
    </w:p>
    <w:p w14:paraId="20E0CD65" w14:textId="77777777" w:rsidR="001F216E" w:rsidRPr="001F216E" w:rsidRDefault="001F216E" w:rsidP="001F216E">
      <w:r w:rsidRPr="001F216E">
        <w:t xml:space="preserve">        gd.draw(format='circular', circular=True, pagesize='A4')</w:t>
      </w:r>
    </w:p>
    <w:p w14:paraId="6B346A24" w14:textId="77777777" w:rsidR="001F216E" w:rsidRPr="001F216E" w:rsidRDefault="001F216E" w:rsidP="001F216E">
      <w:r w:rsidRPr="001F216E">
        <w:t xml:space="preserve">        gd.write(output_file, 'PDF')</w:t>
      </w:r>
    </w:p>
    <w:p w14:paraId="54D8C7BC" w14:textId="77777777" w:rsidR="001F216E" w:rsidRPr="001F216E" w:rsidRDefault="001F216E" w:rsidP="001F216E">
      <w:r w:rsidRPr="001F216E">
        <w:t xml:space="preserve">        </w:t>
      </w:r>
    </w:p>
    <w:p w14:paraId="1B735D6D" w14:textId="77777777" w:rsidR="001F216E" w:rsidRPr="001F216E" w:rsidRDefault="001F216E" w:rsidP="001F216E">
      <w:r w:rsidRPr="001F216E">
        <w:t xml:space="preserve">    def create_interactive_html_report(self, all_results, output_dir):</w:t>
      </w:r>
    </w:p>
    <w:p w14:paraId="33D3E82E" w14:textId="77777777" w:rsidR="001F216E" w:rsidRPr="001F216E" w:rsidRDefault="001F216E" w:rsidP="001F216E">
      <w:r w:rsidRPr="001F216E">
        <w:t xml:space="preserve">        """</w:t>
      </w:r>
    </w:p>
    <w:p w14:paraId="637EEE6C" w14:textId="77777777" w:rsidR="001F216E" w:rsidRPr="001F216E" w:rsidRDefault="001F216E" w:rsidP="001F216E">
      <w:r w:rsidRPr="001F216E">
        <w:t xml:space="preserve">        Create interactive HTML report with Plotly</w:t>
      </w:r>
    </w:p>
    <w:p w14:paraId="178D8A8A" w14:textId="77777777" w:rsidR="001F216E" w:rsidRPr="001F216E" w:rsidRDefault="001F216E" w:rsidP="001F216E">
      <w:r w:rsidRPr="001F216E">
        <w:t xml:space="preserve">        """</w:t>
      </w:r>
    </w:p>
    <w:p w14:paraId="2C0899CA" w14:textId="77777777" w:rsidR="001F216E" w:rsidRPr="001F216E" w:rsidRDefault="001F216E" w:rsidP="001F216E">
      <w:r w:rsidRPr="001F216E">
        <w:t xml:space="preserve">        import plotly.graph_objects as go</w:t>
      </w:r>
    </w:p>
    <w:p w14:paraId="6100A310" w14:textId="77777777" w:rsidR="001F216E" w:rsidRPr="001F216E" w:rsidRDefault="001F216E" w:rsidP="001F216E">
      <w:r w:rsidRPr="001F216E">
        <w:t xml:space="preserve">        from jinja2 import Template</w:t>
      </w:r>
    </w:p>
    <w:p w14:paraId="707C7DFE" w14:textId="77777777" w:rsidR="001F216E" w:rsidRPr="001F216E" w:rsidRDefault="001F216E" w:rsidP="001F216E">
      <w:r w:rsidRPr="001F216E">
        <w:t xml:space="preserve">        </w:t>
      </w:r>
    </w:p>
    <w:p w14:paraId="72FA69AA" w14:textId="77777777" w:rsidR="001F216E" w:rsidRPr="001F216E" w:rsidRDefault="001F216E" w:rsidP="001F216E">
      <w:r w:rsidRPr="001F216E">
        <w:t xml:space="preserve">        # Generate interactive plots</w:t>
      </w:r>
    </w:p>
    <w:p w14:paraId="0BB48A49" w14:textId="77777777" w:rsidR="001F216E" w:rsidRPr="001F216E" w:rsidRDefault="001F216E" w:rsidP="001F216E">
      <w:r w:rsidRPr="001F216E">
        <w:t xml:space="preserve">        # - Classification summary (pie chart)</w:t>
      </w:r>
    </w:p>
    <w:p w14:paraId="2829B8CF" w14:textId="77777777" w:rsidR="001F216E" w:rsidRPr="001F216E" w:rsidRDefault="001F216E" w:rsidP="001F216E">
      <w:r w:rsidRPr="001F216E">
        <w:t xml:space="preserve">        # - Risk distribution (histogram)</w:t>
      </w:r>
    </w:p>
    <w:p w14:paraId="63A3B011" w14:textId="77777777" w:rsidR="001F216E" w:rsidRPr="001F216E" w:rsidRDefault="001F216E" w:rsidP="001F216E">
      <w:r w:rsidRPr="001F216E">
        <w:t xml:space="preserve">        # - ARG prevalence (bar chart)</w:t>
      </w:r>
    </w:p>
    <w:p w14:paraId="19A67856" w14:textId="77777777" w:rsidR="001F216E" w:rsidRPr="001F216E" w:rsidRDefault="001F216E" w:rsidP="001F216E">
      <w:r w:rsidRPr="001F216E">
        <w:t xml:space="preserve">        # - Taxonomy tree (sunburst)</w:t>
      </w:r>
    </w:p>
    <w:p w14:paraId="22632DE5" w14:textId="77777777" w:rsidR="001F216E" w:rsidRPr="001F216E" w:rsidRDefault="001F216E" w:rsidP="001F216E">
      <w:r w:rsidRPr="001F216E">
        <w:t xml:space="preserve">        </w:t>
      </w:r>
    </w:p>
    <w:p w14:paraId="51E47BF0" w14:textId="77777777" w:rsidR="001F216E" w:rsidRPr="001F216E" w:rsidRDefault="001F216E" w:rsidP="001F216E">
      <w:r w:rsidRPr="001F216E">
        <w:t xml:space="preserve">        # Render with template</w:t>
      </w:r>
    </w:p>
    <w:p w14:paraId="4573868C" w14:textId="77777777" w:rsidR="001F216E" w:rsidRPr="001F216E" w:rsidRDefault="001F216E" w:rsidP="001F216E">
      <w:r w:rsidRPr="001F216E">
        <w:t xml:space="preserve">        # Include embedded plasmid maps, tables, download links</w:t>
      </w:r>
    </w:p>
    <w:p w14:paraId="7BFD72F6" w14:textId="77777777" w:rsidR="001F216E" w:rsidRPr="001F216E" w:rsidRDefault="001F216E" w:rsidP="001F216E">
      <w:r w:rsidRPr="001F216E">
        <w:rPr>
          <w:b/>
          <w:bCs/>
        </w:rPr>
        <w:t>Visualization Types:</w:t>
      </w:r>
    </w:p>
    <w:p w14:paraId="453039DC" w14:textId="77777777" w:rsidR="001F216E" w:rsidRPr="001F216E" w:rsidRDefault="001F216E" w:rsidP="001F216E">
      <w:pPr>
        <w:numPr>
          <w:ilvl w:val="0"/>
          <w:numId w:val="11"/>
        </w:numPr>
      </w:pPr>
      <w:r w:rsidRPr="001F216E">
        <w:lastRenderedPageBreak/>
        <w:t>[ ] Circular plasmid maps (GenomeDiagram/circos-style)</w:t>
      </w:r>
    </w:p>
    <w:p w14:paraId="66287560" w14:textId="77777777" w:rsidR="001F216E" w:rsidRPr="001F216E" w:rsidRDefault="001F216E" w:rsidP="001F216E">
      <w:pPr>
        <w:numPr>
          <w:ilvl w:val="0"/>
          <w:numId w:val="11"/>
        </w:numPr>
      </w:pPr>
      <w:r w:rsidRPr="001F216E">
        <w:t>[ ] Linear genome plots with annotations</w:t>
      </w:r>
    </w:p>
    <w:p w14:paraId="392BD684" w14:textId="77777777" w:rsidR="001F216E" w:rsidRPr="001F216E" w:rsidRDefault="001F216E" w:rsidP="001F216E">
      <w:pPr>
        <w:numPr>
          <w:ilvl w:val="0"/>
          <w:numId w:val="11"/>
        </w:numPr>
      </w:pPr>
      <w:r w:rsidRPr="001F216E">
        <w:t>[ ] Synteny comparisons (Mauve-style)</w:t>
      </w:r>
    </w:p>
    <w:p w14:paraId="61D15C58" w14:textId="77777777" w:rsidR="001F216E" w:rsidRPr="001F216E" w:rsidRDefault="001F216E" w:rsidP="001F216E">
      <w:pPr>
        <w:numPr>
          <w:ilvl w:val="0"/>
          <w:numId w:val="11"/>
        </w:numPr>
      </w:pPr>
      <w:r w:rsidRPr="001F216E">
        <w:t>[ ] Interactive dashboards (Plotly Dash)</w:t>
      </w:r>
    </w:p>
    <w:p w14:paraId="37D0865E" w14:textId="77777777" w:rsidR="001F216E" w:rsidRPr="001F216E" w:rsidRDefault="001F216E" w:rsidP="001F216E">
      <w:pPr>
        <w:numPr>
          <w:ilvl w:val="0"/>
          <w:numId w:val="11"/>
        </w:numPr>
      </w:pPr>
      <w:r w:rsidRPr="001F216E">
        <w:t>[ ] Network graphs (plasmid-host relationships)</w:t>
      </w:r>
    </w:p>
    <w:p w14:paraId="55BF9B4A" w14:textId="77777777" w:rsidR="001F216E" w:rsidRPr="001F216E" w:rsidRDefault="001F216E" w:rsidP="001F216E">
      <w:r w:rsidRPr="001F216E">
        <w:pict w14:anchorId="334F541C">
          <v:rect id="_x0000_i1159" style="width:0;height:1.5pt" o:hralign="center" o:hrstd="t" o:hr="t" fillcolor="#a0a0a0" stroked="f"/>
        </w:pict>
      </w:r>
    </w:p>
    <w:p w14:paraId="32B5493D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📅</w:t>
      </w:r>
      <w:r w:rsidRPr="001F216E">
        <w:rPr>
          <w:b/>
          <w:bCs/>
        </w:rPr>
        <w:t xml:space="preserve"> Development Roadmap</w:t>
      </w:r>
    </w:p>
    <w:p w14:paraId="6FC77D74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Phase 1: Foundations (Months 1-2)</w:t>
      </w:r>
    </w:p>
    <w:p w14:paraId="5324B23E" w14:textId="77777777" w:rsidR="001F216E" w:rsidRPr="001F216E" w:rsidRDefault="001F216E" w:rsidP="001F216E">
      <w:r w:rsidRPr="001F216E">
        <w:rPr>
          <w:b/>
          <w:bCs/>
        </w:rPr>
        <w:t>Goals:</w:t>
      </w:r>
      <w:r w:rsidRPr="001F216E">
        <w:t xml:space="preserve"> Set up modern infrastructure and baseline functionality</w:t>
      </w:r>
    </w:p>
    <w:p w14:paraId="41D6CBF7" w14:textId="77777777" w:rsidR="001F216E" w:rsidRPr="001F216E" w:rsidRDefault="001F216E" w:rsidP="001F216E">
      <w:pPr>
        <w:numPr>
          <w:ilvl w:val="0"/>
          <w:numId w:val="12"/>
        </w:numPr>
      </w:pPr>
      <w:r w:rsidRPr="001F216E">
        <w:t xml:space="preserve">[ ] Project setup </w:t>
      </w:r>
    </w:p>
    <w:p w14:paraId="685B9B98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GitHub repo with CI/CD (GitHub Actions)</w:t>
      </w:r>
    </w:p>
    <w:p w14:paraId="1D6D0065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Poetry/pip setup for dependencies</w:t>
      </w:r>
    </w:p>
    <w:p w14:paraId="79B4E4ED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Docker containerization</w:t>
      </w:r>
    </w:p>
    <w:p w14:paraId="2BBF47D1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Documentation framework (Sphinx/MkDocs)</w:t>
      </w:r>
    </w:p>
    <w:p w14:paraId="6432F02B" w14:textId="77777777" w:rsidR="001F216E" w:rsidRPr="001F216E" w:rsidRDefault="001F216E" w:rsidP="001F216E">
      <w:pPr>
        <w:numPr>
          <w:ilvl w:val="0"/>
          <w:numId w:val="12"/>
        </w:numPr>
      </w:pPr>
      <w:r w:rsidRPr="001F216E">
        <w:t xml:space="preserve">[ ] Data curation </w:t>
      </w:r>
    </w:p>
    <w:p w14:paraId="11349A42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 xml:space="preserve">[ ] Curate training datasets </w:t>
      </w:r>
    </w:p>
    <w:p w14:paraId="2A0E9A63" w14:textId="77777777" w:rsidR="001F216E" w:rsidRPr="001F216E" w:rsidRDefault="001F216E" w:rsidP="001F216E">
      <w:pPr>
        <w:numPr>
          <w:ilvl w:val="2"/>
          <w:numId w:val="12"/>
        </w:numPr>
      </w:pPr>
      <w:r w:rsidRPr="001F216E">
        <w:t>[ ] Short-read plasmids (10k+ sequences)</w:t>
      </w:r>
    </w:p>
    <w:p w14:paraId="0D459B97" w14:textId="77777777" w:rsidR="001F216E" w:rsidRPr="001F216E" w:rsidRDefault="001F216E" w:rsidP="001F216E">
      <w:pPr>
        <w:numPr>
          <w:ilvl w:val="2"/>
          <w:numId w:val="12"/>
        </w:numPr>
      </w:pPr>
      <w:r w:rsidRPr="001F216E">
        <w:t>[ ] Long-read plasmids (1k+ sequences)</w:t>
      </w:r>
    </w:p>
    <w:p w14:paraId="426E983E" w14:textId="77777777" w:rsidR="001F216E" w:rsidRPr="001F216E" w:rsidRDefault="001F216E" w:rsidP="001F216E">
      <w:pPr>
        <w:numPr>
          <w:ilvl w:val="2"/>
          <w:numId w:val="12"/>
        </w:numPr>
      </w:pPr>
      <w:r w:rsidRPr="001F216E">
        <w:t>[ ] Complete genomes with annotations</w:t>
      </w:r>
    </w:p>
    <w:p w14:paraId="27D358B1" w14:textId="77777777" w:rsidR="001F216E" w:rsidRPr="001F216E" w:rsidRDefault="001F216E" w:rsidP="001F216E">
      <w:pPr>
        <w:numPr>
          <w:ilvl w:val="2"/>
          <w:numId w:val="12"/>
        </w:numPr>
      </w:pPr>
      <w:r w:rsidRPr="001F216E">
        <w:t>[ ] Phage sequences</w:t>
      </w:r>
    </w:p>
    <w:p w14:paraId="71FE53CB" w14:textId="77777777" w:rsidR="001F216E" w:rsidRPr="001F216E" w:rsidRDefault="001F216E" w:rsidP="001F216E">
      <w:pPr>
        <w:numPr>
          <w:ilvl w:val="2"/>
          <w:numId w:val="12"/>
        </w:numPr>
      </w:pPr>
      <w:r w:rsidRPr="001F216E">
        <w:t>[ ] Archaea sequences (NEW)</w:t>
      </w:r>
    </w:p>
    <w:p w14:paraId="44E17640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Negative controls (ambiguous sequences)</w:t>
      </w:r>
    </w:p>
    <w:p w14:paraId="1882577C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Split into train/val/test</w:t>
      </w:r>
    </w:p>
    <w:p w14:paraId="5B62E88B" w14:textId="77777777" w:rsidR="001F216E" w:rsidRPr="001F216E" w:rsidRDefault="001F216E" w:rsidP="001F216E">
      <w:pPr>
        <w:numPr>
          <w:ilvl w:val="0"/>
          <w:numId w:val="12"/>
        </w:numPr>
      </w:pPr>
      <w:r w:rsidRPr="001F216E">
        <w:t xml:space="preserve">[ ] Baseline implementation </w:t>
      </w:r>
    </w:p>
    <w:p w14:paraId="7C7FF4AF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Port PlasFlow v1 to modern Python</w:t>
      </w:r>
    </w:p>
    <w:p w14:paraId="53DAD5C2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lastRenderedPageBreak/>
        <w:t>[ ] Implement new preprocessing pipeline</w:t>
      </w:r>
    </w:p>
    <w:p w14:paraId="0D475ACE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Feature extraction (k-mers, structural)</w:t>
      </w:r>
    </w:p>
    <w:p w14:paraId="057356D3" w14:textId="77777777" w:rsidR="001F216E" w:rsidRPr="001F216E" w:rsidRDefault="001F216E" w:rsidP="001F216E">
      <w:pPr>
        <w:numPr>
          <w:ilvl w:val="1"/>
          <w:numId w:val="12"/>
        </w:numPr>
      </w:pPr>
      <w:r w:rsidRPr="001F216E">
        <w:t>[ ] Simple classifier baseline (Random Forest)</w:t>
      </w:r>
    </w:p>
    <w:p w14:paraId="34D682CB" w14:textId="77777777" w:rsidR="001F216E" w:rsidRPr="001F216E" w:rsidRDefault="001F216E" w:rsidP="001F216E">
      <w:r w:rsidRPr="001F216E">
        <w:rPr>
          <w:b/>
          <w:bCs/>
        </w:rPr>
        <w:t>Deliverable:</w:t>
      </w:r>
      <w:r w:rsidRPr="001F216E">
        <w:t xml:space="preserve"> Working baseline classifier with modern stack</w:t>
      </w:r>
    </w:p>
    <w:p w14:paraId="24646AAF" w14:textId="77777777" w:rsidR="001F216E" w:rsidRPr="001F216E" w:rsidRDefault="001F216E" w:rsidP="001F216E">
      <w:r w:rsidRPr="001F216E">
        <w:pict w14:anchorId="055A84B3">
          <v:rect id="_x0000_i1160" style="width:0;height:1.5pt" o:hralign="center" o:hrstd="t" o:hr="t" fillcolor="#a0a0a0" stroked="f"/>
        </w:pict>
      </w:r>
    </w:p>
    <w:p w14:paraId="3B5D733F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Phase 2: Hybrid ML Model (Months 3-4)</w:t>
      </w:r>
    </w:p>
    <w:p w14:paraId="0B1B1028" w14:textId="77777777" w:rsidR="001F216E" w:rsidRPr="001F216E" w:rsidRDefault="001F216E" w:rsidP="001F216E">
      <w:r w:rsidRPr="001F216E">
        <w:rPr>
          <w:b/>
          <w:bCs/>
        </w:rPr>
        <w:t>Goals:</w:t>
      </w:r>
      <w:r w:rsidRPr="001F216E">
        <w:t xml:space="preserve"> Build and train the advanced classification model</w:t>
      </w:r>
    </w:p>
    <w:p w14:paraId="284780F6" w14:textId="77777777" w:rsidR="001F216E" w:rsidRPr="001F216E" w:rsidRDefault="001F216E" w:rsidP="001F216E">
      <w:pPr>
        <w:numPr>
          <w:ilvl w:val="0"/>
          <w:numId w:val="13"/>
        </w:numPr>
      </w:pPr>
      <w:r w:rsidRPr="001F216E">
        <w:t xml:space="preserve">[ ] Model architecture </w:t>
      </w:r>
    </w:p>
    <w:p w14:paraId="5A2B1A35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Implement k-mer branch (CNN/Transformer)</w:t>
      </w:r>
    </w:p>
    <w:p w14:paraId="42994FFA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Implement gene content branch</w:t>
      </w:r>
    </w:p>
    <w:p w14:paraId="0E9DF2CE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Implement structural branch</w:t>
      </w:r>
    </w:p>
    <w:p w14:paraId="5C78792A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Build fusion layer</w:t>
      </w:r>
    </w:p>
    <w:p w14:paraId="14CD202B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Add output heads (classification + confidence)</w:t>
      </w:r>
    </w:p>
    <w:p w14:paraId="1C57D848" w14:textId="77777777" w:rsidR="001F216E" w:rsidRPr="001F216E" w:rsidRDefault="001F216E" w:rsidP="001F216E">
      <w:pPr>
        <w:numPr>
          <w:ilvl w:val="0"/>
          <w:numId w:val="13"/>
        </w:numPr>
      </w:pPr>
      <w:r w:rsidRPr="001F216E">
        <w:t xml:space="preserve">[ ] Training pipeline </w:t>
      </w:r>
    </w:p>
    <w:p w14:paraId="711100A5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Data loaders with augmentation</w:t>
      </w:r>
    </w:p>
    <w:p w14:paraId="3452A683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Training loop with validation</w:t>
      </w:r>
    </w:p>
    <w:p w14:paraId="61CAD112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Hyperparameter tuning (Optuna)</w:t>
      </w:r>
    </w:p>
    <w:p w14:paraId="3CC38571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Model checkpointing</w:t>
      </w:r>
    </w:p>
    <w:p w14:paraId="33E31B17" w14:textId="77777777" w:rsidR="001F216E" w:rsidRPr="001F216E" w:rsidRDefault="001F216E" w:rsidP="001F216E">
      <w:pPr>
        <w:numPr>
          <w:ilvl w:val="0"/>
          <w:numId w:val="13"/>
        </w:numPr>
      </w:pPr>
      <w:r w:rsidRPr="001F216E">
        <w:t xml:space="preserve">[ ] Calibration &amp; validation </w:t>
      </w:r>
    </w:p>
    <w:p w14:paraId="2A930F6F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Temperature scaling for confidence</w:t>
      </w:r>
    </w:p>
    <w:p w14:paraId="66C3D323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Cross-validation (5-fold)</w:t>
      </w:r>
    </w:p>
    <w:p w14:paraId="0187E04D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Test across length bins (1-5kb, 5-50kb, 50kb+)</w:t>
      </w:r>
    </w:p>
    <w:p w14:paraId="54B4A3BE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Test across taxa (Proteobacteria, Firmicutes, Archaea, etc.)</w:t>
      </w:r>
    </w:p>
    <w:p w14:paraId="30FA8B97" w14:textId="77777777" w:rsidR="001F216E" w:rsidRPr="001F216E" w:rsidRDefault="001F216E" w:rsidP="001F216E">
      <w:pPr>
        <w:numPr>
          <w:ilvl w:val="0"/>
          <w:numId w:val="13"/>
        </w:numPr>
      </w:pPr>
      <w:r w:rsidRPr="001F216E">
        <w:t xml:space="preserve">[ ] Performance benchmarking </w:t>
      </w:r>
    </w:p>
    <w:p w14:paraId="16C9DD73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t>[ ] Compare vs PlasFlow v1</w:t>
      </w:r>
    </w:p>
    <w:p w14:paraId="59414417" w14:textId="77777777" w:rsidR="001F216E" w:rsidRPr="001F216E" w:rsidRDefault="001F216E" w:rsidP="001F216E">
      <w:pPr>
        <w:numPr>
          <w:ilvl w:val="1"/>
          <w:numId w:val="13"/>
        </w:numPr>
      </w:pPr>
      <w:r w:rsidRPr="001F216E">
        <w:lastRenderedPageBreak/>
        <w:t>[ ] Compare vs other tools (PlasClass, mlplasmids, etc.)</w:t>
      </w:r>
    </w:p>
    <w:p w14:paraId="37DE12DA" w14:textId="77777777" w:rsidR="001F216E" w:rsidRPr="001F216E" w:rsidRDefault="001F216E" w:rsidP="001F216E">
      <w:r w:rsidRPr="001F216E">
        <w:rPr>
          <w:b/>
          <w:bCs/>
        </w:rPr>
        <w:t>Deliverable:</w:t>
      </w:r>
      <w:r w:rsidRPr="001F216E">
        <w:t xml:space="preserve"> Trained, validated model with published benchmarks</w:t>
      </w:r>
    </w:p>
    <w:p w14:paraId="5D860FA2" w14:textId="77777777" w:rsidR="001F216E" w:rsidRPr="001F216E" w:rsidRDefault="001F216E" w:rsidP="001F216E">
      <w:r w:rsidRPr="001F216E">
        <w:pict w14:anchorId="7CA18849">
          <v:rect id="_x0000_i1161" style="width:0;height:1.5pt" o:hralign="center" o:hrstd="t" o:hr="t" fillcolor="#a0a0a0" stroked="f"/>
        </w:pict>
      </w:r>
    </w:p>
    <w:p w14:paraId="7B129CE7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Phase 3: Annotation Pipeline (Months 5-6)</w:t>
      </w:r>
    </w:p>
    <w:p w14:paraId="141A4F12" w14:textId="77777777" w:rsidR="001F216E" w:rsidRPr="001F216E" w:rsidRDefault="001F216E" w:rsidP="001F216E">
      <w:r w:rsidRPr="001F216E">
        <w:rPr>
          <w:b/>
          <w:bCs/>
        </w:rPr>
        <w:t>Goals:</w:t>
      </w:r>
      <w:r w:rsidRPr="001F216E">
        <w:t xml:space="preserve"> Integrate comprehensive functional annotation</w:t>
      </w:r>
    </w:p>
    <w:p w14:paraId="50581079" w14:textId="77777777" w:rsidR="001F216E" w:rsidRPr="001F216E" w:rsidRDefault="001F216E" w:rsidP="001F216E">
      <w:pPr>
        <w:numPr>
          <w:ilvl w:val="0"/>
          <w:numId w:val="14"/>
        </w:numPr>
      </w:pPr>
      <w:r w:rsidRPr="001F216E">
        <w:t xml:space="preserve">[ ] Database setup </w:t>
      </w:r>
    </w:p>
    <w:p w14:paraId="5D7CCEDE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 xml:space="preserve">[ ] Download/build local copies: </w:t>
      </w:r>
    </w:p>
    <w:p w14:paraId="1818FD7B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CARD (ARGs)</w:t>
      </w:r>
    </w:p>
    <w:p w14:paraId="11C12191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ResFinder</w:t>
      </w:r>
    </w:p>
    <w:p w14:paraId="39316EE6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BacMet</w:t>
      </w:r>
    </w:p>
    <w:p w14:paraId="38784260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ISFinder</w:t>
      </w:r>
    </w:p>
    <w:p w14:paraId="78972806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VFDB</w:t>
      </w:r>
    </w:p>
    <w:p w14:paraId="59E77580" w14:textId="77777777" w:rsidR="001F216E" w:rsidRPr="001F216E" w:rsidRDefault="001F216E" w:rsidP="001F216E">
      <w:pPr>
        <w:numPr>
          <w:ilvl w:val="2"/>
          <w:numId w:val="14"/>
        </w:numPr>
      </w:pPr>
      <w:r w:rsidRPr="001F216E">
        <w:t>[ ] PLSDB</w:t>
      </w:r>
    </w:p>
    <w:p w14:paraId="1F938B24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Create index files (BLAST/DIAMOND)</w:t>
      </w:r>
    </w:p>
    <w:p w14:paraId="7A4D9D2C" w14:textId="77777777" w:rsidR="001F216E" w:rsidRPr="001F216E" w:rsidRDefault="001F216E" w:rsidP="001F216E">
      <w:pPr>
        <w:numPr>
          <w:ilvl w:val="0"/>
          <w:numId w:val="14"/>
        </w:numPr>
      </w:pPr>
      <w:r w:rsidRPr="001F216E">
        <w:t xml:space="preserve">[ ] Tool integration </w:t>
      </w:r>
    </w:p>
    <w:p w14:paraId="0E938A90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MOB-suite wrapper</w:t>
      </w:r>
    </w:p>
    <w:p w14:paraId="4D37673D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Prodigal/pyrodigal for ORF calling</w:t>
      </w:r>
    </w:p>
    <w:p w14:paraId="61808073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BLAST/DIAMOND search</w:t>
      </w:r>
    </w:p>
    <w:p w14:paraId="19CCAE32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IntegronFinder</w:t>
      </w:r>
    </w:p>
    <w:p w14:paraId="5C4375A6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ISEScan</w:t>
      </w:r>
    </w:p>
    <w:p w14:paraId="23055811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GTDB-Tk (optional)</w:t>
      </w:r>
    </w:p>
    <w:p w14:paraId="1F105A32" w14:textId="77777777" w:rsidR="001F216E" w:rsidRPr="001F216E" w:rsidRDefault="001F216E" w:rsidP="001F216E">
      <w:pPr>
        <w:numPr>
          <w:ilvl w:val="0"/>
          <w:numId w:val="14"/>
        </w:numPr>
      </w:pPr>
      <w:r w:rsidRPr="001F216E">
        <w:t xml:space="preserve">[ ] Annotation pipeline </w:t>
      </w:r>
    </w:p>
    <w:p w14:paraId="5160F7B8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Parallel gene search</w:t>
      </w:r>
    </w:p>
    <w:p w14:paraId="100C3998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Result parsing and standardization</w:t>
      </w:r>
    </w:p>
    <w:p w14:paraId="400A3756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Feature overlap resolution</w:t>
      </w:r>
    </w:p>
    <w:p w14:paraId="62F9C425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lastRenderedPageBreak/>
        <w:t>[ ] PLSDB matching</w:t>
      </w:r>
    </w:p>
    <w:p w14:paraId="22E69A7B" w14:textId="77777777" w:rsidR="001F216E" w:rsidRPr="001F216E" w:rsidRDefault="001F216E" w:rsidP="001F216E">
      <w:pPr>
        <w:numPr>
          <w:ilvl w:val="0"/>
          <w:numId w:val="14"/>
        </w:numPr>
      </w:pPr>
      <w:r w:rsidRPr="001F216E">
        <w:t xml:space="preserve">[ ] Output formats </w:t>
      </w:r>
    </w:p>
    <w:p w14:paraId="03C12EC3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GenBank files</w:t>
      </w:r>
    </w:p>
    <w:p w14:paraId="252BACA8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GFF3 files</w:t>
      </w:r>
    </w:p>
    <w:p w14:paraId="178B7D41" w14:textId="77777777" w:rsidR="001F216E" w:rsidRPr="001F216E" w:rsidRDefault="001F216E" w:rsidP="001F216E">
      <w:pPr>
        <w:numPr>
          <w:ilvl w:val="1"/>
          <w:numId w:val="14"/>
        </w:numPr>
      </w:pPr>
      <w:r w:rsidRPr="001F216E">
        <w:t>[ ] JSON/TSV tables</w:t>
      </w:r>
    </w:p>
    <w:p w14:paraId="5D50E062" w14:textId="77777777" w:rsidR="001F216E" w:rsidRPr="001F216E" w:rsidRDefault="001F216E" w:rsidP="001F216E">
      <w:r w:rsidRPr="001F216E">
        <w:rPr>
          <w:b/>
          <w:bCs/>
        </w:rPr>
        <w:t>Deliverable:</w:t>
      </w:r>
      <w:r w:rsidRPr="001F216E">
        <w:t xml:space="preserve"> Fully annotated plasmid and chromosome outputs</w:t>
      </w:r>
    </w:p>
    <w:p w14:paraId="02BCEB2B" w14:textId="77777777" w:rsidR="001F216E" w:rsidRPr="001F216E" w:rsidRDefault="001F216E" w:rsidP="001F216E">
      <w:r w:rsidRPr="001F216E">
        <w:pict w14:anchorId="5BF660BD">
          <v:rect id="_x0000_i1162" style="width:0;height:1.5pt" o:hralign="center" o:hrstd="t" o:hr="t" fillcolor="#a0a0a0" stroked="f"/>
        </w:pict>
      </w:r>
    </w:p>
    <w:p w14:paraId="249682C0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Phase 4: Risk &amp; Visualization (Months 7-8)</w:t>
      </w:r>
    </w:p>
    <w:p w14:paraId="3D22C716" w14:textId="77777777" w:rsidR="001F216E" w:rsidRPr="001F216E" w:rsidRDefault="001F216E" w:rsidP="001F216E">
      <w:r w:rsidRPr="001F216E">
        <w:rPr>
          <w:b/>
          <w:bCs/>
        </w:rPr>
        <w:t>Goals:</w:t>
      </w:r>
      <w:r w:rsidRPr="001F216E">
        <w:t xml:space="preserve"> Add risk assessment and rich visualizations</w:t>
      </w:r>
    </w:p>
    <w:p w14:paraId="7A3C5E78" w14:textId="77777777" w:rsidR="001F216E" w:rsidRPr="001F216E" w:rsidRDefault="001F216E" w:rsidP="001F216E">
      <w:pPr>
        <w:numPr>
          <w:ilvl w:val="0"/>
          <w:numId w:val="15"/>
        </w:numPr>
      </w:pPr>
      <w:r w:rsidRPr="001F216E">
        <w:t xml:space="preserve">[ ] Risk framework </w:t>
      </w:r>
    </w:p>
    <w:p w14:paraId="79012CBC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Implement scoring algorithm</w:t>
      </w:r>
    </w:p>
    <w:p w14:paraId="3D1E0DFA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Validate against known datasets</w:t>
      </w:r>
    </w:p>
    <w:p w14:paraId="450AF607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Generate risk reports (PDF/HTML)</w:t>
      </w:r>
    </w:p>
    <w:p w14:paraId="508D4BF3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Add configurable parameters</w:t>
      </w:r>
    </w:p>
    <w:p w14:paraId="57A78836" w14:textId="77777777" w:rsidR="001F216E" w:rsidRPr="001F216E" w:rsidRDefault="001F216E" w:rsidP="001F216E">
      <w:pPr>
        <w:numPr>
          <w:ilvl w:val="0"/>
          <w:numId w:val="15"/>
        </w:numPr>
      </w:pPr>
      <w:r w:rsidRPr="001F216E">
        <w:t xml:space="preserve">[ ] Visualization tools </w:t>
      </w:r>
    </w:p>
    <w:p w14:paraId="51215EC7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Circular plasmid maps</w:t>
      </w:r>
    </w:p>
    <w:p w14:paraId="083DC5FF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Linear genome plots</w:t>
      </w:r>
    </w:p>
    <w:p w14:paraId="44E188F9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Comparative synteny views</w:t>
      </w:r>
    </w:p>
    <w:p w14:paraId="1B50A149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Interactive HTML reports (Plotly)</w:t>
      </w:r>
    </w:p>
    <w:p w14:paraId="7F48256A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Summary statistics dashboards</w:t>
      </w:r>
    </w:p>
    <w:p w14:paraId="0DD040AF" w14:textId="77777777" w:rsidR="001F216E" w:rsidRPr="001F216E" w:rsidRDefault="001F216E" w:rsidP="001F216E">
      <w:pPr>
        <w:numPr>
          <w:ilvl w:val="0"/>
          <w:numId w:val="15"/>
        </w:numPr>
      </w:pPr>
      <w:r w:rsidRPr="001F216E">
        <w:t xml:space="preserve">[ ] Quality control </w:t>
      </w:r>
    </w:p>
    <w:p w14:paraId="094E1FB7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Add QC metrics throughout pipeline</w:t>
      </w:r>
    </w:p>
    <w:p w14:paraId="1523746B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Generate QC reports</w:t>
      </w:r>
    </w:p>
    <w:p w14:paraId="0C35E48C" w14:textId="77777777" w:rsidR="001F216E" w:rsidRPr="001F216E" w:rsidRDefault="001F216E" w:rsidP="001F216E">
      <w:pPr>
        <w:numPr>
          <w:ilvl w:val="1"/>
          <w:numId w:val="15"/>
        </w:numPr>
      </w:pPr>
      <w:r w:rsidRPr="001F216E">
        <w:t>[ ] Flag low-quality predictions</w:t>
      </w:r>
    </w:p>
    <w:p w14:paraId="0A8D80C4" w14:textId="77777777" w:rsidR="001F216E" w:rsidRPr="001F216E" w:rsidRDefault="001F216E" w:rsidP="001F216E">
      <w:r w:rsidRPr="001F216E">
        <w:rPr>
          <w:b/>
          <w:bCs/>
        </w:rPr>
        <w:t>Deliverable:</w:t>
      </w:r>
      <w:r w:rsidRPr="001F216E">
        <w:t xml:space="preserve"> Complete analysis pipeline with reports</w:t>
      </w:r>
    </w:p>
    <w:p w14:paraId="719191A1" w14:textId="77777777" w:rsidR="001F216E" w:rsidRPr="001F216E" w:rsidRDefault="001F216E" w:rsidP="001F216E">
      <w:r w:rsidRPr="001F216E">
        <w:lastRenderedPageBreak/>
        <w:pict w14:anchorId="15EA1532">
          <v:rect id="_x0000_i1163" style="width:0;height:1.5pt" o:hralign="center" o:hrstd="t" o:hr="t" fillcolor="#a0a0a0" stroked="f"/>
        </w:pict>
      </w:r>
    </w:p>
    <w:p w14:paraId="788CB0B1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Phase 5: Packaging &amp; Release (Months 9-10)</w:t>
      </w:r>
    </w:p>
    <w:p w14:paraId="48636306" w14:textId="77777777" w:rsidR="001F216E" w:rsidRPr="001F216E" w:rsidRDefault="001F216E" w:rsidP="001F216E">
      <w:r w:rsidRPr="001F216E">
        <w:rPr>
          <w:b/>
          <w:bCs/>
        </w:rPr>
        <w:t>Goals:</w:t>
      </w:r>
      <w:r w:rsidRPr="001F216E">
        <w:t xml:space="preserve"> Make it production-ready and user-friendly</w:t>
      </w:r>
    </w:p>
    <w:p w14:paraId="27DAA63D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[ ] CLI interface</w:t>
      </w:r>
    </w:p>
    <w:p w14:paraId="0A282976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plasflow2 classify input.fasta -o output/</w:t>
      </w:r>
    </w:p>
    <w:p w14:paraId="41CB494B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plasflow2 annotate output/plasmids.fasta -o annotated/</w:t>
      </w:r>
    </w:p>
    <w:p w14:paraId="2EC78948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plasflow2 assess-risk annotated/ -o risk_report.html</w:t>
      </w:r>
    </w:p>
    <w:p w14:paraId="37EA4A20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plasflow2 plot annotated/plasmid_1.gbk -o plasmid_1.png</w:t>
      </w:r>
    </w:p>
    <w:p w14:paraId="322A8598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plasflow2 full-pipeline input.fasta -o complete_analysis/</w:t>
      </w:r>
    </w:p>
    <w:p w14:paraId="2453D523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[ ] Python API</w:t>
      </w:r>
    </w:p>
    <w:p w14:paraId="3F246D0B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from plasflow2 import PlasFlow2</w:t>
      </w:r>
    </w:p>
    <w:p w14:paraId="737803DA" w14:textId="77777777" w:rsidR="001F216E" w:rsidRPr="001F216E" w:rsidRDefault="001F216E" w:rsidP="001F216E">
      <w:pPr>
        <w:numPr>
          <w:ilvl w:val="0"/>
          <w:numId w:val="16"/>
        </w:numPr>
      </w:pPr>
    </w:p>
    <w:p w14:paraId="5E38BFA0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pf = PlasFlow2()</w:t>
      </w:r>
    </w:p>
    <w:p w14:paraId="421C39A9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results = pf.classify("input.fasta")</w:t>
      </w:r>
    </w:p>
    <w:p w14:paraId="4FDCEEBF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pf.annotate(results)</w:t>
      </w:r>
    </w:p>
    <w:p w14:paraId="69BFF3DE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pf.assess_risk(results)</w:t>
      </w:r>
    </w:p>
    <w:p w14:paraId="03FB8DBA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pf.generate_report(results, "output/")</w:t>
      </w:r>
    </w:p>
    <w:p w14:paraId="6478D8A2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[ ] Documentation</w:t>
      </w:r>
    </w:p>
    <w:p w14:paraId="0B1BA44F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Installation guide</w:t>
      </w:r>
    </w:p>
    <w:p w14:paraId="3E7B1BED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Quick start tutorial</w:t>
      </w:r>
    </w:p>
    <w:p w14:paraId="13EB39E7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Full API documentation</w:t>
      </w:r>
    </w:p>
    <w:p w14:paraId="42190E7C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Example workflows</w:t>
      </w:r>
    </w:p>
    <w:p w14:paraId="564D9465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FAQ and troubleshooting</w:t>
      </w:r>
    </w:p>
    <w:p w14:paraId="7942CF5D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[ ] Distribution</w:t>
      </w:r>
    </w:p>
    <w:p w14:paraId="131A197A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PyPI package</w:t>
      </w:r>
    </w:p>
    <w:p w14:paraId="6B500601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lastRenderedPageBreak/>
        <w:t>[ ] Conda package (bioconda)</w:t>
      </w:r>
    </w:p>
    <w:p w14:paraId="78034667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Docker image (biocontainers)</w:t>
      </w:r>
    </w:p>
    <w:p w14:paraId="30B0C8F1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Singularity container</w:t>
      </w:r>
    </w:p>
    <w:p w14:paraId="09199235" w14:textId="77777777" w:rsidR="001F216E" w:rsidRPr="001F216E" w:rsidRDefault="001F216E" w:rsidP="001F216E">
      <w:pPr>
        <w:numPr>
          <w:ilvl w:val="0"/>
          <w:numId w:val="16"/>
        </w:numPr>
      </w:pPr>
      <w:r w:rsidRPr="001F216E">
        <w:t>[ ] Testing &amp; validation</w:t>
      </w:r>
    </w:p>
    <w:p w14:paraId="350AA7C3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Unit tests (&gt;80% coverage)</w:t>
      </w:r>
    </w:p>
    <w:p w14:paraId="74D2B9A1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Integration tests</w:t>
      </w:r>
    </w:p>
    <w:p w14:paraId="532854DE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Benchmark datasets</w:t>
      </w:r>
    </w:p>
    <w:p w14:paraId="4D4C9A65" w14:textId="77777777" w:rsidR="001F216E" w:rsidRPr="001F216E" w:rsidRDefault="001F216E" w:rsidP="001F216E">
      <w:pPr>
        <w:numPr>
          <w:ilvl w:val="1"/>
          <w:numId w:val="16"/>
        </w:numPr>
      </w:pPr>
      <w:r w:rsidRPr="001F216E">
        <w:t>[ ] Performance profiling</w:t>
      </w:r>
    </w:p>
    <w:p w14:paraId="0ECBF50D" w14:textId="77777777" w:rsidR="001F216E" w:rsidRPr="001F216E" w:rsidRDefault="001F216E" w:rsidP="001F216E">
      <w:r w:rsidRPr="001F216E">
        <w:rPr>
          <w:b/>
          <w:bCs/>
        </w:rPr>
        <w:t>Deliverable:</w:t>
      </w:r>
      <w:r w:rsidRPr="001F216E">
        <w:t xml:space="preserve"> Published software with comprehensive documentation</w:t>
      </w:r>
    </w:p>
    <w:p w14:paraId="4184BDD4" w14:textId="77777777" w:rsidR="001F216E" w:rsidRPr="001F216E" w:rsidRDefault="001F216E" w:rsidP="001F216E">
      <w:r w:rsidRPr="001F216E">
        <w:pict w14:anchorId="503BCD2B">
          <v:rect id="_x0000_i1164" style="width:0;height:1.5pt" o:hralign="center" o:hrstd="t" o:hr="t" fillcolor="#a0a0a0" stroked="f"/>
        </w:pict>
      </w:r>
    </w:p>
    <w:p w14:paraId="1C733A25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🚀</w:t>
      </w:r>
      <w:r w:rsidRPr="001F216E">
        <w:rPr>
          <w:b/>
          <w:bCs/>
        </w:rPr>
        <w:t xml:space="preserve"> Future Extensions (Phase 6+)</w:t>
      </w:r>
    </w:p>
    <w:p w14:paraId="0B8A65E7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Advanced Features</w:t>
      </w:r>
    </w:p>
    <w:p w14:paraId="5773F4D5" w14:textId="77777777" w:rsidR="001F216E" w:rsidRPr="001F216E" w:rsidRDefault="001F216E" w:rsidP="001F216E">
      <w:pPr>
        <w:numPr>
          <w:ilvl w:val="0"/>
          <w:numId w:val="17"/>
        </w:numPr>
      </w:pPr>
      <w:r w:rsidRPr="001F216E">
        <w:t xml:space="preserve">[ ] </w:t>
      </w:r>
      <w:r w:rsidRPr="001F216E">
        <w:rPr>
          <w:b/>
          <w:bCs/>
        </w:rPr>
        <w:t>Assembly graph analysis</w:t>
      </w:r>
      <w:r w:rsidRPr="001F216E">
        <w:t xml:space="preserve"> </w:t>
      </w:r>
    </w:p>
    <w:p w14:paraId="168465C6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Use graph topology for circularity</w:t>
      </w:r>
    </w:p>
    <w:p w14:paraId="704120F6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Resolve plasmid boundaries better</w:t>
      </w:r>
    </w:p>
    <w:p w14:paraId="0D9A7AE0" w14:textId="77777777" w:rsidR="001F216E" w:rsidRPr="001F216E" w:rsidRDefault="001F216E" w:rsidP="001F216E">
      <w:pPr>
        <w:numPr>
          <w:ilvl w:val="0"/>
          <w:numId w:val="17"/>
        </w:numPr>
      </w:pPr>
      <w:r w:rsidRPr="001F216E">
        <w:t xml:space="preserve">[ ] </w:t>
      </w:r>
      <w:r w:rsidRPr="001F216E">
        <w:rPr>
          <w:b/>
          <w:bCs/>
        </w:rPr>
        <w:t>Metagenomic binning integration</w:t>
      </w:r>
      <w:r w:rsidRPr="001F216E">
        <w:t xml:space="preserve"> </w:t>
      </w:r>
    </w:p>
    <w:p w14:paraId="7A68A070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Accept MAGs as input</w:t>
      </w:r>
    </w:p>
    <w:p w14:paraId="1ADFEA51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Co-analyze plasmids with host genomes</w:t>
      </w:r>
    </w:p>
    <w:p w14:paraId="1B2CE232" w14:textId="77777777" w:rsidR="001F216E" w:rsidRPr="001F216E" w:rsidRDefault="001F216E" w:rsidP="001F216E">
      <w:pPr>
        <w:numPr>
          <w:ilvl w:val="0"/>
          <w:numId w:val="17"/>
        </w:numPr>
      </w:pPr>
      <w:r w:rsidRPr="001F216E">
        <w:t xml:space="preserve">[ ] </w:t>
      </w:r>
      <w:r w:rsidRPr="001F216E">
        <w:rPr>
          <w:b/>
          <w:bCs/>
        </w:rPr>
        <w:t>Phylogenetic analysis</w:t>
      </w:r>
      <w:r w:rsidRPr="001F216E">
        <w:t xml:space="preserve"> </w:t>
      </w:r>
    </w:p>
    <w:p w14:paraId="23EE578E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Build plasmid phylogenies</w:t>
      </w:r>
    </w:p>
    <w:p w14:paraId="09A1AFB1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Identify transmission networks</w:t>
      </w:r>
    </w:p>
    <w:p w14:paraId="1ADDC942" w14:textId="77777777" w:rsidR="001F216E" w:rsidRPr="001F216E" w:rsidRDefault="001F216E" w:rsidP="001F216E">
      <w:pPr>
        <w:numPr>
          <w:ilvl w:val="0"/>
          <w:numId w:val="17"/>
        </w:numPr>
      </w:pPr>
      <w:r w:rsidRPr="001F216E">
        <w:t xml:space="preserve">[ ] </w:t>
      </w:r>
      <w:r w:rsidRPr="001F216E">
        <w:rPr>
          <w:b/>
          <w:bCs/>
        </w:rPr>
        <w:t>Web interface</w:t>
      </w:r>
      <w:r w:rsidRPr="001F216E">
        <w:t xml:space="preserve"> </w:t>
      </w:r>
    </w:p>
    <w:p w14:paraId="497EA60B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FastAPI backend</w:t>
      </w:r>
    </w:p>
    <w:p w14:paraId="1AB4CF43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React frontend</w:t>
      </w:r>
    </w:p>
    <w:p w14:paraId="257FF9F5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t>Job queue (Celery/Redis)</w:t>
      </w:r>
    </w:p>
    <w:p w14:paraId="39A503D2" w14:textId="77777777" w:rsidR="001F216E" w:rsidRPr="001F216E" w:rsidRDefault="001F216E" w:rsidP="001F216E">
      <w:pPr>
        <w:numPr>
          <w:ilvl w:val="1"/>
          <w:numId w:val="17"/>
        </w:numPr>
      </w:pPr>
      <w:r w:rsidRPr="001F216E">
        <w:lastRenderedPageBreak/>
        <w:t>User accounts and data management</w:t>
      </w:r>
    </w:p>
    <w:p w14:paraId="0A9064A3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Research Features</w:t>
      </w:r>
    </w:p>
    <w:p w14:paraId="6071706B" w14:textId="77777777" w:rsidR="001F216E" w:rsidRPr="001F216E" w:rsidRDefault="001F216E" w:rsidP="001F216E">
      <w:pPr>
        <w:numPr>
          <w:ilvl w:val="0"/>
          <w:numId w:val="18"/>
        </w:numPr>
      </w:pPr>
      <w:r w:rsidRPr="001F216E">
        <w:t xml:space="preserve">[ ] </w:t>
      </w:r>
      <w:r w:rsidRPr="001F216E">
        <w:rPr>
          <w:b/>
          <w:bCs/>
        </w:rPr>
        <w:t>Time-series analysis</w:t>
      </w:r>
      <w:r w:rsidRPr="001F216E">
        <w:t xml:space="preserve"> </w:t>
      </w:r>
    </w:p>
    <w:p w14:paraId="7AF2A357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Track plasmid evolution</w:t>
      </w:r>
    </w:p>
    <w:p w14:paraId="49714514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Detect ARG acquisition events</w:t>
      </w:r>
    </w:p>
    <w:p w14:paraId="1973EF81" w14:textId="77777777" w:rsidR="001F216E" w:rsidRPr="001F216E" w:rsidRDefault="001F216E" w:rsidP="001F216E">
      <w:pPr>
        <w:numPr>
          <w:ilvl w:val="0"/>
          <w:numId w:val="18"/>
        </w:numPr>
      </w:pPr>
      <w:r w:rsidRPr="001F216E">
        <w:t xml:space="preserve">[ ] </w:t>
      </w:r>
      <w:r w:rsidRPr="001F216E">
        <w:rPr>
          <w:b/>
          <w:bCs/>
        </w:rPr>
        <w:t>Comparative genomics</w:t>
      </w:r>
      <w:r w:rsidRPr="001F216E">
        <w:t xml:space="preserve"> </w:t>
      </w:r>
    </w:p>
    <w:p w14:paraId="0FB7D62C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Multi-sample comparison</w:t>
      </w:r>
    </w:p>
    <w:p w14:paraId="1AA01334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Pangenome analysis</w:t>
      </w:r>
    </w:p>
    <w:p w14:paraId="0A0D74BB" w14:textId="77777777" w:rsidR="001F216E" w:rsidRPr="001F216E" w:rsidRDefault="001F216E" w:rsidP="001F216E">
      <w:pPr>
        <w:numPr>
          <w:ilvl w:val="0"/>
          <w:numId w:val="18"/>
        </w:numPr>
      </w:pPr>
      <w:r w:rsidRPr="001F216E">
        <w:t xml:space="preserve">[ ] </w:t>
      </w:r>
      <w:r w:rsidRPr="001F216E">
        <w:rPr>
          <w:b/>
          <w:bCs/>
        </w:rPr>
        <w:t>Machine learning updates</w:t>
      </w:r>
      <w:r w:rsidRPr="001F216E">
        <w:t xml:space="preserve"> </w:t>
      </w:r>
    </w:p>
    <w:p w14:paraId="4143DE4F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Active learning for continuous improvement</w:t>
      </w:r>
    </w:p>
    <w:p w14:paraId="63B45543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Semi-supervised learning on unlabeled data</w:t>
      </w:r>
    </w:p>
    <w:p w14:paraId="1837E002" w14:textId="77777777" w:rsidR="001F216E" w:rsidRPr="001F216E" w:rsidRDefault="001F216E" w:rsidP="001F216E">
      <w:pPr>
        <w:numPr>
          <w:ilvl w:val="0"/>
          <w:numId w:val="18"/>
        </w:numPr>
      </w:pPr>
      <w:r w:rsidRPr="001F216E">
        <w:t xml:space="preserve">[ ] </w:t>
      </w:r>
      <w:r w:rsidRPr="001F216E">
        <w:rPr>
          <w:b/>
          <w:bCs/>
        </w:rPr>
        <w:t>Community features</w:t>
      </w:r>
      <w:r w:rsidRPr="001F216E">
        <w:t xml:space="preserve"> </w:t>
      </w:r>
    </w:p>
    <w:p w14:paraId="32995916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Share annotations to PLSDB</w:t>
      </w:r>
    </w:p>
    <w:p w14:paraId="3FFB68D9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Crowdsourced validation</w:t>
      </w:r>
    </w:p>
    <w:p w14:paraId="2AF22E17" w14:textId="77777777" w:rsidR="001F216E" w:rsidRPr="001F216E" w:rsidRDefault="001F216E" w:rsidP="001F216E">
      <w:pPr>
        <w:numPr>
          <w:ilvl w:val="1"/>
          <w:numId w:val="18"/>
        </w:numPr>
      </w:pPr>
      <w:r w:rsidRPr="001F216E">
        <w:t>Plugin system for custom annotation</w:t>
      </w:r>
    </w:p>
    <w:p w14:paraId="27DEF95B" w14:textId="77777777" w:rsidR="001F216E" w:rsidRPr="001F216E" w:rsidRDefault="001F216E" w:rsidP="001F216E">
      <w:r w:rsidRPr="001F216E">
        <w:pict w14:anchorId="213AD8B1">
          <v:rect id="_x0000_i1165" style="width:0;height:1.5pt" o:hralign="center" o:hrstd="t" o:hr="t" fillcolor="#a0a0a0" stroked="f"/>
        </w:pict>
      </w:r>
    </w:p>
    <w:p w14:paraId="3010D919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📊</w:t>
      </w:r>
      <w:r w:rsidRPr="001F216E">
        <w:rPr>
          <w:b/>
          <w:bCs/>
        </w:rPr>
        <w:t xml:space="preserve"> Success Metrics</w:t>
      </w:r>
    </w:p>
    <w:p w14:paraId="11656109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Technical Metrics</w:t>
      </w:r>
    </w:p>
    <w:p w14:paraId="79485EA6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Classification accuracy:</w:t>
      </w:r>
      <w:r w:rsidRPr="001F216E">
        <w:t xml:space="preserve"> &gt;96% (maintain PlasFlow v1 level)</w:t>
      </w:r>
    </w:p>
    <w:p w14:paraId="6863F1F9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Archaea support:</w:t>
      </w:r>
      <w:r w:rsidRPr="001F216E">
        <w:t xml:space="preserve"> &gt;90% accuracy on archaeal sequences</w:t>
      </w:r>
    </w:p>
    <w:p w14:paraId="5D46DE68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Short sequence handling:</w:t>
      </w:r>
      <w:r w:rsidRPr="001F216E">
        <w:t xml:space="preserve"> &gt;85% accuracy on 500-1000bp</w:t>
      </w:r>
    </w:p>
    <w:p w14:paraId="02CF2CC7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Long-read support:</w:t>
      </w:r>
      <w:r w:rsidRPr="001F216E">
        <w:t xml:space="preserve"> &gt;95% accuracy on Nanopore/PacBio</w:t>
      </w:r>
    </w:p>
    <w:p w14:paraId="60F57E78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Speed:</w:t>
      </w:r>
      <w:r w:rsidRPr="001F216E">
        <w:t xml:space="preserve"> &lt;1 minute per Mb on standard hardware</w:t>
      </w:r>
    </w:p>
    <w:p w14:paraId="4501B9EE" w14:textId="77777777" w:rsidR="001F216E" w:rsidRPr="001F216E" w:rsidRDefault="001F216E" w:rsidP="001F216E">
      <w:pPr>
        <w:numPr>
          <w:ilvl w:val="0"/>
          <w:numId w:val="19"/>
        </w:numPr>
      </w:pPr>
      <w:r w:rsidRPr="001F216E">
        <w:rPr>
          <w:b/>
          <w:bCs/>
        </w:rPr>
        <w:t>Memory:</w:t>
      </w:r>
      <w:r w:rsidRPr="001F216E">
        <w:t xml:space="preserve"> &lt;16GB RAM for typical genomes</w:t>
      </w:r>
    </w:p>
    <w:p w14:paraId="6E46C55C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Usability Metrics</w:t>
      </w:r>
    </w:p>
    <w:p w14:paraId="2C0E5BD3" w14:textId="77777777" w:rsidR="001F216E" w:rsidRPr="001F216E" w:rsidRDefault="001F216E" w:rsidP="001F216E">
      <w:pPr>
        <w:numPr>
          <w:ilvl w:val="0"/>
          <w:numId w:val="20"/>
        </w:numPr>
      </w:pPr>
      <w:r w:rsidRPr="001F216E">
        <w:rPr>
          <w:b/>
          <w:bCs/>
        </w:rPr>
        <w:lastRenderedPageBreak/>
        <w:t>Installation time:</w:t>
      </w:r>
      <w:r w:rsidRPr="001F216E">
        <w:t xml:space="preserve"> &lt;10 minutes</w:t>
      </w:r>
    </w:p>
    <w:p w14:paraId="3DE57BCE" w14:textId="77777777" w:rsidR="001F216E" w:rsidRPr="001F216E" w:rsidRDefault="001F216E" w:rsidP="001F216E">
      <w:pPr>
        <w:numPr>
          <w:ilvl w:val="0"/>
          <w:numId w:val="20"/>
        </w:numPr>
      </w:pPr>
      <w:r w:rsidRPr="001F216E">
        <w:rPr>
          <w:b/>
          <w:bCs/>
        </w:rPr>
        <w:t>Documentation completeness:</w:t>
      </w:r>
      <w:r w:rsidRPr="001F216E">
        <w:t xml:space="preserve"> 100% API coverage</w:t>
      </w:r>
    </w:p>
    <w:p w14:paraId="27CB529F" w14:textId="77777777" w:rsidR="001F216E" w:rsidRPr="001F216E" w:rsidRDefault="001F216E" w:rsidP="001F216E">
      <w:pPr>
        <w:numPr>
          <w:ilvl w:val="0"/>
          <w:numId w:val="20"/>
        </w:numPr>
      </w:pPr>
      <w:r w:rsidRPr="001F216E">
        <w:rPr>
          <w:b/>
          <w:bCs/>
        </w:rPr>
        <w:t>Test coverage:</w:t>
      </w:r>
      <w:r w:rsidRPr="001F216E">
        <w:t xml:space="preserve"> &gt;80%</w:t>
      </w:r>
    </w:p>
    <w:p w14:paraId="3E2D6DDC" w14:textId="77777777" w:rsidR="001F216E" w:rsidRPr="001F216E" w:rsidRDefault="001F216E" w:rsidP="001F216E">
      <w:pPr>
        <w:numPr>
          <w:ilvl w:val="0"/>
          <w:numId w:val="20"/>
        </w:numPr>
      </w:pPr>
      <w:r w:rsidRPr="001F216E">
        <w:rPr>
          <w:b/>
          <w:bCs/>
        </w:rPr>
        <w:t>User satisfaction:</w:t>
      </w:r>
      <w:r w:rsidRPr="001F216E">
        <w:t xml:space="preserve"> Measured via GitHub issues/feedback</w:t>
      </w:r>
    </w:p>
    <w:p w14:paraId="6FDC716D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Impact Metrics</w:t>
      </w:r>
    </w:p>
    <w:p w14:paraId="76F86100" w14:textId="77777777" w:rsidR="001F216E" w:rsidRPr="001F216E" w:rsidRDefault="001F216E" w:rsidP="001F216E">
      <w:pPr>
        <w:numPr>
          <w:ilvl w:val="0"/>
          <w:numId w:val="21"/>
        </w:numPr>
      </w:pPr>
      <w:r w:rsidRPr="001F216E">
        <w:rPr>
          <w:b/>
          <w:bCs/>
        </w:rPr>
        <w:t>Citations:</w:t>
      </w:r>
      <w:r w:rsidRPr="001F216E">
        <w:t xml:space="preserve"> Track academic usage</w:t>
      </w:r>
    </w:p>
    <w:p w14:paraId="31AE2753" w14:textId="77777777" w:rsidR="001F216E" w:rsidRPr="001F216E" w:rsidRDefault="001F216E" w:rsidP="001F216E">
      <w:pPr>
        <w:numPr>
          <w:ilvl w:val="0"/>
          <w:numId w:val="21"/>
        </w:numPr>
      </w:pPr>
      <w:r w:rsidRPr="001F216E">
        <w:rPr>
          <w:b/>
          <w:bCs/>
        </w:rPr>
        <w:t>Downloads:</w:t>
      </w:r>
      <w:r w:rsidRPr="001F216E">
        <w:t xml:space="preserve"> Conda/PyPI download counts</w:t>
      </w:r>
    </w:p>
    <w:p w14:paraId="01276B68" w14:textId="77777777" w:rsidR="001F216E" w:rsidRPr="001F216E" w:rsidRDefault="001F216E" w:rsidP="001F216E">
      <w:pPr>
        <w:numPr>
          <w:ilvl w:val="0"/>
          <w:numId w:val="21"/>
        </w:numPr>
      </w:pPr>
      <w:r w:rsidRPr="001F216E">
        <w:rPr>
          <w:b/>
          <w:bCs/>
        </w:rPr>
        <w:t>Community:</w:t>
      </w:r>
      <w:r w:rsidRPr="001F216E">
        <w:t xml:space="preserve"> GitHub stars, forks, contributions</w:t>
      </w:r>
    </w:p>
    <w:p w14:paraId="6050167F" w14:textId="77777777" w:rsidR="001F216E" w:rsidRPr="001F216E" w:rsidRDefault="001F216E" w:rsidP="001F216E">
      <w:pPr>
        <w:numPr>
          <w:ilvl w:val="0"/>
          <w:numId w:val="21"/>
        </w:numPr>
      </w:pPr>
      <w:r w:rsidRPr="001F216E">
        <w:rPr>
          <w:b/>
          <w:bCs/>
        </w:rPr>
        <w:t>Applications:</w:t>
      </w:r>
      <w:r w:rsidRPr="001F216E">
        <w:t xml:space="preserve"> Case studies, publications using PlasFlow v2</w:t>
      </w:r>
    </w:p>
    <w:p w14:paraId="7B7BFC4C" w14:textId="77777777" w:rsidR="001F216E" w:rsidRPr="001F216E" w:rsidRDefault="001F216E" w:rsidP="001F216E">
      <w:r w:rsidRPr="001F216E">
        <w:pict w14:anchorId="6997D19E">
          <v:rect id="_x0000_i1166" style="width:0;height:1.5pt" o:hralign="center" o:hrstd="t" o:hr="t" fillcolor="#a0a0a0" stroked="f"/>
        </w:pict>
      </w:r>
    </w:p>
    <w:p w14:paraId="5E8AE612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🛠️</w:t>
      </w:r>
      <w:r w:rsidRPr="001F216E">
        <w:rPr>
          <w:b/>
          <w:bCs/>
        </w:rPr>
        <w:t xml:space="preserve">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038"/>
      </w:tblGrid>
      <w:tr w:rsidR="001F216E" w:rsidRPr="001F216E" w14:paraId="64341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2120" w14:textId="77777777" w:rsidR="001F216E" w:rsidRPr="001F216E" w:rsidRDefault="001F216E" w:rsidP="001F216E">
            <w:pPr>
              <w:rPr>
                <w:b/>
                <w:bCs/>
              </w:rPr>
            </w:pPr>
            <w:r w:rsidRPr="001F216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688146" w14:textId="77777777" w:rsidR="001F216E" w:rsidRPr="001F216E" w:rsidRDefault="001F216E" w:rsidP="001F216E">
            <w:pPr>
              <w:rPr>
                <w:b/>
                <w:bCs/>
              </w:rPr>
            </w:pPr>
            <w:r w:rsidRPr="001F216E">
              <w:rPr>
                <w:b/>
                <w:bCs/>
              </w:rPr>
              <w:t>Technology</w:t>
            </w:r>
          </w:p>
        </w:tc>
      </w:tr>
      <w:tr w:rsidR="001F216E" w:rsidRPr="001F216E" w14:paraId="692A2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B9BE" w14:textId="77777777" w:rsidR="001F216E" w:rsidRPr="001F216E" w:rsidRDefault="001F216E" w:rsidP="001F216E">
            <w:r w:rsidRPr="001F216E">
              <w:t>Language</w:t>
            </w:r>
          </w:p>
        </w:tc>
        <w:tc>
          <w:tcPr>
            <w:tcW w:w="0" w:type="auto"/>
            <w:vAlign w:val="center"/>
            <w:hideMark/>
          </w:tcPr>
          <w:p w14:paraId="7E2B9618" w14:textId="77777777" w:rsidR="001F216E" w:rsidRPr="001F216E" w:rsidRDefault="001F216E" w:rsidP="001F216E">
            <w:r w:rsidRPr="001F216E">
              <w:t>Python 3.10+</w:t>
            </w:r>
          </w:p>
        </w:tc>
      </w:tr>
      <w:tr w:rsidR="001F216E" w:rsidRPr="001F216E" w14:paraId="3307F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5F99F" w14:textId="77777777" w:rsidR="001F216E" w:rsidRPr="001F216E" w:rsidRDefault="001F216E" w:rsidP="001F216E">
            <w:r w:rsidRPr="001F216E">
              <w:t>ML Framework</w:t>
            </w:r>
          </w:p>
        </w:tc>
        <w:tc>
          <w:tcPr>
            <w:tcW w:w="0" w:type="auto"/>
            <w:vAlign w:val="center"/>
            <w:hideMark/>
          </w:tcPr>
          <w:p w14:paraId="18F61172" w14:textId="77777777" w:rsidR="001F216E" w:rsidRPr="001F216E" w:rsidRDefault="001F216E" w:rsidP="001F216E">
            <w:r w:rsidRPr="001F216E">
              <w:t>PyTorch 2.x</w:t>
            </w:r>
          </w:p>
        </w:tc>
      </w:tr>
      <w:tr w:rsidR="001F216E" w:rsidRPr="001F216E" w14:paraId="2B91D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B0D3" w14:textId="77777777" w:rsidR="001F216E" w:rsidRPr="001F216E" w:rsidRDefault="001F216E" w:rsidP="001F216E">
            <w:r w:rsidRPr="001F216E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67AE7A2C" w14:textId="77777777" w:rsidR="001F216E" w:rsidRPr="001F216E" w:rsidRDefault="001F216E" w:rsidP="001F216E">
            <w:r w:rsidRPr="001F216E">
              <w:t>BioPython, pandas, numpy</w:t>
            </w:r>
          </w:p>
        </w:tc>
      </w:tr>
      <w:tr w:rsidR="001F216E" w:rsidRPr="001F216E" w14:paraId="2CC8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3C01" w14:textId="77777777" w:rsidR="001F216E" w:rsidRPr="001F216E" w:rsidRDefault="001F216E" w:rsidP="001F216E">
            <w:r w:rsidRPr="001F216E">
              <w:t>Databases</w:t>
            </w:r>
          </w:p>
        </w:tc>
        <w:tc>
          <w:tcPr>
            <w:tcW w:w="0" w:type="auto"/>
            <w:vAlign w:val="center"/>
            <w:hideMark/>
          </w:tcPr>
          <w:p w14:paraId="306BA5EA" w14:textId="77777777" w:rsidR="001F216E" w:rsidRPr="001F216E" w:rsidRDefault="001F216E" w:rsidP="001F216E">
            <w:r w:rsidRPr="001F216E">
              <w:t>CARD, PLSDB, VFDB, BacMet</w:t>
            </w:r>
          </w:p>
        </w:tc>
      </w:tr>
      <w:tr w:rsidR="001F216E" w:rsidRPr="001F216E" w14:paraId="4CF1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E793" w14:textId="77777777" w:rsidR="001F216E" w:rsidRPr="001F216E" w:rsidRDefault="001F216E" w:rsidP="001F216E">
            <w:r w:rsidRPr="001F216E"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958C101" w14:textId="77777777" w:rsidR="001F216E" w:rsidRPr="001F216E" w:rsidRDefault="001F216E" w:rsidP="001F216E">
            <w:r w:rsidRPr="001F216E">
              <w:t>prodigal, BLAST/DIAMOND, MOB-suite</w:t>
            </w:r>
          </w:p>
        </w:tc>
      </w:tr>
      <w:tr w:rsidR="001F216E" w:rsidRPr="001F216E" w14:paraId="3081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A3F4" w14:textId="77777777" w:rsidR="001F216E" w:rsidRPr="001F216E" w:rsidRDefault="001F216E" w:rsidP="001F216E">
            <w:r w:rsidRPr="001F216E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4DCAA65" w14:textId="77777777" w:rsidR="001F216E" w:rsidRPr="001F216E" w:rsidRDefault="001F216E" w:rsidP="001F216E">
            <w:r w:rsidRPr="001F216E">
              <w:t>matplotlib, plotly, GenomeDiagram</w:t>
            </w:r>
          </w:p>
        </w:tc>
      </w:tr>
      <w:tr w:rsidR="001F216E" w:rsidRPr="001F216E" w14:paraId="3710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5E6F" w14:textId="77777777" w:rsidR="001F216E" w:rsidRPr="001F216E" w:rsidRDefault="001F216E" w:rsidP="001F216E">
            <w:r w:rsidRPr="001F216E">
              <w:t>CLI</w:t>
            </w:r>
          </w:p>
        </w:tc>
        <w:tc>
          <w:tcPr>
            <w:tcW w:w="0" w:type="auto"/>
            <w:vAlign w:val="center"/>
            <w:hideMark/>
          </w:tcPr>
          <w:p w14:paraId="417EC322" w14:textId="77777777" w:rsidR="001F216E" w:rsidRPr="001F216E" w:rsidRDefault="001F216E" w:rsidP="001F216E">
            <w:r w:rsidRPr="001F216E">
              <w:t>Click or Typer</w:t>
            </w:r>
          </w:p>
        </w:tc>
      </w:tr>
      <w:tr w:rsidR="001F216E" w:rsidRPr="001F216E" w14:paraId="3DF4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C19E" w14:textId="77777777" w:rsidR="001F216E" w:rsidRPr="001F216E" w:rsidRDefault="001F216E" w:rsidP="001F216E">
            <w:r w:rsidRPr="001F216E">
              <w:t>Testing</w:t>
            </w:r>
          </w:p>
        </w:tc>
        <w:tc>
          <w:tcPr>
            <w:tcW w:w="0" w:type="auto"/>
            <w:vAlign w:val="center"/>
            <w:hideMark/>
          </w:tcPr>
          <w:p w14:paraId="46657987" w14:textId="77777777" w:rsidR="001F216E" w:rsidRPr="001F216E" w:rsidRDefault="001F216E" w:rsidP="001F216E">
            <w:r w:rsidRPr="001F216E">
              <w:t>pytest, hypothesis</w:t>
            </w:r>
          </w:p>
        </w:tc>
      </w:tr>
      <w:tr w:rsidR="001F216E" w:rsidRPr="001F216E" w14:paraId="1A646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C417" w14:textId="77777777" w:rsidR="001F216E" w:rsidRPr="001F216E" w:rsidRDefault="001F216E" w:rsidP="001F216E">
            <w:r w:rsidRPr="001F216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0D58538" w14:textId="77777777" w:rsidR="001F216E" w:rsidRPr="001F216E" w:rsidRDefault="001F216E" w:rsidP="001F216E">
            <w:r w:rsidRPr="001F216E">
              <w:t>Sphinx, MkDocs</w:t>
            </w:r>
          </w:p>
        </w:tc>
      </w:tr>
      <w:tr w:rsidR="001F216E" w:rsidRPr="001F216E" w14:paraId="4247A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D4CF" w14:textId="77777777" w:rsidR="001F216E" w:rsidRPr="001F216E" w:rsidRDefault="001F216E" w:rsidP="001F216E">
            <w:r w:rsidRPr="001F216E">
              <w:t>Packaging</w:t>
            </w:r>
          </w:p>
        </w:tc>
        <w:tc>
          <w:tcPr>
            <w:tcW w:w="0" w:type="auto"/>
            <w:vAlign w:val="center"/>
            <w:hideMark/>
          </w:tcPr>
          <w:p w14:paraId="04AED5AB" w14:textId="77777777" w:rsidR="001F216E" w:rsidRPr="001F216E" w:rsidRDefault="001F216E" w:rsidP="001F216E">
            <w:r w:rsidRPr="001F216E">
              <w:t>Poetry, setuptools</w:t>
            </w:r>
          </w:p>
        </w:tc>
      </w:tr>
      <w:tr w:rsidR="001F216E" w:rsidRPr="001F216E" w14:paraId="078F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5C3E" w14:textId="77777777" w:rsidR="001F216E" w:rsidRPr="001F216E" w:rsidRDefault="001F216E" w:rsidP="001F216E">
            <w:r w:rsidRPr="001F216E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1B7F8EA4" w14:textId="77777777" w:rsidR="001F216E" w:rsidRPr="001F216E" w:rsidRDefault="001F216E" w:rsidP="001F216E">
            <w:r w:rsidRPr="001F216E">
              <w:t>Docker, Singularity</w:t>
            </w:r>
          </w:p>
        </w:tc>
      </w:tr>
      <w:tr w:rsidR="001F216E" w:rsidRPr="001F216E" w14:paraId="403B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0B69" w14:textId="77777777" w:rsidR="001F216E" w:rsidRPr="001F216E" w:rsidRDefault="001F216E" w:rsidP="001F216E">
            <w:r w:rsidRPr="001F216E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153F80C1" w14:textId="77777777" w:rsidR="001F216E" w:rsidRPr="001F216E" w:rsidRDefault="001F216E" w:rsidP="001F216E">
            <w:r w:rsidRPr="001F216E">
              <w:t>GitHub Actions</w:t>
            </w:r>
          </w:p>
        </w:tc>
      </w:tr>
      <w:tr w:rsidR="001F216E" w:rsidRPr="001F216E" w14:paraId="4E0B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E441" w14:textId="77777777" w:rsidR="001F216E" w:rsidRPr="001F216E" w:rsidRDefault="001F216E" w:rsidP="001F216E">
            <w:r w:rsidRPr="001F216E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E076DC7" w14:textId="77777777" w:rsidR="001F216E" w:rsidRPr="001F216E" w:rsidRDefault="001F216E" w:rsidP="001F216E">
            <w:r w:rsidRPr="001F216E">
              <w:t>black, ruff, mypy</w:t>
            </w:r>
          </w:p>
        </w:tc>
      </w:tr>
    </w:tbl>
    <w:p w14:paraId="1E0F6191" w14:textId="77777777" w:rsidR="001F216E" w:rsidRPr="001F216E" w:rsidRDefault="001F216E" w:rsidP="001F216E">
      <w:r w:rsidRPr="001F216E">
        <w:pict w14:anchorId="00519A01">
          <v:rect id="_x0000_i1167" style="width:0;height:1.5pt" o:hralign="center" o:hrstd="t" o:hr="t" fillcolor="#a0a0a0" stroked="f"/>
        </w:pict>
      </w:r>
    </w:p>
    <w:p w14:paraId="4F1EAB27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📝</w:t>
      </w:r>
      <w:r w:rsidRPr="001F216E">
        <w:rPr>
          <w:b/>
          <w:bCs/>
        </w:rPr>
        <w:t xml:space="preserve"> Getting Started with Development</w:t>
      </w:r>
    </w:p>
    <w:p w14:paraId="6698C8D6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1. Repository Structure</w:t>
      </w:r>
    </w:p>
    <w:p w14:paraId="0E5DB980" w14:textId="77777777" w:rsidR="001F216E" w:rsidRPr="001F216E" w:rsidRDefault="001F216E" w:rsidP="001F216E">
      <w:r w:rsidRPr="001F216E">
        <w:t>plasflow2/</w:t>
      </w:r>
    </w:p>
    <w:p w14:paraId="3CA20B5D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src/</w:t>
      </w:r>
    </w:p>
    <w:p w14:paraId="2F9ABA8A" w14:textId="77777777" w:rsidR="001F216E" w:rsidRPr="001F216E" w:rsidRDefault="001F216E" w:rsidP="001F216E">
      <w:r w:rsidRPr="001F216E">
        <w:t xml:space="preserve">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plasflow2/</w:t>
      </w:r>
    </w:p>
    <w:p w14:paraId="5DF30C1C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__init__.py</w:t>
      </w:r>
    </w:p>
    <w:p w14:paraId="50246F0E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classify/        # Classification module</w:t>
      </w:r>
    </w:p>
    <w:p w14:paraId="20C5409B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annotate/        # Annotation module</w:t>
      </w:r>
    </w:p>
    <w:p w14:paraId="4A4C4FF4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risk/            # Risk assessment</w:t>
      </w:r>
    </w:p>
    <w:p w14:paraId="6CA40EB7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visualize/       # Visualization</w:t>
      </w:r>
    </w:p>
    <w:p w14:paraId="6CD582D5" w14:textId="77777777" w:rsidR="001F216E" w:rsidRPr="001F216E" w:rsidRDefault="001F216E" w:rsidP="001F216E">
      <w:r w:rsidRPr="001F216E">
        <w:t xml:space="preserve">│   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utils/           # Utilities</w:t>
      </w:r>
    </w:p>
    <w:p w14:paraId="56090510" w14:textId="77777777" w:rsidR="001F216E" w:rsidRPr="001F216E" w:rsidRDefault="001F216E" w:rsidP="001F216E">
      <w:r w:rsidRPr="001F216E">
        <w:t>│   │   └── cli.py           # CLI entry point</w:t>
      </w:r>
    </w:p>
    <w:p w14:paraId="33140F01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data/</w:t>
      </w:r>
    </w:p>
    <w:p w14:paraId="23906B30" w14:textId="77777777" w:rsidR="001F216E" w:rsidRPr="001F216E" w:rsidRDefault="001F216E" w:rsidP="001F216E">
      <w:r w:rsidRPr="001F216E">
        <w:t xml:space="preserve">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models/              # Trained models</w:t>
      </w:r>
    </w:p>
    <w:p w14:paraId="766CD166" w14:textId="77777777" w:rsidR="001F216E" w:rsidRPr="001F216E" w:rsidRDefault="001F216E" w:rsidP="001F216E">
      <w:r w:rsidRPr="001F216E">
        <w:t xml:space="preserve">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databases/           # Local DB copies</w:t>
      </w:r>
    </w:p>
    <w:p w14:paraId="47AA2267" w14:textId="77777777" w:rsidR="001F216E" w:rsidRPr="001F216E" w:rsidRDefault="001F216E" w:rsidP="001F216E">
      <w:r w:rsidRPr="001F216E">
        <w:t>│   └── test/                # Test datasets</w:t>
      </w:r>
    </w:p>
    <w:p w14:paraId="64F69611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tests/</w:t>
      </w:r>
    </w:p>
    <w:p w14:paraId="62E80368" w14:textId="77777777" w:rsidR="001F216E" w:rsidRPr="001F216E" w:rsidRDefault="001F216E" w:rsidP="001F216E">
      <w:r w:rsidRPr="001F216E">
        <w:lastRenderedPageBreak/>
        <w:t xml:space="preserve">│   </w:t>
      </w:r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unit/</w:t>
      </w:r>
    </w:p>
    <w:p w14:paraId="79D7A8EF" w14:textId="77777777" w:rsidR="001F216E" w:rsidRPr="001F216E" w:rsidRDefault="001F216E" w:rsidP="001F216E">
      <w:r w:rsidRPr="001F216E">
        <w:t>│   └── integration/</w:t>
      </w:r>
    </w:p>
    <w:p w14:paraId="6178D833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docs/</w:t>
      </w:r>
    </w:p>
    <w:p w14:paraId="740B14A2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notebooks/               # Jupyter notebooks for demos</w:t>
      </w:r>
    </w:p>
    <w:p w14:paraId="68239192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docker/</w:t>
      </w:r>
    </w:p>
    <w:p w14:paraId="37947EA8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pyproject.toml</w:t>
      </w:r>
    </w:p>
    <w:p w14:paraId="56CBCD18" w14:textId="77777777" w:rsidR="001F216E" w:rsidRPr="001F216E" w:rsidRDefault="001F216E" w:rsidP="001F216E">
      <w:r w:rsidRPr="001F216E">
        <w:rPr>
          <w:rFonts w:ascii="맑은 고딕" w:eastAsia="맑은 고딕" w:hAnsi="맑은 고딕" w:cs="맑은 고딕" w:hint="eastAsia"/>
        </w:rPr>
        <w:t>├</w:t>
      </w:r>
      <w:r w:rsidRPr="001F216E">
        <w:rPr>
          <w:rFonts w:ascii="Aptos" w:hAnsi="Aptos" w:cs="Aptos"/>
        </w:rPr>
        <w:t>──</w:t>
      </w:r>
      <w:r w:rsidRPr="001F216E">
        <w:t xml:space="preserve"> README.md</w:t>
      </w:r>
    </w:p>
    <w:p w14:paraId="6387F84B" w14:textId="77777777" w:rsidR="001F216E" w:rsidRPr="001F216E" w:rsidRDefault="001F216E" w:rsidP="001F216E">
      <w:r w:rsidRPr="001F216E">
        <w:t>└── LICENSE</w:t>
      </w:r>
    </w:p>
    <w:p w14:paraId="724D48A2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2. Initial Setup Commands</w:t>
      </w:r>
    </w:p>
    <w:p w14:paraId="19E86491" w14:textId="77777777" w:rsidR="001F216E" w:rsidRPr="001F216E" w:rsidRDefault="001F216E" w:rsidP="001F216E">
      <w:r w:rsidRPr="001F216E">
        <w:t># Clone repo</w:t>
      </w:r>
    </w:p>
    <w:p w14:paraId="0366CFF1" w14:textId="77777777" w:rsidR="001F216E" w:rsidRPr="001F216E" w:rsidRDefault="001F216E" w:rsidP="001F216E">
      <w:r w:rsidRPr="001F216E">
        <w:t>git clone https://github.com/yourusername/plasflow2</w:t>
      </w:r>
    </w:p>
    <w:p w14:paraId="1A440C0C" w14:textId="77777777" w:rsidR="001F216E" w:rsidRPr="001F216E" w:rsidRDefault="001F216E" w:rsidP="001F216E">
      <w:r w:rsidRPr="001F216E">
        <w:t>cd plasflow2</w:t>
      </w:r>
    </w:p>
    <w:p w14:paraId="3F8EE461" w14:textId="77777777" w:rsidR="001F216E" w:rsidRPr="001F216E" w:rsidRDefault="001F216E" w:rsidP="001F216E"/>
    <w:p w14:paraId="67DC23AB" w14:textId="77777777" w:rsidR="001F216E" w:rsidRPr="001F216E" w:rsidRDefault="001F216E" w:rsidP="001F216E">
      <w:r w:rsidRPr="001F216E">
        <w:t># Create conda environment</w:t>
      </w:r>
    </w:p>
    <w:p w14:paraId="03514D70" w14:textId="77777777" w:rsidR="001F216E" w:rsidRPr="001F216E" w:rsidRDefault="001F216E" w:rsidP="001F216E">
      <w:r w:rsidRPr="001F216E">
        <w:t>conda create -n plasflow2 python=3.10</w:t>
      </w:r>
    </w:p>
    <w:p w14:paraId="61146DE5" w14:textId="77777777" w:rsidR="001F216E" w:rsidRPr="001F216E" w:rsidRDefault="001F216E" w:rsidP="001F216E">
      <w:r w:rsidRPr="001F216E">
        <w:t>conda activate plasflow2</w:t>
      </w:r>
    </w:p>
    <w:p w14:paraId="67C8CA79" w14:textId="77777777" w:rsidR="001F216E" w:rsidRPr="001F216E" w:rsidRDefault="001F216E" w:rsidP="001F216E"/>
    <w:p w14:paraId="1D0C8476" w14:textId="77777777" w:rsidR="001F216E" w:rsidRPr="001F216E" w:rsidRDefault="001F216E" w:rsidP="001F216E">
      <w:r w:rsidRPr="001F216E">
        <w:t># Install dependencies</w:t>
      </w:r>
    </w:p>
    <w:p w14:paraId="04426A0E" w14:textId="77777777" w:rsidR="001F216E" w:rsidRPr="001F216E" w:rsidRDefault="001F216E" w:rsidP="001F216E">
      <w:r w:rsidRPr="001F216E">
        <w:t>pip install -e ".[dev]"</w:t>
      </w:r>
    </w:p>
    <w:p w14:paraId="02EB3DA2" w14:textId="77777777" w:rsidR="001F216E" w:rsidRPr="001F216E" w:rsidRDefault="001F216E" w:rsidP="001F216E"/>
    <w:p w14:paraId="15A81937" w14:textId="77777777" w:rsidR="001F216E" w:rsidRPr="001F216E" w:rsidRDefault="001F216E" w:rsidP="001F216E">
      <w:r w:rsidRPr="001F216E">
        <w:t># Download databases (interactive script)</w:t>
      </w:r>
    </w:p>
    <w:p w14:paraId="6CDC10A5" w14:textId="77777777" w:rsidR="001F216E" w:rsidRPr="001F216E" w:rsidRDefault="001F216E" w:rsidP="001F216E">
      <w:r w:rsidRPr="001F216E">
        <w:t>python scripts/download_databases.py</w:t>
      </w:r>
    </w:p>
    <w:p w14:paraId="51778D97" w14:textId="77777777" w:rsidR="001F216E" w:rsidRPr="001F216E" w:rsidRDefault="001F216E" w:rsidP="001F216E"/>
    <w:p w14:paraId="727FB93D" w14:textId="77777777" w:rsidR="001F216E" w:rsidRPr="001F216E" w:rsidRDefault="001F216E" w:rsidP="001F216E">
      <w:r w:rsidRPr="001F216E">
        <w:t># Run tests</w:t>
      </w:r>
    </w:p>
    <w:p w14:paraId="28F23BC4" w14:textId="77777777" w:rsidR="001F216E" w:rsidRPr="001F216E" w:rsidRDefault="001F216E" w:rsidP="001F216E">
      <w:r w:rsidRPr="001F216E">
        <w:lastRenderedPageBreak/>
        <w:t>pytest tests/</w:t>
      </w:r>
    </w:p>
    <w:p w14:paraId="6FEBA98A" w14:textId="77777777" w:rsidR="001F216E" w:rsidRPr="001F216E" w:rsidRDefault="001F216E" w:rsidP="001F216E"/>
    <w:p w14:paraId="3ED3FD15" w14:textId="77777777" w:rsidR="001F216E" w:rsidRPr="001F216E" w:rsidRDefault="001F216E" w:rsidP="001F216E">
      <w:r w:rsidRPr="001F216E">
        <w:t># Build documentation</w:t>
      </w:r>
    </w:p>
    <w:p w14:paraId="65A0E279" w14:textId="77777777" w:rsidR="001F216E" w:rsidRPr="001F216E" w:rsidRDefault="001F216E" w:rsidP="001F216E">
      <w:r w:rsidRPr="001F216E">
        <w:t>cd docs &amp;&amp; make html</w:t>
      </w:r>
    </w:p>
    <w:p w14:paraId="681D1F9C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3. Development Workflow</w:t>
      </w:r>
    </w:p>
    <w:p w14:paraId="405293D7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Create feature branch</w:t>
      </w:r>
    </w:p>
    <w:p w14:paraId="3AFE75B9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Write tests first (TDD)</w:t>
      </w:r>
    </w:p>
    <w:p w14:paraId="4EF71325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Implement feature</w:t>
      </w:r>
    </w:p>
    <w:p w14:paraId="77A66394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Run tests and linting</w:t>
      </w:r>
    </w:p>
    <w:p w14:paraId="45472F9C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Update documentation</w:t>
      </w:r>
    </w:p>
    <w:p w14:paraId="56FA3D7A" w14:textId="77777777" w:rsidR="001F216E" w:rsidRPr="001F216E" w:rsidRDefault="001F216E" w:rsidP="001F216E">
      <w:pPr>
        <w:numPr>
          <w:ilvl w:val="0"/>
          <w:numId w:val="22"/>
        </w:numPr>
      </w:pPr>
      <w:r w:rsidRPr="001F216E">
        <w:t>Submit PR with benchmark results</w:t>
      </w:r>
    </w:p>
    <w:p w14:paraId="591547F0" w14:textId="77777777" w:rsidR="001F216E" w:rsidRPr="001F216E" w:rsidRDefault="001F216E" w:rsidP="001F216E">
      <w:r w:rsidRPr="001F216E">
        <w:pict w14:anchorId="558DD8A7">
          <v:rect id="_x0000_i1168" style="width:0;height:1.5pt" o:hralign="center" o:hrstd="t" o:hr="t" fillcolor="#a0a0a0" stroked="f"/>
        </w:pict>
      </w:r>
    </w:p>
    <w:p w14:paraId="20759B21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🤝</w:t>
      </w:r>
      <w:r w:rsidRPr="001F216E">
        <w:rPr>
          <w:b/>
          <w:bCs/>
        </w:rPr>
        <w:t xml:space="preserve"> Collaboration &amp; Contribution</w:t>
      </w:r>
    </w:p>
    <w:p w14:paraId="5ACD0BC4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Roles Needed</w:t>
      </w:r>
    </w:p>
    <w:p w14:paraId="074942B0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ML Engineers:</w:t>
      </w:r>
      <w:r w:rsidRPr="001F216E">
        <w:t xml:space="preserve"> Model architecture and training</w:t>
      </w:r>
    </w:p>
    <w:p w14:paraId="208FFD4E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Bioinformaticians:</w:t>
      </w:r>
      <w:r w:rsidRPr="001F216E">
        <w:t xml:space="preserve"> Database curation, validation</w:t>
      </w:r>
    </w:p>
    <w:p w14:paraId="4EF568FC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Software Engineers:</w:t>
      </w:r>
      <w:r w:rsidRPr="001F216E">
        <w:t xml:space="preserve"> Pipeline optimization, packaging</w:t>
      </w:r>
    </w:p>
    <w:p w14:paraId="37C9689C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Data Scientists:</w:t>
      </w:r>
      <w:r w:rsidRPr="001F216E">
        <w:t xml:space="preserve"> Risk assessment, statistics</w:t>
      </w:r>
    </w:p>
    <w:p w14:paraId="44BEF313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UI/UX Designers:</w:t>
      </w:r>
      <w:r w:rsidRPr="001F216E">
        <w:t xml:space="preserve"> Visualization and reports</w:t>
      </w:r>
    </w:p>
    <w:p w14:paraId="6C8007E7" w14:textId="77777777" w:rsidR="001F216E" w:rsidRPr="001F216E" w:rsidRDefault="001F216E" w:rsidP="001F216E">
      <w:pPr>
        <w:numPr>
          <w:ilvl w:val="0"/>
          <w:numId w:val="23"/>
        </w:numPr>
      </w:pPr>
      <w:r w:rsidRPr="001F216E">
        <w:rPr>
          <w:b/>
          <w:bCs/>
        </w:rPr>
        <w:t>Technical Writers:</w:t>
      </w:r>
      <w:r w:rsidRPr="001F216E">
        <w:t xml:space="preserve"> Documentation</w:t>
      </w:r>
    </w:p>
    <w:p w14:paraId="06BC0742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Contribution Guidelines</w:t>
      </w:r>
    </w:p>
    <w:p w14:paraId="766F1676" w14:textId="77777777" w:rsidR="001F216E" w:rsidRPr="001F216E" w:rsidRDefault="001F216E" w:rsidP="001F216E">
      <w:pPr>
        <w:numPr>
          <w:ilvl w:val="0"/>
          <w:numId w:val="24"/>
        </w:numPr>
      </w:pPr>
      <w:r w:rsidRPr="001F216E">
        <w:t>Follow PEP 8 style guide</w:t>
      </w:r>
    </w:p>
    <w:p w14:paraId="1EBDA282" w14:textId="77777777" w:rsidR="001F216E" w:rsidRPr="001F216E" w:rsidRDefault="001F216E" w:rsidP="001F216E">
      <w:pPr>
        <w:numPr>
          <w:ilvl w:val="0"/>
          <w:numId w:val="24"/>
        </w:numPr>
      </w:pPr>
      <w:r w:rsidRPr="001F216E">
        <w:t>Write tests for all new features</w:t>
      </w:r>
    </w:p>
    <w:p w14:paraId="6C100F98" w14:textId="77777777" w:rsidR="001F216E" w:rsidRPr="001F216E" w:rsidRDefault="001F216E" w:rsidP="001F216E">
      <w:pPr>
        <w:numPr>
          <w:ilvl w:val="0"/>
          <w:numId w:val="24"/>
        </w:numPr>
      </w:pPr>
      <w:r w:rsidRPr="001F216E">
        <w:t>Document all public APIs</w:t>
      </w:r>
    </w:p>
    <w:p w14:paraId="3F33272A" w14:textId="77777777" w:rsidR="001F216E" w:rsidRPr="001F216E" w:rsidRDefault="001F216E" w:rsidP="001F216E">
      <w:pPr>
        <w:numPr>
          <w:ilvl w:val="0"/>
          <w:numId w:val="24"/>
        </w:numPr>
      </w:pPr>
      <w:r w:rsidRPr="001F216E">
        <w:t>Use type hints</w:t>
      </w:r>
    </w:p>
    <w:p w14:paraId="2872544B" w14:textId="77777777" w:rsidR="001F216E" w:rsidRPr="001F216E" w:rsidRDefault="001F216E" w:rsidP="001F216E">
      <w:pPr>
        <w:numPr>
          <w:ilvl w:val="0"/>
          <w:numId w:val="24"/>
        </w:numPr>
      </w:pPr>
      <w:r w:rsidRPr="001F216E">
        <w:lastRenderedPageBreak/>
        <w:t>Submit small, focused PRs</w:t>
      </w:r>
    </w:p>
    <w:p w14:paraId="45189983" w14:textId="77777777" w:rsidR="001F216E" w:rsidRPr="001F216E" w:rsidRDefault="001F216E" w:rsidP="001F216E">
      <w:r w:rsidRPr="001F216E">
        <w:pict w14:anchorId="3DBD52AA">
          <v:rect id="_x0000_i1169" style="width:0;height:1.5pt" o:hralign="center" o:hrstd="t" o:hr="t" fillcolor="#a0a0a0" stroked="f"/>
        </w:pict>
      </w:r>
    </w:p>
    <w:p w14:paraId="5BC60F61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📚</w:t>
      </w:r>
      <w:r w:rsidRPr="001F216E">
        <w:rPr>
          <w:b/>
          <w:bCs/>
        </w:rPr>
        <w:t xml:space="preserve"> References &amp; Resources</w:t>
      </w:r>
    </w:p>
    <w:p w14:paraId="5848DF71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Key Papers</w:t>
      </w:r>
    </w:p>
    <w:p w14:paraId="7EB0DEC5" w14:textId="77777777" w:rsidR="001F216E" w:rsidRPr="001F216E" w:rsidRDefault="001F216E" w:rsidP="001F216E">
      <w:pPr>
        <w:numPr>
          <w:ilvl w:val="0"/>
          <w:numId w:val="25"/>
        </w:numPr>
      </w:pPr>
      <w:r w:rsidRPr="001F216E">
        <w:t>Original PlasFlow: Krawczyk et al. (2018) NAR</w:t>
      </w:r>
    </w:p>
    <w:p w14:paraId="625F1AE8" w14:textId="77777777" w:rsidR="001F216E" w:rsidRPr="001F216E" w:rsidRDefault="001F216E" w:rsidP="001F216E">
      <w:pPr>
        <w:numPr>
          <w:ilvl w:val="0"/>
          <w:numId w:val="25"/>
        </w:numPr>
      </w:pPr>
      <w:r w:rsidRPr="001F216E">
        <w:t>MOB-suite: Robertson &amp; Nash (2018)</w:t>
      </w:r>
    </w:p>
    <w:p w14:paraId="7598337C" w14:textId="77777777" w:rsidR="001F216E" w:rsidRPr="001F216E" w:rsidRDefault="001F216E" w:rsidP="001F216E">
      <w:pPr>
        <w:numPr>
          <w:ilvl w:val="0"/>
          <w:numId w:val="25"/>
        </w:numPr>
      </w:pPr>
      <w:r w:rsidRPr="001F216E">
        <w:t>PLSDB: Galata et al. (2019)</w:t>
      </w:r>
    </w:p>
    <w:p w14:paraId="6AFC09E4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Similar Tools to Compare Against</w:t>
      </w:r>
    </w:p>
    <w:p w14:paraId="621454C1" w14:textId="77777777" w:rsidR="001F216E" w:rsidRPr="001F216E" w:rsidRDefault="001F216E" w:rsidP="001F216E">
      <w:pPr>
        <w:numPr>
          <w:ilvl w:val="0"/>
          <w:numId w:val="26"/>
        </w:numPr>
      </w:pPr>
      <w:r w:rsidRPr="001F216E">
        <w:t>PlasClass</w:t>
      </w:r>
    </w:p>
    <w:p w14:paraId="410463BA" w14:textId="77777777" w:rsidR="001F216E" w:rsidRPr="001F216E" w:rsidRDefault="001F216E" w:rsidP="001F216E">
      <w:pPr>
        <w:numPr>
          <w:ilvl w:val="0"/>
          <w:numId w:val="26"/>
        </w:numPr>
      </w:pPr>
      <w:r w:rsidRPr="001F216E">
        <w:t>mlplasmids</w:t>
      </w:r>
    </w:p>
    <w:p w14:paraId="6072BAD3" w14:textId="77777777" w:rsidR="001F216E" w:rsidRPr="001F216E" w:rsidRDefault="001F216E" w:rsidP="001F216E">
      <w:pPr>
        <w:numPr>
          <w:ilvl w:val="0"/>
          <w:numId w:val="26"/>
        </w:numPr>
      </w:pPr>
      <w:r w:rsidRPr="001F216E">
        <w:t>PlasmidFinder</w:t>
      </w:r>
    </w:p>
    <w:p w14:paraId="2C760BD7" w14:textId="77777777" w:rsidR="001F216E" w:rsidRPr="001F216E" w:rsidRDefault="001F216E" w:rsidP="001F216E">
      <w:pPr>
        <w:numPr>
          <w:ilvl w:val="0"/>
          <w:numId w:val="26"/>
        </w:numPr>
      </w:pPr>
      <w:r w:rsidRPr="001F216E">
        <w:t>RFPlasmid</w:t>
      </w:r>
    </w:p>
    <w:p w14:paraId="47B1131E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Useful Datasets</w:t>
      </w:r>
    </w:p>
    <w:p w14:paraId="6F3741D5" w14:textId="77777777" w:rsidR="001F216E" w:rsidRPr="001F216E" w:rsidRDefault="001F216E" w:rsidP="001F216E">
      <w:pPr>
        <w:numPr>
          <w:ilvl w:val="0"/>
          <w:numId w:val="27"/>
        </w:numPr>
      </w:pPr>
      <w:r w:rsidRPr="001F216E">
        <w:t>PLSDB (plasmid database)</w:t>
      </w:r>
    </w:p>
    <w:p w14:paraId="35E583B6" w14:textId="77777777" w:rsidR="001F216E" w:rsidRPr="001F216E" w:rsidRDefault="001F216E" w:rsidP="001F216E">
      <w:pPr>
        <w:numPr>
          <w:ilvl w:val="0"/>
          <w:numId w:val="27"/>
        </w:numPr>
      </w:pPr>
      <w:r w:rsidRPr="001F216E">
        <w:t>RefSeq plasmids</w:t>
      </w:r>
    </w:p>
    <w:p w14:paraId="40FAB65B" w14:textId="77777777" w:rsidR="001F216E" w:rsidRPr="001F216E" w:rsidRDefault="001F216E" w:rsidP="001F216E">
      <w:pPr>
        <w:numPr>
          <w:ilvl w:val="0"/>
          <w:numId w:val="27"/>
        </w:numPr>
      </w:pPr>
      <w:r w:rsidRPr="001F216E">
        <w:t>Archaeal genomes (JGI, NCBI)</w:t>
      </w:r>
    </w:p>
    <w:p w14:paraId="6D32A7B5" w14:textId="77777777" w:rsidR="001F216E" w:rsidRPr="001F216E" w:rsidRDefault="001F216E" w:rsidP="001F216E">
      <w:pPr>
        <w:numPr>
          <w:ilvl w:val="0"/>
          <w:numId w:val="27"/>
        </w:numPr>
      </w:pPr>
      <w:r w:rsidRPr="001F216E">
        <w:t>Benchmark datasets from PlasFlow paper</w:t>
      </w:r>
    </w:p>
    <w:p w14:paraId="4B58C51D" w14:textId="77777777" w:rsidR="001F216E" w:rsidRPr="001F216E" w:rsidRDefault="001F216E" w:rsidP="001F216E">
      <w:r w:rsidRPr="001F216E">
        <w:pict w14:anchorId="23191D60">
          <v:rect id="_x0000_i1170" style="width:0;height:1.5pt" o:hralign="center" o:hrstd="t" o:hr="t" fillcolor="#a0a0a0" stroked="f"/>
        </w:pict>
      </w:r>
    </w:p>
    <w:p w14:paraId="278EB4D7" w14:textId="77777777" w:rsidR="001F216E" w:rsidRPr="001F216E" w:rsidRDefault="001F216E" w:rsidP="001F216E">
      <w:pPr>
        <w:rPr>
          <w:b/>
          <w:bCs/>
        </w:rPr>
      </w:pPr>
      <w:r w:rsidRPr="001F216E">
        <w:rPr>
          <w:rFonts w:ascii="Segoe UI Emoji" w:hAnsi="Segoe UI Emoji" w:cs="Segoe UI Emoji"/>
          <w:b/>
          <w:bCs/>
        </w:rPr>
        <w:t>✅</w:t>
      </w:r>
      <w:r w:rsidRPr="001F216E">
        <w:rPr>
          <w:b/>
          <w:bCs/>
        </w:rPr>
        <w:t xml:space="preserve"> Next Steps</w:t>
      </w:r>
    </w:p>
    <w:p w14:paraId="28BC64A3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Immediate Actions (Week 1)</w:t>
      </w:r>
    </w:p>
    <w:p w14:paraId="5E6D9475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t>[ ] Set up GitHub repository</w:t>
      </w:r>
    </w:p>
    <w:p w14:paraId="2CE54524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t>[ ] Create project structure</w:t>
      </w:r>
    </w:p>
    <w:p w14:paraId="729A3A7C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t>[ ] Set up development environment</w:t>
      </w:r>
    </w:p>
    <w:p w14:paraId="21C2A108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t>[ ] Start data curation for training</w:t>
      </w:r>
    </w:p>
    <w:p w14:paraId="42A87EA8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t>[ ] Draft technical specification document</w:t>
      </w:r>
    </w:p>
    <w:p w14:paraId="550FC933" w14:textId="77777777" w:rsidR="001F216E" w:rsidRPr="001F216E" w:rsidRDefault="001F216E" w:rsidP="001F216E">
      <w:pPr>
        <w:numPr>
          <w:ilvl w:val="0"/>
          <w:numId w:val="28"/>
        </w:numPr>
      </w:pPr>
      <w:r w:rsidRPr="001F216E">
        <w:lastRenderedPageBreak/>
        <w:t>[ ] Identify collaborators/contributors</w:t>
      </w:r>
    </w:p>
    <w:p w14:paraId="59A67F05" w14:textId="77777777" w:rsidR="001F216E" w:rsidRPr="001F216E" w:rsidRDefault="001F216E" w:rsidP="001F216E">
      <w:pPr>
        <w:rPr>
          <w:b/>
          <w:bCs/>
        </w:rPr>
      </w:pPr>
      <w:r w:rsidRPr="001F216E">
        <w:rPr>
          <w:b/>
          <w:bCs/>
        </w:rPr>
        <w:t>Month 1 Goals</w:t>
      </w:r>
    </w:p>
    <w:p w14:paraId="6363C652" w14:textId="77777777" w:rsidR="001F216E" w:rsidRPr="001F216E" w:rsidRDefault="001F216E" w:rsidP="001F216E">
      <w:pPr>
        <w:numPr>
          <w:ilvl w:val="0"/>
          <w:numId w:val="29"/>
        </w:numPr>
      </w:pPr>
      <w:r w:rsidRPr="001F216E">
        <w:t>[ ] Complete baseline implementation</w:t>
      </w:r>
    </w:p>
    <w:p w14:paraId="05BC1A06" w14:textId="77777777" w:rsidR="001F216E" w:rsidRPr="001F216E" w:rsidRDefault="001F216E" w:rsidP="001F216E">
      <w:pPr>
        <w:numPr>
          <w:ilvl w:val="0"/>
          <w:numId w:val="29"/>
        </w:numPr>
      </w:pPr>
      <w:r w:rsidRPr="001F216E">
        <w:t>[ ] Curate initial training dataset (5k+ sequences)</w:t>
      </w:r>
    </w:p>
    <w:p w14:paraId="1C3F10AE" w14:textId="77777777" w:rsidR="001F216E" w:rsidRPr="001F216E" w:rsidRDefault="001F216E" w:rsidP="001F216E">
      <w:pPr>
        <w:numPr>
          <w:ilvl w:val="0"/>
          <w:numId w:val="29"/>
        </w:numPr>
      </w:pPr>
      <w:r w:rsidRPr="001F216E">
        <w:t>[ ] Set up CI/CD pipeline</w:t>
      </w:r>
    </w:p>
    <w:p w14:paraId="3A6F950A" w14:textId="77777777" w:rsidR="001F216E" w:rsidRPr="001F216E" w:rsidRDefault="001F216E" w:rsidP="001F216E">
      <w:pPr>
        <w:numPr>
          <w:ilvl w:val="0"/>
          <w:numId w:val="29"/>
        </w:numPr>
      </w:pPr>
      <w:r w:rsidRPr="001F216E">
        <w:t>[ ] Write contribution guidelines</w:t>
      </w:r>
    </w:p>
    <w:p w14:paraId="65B57274" w14:textId="77777777" w:rsidR="001F216E" w:rsidRPr="001F216E" w:rsidRDefault="001F216E" w:rsidP="001F216E">
      <w:pPr>
        <w:numPr>
          <w:ilvl w:val="0"/>
          <w:numId w:val="29"/>
        </w:numPr>
      </w:pPr>
      <w:r w:rsidRPr="001F216E">
        <w:t>[ ] Create project roadmap board (GitHub Projects)</w:t>
      </w:r>
    </w:p>
    <w:p w14:paraId="7CF4B377" w14:textId="77777777" w:rsidR="001F216E" w:rsidRPr="001F216E" w:rsidRDefault="001F216E" w:rsidP="001F216E">
      <w:r w:rsidRPr="001F216E">
        <w:pict w14:anchorId="1588A8A5">
          <v:rect id="_x0000_i1171" style="width:0;height:1.5pt" o:hralign="center" o:hrstd="t" o:hr="t" fillcolor="#a0a0a0" stroked="f"/>
        </w:pict>
      </w:r>
    </w:p>
    <w:p w14:paraId="5295C893" w14:textId="77777777" w:rsidR="001F216E" w:rsidRPr="001F216E" w:rsidRDefault="001F216E" w:rsidP="001F216E">
      <w:r w:rsidRPr="001F216E">
        <w:rPr>
          <w:i/>
          <w:iCs/>
        </w:rPr>
        <w:t>This roadmap is a living document. Update as development progresses and requirements evolve.</w:t>
      </w:r>
    </w:p>
    <w:p w14:paraId="51650B9D" w14:textId="77777777" w:rsidR="001C39D3" w:rsidRDefault="001C39D3"/>
    <w:sectPr w:rsidR="001C39D3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C32"/>
    <w:multiLevelType w:val="multilevel"/>
    <w:tmpl w:val="8BE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BC7"/>
    <w:multiLevelType w:val="multilevel"/>
    <w:tmpl w:val="FDC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4501"/>
    <w:multiLevelType w:val="multilevel"/>
    <w:tmpl w:val="D40A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6014"/>
    <w:multiLevelType w:val="multilevel"/>
    <w:tmpl w:val="48A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34C9B"/>
    <w:multiLevelType w:val="multilevel"/>
    <w:tmpl w:val="4B3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0689D"/>
    <w:multiLevelType w:val="multilevel"/>
    <w:tmpl w:val="31F6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2A21"/>
    <w:multiLevelType w:val="multilevel"/>
    <w:tmpl w:val="C05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63BB8"/>
    <w:multiLevelType w:val="multilevel"/>
    <w:tmpl w:val="646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411E6"/>
    <w:multiLevelType w:val="multilevel"/>
    <w:tmpl w:val="D2F0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033D7"/>
    <w:multiLevelType w:val="multilevel"/>
    <w:tmpl w:val="1D48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34726"/>
    <w:multiLevelType w:val="multilevel"/>
    <w:tmpl w:val="8AD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054A4"/>
    <w:multiLevelType w:val="multilevel"/>
    <w:tmpl w:val="C6B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8729C"/>
    <w:multiLevelType w:val="multilevel"/>
    <w:tmpl w:val="4A74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D31DE0"/>
    <w:multiLevelType w:val="multilevel"/>
    <w:tmpl w:val="C8B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F70C3"/>
    <w:multiLevelType w:val="multilevel"/>
    <w:tmpl w:val="872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C5073"/>
    <w:multiLevelType w:val="multilevel"/>
    <w:tmpl w:val="0FD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12E43"/>
    <w:multiLevelType w:val="multilevel"/>
    <w:tmpl w:val="0D2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F53CE"/>
    <w:multiLevelType w:val="multilevel"/>
    <w:tmpl w:val="9388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F7E55"/>
    <w:multiLevelType w:val="multilevel"/>
    <w:tmpl w:val="986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D18B1"/>
    <w:multiLevelType w:val="multilevel"/>
    <w:tmpl w:val="C6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00308"/>
    <w:multiLevelType w:val="multilevel"/>
    <w:tmpl w:val="DFF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C383C"/>
    <w:multiLevelType w:val="multilevel"/>
    <w:tmpl w:val="449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65EB3"/>
    <w:multiLevelType w:val="multilevel"/>
    <w:tmpl w:val="A51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735B6"/>
    <w:multiLevelType w:val="multilevel"/>
    <w:tmpl w:val="9A2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232CB"/>
    <w:multiLevelType w:val="multilevel"/>
    <w:tmpl w:val="872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D7F31"/>
    <w:multiLevelType w:val="multilevel"/>
    <w:tmpl w:val="820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209ED"/>
    <w:multiLevelType w:val="multilevel"/>
    <w:tmpl w:val="18D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93744"/>
    <w:multiLevelType w:val="multilevel"/>
    <w:tmpl w:val="C68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B582C"/>
    <w:multiLevelType w:val="multilevel"/>
    <w:tmpl w:val="CCE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043649">
    <w:abstractNumId w:val="22"/>
  </w:num>
  <w:num w:numId="2" w16cid:durableId="1377772581">
    <w:abstractNumId w:val="10"/>
  </w:num>
  <w:num w:numId="3" w16cid:durableId="851990086">
    <w:abstractNumId w:val="24"/>
  </w:num>
  <w:num w:numId="4" w16cid:durableId="1505627387">
    <w:abstractNumId w:val="4"/>
  </w:num>
  <w:num w:numId="5" w16cid:durableId="880823774">
    <w:abstractNumId w:val="8"/>
  </w:num>
  <w:num w:numId="6" w16cid:durableId="55864786">
    <w:abstractNumId w:val="3"/>
  </w:num>
  <w:num w:numId="7" w16cid:durableId="435365554">
    <w:abstractNumId w:val="23"/>
  </w:num>
  <w:num w:numId="8" w16cid:durableId="106195289">
    <w:abstractNumId w:val="13"/>
  </w:num>
  <w:num w:numId="9" w16cid:durableId="64030212">
    <w:abstractNumId w:val="14"/>
  </w:num>
  <w:num w:numId="10" w16cid:durableId="1685591129">
    <w:abstractNumId w:val="1"/>
  </w:num>
  <w:num w:numId="11" w16cid:durableId="805778413">
    <w:abstractNumId w:val="20"/>
  </w:num>
  <w:num w:numId="12" w16cid:durableId="762069052">
    <w:abstractNumId w:val="21"/>
  </w:num>
  <w:num w:numId="13" w16cid:durableId="1410495705">
    <w:abstractNumId w:val="0"/>
  </w:num>
  <w:num w:numId="14" w16cid:durableId="2018530999">
    <w:abstractNumId w:val="25"/>
  </w:num>
  <w:num w:numId="15" w16cid:durableId="750125439">
    <w:abstractNumId w:val="27"/>
  </w:num>
  <w:num w:numId="16" w16cid:durableId="1551307587">
    <w:abstractNumId w:val="5"/>
  </w:num>
  <w:num w:numId="17" w16cid:durableId="229967659">
    <w:abstractNumId w:val="7"/>
  </w:num>
  <w:num w:numId="18" w16cid:durableId="1471896613">
    <w:abstractNumId w:val="15"/>
  </w:num>
  <w:num w:numId="19" w16cid:durableId="418327852">
    <w:abstractNumId w:val="19"/>
  </w:num>
  <w:num w:numId="20" w16cid:durableId="1637443857">
    <w:abstractNumId w:val="17"/>
  </w:num>
  <w:num w:numId="21" w16cid:durableId="1526015535">
    <w:abstractNumId w:val="28"/>
  </w:num>
  <w:num w:numId="22" w16cid:durableId="1525904403">
    <w:abstractNumId w:val="12"/>
  </w:num>
  <w:num w:numId="23" w16cid:durableId="1633948313">
    <w:abstractNumId w:val="16"/>
  </w:num>
  <w:num w:numId="24" w16cid:durableId="741215845">
    <w:abstractNumId w:val="11"/>
  </w:num>
  <w:num w:numId="25" w16cid:durableId="1145970633">
    <w:abstractNumId w:val="26"/>
  </w:num>
  <w:num w:numId="26" w16cid:durableId="1834947636">
    <w:abstractNumId w:val="6"/>
  </w:num>
  <w:num w:numId="27" w16cid:durableId="1019238486">
    <w:abstractNumId w:val="18"/>
  </w:num>
  <w:num w:numId="28" w16cid:durableId="78404293">
    <w:abstractNumId w:val="9"/>
  </w:num>
  <w:num w:numId="29" w16cid:durableId="2135977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6E"/>
    <w:rsid w:val="00043668"/>
    <w:rsid w:val="001A55C8"/>
    <w:rsid w:val="001C39D3"/>
    <w:rsid w:val="001F216E"/>
    <w:rsid w:val="002348F0"/>
    <w:rsid w:val="002825AE"/>
    <w:rsid w:val="002F07E6"/>
    <w:rsid w:val="003D6A66"/>
    <w:rsid w:val="003E7FFE"/>
    <w:rsid w:val="004147DC"/>
    <w:rsid w:val="005D10D0"/>
    <w:rsid w:val="00720C30"/>
    <w:rsid w:val="007A39E6"/>
    <w:rsid w:val="009977E9"/>
    <w:rsid w:val="00A96579"/>
    <w:rsid w:val="00A97E83"/>
    <w:rsid w:val="00B577EC"/>
    <w:rsid w:val="00D65FCF"/>
    <w:rsid w:val="00D873E5"/>
    <w:rsid w:val="00F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E2E00"/>
  <w15:chartTrackingRefBased/>
  <w15:docId w15:val="{A13C9882-4A7B-4A58-945E-31AE871C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2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1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16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1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F21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3470</Words>
  <Characters>19780</Characters>
  <Application>Microsoft Office Word</Application>
  <DocSecurity>0</DocSecurity>
  <Lines>164</Lines>
  <Paragraphs>46</Paragraphs>
  <ScaleCrop>false</ScaleCrop>
  <Company/>
  <LinksUpToDate>false</LinksUpToDate>
  <CharactersWithSpaces>23204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Shahbaz</dc:creator>
  <cp:keywords/>
  <dc:description/>
  <cp:lastModifiedBy>Raza Shahbaz</cp:lastModifiedBy>
  <cp:revision>1</cp:revision>
  <dcterms:created xsi:type="dcterms:W3CDTF">2025-12-13T05:33:00Z</dcterms:created>
  <dcterms:modified xsi:type="dcterms:W3CDTF">2025-12-13T05:34:00Z</dcterms:modified>
</cp:coreProperties>
</file>