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063" w14:textId="77777777" w:rsidR="005225B2" w:rsidRPr="00591BDF" w:rsidRDefault="00997BD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Jin Ou</w:t>
      </w:r>
    </w:p>
    <w:p w14:paraId="05AA10B3" w14:textId="32609E2F" w:rsidR="00997BD2" w:rsidRPr="00591BDF" w:rsidRDefault="005225B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Nov</w:t>
      </w:r>
      <w:r w:rsidR="00997BD2" w:rsidRPr="00591BDF">
        <w:rPr>
          <w:rFonts w:ascii="Times New Roman" w:hAnsi="Times New Roman" w:cs="Times New Roman"/>
          <w:sz w:val="24"/>
          <w:szCs w:val="24"/>
        </w:rPr>
        <w:t xml:space="preserve">. </w:t>
      </w:r>
      <w:r w:rsidR="00AE0663">
        <w:rPr>
          <w:rFonts w:ascii="Times New Roman" w:hAnsi="Times New Roman" w:cs="Times New Roman"/>
          <w:sz w:val="24"/>
          <w:szCs w:val="24"/>
        </w:rPr>
        <w:t>1</w:t>
      </w:r>
      <w:r w:rsidRPr="00591BDF">
        <w:rPr>
          <w:rFonts w:ascii="Times New Roman" w:hAnsi="Times New Roman" w:cs="Times New Roman"/>
          <w:sz w:val="24"/>
          <w:szCs w:val="24"/>
        </w:rPr>
        <w:t>6</w:t>
      </w:r>
      <w:r w:rsidR="00997BD2" w:rsidRPr="00591BDF">
        <w:rPr>
          <w:rFonts w:ascii="Times New Roman" w:hAnsi="Times New Roman" w:cs="Times New Roman"/>
          <w:sz w:val="24"/>
          <w:szCs w:val="24"/>
        </w:rPr>
        <w:t>, 2019</w:t>
      </w:r>
    </w:p>
    <w:p w14:paraId="684F559A" w14:textId="77777777" w:rsidR="00997BD2" w:rsidRPr="00591BDF" w:rsidRDefault="00997BD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Python</w:t>
      </w:r>
    </w:p>
    <w:p w14:paraId="4693E616" w14:textId="643DCFFA" w:rsidR="00997BD2" w:rsidRPr="00591BDF" w:rsidRDefault="00997BD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Assignment</w:t>
      </w:r>
      <w:r w:rsidR="005225B2" w:rsidRPr="00591BDF">
        <w:rPr>
          <w:rFonts w:ascii="Times New Roman" w:hAnsi="Times New Roman" w:cs="Times New Roman"/>
          <w:sz w:val="24"/>
          <w:szCs w:val="24"/>
        </w:rPr>
        <w:t xml:space="preserve"> </w:t>
      </w:r>
      <w:r w:rsidR="00AE0663">
        <w:rPr>
          <w:rFonts w:ascii="Times New Roman" w:hAnsi="Times New Roman" w:cs="Times New Roman"/>
          <w:sz w:val="24"/>
          <w:szCs w:val="24"/>
        </w:rPr>
        <w:t>6</w:t>
      </w:r>
    </w:p>
    <w:p w14:paraId="32EEBE79" w14:textId="6F77F35D" w:rsidR="001D3782" w:rsidRPr="00591BDF" w:rsidRDefault="00C51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1BDF">
        <w:rPr>
          <w:rFonts w:ascii="Times New Roman" w:hAnsi="Times New Roman" w:cs="Times New Roman"/>
          <w:b/>
          <w:bCs/>
          <w:sz w:val="30"/>
          <w:szCs w:val="30"/>
        </w:rPr>
        <w:t>Introduction:</w:t>
      </w:r>
    </w:p>
    <w:p w14:paraId="0FC3CEB0" w14:textId="65DCEF8E" w:rsidR="00AE0663" w:rsidRPr="00591BDF" w:rsidRDefault="00AE0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clean up a functioning python script by adding more functions.</w:t>
      </w:r>
    </w:p>
    <w:p w14:paraId="56C692DB" w14:textId="4F6FCEAE" w:rsidR="00C51839" w:rsidRPr="00591BDF" w:rsidRDefault="00C51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1BDF">
        <w:rPr>
          <w:rFonts w:ascii="Times New Roman" w:hAnsi="Times New Roman" w:cs="Times New Roman"/>
          <w:b/>
          <w:bCs/>
          <w:sz w:val="30"/>
          <w:szCs w:val="30"/>
        </w:rPr>
        <w:t>Method:</w:t>
      </w:r>
    </w:p>
    <w:p w14:paraId="0F58CB38" w14:textId="67DF0E93" w:rsidR="00591BDF" w:rsidRDefault="00591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Step1:</w:t>
      </w:r>
    </w:p>
    <w:p w14:paraId="2DDEB3BC" w14:textId="10C2AF1C" w:rsidR="00AE0663" w:rsidRDefault="00AE0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 sure that the python script is indeed running normally without bugs. Options 1-6 has been tested with various inputs.</w:t>
      </w:r>
    </w:p>
    <w:p w14:paraId="17C49174" w14:textId="3239D3E8" w:rsidR="00AE0663" w:rsidRDefault="00AE0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Step2:</w:t>
      </w:r>
    </w:p>
    <w:p w14:paraId="6F832F17" w14:textId="64A951DB" w:rsidR="00AE0663" w:rsidRDefault="00AE0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convert the codes in 2 into a function, I start with looking for any inputs needed in the new function. But there’s none. And then I</w:t>
      </w:r>
      <w:r w:rsidR="004B62E1">
        <w:rPr>
          <w:rFonts w:ascii="Times New Roman" w:hAnsi="Times New Roman" w:cs="Times New Roman"/>
          <w:sz w:val="24"/>
          <w:szCs w:val="24"/>
        </w:rPr>
        <w:t xml:space="preserve"> create a new function is IO named </w:t>
      </w:r>
      <w:proofErr w:type="spellStart"/>
      <w:r w:rsidR="004B62E1">
        <w:rPr>
          <w:rFonts w:ascii="Times New Roman" w:hAnsi="Times New Roman" w:cs="Times New Roman"/>
          <w:sz w:val="24"/>
          <w:szCs w:val="24"/>
        </w:rPr>
        <w:t>EnterNewData</w:t>
      </w:r>
      <w:proofErr w:type="spellEnd"/>
      <w:r w:rsidR="004B6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7070E" w14:textId="77777777" w:rsidR="004B62E1" w:rsidRPr="004B62E1" w:rsidRDefault="004B62E1" w:rsidP="004B62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strTask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4B62E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B62E1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B62E1">
        <w:rPr>
          <w:rFonts w:ascii="Consolas" w:eastAsia="Times New Roman" w:hAnsi="Consolas" w:cs="Courier New"/>
          <w:color w:val="6A8759"/>
          <w:sz w:val="20"/>
          <w:szCs w:val="20"/>
        </w:rPr>
        <w:t>"What is the task? - "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)).strip()  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t># Get task from user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strPriority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4B62E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B62E1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B62E1">
        <w:rPr>
          <w:rFonts w:ascii="Consolas" w:eastAsia="Times New Roman" w:hAnsi="Consolas" w:cs="Courier New"/>
          <w:color w:val="6A8759"/>
          <w:sz w:val="20"/>
          <w:szCs w:val="20"/>
        </w:rPr>
        <w:t>"What is the priority? [</w:t>
      </w:r>
      <w:proofErr w:type="spellStart"/>
      <w:r w:rsidRPr="004B62E1">
        <w:rPr>
          <w:rFonts w:ascii="Consolas" w:eastAsia="Times New Roman" w:hAnsi="Consolas" w:cs="Courier New"/>
          <w:color w:val="6A8759"/>
          <w:sz w:val="20"/>
          <w:szCs w:val="20"/>
        </w:rPr>
        <w:t>high|low</w:t>
      </w:r>
      <w:proofErr w:type="spellEnd"/>
      <w:r w:rsidRPr="004B62E1">
        <w:rPr>
          <w:rFonts w:ascii="Consolas" w:eastAsia="Times New Roman" w:hAnsi="Consolas" w:cs="Courier New"/>
          <w:color w:val="6A8759"/>
          <w:sz w:val="20"/>
          <w:szCs w:val="20"/>
        </w:rPr>
        <w:t>] - "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)).strip()  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t># Get priority from user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E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()  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t># Add an extra line for looks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dicRow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4B62E1">
        <w:rPr>
          <w:rFonts w:ascii="Consolas" w:eastAsia="Times New Roman" w:hAnsi="Consolas" w:cs="Courier New"/>
          <w:color w:val="6A8759"/>
          <w:sz w:val="20"/>
          <w:szCs w:val="20"/>
        </w:rPr>
        <w:t>"Task"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strTask</w:t>
      </w:r>
      <w:proofErr w:type="spellEnd"/>
      <w:r w:rsidRPr="004B62E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B62E1">
        <w:rPr>
          <w:rFonts w:ascii="Consolas" w:eastAsia="Times New Roman" w:hAnsi="Consolas" w:cs="Courier New"/>
          <w:color w:val="6A8759"/>
          <w:sz w:val="20"/>
          <w:szCs w:val="20"/>
        </w:rPr>
        <w:t>"Priority"</w:t>
      </w:r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strPriority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}  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t># Create a new dictionary row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lstTable.append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dicRow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t># Add the new row to the list/table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IO.ShowCurrentItemsInList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lstTable</w:t>
      </w:r>
      <w:proofErr w:type="spellEnd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t># Show current data in the list/table</w:t>
      </w:r>
      <w:r w:rsidRPr="004B62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E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62E1">
        <w:rPr>
          <w:rFonts w:ascii="Consolas" w:eastAsia="Times New Roman" w:hAnsi="Consolas" w:cs="Courier New"/>
          <w:color w:val="A9B7C6"/>
          <w:sz w:val="20"/>
          <w:szCs w:val="20"/>
        </w:rPr>
        <w:t>lstTable</w:t>
      </w:r>
      <w:proofErr w:type="spellEnd"/>
    </w:p>
    <w:p w14:paraId="4EB62D01" w14:textId="04D04FBB" w:rsidR="004B62E1" w:rsidRDefault="004B6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lsttable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8F678A" w14:textId="1C2D1DB3" w:rsidR="004B62E1" w:rsidRDefault="004B6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Step3:</w:t>
      </w:r>
    </w:p>
    <w:p w14:paraId="09D92529" w14:textId="4BE55FBF" w:rsidR="004B62E1" w:rsidRDefault="004B6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is to covert choice 3 into a function. I named a new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RemoveSelectedData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 this function will require an string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strKeyToRemove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run</w:t>
      </w:r>
    </w:p>
    <w:p w14:paraId="252CDDE0" w14:textId="77777777" w:rsidR="004D6D61" w:rsidRPr="004D6D61" w:rsidRDefault="004D6D61" w:rsidP="004D6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4D6D61">
        <w:rPr>
          <w:rFonts w:ascii="Consolas" w:eastAsia="Times New Roman" w:hAnsi="Consolas" w:cs="Courier New"/>
          <w:color w:val="FFC66D"/>
          <w:sz w:val="20"/>
          <w:szCs w:val="20"/>
        </w:rPr>
        <w:t>RemoveSelectedData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strKeyToRemove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"""ask user for the task to remove, remove if found otherwise return not found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4D6D6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:param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strKeyToRemove</w:t>
      </w:r>
      <w:proofErr w:type="spellEnd"/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: task to be removed from user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4D6D6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:return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: nothing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"""</w:t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4D6D6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intRowNumber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4D6D61">
        <w:rPr>
          <w:rFonts w:ascii="Consolas" w:eastAsia="Times New Roman" w:hAnsi="Consolas" w:cs="Courier New"/>
          <w:color w:val="6897BB"/>
          <w:sz w:val="20"/>
          <w:szCs w:val="20"/>
        </w:rPr>
        <w:t xml:space="preserve">0  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t># Create a counter to identify the current dictionary row in the loop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# Step 3.3.b - Search though the table or rows for a match to the user's input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intRowNumber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4D6D6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lstTable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strKeyToRemove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4D6D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D6D61">
        <w:rPr>
          <w:rFonts w:ascii="Consolas" w:eastAsia="Times New Roman" w:hAnsi="Consolas" w:cs="Courier New"/>
          <w:color w:val="8888C6"/>
          <w:sz w:val="20"/>
          <w:szCs w:val="20"/>
        </w:rPr>
        <w:t>list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8888C6"/>
          <w:sz w:val="20"/>
          <w:szCs w:val="20"/>
        </w:rPr>
        <w:t>dict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lstTable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intRowNumber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]).values())[</w:t>
      </w:r>
      <w:r w:rsidRPr="004D6D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])):  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t># Search current row column 0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lstTable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intRowNumber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]  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t># Delete the row if a match is found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D6D61">
        <w:rPr>
          <w:rFonts w:ascii="Consolas" w:eastAsia="Times New Roman" w:hAnsi="Consolas" w:cs="Courier New"/>
          <w:color w:val="72737A"/>
          <w:sz w:val="20"/>
          <w:szCs w:val="20"/>
        </w:rPr>
        <w:t>blnItemRemoved</w:t>
      </w:r>
      <w:proofErr w:type="spellEnd"/>
      <w:r w:rsidRPr="004D6D61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 xml:space="preserve">True  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t># Set the flag so the loop stops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intRowNumber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4D6D61">
        <w:rPr>
          <w:rFonts w:ascii="Consolas" w:eastAsia="Times New Roman" w:hAnsi="Consolas" w:cs="Courier New"/>
          <w:color w:val="6897BB"/>
          <w:sz w:val="20"/>
          <w:szCs w:val="20"/>
        </w:rPr>
        <w:t xml:space="preserve">1  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t># Increase counter to get next row</w:t>
      </w:r>
    </w:p>
    <w:p w14:paraId="0B06983C" w14:textId="3850C41A" w:rsidR="004D6D61" w:rsidRDefault="004D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needs to be return in this function, since this is just a while loop used to remove a selected item in the dictionary. </w:t>
      </w:r>
    </w:p>
    <w:p w14:paraId="0D7FF17D" w14:textId="7C1838E7" w:rsidR="004D6D61" w:rsidRDefault="004D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Step4:</w:t>
      </w:r>
    </w:p>
    <w:p w14:paraId="484BE3D6" w14:textId="2BDF2483" w:rsidR="004D6D61" w:rsidRDefault="004D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Transfer the code used to write the new data into the txt file into a new function. I named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WriteListDataToFile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BE8E76B" w14:textId="77777777" w:rsidR="004D6D61" w:rsidRPr="004D6D61" w:rsidRDefault="004D6D61" w:rsidP="004D6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objFile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4D6D61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strFileName</w:t>
      </w:r>
      <w:proofErr w:type="spellEnd"/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D6D61">
        <w:rPr>
          <w:rFonts w:ascii="Consolas" w:eastAsia="Times New Roman" w:hAnsi="Consolas" w:cs="Courier New"/>
          <w:color w:val="6A8759"/>
          <w:sz w:val="20"/>
          <w:szCs w:val="20"/>
        </w:rPr>
        <w:t>"w"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dicRow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lstTable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t># Write each row of data to the file</w:t>
      </w:r>
      <w:r w:rsidRPr="004D6D6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objFile.write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dicRow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D6D61">
        <w:rPr>
          <w:rFonts w:ascii="Consolas" w:eastAsia="Times New Roman" w:hAnsi="Consolas" w:cs="Courier New"/>
          <w:color w:val="6A8759"/>
          <w:sz w:val="20"/>
          <w:szCs w:val="20"/>
        </w:rPr>
        <w:t>"Task"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4D6D61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dicRow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D6D61">
        <w:rPr>
          <w:rFonts w:ascii="Consolas" w:eastAsia="Times New Roman" w:hAnsi="Consolas" w:cs="Courier New"/>
          <w:color w:val="6A8759"/>
          <w:sz w:val="20"/>
          <w:szCs w:val="20"/>
        </w:rPr>
        <w:t>"Priority"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4D6D6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4D6D61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4D6D6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objFile.close</w:t>
      </w:r>
      <w:proofErr w:type="spellEnd"/>
      <w:r w:rsidRPr="004D6D6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2A886F23" w14:textId="77777777" w:rsidR="004D6D61" w:rsidRDefault="004D6D61">
      <w:pPr>
        <w:rPr>
          <w:rFonts w:ascii="Times New Roman" w:hAnsi="Times New Roman" w:cs="Times New Roman"/>
          <w:sz w:val="24"/>
          <w:szCs w:val="24"/>
        </w:rPr>
      </w:pPr>
    </w:p>
    <w:p w14:paraId="23605490" w14:textId="5C78ED4C" w:rsidR="00C51839" w:rsidRPr="00591BDF" w:rsidRDefault="00C51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1BDF">
        <w:rPr>
          <w:rFonts w:ascii="Times New Roman" w:hAnsi="Times New Roman" w:cs="Times New Roman"/>
          <w:b/>
          <w:bCs/>
          <w:sz w:val="30"/>
          <w:szCs w:val="30"/>
        </w:rPr>
        <w:t>Summary:</w:t>
      </w:r>
    </w:p>
    <w:p w14:paraId="2634612A" w14:textId="66EBB7B6" w:rsidR="00591BDF" w:rsidRPr="00591BDF" w:rsidRDefault="004D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body of the script was condensed with three new functions. This makes the code more readable, </w:t>
      </w:r>
      <w:r w:rsidR="004A3C8B">
        <w:rPr>
          <w:rFonts w:ascii="Times New Roman" w:hAnsi="Times New Roman" w:cs="Times New Roman"/>
          <w:sz w:val="24"/>
          <w:szCs w:val="24"/>
        </w:rPr>
        <w:t xml:space="preserve">and each function is commented with description to clarify what it does. </w:t>
      </w:r>
      <w:bookmarkStart w:id="0" w:name="_GoBack"/>
      <w:bookmarkEnd w:id="0"/>
    </w:p>
    <w:p w14:paraId="0DFDBC97" w14:textId="411F1A2E" w:rsidR="001D3782" w:rsidRDefault="001D3782"/>
    <w:sectPr w:rsidR="001D3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3474" w14:textId="77777777" w:rsidR="00021930" w:rsidRDefault="00021930" w:rsidP="005225B2">
      <w:pPr>
        <w:spacing w:after="0" w:line="240" w:lineRule="auto"/>
      </w:pPr>
      <w:r>
        <w:separator/>
      </w:r>
    </w:p>
  </w:endnote>
  <w:endnote w:type="continuationSeparator" w:id="0">
    <w:p w14:paraId="77953A97" w14:textId="77777777" w:rsidR="00021930" w:rsidRDefault="00021930" w:rsidP="0052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5175" w14:textId="77777777" w:rsidR="00021930" w:rsidRDefault="00021930" w:rsidP="005225B2">
      <w:pPr>
        <w:spacing w:after="0" w:line="240" w:lineRule="auto"/>
      </w:pPr>
      <w:r>
        <w:separator/>
      </w:r>
    </w:p>
  </w:footnote>
  <w:footnote w:type="continuationSeparator" w:id="0">
    <w:p w14:paraId="16F03B0F" w14:textId="77777777" w:rsidR="00021930" w:rsidRDefault="00021930" w:rsidP="00522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2"/>
    <w:rsid w:val="00021930"/>
    <w:rsid w:val="001D3782"/>
    <w:rsid w:val="004A3C8B"/>
    <w:rsid w:val="004B62E1"/>
    <w:rsid w:val="004D6D61"/>
    <w:rsid w:val="005225B2"/>
    <w:rsid w:val="00591BDF"/>
    <w:rsid w:val="00980E34"/>
    <w:rsid w:val="00997BD2"/>
    <w:rsid w:val="009F4A0F"/>
    <w:rsid w:val="00AD4221"/>
    <w:rsid w:val="00AE0663"/>
    <w:rsid w:val="00C51839"/>
    <w:rsid w:val="00C94317"/>
    <w:rsid w:val="00CC446C"/>
    <w:rsid w:val="00D61169"/>
    <w:rsid w:val="00D84A25"/>
    <w:rsid w:val="00DA5639"/>
    <w:rsid w:val="00D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48FD"/>
  <w15:chartTrackingRefBased/>
  <w15:docId w15:val="{38213B06-90D1-4080-B69C-816324D0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7BD2"/>
  </w:style>
  <w:style w:type="character" w:customStyle="1" w:styleId="DateChar">
    <w:name w:val="Date Char"/>
    <w:basedOn w:val="DefaultParagraphFont"/>
    <w:link w:val="Date"/>
    <w:uiPriority w:val="99"/>
    <w:semiHidden/>
    <w:rsid w:val="00997BD2"/>
  </w:style>
  <w:style w:type="paragraph" w:styleId="Header">
    <w:name w:val="header"/>
    <w:basedOn w:val="Normal"/>
    <w:link w:val="HeaderChar"/>
    <w:uiPriority w:val="99"/>
    <w:unhideWhenUsed/>
    <w:rsid w:val="00522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B2"/>
  </w:style>
  <w:style w:type="paragraph" w:styleId="Footer">
    <w:name w:val="footer"/>
    <w:basedOn w:val="Normal"/>
    <w:link w:val="FooterChar"/>
    <w:uiPriority w:val="99"/>
    <w:unhideWhenUsed/>
    <w:rsid w:val="00522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Ou</dc:creator>
  <cp:keywords/>
  <dc:description/>
  <cp:lastModifiedBy>Jin Ou</cp:lastModifiedBy>
  <cp:revision>3</cp:revision>
  <dcterms:created xsi:type="dcterms:W3CDTF">2019-11-18T05:25:00Z</dcterms:created>
  <dcterms:modified xsi:type="dcterms:W3CDTF">2019-11-18T05:55:00Z</dcterms:modified>
</cp:coreProperties>
</file>