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BA2" w:rsidRDefault="008834EF" w:rsidP="008834EF">
      <w:r w:rsidRPr="008834EF">
        <w:t>Johtaminen perinteisissä ja ketterissä ohjelmistotuotantoprojekteissa</w:t>
      </w:r>
    </w:p>
    <w:p w:rsidR="008834EF" w:rsidRDefault="008834EF" w:rsidP="008834EF">
      <w:r>
        <w:t>(</w:t>
      </w:r>
      <w:hyperlink r:id="rId4" w:history="1">
        <w:r w:rsidRPr="000B0E39">
          <w:rPr>
            <w:rStyle w:val="Hyperlinkki"/>
          </w:rPr>
          <w:t>https://www.cs.helsinki.fi/u/mluukkai/ohtu/laine-kandi.pdf</w:t>
        </w:r>
      </w:hyperlink>
      <w:r>
        <w:t>)</w:t>
      </w:r>
    </w:p>
    <w:p w:rsidR="008834EF" w:rsidRDefault="008834EF" w:rsidP="008834EF"/>
    <w:p w:rsidR="008834EF" w:rsidRPr="008834EF" w:rsidRDefault="008834EF" w:rsidP="008834EF">
      <w:r>
        <w:t xml:space="preserve">Eero Laineen kandidaattityössä Johtaminen perinteisissä ja ketterissä ohjelmistotuotantoprojekteissa tutustutaan johtamiseen sekä perinteisessä ohjelmistokehityksessä että ketterissä ohjelmistoprojekteissa. </w:t>
      </w:r>
      <w:r w:rsidR="009B53DE">
        <w:t xml:space="preserve">Perinteisessä tyylissä projektiryhmällä on erillinen projektipäällikkö, joka koordinoi toimintaa ja viestii ryhmän ja asiakkaiden välillä. Projektipäälliköllä on suuri vastuu ja heiltä odotetaan paljon taitoja, kuten konfliktinhallintaa, viestinnän hallintaa, itsehallintaa ja itse johtajuutta. Hänen on muodostettava näkemys tehtävistä ja strategia, sekä kommunikoitava paljon asiakkaan kanssa. Painetta projektipäälliköltä otti ketterät menetelmät, joissa vastuuta jaetaan koko tiimille. </w:t>
      </w:r>
      <w:r w:rsidR="00C02913">
        <w:t>Hänen ei tule kontrolloida kaikkea, vaan enemmänkin tehdä kehityksestä sujuvaa. Ketterissä menetelmissä tiimi on niin keskeisessä osassa, ettei projektipäällikön kaltaiselle henkilölle ole välttämättä tarvetta lainkaan, jolloin asiakas on lähemmin tekemisissä koko tiimin kanssa.</w:t>
      </w:r>
      <w:bookmarkStart w:id="0" w:name="_GoBack"/>
      <w:bookmarkEnd w:id="0"/>
    </w:p>
    <w:sectPr w:rsidR="008834EF" w:rsidRPr="008834E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EF"/>
    <w:rsid w:val="00016DE3"/>
    <w:rsid w:val="000554AF"/>
    <w:rsid w:val="00080ABF"/>
    <w:rsid w:val="001D2953"/>
    <w:rsid w:val="00204182"/>
    <w:rsid w:val="00297910"/>
    <w:rsid w:val="002B5C63"/>
    <w:rsid w:val="003F3D68"/>
    <w:rsid w:val="004E13D7"/>
    <w:rsid w:val="00535C63"/>
    <w:rsid w:val="005872CC"/>
    <w:rsid w:val="006056D4"/>
    <w:rsid w:val="00711E6C"/>
    <w:rsid w:val="0073495F"/>
    <w:rsid w:val="00835F08"/>
    <w:rsid w:val="00881ABC"/>
    <w:rsid w:val="008834EF"/>
    <w:rsid w:val="008D12E3"/>
    <w:rsid w:val="008F36D1"/>
    <w:rsid w:val="00917E42"/>
    <w:rsid w:val="00954F69"/>
    <w:rsid w:val="009908C8"/>
    <w:rsid w:val="00992FDE"/>
    <w:rsid w:val="009B53DE"/>
    <w:rsid w:val="009F01C0"/>
    <w:rsid w:val="00A1552B"/>
    <w:rsid w:val="00A23F54"/>
    <w:rsid w:val="00A26BA2"/>
    <w:rsid w:val="00A32DFC"/>
    <w:rsid w:val="00A864DA"/>
    <w:rsid w:val="00AE4B86"/>
    <w:rsid w:val="00B429A2"/>
    <w:rsid w:val="00B55190"/>
    <w:rsid w:val="00B86537"/>
    <w:rsid w:val="00BD28B9"/>
    <w:rsid w:val="00C02913"/>
    <w:rsid w:val="00C20675"/>
    <w:rsid w:val="00C3578C"/>
    <w:rsid w:val="00C6201F"/>
    <w:rsid w:val="00C812A9"/>
    <w:rsid w:val="00C872EB"/>
    <w:rsid w:val="00CB4BAB"/>
    <w:rsid w:val="00D1712A"/>
    <w:rsid w:val="00D27306"/>
    <w:rsid w:val="00D5123C"/>
    <w:rsid w:val="00D80117"/>
    <w:rsid w:val="00DE0E8B"/>
    <w:rsid w:val="00E41403"/>
    <w:rsid w:val="00E454E1"/>
    <w:rsid w:val="00E50CEE"/>
    <w:rsid w:val="00EC4E25"/>
    <w:rsid w:val="00ED7EDD"/>
    <w:rsid w:val="00EE4D92"/>
    <w:rsid w:val="00F55E3B"/>
    <w:rsid w:val="00F64FDE"/>
    <w:rsid w:val="00F73F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5AD2"/>
  <w15:chartTrackingRefBased/>
  <w15:docId w15:val="{D7E4BA00-046E-4D7B-B1E6-47BCCD82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8834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helsinki.fi/u/mluukkai/ohtu/laine-kandi.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130</Words>
  <Characters>1054</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Jussila</dc:creator>
  <cp:keywords/>
  <dc:description/>
  <cp:lastModifiedBy>Outi Jussila</cp:lastModifiedBy>
  <cp:revision>3</cp:revision>
  <dcterms:created xsi:type="dcterms:W3CDTF">2016-05-04T23:57:00Z</dcterms:created>
  <dcterms:modified xsi:type="dcterms:W3CDTF">2016-05-05T00:16:00Z</dcterms:modified>
</cp:coreProperties>
</file>