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BA2" w:rsidRDefault="008A6071">
      <w:r w:rsidRPr="008A6071">
        <w:t>Metriikat käytänteiden tukena ohjelmiston laadun arvioimisessa</w:t>
      </w:r>
    </w:p>
    <w:p w:rsidR="008A6071" w:rsidRDefault="008A6071">
      <w:r>
        <w:t>(</w:t>
      </w:r>
      <w:hyperlink r:id="rId4" w:history="1">
        <w:r w:rsidRPr="007F5C3E">
          <w:rPr>
            <w:rStyle w:val="Hyperlinkki"/>
          </w:rPr>
          <w:t>https://www.cs.helsinki.fi/u/mluukkai/ohtu/hirvikoski-kandi.pdf</w:t>
        </w:r>
      </w:hyperlink>
      <w:r>
        <w:t>)</w:t>
      </w:r>
    </w:p>
    <w:p w:rsidR="008A6071" w:rsidRDefault="008A6071"/>
    <w:p w:rsidR="008A6071" w:rsidRDefault="00036D5C">
      <w:r>
        <w:t xml:space="preserve">Kasper Hirvikosken kandidaattityössä </w:t>
      </w:r>
      <w:r w:rsidRPr="008A6071">
        <w:t>Metriikat käytänteiden tukena ohjelmiston laadun arvioimisessa</w:t>
      </w:r>
      <w:r>
        <w:t xml:space="preserve"> tarkastellaan, miten ohjelmistoja voidaan arvioida ja kuinka metriikat voivat auttaa tässä. Metriikat tarjoavat tehokkaan keinon laadun arviointiin ja helpottavat virheiden havaitsemisessa. Monimutkaisuusmetriikat ovat hyödyllisiä mitatessa ohjelmiston virhealttiutta. Verkkometriikat taas ovat hyvä työkalu paikallistamaan ohjelmiston kannalta tärkeät komponentit. </w:t>
      </w:r>
      <w:r w:rsidR="002E1C5F">
        <w:t xml:space="preserve">Suuri rooli laadun arvioinnissa on testaamisella, sillä sen avulla havaitaan paljon virheitä ja ne saadaan testaamaan laajasti koko koodia. </w:t>
      </w:r>
      <w:r w:rsidR="003D7674">
        <w:t>Viimeisimpänä muttei vähäisimpänä tutkielmassa muistutetaan itse kehittäjän ja ohjelmistotuotantomenetelmien tärkeydestä. Tutkielma sisältää myös hyödyllisen luvun eri metriikoiden tarkemmasta toiminnasta ja käyttötarkoituksista. Suureen rooliin noussut ketterä kehitys mahdollistaa muutokset kehitystyössä ja laadun valvontaa tehdään koko kehityksen ajan.</w:t>
      </w:r>
      <w:bookmarkStart w:id="0" w:name="_GoBack"/>
      <w:bookmarkEnd w:id="0"/>
    </w:p>
    <w:sectPr w:rsidR="008A607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1"/>
    <w:rsid w:val="00016DE3"/>
    <w:rsid w:val="00036D5C"/>
    <w:rsid w:val="000554AF"/>
    <w:rsid w:val="00080ABF"/>
    <w:rsid w:val="001D2953"/>
    <w:rsid w:val="00204182"/>
    <w:rsid w:val="00297910"/>
    <w:rsid w:val="002B5C63"/>
    <w:rsid w:val="002E1C5F"/>
    <w:rsid w:val="003D7674"/>
    <w:rsid w:val="003F3D68"/>
    <w:rsid w:val="004E13D7"/>
    <w:rsid w:val="00535C63"/>
    <w:rsid w:val="005872CC"/>
    <w:rsid w:val="006056D4"/>
    <w:rsid w:val="00711E6C"/>
    <w:rsid w:val="0073495F"/>
    <w:rsid w:val="00835F08"/>
    <w:rsid w:val="00881ABC"/>
    <w:rsid w:val="008A6071"/>
    <w:rsid w:val="008D12E3"/>
    <w:rsid w:val="008F36D1"/>
    <w:rsid w:val="00917E42"/>
    <w:rsid w:val="00954F69"/>
    <w:rsid w:val="009908C8"/>
    <w:rsid w:val="00992FDE"/>
    <w:rsid w:val="009F01C0"/>
    <w:rsid w:val="00A1552B"/>
    <w:rsid w:val="00A23F54"/>
    <w:rsid w:val="00A26BA2"/>
    <w:rsid w:val="00A32DFC"/>
    <w:rsid w:val="00A864DA"/>
    <w:rsid w:val="00AE4B86"/>
    <w:rsid w:val="00B429A2"/>
    <w:rsid w:val="00B55190"/>
    <w:rsid w:val="00B86537"/>
    <w:rsid w:val="00BD28B9"/>
    <w:rsid w:val="00C20675"/>
    <w:rsid w:val="00C3578C"/>
    <w:rsid w:val="00C6201F"/>
    <w:rsid w:val="00C812A9"/>
    <w:rsid w:val="00C872EB"/>
    <w:rsid w:val="00CB4BAB"/>
    <w:rsid w:val="00D1712A"/>
    <w:rsid w:val="00D27306"/>
    <w:rsid w:val="00D5123C"/>
    <w:rsid w:val="00D80117"/>
    <w:rsid w:val="00DE0E8B"/>
    <w:rsid w:val="00E41403"/>
    <w:rsid w:val="00E454E1"/>
    <w:rsid w:val="00E50CEE"/>
    <w:rsid w:val="00E93E46"/>
    <w:rsid w:val="00EC4E25"/>
    <w:rsid w:val="00ED7EDD"/>
    <w:rsid w:val="00EE4D92"/>
    <w:rsid w:val="00F55E3B"/>
    <w:rsid w:val="00F64FDE"/>
    <w:rsid w:val="00F73F72"/>
    <w:rsid w:val="00FF19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BDF6"/>
  <w15:chartTrackingRefBased/>
  <w15:docId w15:val="{2AD758B3-2229-467F-890F-05336FAE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8A6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helsinki.fi/u/mluukkai/ohtu/hirvikoski-kandi.pdf"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128</Words>
  <Characters>1045</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4</cp:revision>
  <dcterms:created xsi:type="dcterms:W3CDTF">2016-05-05T20:32:00Z</dcterms:created>
  <dcterms:modified xsi:type="dcterms:W3CDTF">2016-05-06T09:13:00Z</dcterms:modified>
</cp:coreProperties>
</file>