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CC7BBF">
        <w:rPr>
          <w:color w:val="47D459" w:themeColor="accent3" w:themeTint="99"/>
        </w:rPr>
        <w:t>cleartext</w:t>
      </w:r>
      <w:proofErr w:type="gramEnd"/>
      <w:r w:rsidRPr="00CC7BBF">
        <w:rPr>
          <w:color w:val="47D459" w:themeColor="accent3" w:themeTint="99"/>
        </w:rPr>
        <w:t xml:space="preserve">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</w:t>
      </w:r>
      <w:proofErr w:type="spellStart"/>
      <w:r w:rsidRPr="003D341B">
        <w:rPr>
          <w:color w:val="47D459" w:themeColor="accent3" w:themeTint="99"/>
        </w:rPr>
        <w:t>deauthentication</w:t>
      </w:r>
      <w:proofErr w:type="spellEnd"/>
      <w:r w:rsidRPr="003D341B">
        <w:rPr>
          <w:color w:val="47D459" w:themeColor="accent3" w:themeTint="99"/>
        </w:rPr>
        <w:t xml:space="preserve"> frames. </w:t>
      </w:r>
      <w:r w:rsidRPr="003D341B">
        <w:rPr>
          <w:b/>
          <w:bCs/>
          <w:color w:val="47D459" w:themeColor="accent3" w:themeTint="99"/>
        </w:rPr>
        <w:t xml:space="preserve">Answer: </w:t>
      </w:r>
      <w:proofErr w:type="spellStart"/>
      <w:r w:rsidRPr="003D341B">
        <w:rPr>
          <w:b/>
          <w:bCs/>
          <w:color w:val="47D459" w:themeColor="accent3" w:themeTint="99"/>
        </w:rPr>
        <w:t>Deauthentication</w:t>
      </w:r>
      <w:proofErr w:type="spellEnd"/>
      <w:r w:rsidRPr="003D341B">
        <w:rPr>
          <w:b/>
          <w:bCs/>
          <w:color w:val="47D459" w:themeColor="accent3" w:themeTint="99"/>
        </w:rPr>
        <w:t xml:space="preserve">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337B73" w:rsidRDefault="00337B73" w:rsidP="00337B73">
      <w:r w:rsidRPr="00337B73">
        <w:rPr>
          <w:i/>
          <w:iCs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user reports unauthorized banking transfers. Logs reveal that traffic was intercepted and modified while traveling between the user and the server. </w:t>
      </w:r>
      <w:r w:rsidRPr="00337B73">
        <w:rPr>
          <w:b/>
          <w:bCs/>
        </w:rPr>
        <w:t>Answer: MITM (Man</w:t>
      </w:r>
      <w:r w:rsidRPr="00337B73">
        <w:rPr>
          <w:b/>
          <w:bCs/>
        </w:rPr>
        <w:noBreakHyphen/>
        <w:t>in</w:t>
      </w:r>
      <w:r w:rsidRPr="00337B73">
        <w:rPr>
          <w:b/>
          <w:bCs/>
        </w:rPr>
        <w:noBreakHyphen/>
        <w:t>the</w:t>
      </w:r>
      <w:r w:rsidRPr="00337B73">
        <w:rPr>
          <w:b/>
          <w:bCs/>
        </w:rPr>
        <w:noBreakHyphen/>
        <w:t>Middle)</w:t>
      </w:r>
    </w:p>
    <w:p w14:paraId="0B40F36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An attacker sends packets pretending to be from the CEO’s IP address to bypass firewall rules. </w:t>
      </w:r>
      <w:r w:rsidRPr="00337B73">
        <w:rPr>
          <w:b/>
          <w:bCs/>
        </w:rPr>
        <w:t>Answer: IP Spoofing</w:t>
      </w:r>
    </w:p>
    <w:p w14:paraId="55C5E85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web server becomes unreachable. Monitoring tools show millions of requests per second from multiple global IP addresses. </w:t>
      </w:r>
      <w:r w:rsidRPr="00337B73">
        <w:rPr>
          <w:b/>
          <w:bCs/>
        </w:rPr>
        <w:t>Answer: DDoS Attack</w:t>
      </w:r>
    </w:p>
    <w:p w14:paraId="246F477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An attacker uses a stolen session ID to access a user’s account without credentials. </w:t>
      </w:r>
      <w:r w:rsidRPr="00337B73">
        <w:rPr>
          <w:b/>
          <w:bCs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Q9</w:t>
      </w:r>
      <w:r w:rsidRPr="00337B73">
        <w:t xml:space="preserve"> A malicious actor sends emails pretending to be HR to trick employees into clicking a link. </w:t>
      </w:r>
      <w:r w:rsidRPr="00337B73">
        <w:rPr>
          <w:b/>
          <w:bCs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Q10</w:t>
      </w:r>
      <w:r w:rsidRPr="00337B73">
        <w:t xml:space="preserve"> A hacker floods Wi</w:t>
      </w:r>
      <w:r w:rsidRPr="00337B73">
        <w:noBreakHyphen/>
        <w:t xml:space="preserve">Fi with </w:t>
      </w:r>
      <w:proofErr w:type="spellStart"/>
      <w:r w:rsidRPr="00337B73">
        <w:t>deauthentication</w:t>
      </w:r>
      <w:proofErr w:type="spellEnd"/>
      <w:r w:rsidRPr="00337B73">
        <w:t xml:space="preserve"> frames, forcing users to disconnect repeatedly. </w:t>
      </w:r>
      <w:r w:rsidRPr="00337B73">
        <w:rPr>
          <w:b/>
          <w:bCs/>
        </w:rPr>
        <w:t xml:space="preserve">Answer: </w:t>
      </w:r>
      <w:proofErr w:type="spellStart"/>
      <w:r w:rsidRPr="00337B73">
        <w:rPr>
          <w:b/>
          <w:bCs/>
        </w:rPr>
        <w:t>Deauthentication</w:t>
      </w:r>
      <w:proofErr w:type="spellEnd"/>
      <w:r w:rsidRPr="00337B73">
        <w:rPr>
          <w:b/>
          <w:bCs/>
        </w:rPr>
        <w:t xml:space="preserve"> Attack</w:t>
      </w:r>
    </w:p>
    <w:p w14:paraId="5EBD50A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Q11</w:t>
      </w:r>
      <w:r w:rsidRPr="00337B73">
        <w:t xml:space="preserve"> A penetration tester sends crafted ARP replies, and the victim’s browser starts sending traffic to the tester. </w:t>
      </w:r>
      <w:r w:rsidRPr="00337B73">
        <w:rPr>
          <w:b/>
          <w:bCs/>
        </w:rPr>
        <w:t>Answer: ARP Poisoning</w:t>
      </w:r>
    </w:p>
    <w:p w14:paraId="1FCC48C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Q12</w:t>
      </w:r>
      <w:r w:rsidRPr="00337B73">
        <w:t xml:space="preserve"> A rogue DNS server sends incorrect IP addresses for popular websites. </w:t>
      </w:r>
      <w:r w:rsidRPr="00337B73">
        <w:rPr>
          <w:b/>
          <w:bCs/>
        </w:rPr>
        <w:t>Answer: DNS Spoofing</w:t>
      </w:r>
    </w:p>
    <w:p w14:paraId="7B10A48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Q13</w:t>
      </w:r>
      <w:r w:rsidRPr="00337B73">
        <w:t xml:space="preserve"> An attacker intercepts traffic but does NOT modify it — only reads it. </w:t>
      </w:r>
      <w:r w:rsidRPr="00337B73">
        <w:rPr>
          <w:b/>
          <w:bCs/>
        </w:rPr>
        <w:t>Answer: Passive MITM</w:t>
      </w:r>
    </w:p>
    <w:p w14:paraId="4885A025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Q14</w:t>
      </w:r>
      <w:r w:rsidRPr="00337B73">
        <w:t xml:space="preserve"> A hacker spoofs the MAC address of a legitimate device to gain access to a restricted network. </w:t>
      </w:r>
      <w:r w:rsidRPr="00337B73">
        <w:rPr>
          <w:b/>
          <w:bCs/>
        </w:rPr>
        <w:t>Answer: MAC Spoofing</w:t>
      </w:r>
    </w:p>
    <w:p w14:paraId="495D8D13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Q15</w:t>
      </w:r>
      <w:r w:rsidRPr="00337B73">
        <w:t xml:space="preserve"> A victim’s browser is redirected to a malicious site even though the URL typed is correct. </w:t>
      </w:r>
      <w:r w:rsidRPr="00337B73">
        <w:rPr>
          <w:b/>
          <w:bCs/>
        </w:rPr>
        <w:t>Answer: DNS Poisoning</w:t>
      </w:r>
    </w:p>
    <w:p w14:paraId="24F9DF61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Q16</w:t>
      </w:r>
      <w:r w:rsidRPr="00337B73">
        <w:t xml:space="preserve"> A switch’s CAM table is full, causing it to broadcast all traffic. </w:t>
      </w:r>
      <w:r w:rsidRPr="00337B73">
        <w:rPr>
          <w:b/>
          <w:bCs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Q17</w:t>
      </w:r>
      <w:r w:rsidRPr="00337B73">
        <w:t xml:space="preserve"> An attacker steals a user’s session cookie and uses it to impersonate the user. </w:t>
      </w:r>
      <w:r w:rsidRPr="00337B73">
        <w:rPr>
          <w:b/>
          <w:bCs/>
        </w:rPr>
        <w:t>Answer: Session Hijacking</w:t>
      </w:r>
    </w:p>
    <w:p w14:paraId="6679AB1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single IP address. </w:t>
      </w:r>
      <w:r w:rsidRPr="00337B73">
        <w:rPr>
          <w:b/>
          <w:bCs/>
        </w:rPr>
        <w:t>Answer: DoS Attack</w:t>
      </w:r>
    </w:p>
    <w:p w14:paraId="64A594D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Q19</w:t>
      </w:r>
      <w:r w:rsidRPr="00337B73">
        <w:t xml:space="preserve"> A hacker modifies packets in transit during an online transaction. </w:t>
      </w:r>
      <w:r w:rsidRPr="00337B73">
        <w:rPr>
          <w:b/>
          <w:bCs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</w:t>
      </w:r>
      <w:proofErr w:type="gramStart"/>
      <w:r w:rsidRPr="00337B73">
        <w:t>return traffic</w:t>
      </w:r>
      <w:proofErr w:type="gramEnd"/>
      <w:r w:rsidRPr="00337B73">
        <w:t xml:space="preserve">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proofErr w:type="gramStart"/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</w:t>
      </w:r>
      <w:proofErr w:type="gramEnd"/>
      <w:r w:rsidRPr="002711B6">
        <w:rPr>
          <w:b/>
          <w:bCs/>
        </w:rPr>
        <w:t xml:space="preserve">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</w:t>
      </w:r>
      <w:proofErr w:type="gramStart"/>
      <w:r w:rsidRPr="002711B6">
        <w:rPr>
          <w:b/>
          <w:bCs/>
        </w:rPr>
        <w:t>user</w:t>
      </w:r>
      <w:proofErr w:type="gramEnd"/>
      <w:r w:rsidRPr="002711B6">
        <w:rPr>
          <w:b/>
          <w:bCs/>
        </w:rPr>
        <w:t xml:space="preserve"> </w:t>
      </w:r>
      <w:proofErr w:type="gramStart"/>
      <w:r w:rsidRPr="002711B6">
        <w:rPr>
          <w:b/>
          <w:bCs/>
        </w:rPr>
        <w:t>signs</w:t>
      </w:r>
      <w:proofErr w:type="gramEnd"/>
      <w:r w:rsidRPr="002711B6">
        <w:rPr>
          <w:b/>
          <w:bCs/>
        </w:rPr>
        <w:t xml:space="preserve">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</w:t>
      </w:r>
      <w:proofErr w:type="gramStart"/>
      <w:r w:rsidRPr="002711B6">
        <w:rPr>
          <w:b/>
          <w:bCs/>
        </w:rPr>
        <w:t>SIEM alerts</w:t>
      </w:r>
      <w:proofErr w:type="gramEnd"/>
      <w:r w:rsidRPr="002711B6">
        <w:rPr>
          <w:b/>
          <w:bCs/>
        </w:rPr>
        <w:t xml:space="preserve">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184C6D"/>
    <w:rsid w:val="001A697C"/>
    <w:rsid w:val="002711B6"/>
    <w:rsid w:val="00337B73"/>
    <w:rsid w:val="00353F7F"/>
    <w:rsid w:val="00391F93"/>
    <w:rsid w:val="003D341B"/>
    <w:rsid w:val="004607E6"/>
    <w:rsid w:val="00484B96"/>
    <w:rsid w:val="004C6873"/>
    <w:rsid w:val="00610F48"/>
    <w:rsid w:val="00620F99"/>
    <w:rsid w:val="00692D22"/>
    <w:rsid w:val="007871EC"/>
    <w:rsid w:val="00A0618E"/>
    <w:rsid w:val="00A47455"/>
    <w:rsid w:val="00A67970"/>
    <w:rsid w:val="00B003BF"/>
    <w:rsid w:val="00B37B07"/>
    <w:rsid w:val="00CC7BBF"/>
    <w:rsid w:val="00D930E0"/>
    <w:rsid w:val="00E00705"/>
    <w:rsid w:val="00E83254"/>
    <w:rsid w:val="00F3171D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6146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20</cp:revision>
  <dcterms:created xsi:type="dcterms:W3CDTF">2026-08-02T16:12:00Z</dcterms:created>
  <dcterms:modified xsi:type="dcterms:W3CDTF">2026-08-15T00:55:00Z</dcterms:modified>
</cp:coreProperties>
</file>