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BB4C" w14:textId="77777777" w:rsidR="00F9523A" w:rsidRPr="00F9523A" w:rsidRDefault="00F9523A" w:rsidP="00F9523A">
      <w:r w:rsidRPr="00F9523A">
        <w:t xml:space="preserve">Obyed — here we go. </w:t>
      </w:r>
      <w:r w:rsidRPr="00F9523A">
        <w:rPr>
          <w:b/>
          <w:bCs/>
        </w:rPr>
        <w:t>SECTION 4: FLASHCARDS FOR ALL 18 DAYS</w:t>
      </w:r>
      <w:r w:rsidRPr="00F9523A">
        <w:t xml:space="preserve"> Clean, fast</w:t>
      </w:r>
      <w:r w:rsidRPr="00F9523A">
        <w:noBreakHyphen/>
        <w:t>review, exam</w:t>
      </w:r>
      <w:r w:rsidRPr="00F9523A">
        <w:noBreakHyphen/>
        <w:t xml:space="preserve">ready flashcards. Each day = </w:t>
      </w:r>
      <w:r w:rsidRPr="00F9523A">
        <w:rPr>
          <w:b/>
          <w:bCs/>
        </w:rPr>
        <w:t>20 flashcards</w:t>
      </w:r>
      <w:r w:rsidRPr="00F9523A">
        <w:t xml:space="preserve"> (short, punchy, perfect for memorization).</w:t>
      </w:r>
    </w:p>
    <w:p w14:paraId="31734C4B" w14:textId="77777777" w:rsidR="00F9523A" w:rsidRPr="00F9523A" w:rsidRDefault="00F9523A" w:rsidP="00F9523A">
      <w:r w:rsidRPr="00F9523A">
        <w:t>Let’s drop all 18 sets in one message.</w:t>
      </w:r>
    </w:p>
    <w:p w14:paraId="2F42B27D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 — Ports (Flashcards)</w:t>
      </w:r>
    </w:p>
    <w:p w14:paraId="2CC625B3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80 → HTTP </w:t>
      </w:r>
      <w:r w:rsidRPr="00F9523A">
        <w:rPr>
          <w:b/>
          <w:bCs/>
        </w:rPr>
        <w:t>2.</w:t>
      </w:r>
      <w:r w:rsidRPr="00F9523A">
        <w:t xml:space="preserve"> 443 → HTTPS </w:t>
      </w:r>
      <w:r w:rsidRPr="00F9523A">
        <w:rPr>
          <w:b/>
          <w:bCs/>
        </w:rPr>
        <w:t>3.</w:t>
      </w:r>
      <w:r w:rsidRPr="00F9523A">
        <w:t xml:space="preserve"> 22 → SSH </w:t>
      </w:r>
      <w:r w:rsidRPr="00F9523A">
        <w:rPr>
          <w:b/>
          <w:bCs/>
        </w:rPr>
        <w:t>4.</w:t>
      </w:r>
      <w:r w:rsidRPr="00F9523A">
        <w:t xml:space="preserve"> 21 → FTP </w:t>
      </w:r>
      <w:r w:rsidRPr="00F9523A">
        <w:rPr>
          <w:b/>
          <w:bCs/>
        </w:rPr>
        <w:t>5.</w:t>
      </w:r>
      <w:r w:rsidRPr="00F9523A">
        <w:t xml:space="preserve"> 53 → DNS </w:t>
      </w:r>
      <w:r w:rsidRPr="00F9523A">
        <w:rPr>
          <w:b/>
          <w:bCs/>
        </w:rPr>
        <w:t>6.</w:t>
      </w:r>
      <w:r w:rsidRPr="00F9523A">
        <w:t xml:space="preserve"> 25 → SMTP </w:t>
      </w:r>
      <w:r w:rsidRPr="00F9523A">
        <w:rPr>
          <w:b/>
          <w:bCs/>
        </w:rPr>
        <w:t>7.</w:t>
      </w:r>
      <w:r w:rsidRPr="00F9523A">
        <w:t xml:space="preserve"> 110 → POP3 </w:t>
      </w:r>
      <w:r w:rsidRPr="00F9523A">
        <w:rPr>
          <w:b/>
          <w:bCs/>
        </w:rPr>
        <w:t>8.</w:t>
      </w:r>
      <w:r w:rsidRPr="00F9523A">
        <w:t xml:space="preserve"> 995 → POP3S </w:t>
      </w:r>
      <w:r w:rsidRPr="00F9523A">
        <w:rPr>
          <w:b/>
          <w:bCs/>
        </w:rPr>
        <w:t>9.</w:t>
      </w:r>
      <w:r w:rsidRPr="00F9523A">
        <w:t xml:space="preserve"> 143 → IMAP </w:t>
      </w:r>
      <w:r w:rsidRPr="00F9523A">
        <w:rPr>
          <w:b/>
          <w:bCs/>
        </w:rPr>
        <w:t>10.</w:t>
      </w:r>
      <w:r w:rsidRPr="00F9523A">
        <w:t xml:space="preserve"> 993 → IMAPS </w:t>
      </w:r>
      <w:r w:rsidRPr="00F9523A">
        <w:rPr>
          <w:b/>
          <w:bCs/>
        </w:rPr>
        <w:t>11.</w:t>
      </w:r>
      <w:r w:rsidRPr="00F9523A">
        <w:t xml:space="preserve"> 3389 → RDP </w:t>
      </w:r>
      <w:r w:rsidRPr="00F9523A">
        <w:rPr>
          <w:b/>
          <w:bCs/>
        </w:rPr>
        <w:t>12.</w:t>
      </w:r>
      <w:r w:rsidRPr="00F9523A">
        <w:t xml:space="preserve"> 67/68 → DHCP </w:t>
      </w:r>
      <w:r w:rsidRPr="00F9523A">
        <w:rPr>
          <w:b/>
          <w:bCs/>
        </w:rPr>
        <w:t>13.</w:t>
      </w:r>
      <w:r w:rsidRPr="00F9523A">
        <w:t xml:space="preserve"> 69 → TFTP </w:t>
      </w:r>
      <w:r w:rsidRPr="00F9523A">
        <w:rPr>
          <w:b/>
          <w:bCs/>
        </w:rPr>
        <w:t>14.</w:t>
      </w:r>
      <w:r w:rsidRPr="00F9523A">
        <w:t xml:space="preserve"> 123 → NTP </w:t>
      </w:r>
      <w:r w:rsidRPr="00F9523A">
        <w:rPr>
          <w:b/>
          <w:bCs/>
        </w:rPr>
        <w:t>15.</w:t>
      </w:r>
      <w:r w:rsidRPr="00F9523A">
        <w:t xml:space="preserve"> 161/162 → SNMP </w:t>
      </w:r>
      <w:r w:rsidRPr="00F9523A">
        <w:rPr>
          <w:b/>
          <w:bCs/>
        </w:rPr>
        <w:t>16.</w:t>
      </w:r>
      <w:r w:rsidRPr="00F9523A">
        <w:t xml:space="preserve"> 389 → LDAP </w:t>
      </w:r>
      <w:r w:rsidRPr="00F9523A">
        <w:rPr>
          <w:b/>
          <w:bCs/>
        </w:rPr>
        <w:t>17.</w:t>
      </w:r>
      <w:r w:rsidRPr="00F9523A">
        <w:t xml:space="preserve"> 636 → LDAPS </w:t>
      </w:r>
      <w:r w:rsidRPr="00F9523A">
        <w:rPr>
          <w:b/>
          <w:bCs/>
        </w:rPr>
        <w:t>18.</w:t>
      </w:r>
      <w:r w:rsidRPr="00F9523A">
        <w:t xml:space="preserve"> 445 → SMB </w:t>
      </w:r>
      <w:r w:rsidRPr="00F9523A">
        <w:rPr>
          <w:b/>
          <w:bCs/>
        </w:rPr>
        <w:t>19.</w:t>
      </w:r>
      <w:r w:rsidRPr="00F9523A">
        <w:t xml:space="preserve"> 514 → Syslog </w:t>
      </w:r>
      <w:r w:rsidRPr="00F9523A">
        <w:rPr>
          <w:b/>
          <w:bCs/>
        </w:rPr>
        <w:t>20.</w:t>
      </w:r>
      <w:r w:rsidRPr="00F9523A">
        <w:t xml:space="preserve"> 23 → Telnet (insecure)</w:t>
      </w:r>
    </w:p>
    <w:p w14:paraId="48A11806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2 — Network Devices (Flashcards)</w:t>
      </w:r>
    </w:p>
    <w:p w14:paraId="67236968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Firewall → Filters traffic </w:t>
      </w:r>
      <w:r w:rsidRPr="00F9523A">
        <w:rPr>
          <w:b/>
          <w:bCs/>
        </w:rPr>
        <w:t>2.</w:t>
      </w:r>
      <w:r w:rsidRPr="00F9523A">
        <w:t xml:space="preserve"> NGFW → App</w:t>
      </w:r>
      <w:r w:rsidRPr="00F9523A">
        <w:noBreakHyphen/>
        <w:t xml:space="preserve">layer filtering </w:t>
      </w:r>
      <w:r w:rsidRPr="00F9523A">
        <w:rPr>
          <w:b/>
          <w:bCs/>
        </w:rPr>
        <w:t>3.</w:t>
      </w:r>
      <w:r w:rsidRPr="00F9523A">
        <w:t xml:space="preserve"> IDS → Detects </w:t>
      </w:r>
      <w:r w:rsidRPr="00F9523A">
        <w:rPr>
          <w:b/>
          <w:bCs/>
        </w:rPr>
        <w:t>4.</w:t>
      </w:r>
      <w:r w:rsidRPr="00F9523A">
        <w:t xml:space="preserve"> IPS → Blocks </w:t>
      </w:r>
      <w:r w:rsidRPr="00F9523A">
        <w:rPr>
          <w:b/>
          <w:bCs/>
        </w:rPr>
        <w:t>5.</w:t>
      </w:r>
      <w:r w:rsidRPr="00F9523A">
        <w:t xml:space="preserve"> WAF → Blocks web attacks </w:t>
      </w:r>
      <w:r w:rsidRPr="00F9523A">
        <w:rPr>
          <w:b/>
          <w:bCs/>
        </w:rPr>
        <w:t>6.</w:t>
      </w:r>
      <w:r w:rsidRPr="00F9523A">
        <w:t xml:space="preserve"> Proxy → Hides client IP </w:t>
      </w:r>
      <w:r w:rsidRPr="00F9523A">
        <w:rPr>
          <w:b/>
          <w:bCs/>
        </w:rPr>
        <w:t>7.</w:t>
      </w:r>
      <w:r w:rsidRPr="00F9523A">
        <w:t xml:space="preserve"> VPN Concentrator → Remote access </w:t>
      </w:r>
      <w:r w:rsidRPr="00F9523A">
        <w:rPr>
          <w:b/>
          <w:bCs/>
        </w:rPr>
        <w:t>8.</w:t>
      </w:r>
      <w:r w:rsidRPr="00F9523A">
        <w:t xml:space="preserve"> Load Balancer → Distributes traffic </w:t>
      </w:r>
      <w:r w:rsidRPr="00F9523A">
        <w:rPr>
          <w:b/>
          <w:bCs/>
        </w:rPr>
        <w:t>9.</w:t>
      </w:r>
      <w:r w:rsidRPr="00F9523A">
        <w:t xml:space="preserve"> Router → Routes packets </w:t>
      </w:r>
      <w:r w:rsidRPr="00F9523A">
        <w:rPr>
          <w:b/>
          <w:bCs/>
        </w:rPr>
        <w:t>10.</w:t>
      </w:r>
      <w:r w:rsidRPr="00F9523A">
        <w:t xml:space="preserve"> Switch → MAC</w:t>
      </w:r>
      <w:r w:rsidRPr="00F9523A">
        <w:noBreakHyphen/>
        <w:t xml:space="preserve">based forwarding </w:t>
      </w:r>
      <w:r w:rsidRPr="00F9523A">
        <w:rPr>
          <w:b/>
          <w:bCs/>
        </w:rPr>
        <w:t>11.</w:t>
      </w:r>
      <w:r w:rsidRPr="00F9523A">
        <w:t xml:space="preserve"> L3 Switch → VLAN routing </w:t>
      </w:r>
      <w:r w:rsidRPr="00F9523A">
        <w:rPr>
          <w:b/>
          <w:bCs/>
        </w:rPr>
        <w:t>12.</w:t>
      </w:r>
      <w:r w:rsidRPr="00F9523A">
        <w:t xml:space="preserve"> Hub → Broadcasts </w:t>
      </w:r>
      <w:r w:rsidRPr="00F9523A">
        <w:rPr>
          <w:b/>
          <w:bCs/>
        </w:rPr>
        <w:t>13.</w:t>
      </w:r>
      <w:r w:rsidRPr="00F9523A">
        <w:t xml:space="preserve"> Bridge → Connects segments </w:t>
      </w:r>
      <w:r w:rsidRPr="00F9523A">
        <w:rPr>
          <w:b/>
          <w:bCs/>
        </w:rPr>
        <w:t>14.</w:t>
      </w:r>
      <w:r w:rsidRPr="00F9523A">
        <w:t xml:space="preserve"> Repeater → Extends signal </w:t>
      </w:r>
      <w:r w:rsidRPr="00F9523A">
        <w:rPr>
          <w:b/>
          <w:bCs/>
        </w:rPr>
        <w:t>15.</w:t>
      </w:r>
      <w:r w:rsidRPr="00F9523A">
        <w:t xml:space="preserve"> SIEM → Log correlation </w:t>
      </w:r>
      <w:r w:rsidRPr="00F9523A">
        <w:rPr>
          <w:b/>
          <w:bCs/>
        </w:rPr>
        <w:t>16.</w:t>
      </w:r>
      <w:r w:rsidRPr="00F9523A">
        <w:t xml:space="preserve"> EDR → Endpoint detection </w:t>
      </w:r>
      <w:r w:rsidRPr="00F9523A">
        <w:rPr>
          <w:b/>
          <w:bCs/>
        </w:rPr>
        <w:t>17.</w:t>
      </w:r>
      <w:r w:rsidRPr="00F9523A">
        <w:t xml:space="preserve"> SOAR → Automated response </w:t>
      </w:r>
      <w:r w:rsidRPr="00F9523A">
        <w:rPr>
          <w:b/>
          <w:bCs/>
        </w:rPr>
        <w:t>18.</w:t>
      </w:r>
      <w:r w:rsidRPr="00F9523A">
        <w:t xml:space="preserve"> NAC → Device control </w:t>
      </w:r>
      <w:r w:rsidRPr="00F9523A">
        <w:rPr>
          <w:b/>
          <w:bCs/>
        </w:rPr>
        <w:t>19.</w:t>
      </w:r>
      <w:r w:rsidRPr="00F9523A">
        <w:t xml:space="preserve"> HSM → Secure key storage </w:t>
      </w:r>
      <w:r w:rsidRPr="00F9523A">
        <w:rPr>
          <w:b/>
          <w:bCs/>
        </w:rPr>
        <w:t>20.</w:t>
      </w:r>
      <w:r w:rsidRPr="00F9523A">
        <w:t xml:space="preserve"> CASB → Cloud policy enforcement</w:t>
      </w:r>
    </w:p>
    <w:p w14:paraId="548FA2B5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3 — Secure Network Design (Flashcards)</w:t>
      </w:r>
    </w:p>
    <w:p w14:paraId="2561D11F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DMZ → Public zone </w:t>
      </w:r>
      <w:r w:rsidRPr="00F9523A">
        <w:rPr>
          <w:b/>
          <w:bCs/>
        </w:rPr>
        <w:t>2.</w:t>
      </w:r>
      <w:r w:rsidRPr="00F9523A">
        <w:t xml:space="preserve"> VLAN → Segmentation </w:t>
      </w:r>
      <w:r w:rsidRPr="00F9523A">
        <w:rPr>
          <w:b/>
          <w:bCs/>
        </w:rPr>
        <w:t>3.</w:t>
      </w:r>
      <w:r w:rsidRPr="00F9523A">
        <w:t xml:space="preserve"> Air Gap → Physical isolation </w:t>
      </w:r>
      <w:r w:rsidRPr="00F9523A">
        <w:rPr>
          <w:b/>
          <w:bCs/>
        </w:rPr>
        <w:t>4.</w:t>
      </w:r>
      <w:r w:rsidRPr="00F9523A">
        <w:t xml:space="preserve"> Jump Server → Admin access </w:t>
      </w:r>
      <w:r w:rsidRPr="00F9523A">
        <w:rPr>
          <w:b/>
          <w:bCs/>
        </w:rPr>
        <w:t>5.</w:t>
      </w:r>
      <w:r w:rsidRPr="00F9523A">
        <w:t xml:space="preserve"> Honeypot → Attract attackers </w:t>
      </w:r>
      <w:r w:rsidRPr="00F9523A">
        <w:rPr>
          <w:b/>
          <w:bCs/>
        </w:rPr>
        <w:t>6.</w:t>
      </w:r>
      <w:r w:rsidRPr="00F9523A">
        <w:t xml:space="preserve"> Zero Trust → Never trust </w:t>
      </w:r>
      <w:r w:rsidRPr="00F9523A">
        <w:rPr>
          <w:b/>
          <w:bCs/>
        </w:rPr>
        <w:t>7.</w:t>
      </w:r>
      <w:r w:rsidRPr="00F9523A">
        <w:t xml:space="preserve"> NAT/PAT → Hide internal IPs </w:t>
      </w:r>
      <w:r w:rsidRPr="00F9523A">
        <w:rPr>
          <w:b/>
          <w:bCs/>
        </w:rPr>
        <w:t>8.</w:t>
      </w:r>
      <w:r w:rsidRPr="00F9523A">
        <w:t xml:space="preserve"> Micro</w:t>
      </w:r>
      <w:r w:rsidRPr="00F9523A">
        <w:noBreakHyphen/>
        <w:t xml:space="preserve">segmentation → Workload isolation </w:t>
      </w:r>
      <w:r w:rsidRPr="00F9523A">
        <w:rPr>
          <w:b/>
          <w:bCs/>
        </w:rPr>
        <w:t>9.</w:t>
      </w:r>
      <w:r w:rsidRPr="00F9523A">
        <w:t xml:space="preserve"> SCADA → Industrial control </w:t>
      </w:r>
      <w:r w:rsidRPr="00F9523A">
        <w:rPr>
          <w:b/>
          <w:bCs/>
        </w:rPr>
        <w:t>10.</w:t>
      </w:r>
      <w:r w:rsidRPr="00F9523A">
        <w:t xml:space="preserve"> OT → Operational tech </w:t>
      </w:r>
      <w:r w:rsidRPr="00F9523A">
        <w:rPr>
          <w:b/>
          <w:bCs/>
        </w:rPr>
        <w:t>11.</w:t>
      </w:r>
      <w:r w:rsidRPr="00F9523A">
        <w:t xml:space="preserve"> Guest VLAN → Visitors </w:t>
      </w:r>
      <w:r w:rsidRPr="00F9523A">
        <w:rPr>
          <w:b/>
          <w:bCs/>
        </w:rPr>
        <w:t>12.</w:t>
      </w:r>
      <w:r w:rsidRPr="00F9523A">
        <w:t xml:space="preserve"> IoT VLAN → Cameras/sensors </w:t>
      </w:r>
      <w:r w:rsidRPr="00F9523A">
        <w:rPr>
          <w:b/>
          <w:bCs/>
        </w:rPr>
        <w:t>13.</w:t>
      </w:r>
      <w:r w:rsidRPr="00F9523A">
        <w:t xml:space="preserve"> Privileged VLAN → Admin servers </w:t>
      </w:r>
      <w:r w:rsidRPr="00F9523A">
        <w:rPr>
          <w:b/>
          <w:bCs/>
        </w:rPr>
        <w:t>14.</w:t>
      </w:r>
      <w:r w:rsidRPr="00F9523A">
        <w:t xml:space="preserve"> VPN → Secure remote </w:t>
      </w:r>
      <w:r w:rsidRPr="00F9523A">
        <w:rPr>
          <w:b/>
          <w:bCs/>
        </w:rPr>
        <w:t>15.</w:t>
      </w:r>
      <w:r w:rsidRPr="00F9523A">
        <w:t xml:space="preserve"> IPsec ESP → Encrypt + integrity </w:t>
      </w:r>
      <w:r w:rsidRPr="00F9523A">
        <w:rPr>
          <w:b/>
          <w:bCs/>
        </w:rPr>
        <w:t>16.</w:t>
      </w:r>
      <w:r w:rsidRPr="00F9523A">
        <w:t xml:space="preserve"> IPsec AH → Integrity only </w:t>
      </w:r>
      <w:r w:rsidRPr="00F9523A">
        <w:rPr>
          <w:b/>
          <w:bCs/>
        </w:rPr>
        <w:t>17.</w:t>
      </w:r>
      <w:r w:rsidRPr="00F9523A">
        <w:t xml:space="preserve"> Split Tunnel → Partial VPN </w:t>
      </w:r>
      <w:r w:rsidRPr="00F9523A">
        <w:rPr>
          <w:b/>
          <w:bCs/>
        </w:rPr>
        <w:t>18.</w:t>
      </w:r>
      <w:r w:rsidRPr="00F9523A">
        <w:t xml:space="preserve"> Full Tunnel → All traffic </w:t>
      </w:r>
      <w:r w:rsidRPr="00F9523A">
        <w:rPr>
          <w:b/>
          <w:bCs/>
        </w:rPr>
        <w:t>19.</w:t>
      </w:r>
      <w:r w:rsidRPr="00F9523A">
        <w:t xml:space="preserve"> WAF → Web protection </w:t>
      </w:r>
      <w:r w:rsidRPr="00F9523A">
        <w:rPr>
          <w:b/>
          <w:bCs/>
        </w:rPr>
        <w:t>20.</w:t>
      </w:r>
      <w:r w:rsidRPr="00F9523A">
        <w:t xml:space="preserve"> Reverse Proxy → Protect backend servers</w:t>
      </w:r>
    </w:p>
    <w:p w14:paraId="34A06429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4 — Wireless Security (Flashcards)</w:t>
      </w:r>
    </w:p>
    <w:p w14:paraId="082F40D4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WPA3 → Strongest </w:t>
      </w:r>
      <w:r w:rsidRPr="00F9523A">
        <w:rPr>
          <w:b/>
          <w:bCs/>
        </w:rPr>
        <w:t>2.</w:t>
      </w:r>
      <w:r w:rsidRPr="00F9523A">
        <w:t xml:space="preserve"> WPA2 → AES </w:t>
      </w:r>
      <w:r w:rsidRPr="00F9523A">
        <w:rPr>
          <w:b/>
          <w:bCs/>
        </w:rPr>
        <w:t>3.</w:t>
      </w:r>
      <w:r w:rsidRPr="00F9523A">
        <w:t xml:space="preserve"> WEP → Insecure </w:t>
      </w:r>
      <w:r w:rsidRPr="00F9523A">
        <w:rPr>
          <w:b/>
          <w:bCs/>
        </w:rPr>
        <w:t>4.</w:t>
      </w:r>
      <w:r w:rsidRPr="00F9523A">
        <w:t xml:space="preserve"> 802.1X → Enterprise auth </w:t>
      </w:r>
      <w:r w:rsidRPr="00F9523A">
        <w:rPr>
          <w:b/>
          <w:bCs/>
        </w:rPr>
        <w:t>5.</w:t>
      </w:r>
      <w:r w:rsidRPr="00F9523A">
        <w:t xml:space="preserve"> RADIUS → Backend auth </w:t>
      </w:r>
      <w:r w:rsidRPr="00F9523A">
        <w:rPr>
          <w:b/>
          <w:bCs/>
        </w:rPr>
        <w:t>6.</w:t>
      </w:r>
      <w:r w:rsidRPr="00F9523A">
        <w:t xml:space="preserve"> Rogue AP → Unauthorized </w:t>
      </w:r>
      <w:r w:rsidRPr="00F9523A">
        <w:rPr>
          <w:b/>
          <w:bCs/>
        </w:rPr>
        <w:t>7.</w:t>
      </w:r>
      <w:r w:rsidRPr="00F9523A">
        <w:t xml:space="preserve"> Evil Twin → Fake AP </w:t>
      </w:r>
      <w:r w:rsidRPr="00F9523A">
        <w:rPr>
          <w:b/>
          <w:bCs/>
        </w:rPr>
        <w:t>8.</w:t>
      </w:r>
      <w:r w:rsidRPr="00F9523A">
        <w:t xml:space="preserve"> Deauth Attack → Disconnect users </w:t>
      </w:r>
      <w:r w:rsidRPr="00F9523A">
        <w:rPr>
          <w:b/>
          <w:bCs/>
        </w:rPr>
        <w:t>9.</w:t>
      </w:r>
      <w:r w:rsidRPr="00F9523A">
        <w:t xml:space="preserve"> Jamming → RF interference </w:t>
      </w:r>
      <w:r w:rsidRPr="00F9523A">
        <w:rPr>
          <w:b/>
          <w:bCs/>
        </w:rPr>
        <w:t>10.</w:t>
      </w:r>
      <w:r w:rsidRPr="00F9523A">
        <w:t xml:space="preserve"> Captive Portal → Guest login </w:t>
      </w:r>
      <w:r w:rsidRPr="00F9523A">
        <w:rPr>
          <w:b/>
          <w:bCs/>
        </w:rPr>
        <w:t>11.</w:t>
      </w:r>
      <w:r w:rsidRPr="00F9523A">
        <w:t xml:space="preserve"> MAC Filtering → Weak control </w:t>
      </w:r>
      <w:r w:rsidRPr="00F9523A">
        <w:rPr>
          <w:b/>
          <w:bCs/>
        </w:rPr>
        <w:t>12.</w:t>
      </w:r>
      <w:r w:rsidRPr="00F9523A">
        <w:t xml:space="preserve"> PSK → Shared password </w:t>
      </w:r>
      <w:r w:rsidRPr="00F9523A">
        <w:rPr>
          <w:b/>
          <w:bCs/>
        </w:rPr>
        <w:t>13.</w:t>
      </w:r>
      <w:r w:rsidRPr="00F9523A">
        <w:t xml:space="preserve"> Enterprise Mode → Per</w:t>
      </w:r>
      <w:r w:rsidRPr="00F9523A">
        <w:noBreakHyphen/>
        <w:t xml:space="preserve">user auth </w:t>
      </w:r>
      <w:r w:rsidRPr="00F9523A">
        <w:rPr>
          <w:b/>
          <w:bCs/>
        </w:rPr>
        <w:t>14.</w:t>
      </w:r>
      <w:r w:rsidRPr="00F9523A">
        <w:t xml:space="preserve"> WPS → Insecure </w:t>
      </w:r>
      <w:r w:rsidRPr="00F9523A">
        <w:rPr>
          <w:b/>
          <w:bCs/>
        </w:rPr>
        <w:t>15.</w:t>
      </w:r>
      <w:r w:rsidRPr="00F9523A">
        <w:t xml:space="preserve"> Heatmap → Coverage </w:t>
      </w:r>
      <w:r w:rsidRPr="00F9523A">
        <w:rPr>
          <w:b/>
          <w:bCs/>
        </w:rPr>
        <w:t>16.</w:t>
      </w:r>
      <w:r w:rsidRPr="00F9523A">
        <w:t xml:space="preserve"> Site Survey → Placement </w:t>
      </w:r>
      <w:r w:rsidRPr="00F9523A">
        <w:rPr>
          <w:b/>
          <w:bCs/>
        </w:rPr>
        <w:t>17.</w:t>
      </w:r>
      <w:r w:rsidRPr="00F9523A">
        <w:t xml:space="preserve"> Antenna Types → Omni/Directional </w:t>
      </w:r>
      <w:r w:rsidRPr="00F9523A">
        <w:rPr>
          <w:b/>
          <w:bCs/>
        </w:rPr>
        <w:t>18.</w:t>
      </w:r>
      <w:r w:rsidRPr="00F9523A">
        <w:t xml:space="preserve"> 2.4 GHz → Range </w:t>
      </w:r>
      <w:r w:rsidRPr="00F9523A">
        <w:rPr>
          <w:b/>
          <w:bCs/>
        </w:rPr>
        <w:t>19.</w:t>
      </w:r>
      <w:r w:rsidRPr="00F9523A">
        <w:t xml:space="preserve"> 5 GHz → Speed </w:t>
      </w:r>
      <w:r w:rsidRPr="00F9523A">
        <w:rPr>
          <w:b/>
          <w:bCs/>
        </w:rPr>
        <w:t>20.</w:t>
      </w:r>
      <w:r w:rsidRPr="00F9523A">
        <w:t xml:space="preserve"> 6 GHz → Wi</w:t>
      </w:r>
      <w:r w:rsidRPr="00F9523A">
        <w:noBreakHyphen/>
        <w:t>Fi 6E</w:t>
      </w:r>
    </w:p>
    <w:p w14:paraId="17D6C6E1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lastRenderedPageBreak/>
        <w:t>⭐</w:t>
      </w:r>
      <w:r w:rsidRPr="00F9523A">
        <w:rPr>
          <w:b/>
          <w:bCs/>
        </w:rPr>
        <w:t xml:space="preserve"> DAY 5 — Attacks (Flashcards)</w:t>
      </w:r>
    </w:p>
    <w:p w14:paraId="2598729E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ARP Poisoning → Redirect traffic </w:t>
      </w:r>
      <w:r w:rsidRPr="00F9523A">
        <w:rPr>
          <w:b/>
          <w:bCs/>
        </w:rPr>
        <w:t>2.</w:t>
      </w:r>
      <w:r w:rsidRPr="00F9523A">
        <w:t xml:space="preserve"> DNS Spoofing → Fake responses </w:t>
      </w:r>
      <w:r w:rsidRPr="00F9523A">
        <w:rPr>
          <w:b/>
          <w:bCs/>
        </w:rPr>
        <w:t>3.</w:t>
      </w:r>
      <w:r w:rsidRPr="00F9523A">
        <w:t xml:space="preserve"> MAC Flooding → Switch overload </w:t>
      </w:r>
      <w:r w:rsidRPr="00F9523A">
        <w:rPr>
          <w:b/>
          <w:bCs/>
        </w:rPr>
        <w:t>4.</w:t>
      </w:r>
      <w:r w:rsidRPr="00F9523A">
        <w:t xml:space="preserve"> MITM → Intercept </w:t>
      </w:r>
      <w:r w:rsidRPr="00F9523A">
        <w:rPr>
          <w:b/>
          <w:bCs/>
        </w:rPr>
        <w:t>5.</w:t>
      </w:r>
      <w:r w:rsidRPr="00F9523A">
        <w:t xml:space="preserve"> Session Hijacking → Cookie theft </w:t>
      </w:r>
      <w:r w:rsidRPr="00F9523A">
        <w:rPr>
          <w:b/>
          <w:bCs/>
        </w:rPr>
        <w:t>6.</w:t>
      </w:r>
      <w:r w:rsidRPr="00F9523A">
        <w:t xml:space="preserve"> IP Spoofing → Fake IP </w:t>
      </w:r>
      <w:r w:rsidRPr="00F9523A">
        <w:rPr>
          <w:b/>
          <w:bCs/>
        </w:rPr>
        <w:t>7.</w:t>
      </w:r>
      <w:r w:rsidRPr="00F9523A">
        <w:t xml:space="preserve"> DDoS → Overwhelm </w:t>
      </w:r>
      <w:r w:rsidRPr="00F9523A">
        <w:rPr>
          <w:b/>
          <w:bCs/>
        </w:rPr>
        <w:t>8.</w:t>
      </w:r>
      <w:r w:rsidRPr="00F9523A">
        <w:t xml:space="preserve"> DoS → Single source </w:t>
      </w:r>
      <w:r w:rsidRPr="00F9523A">
        <w:rPr>
          <w:b/>
          <w:bCs/>
        </w:rPr>
        <w:t>9.</w:t>
      </w:r>
      <w:r w:rsidRPr="00F9523A">
        <w:t xml:space="preserve"> VLAN Hopping → Double</w:t>
      </w:r>
      <w:r w:rsidRPr="00F9523A">
        <w:noBreakHyphen/>
        <w:t xml:space="preserve">tag </w:t>
      </w:r>
      <w:r w:rsidRPr="00F9523A">
        <w:rPr>
          <w:b/>
          <w:bCs/>
        </w:rPr>
        <w:t>10.</w:t>
      </w:r>
      <w:r w:rsidRPr="00F9523A">
        <w:t xml:space="preserve"> Watering Hole → Targeted site </w:t>
      </w:r>
      <w:r w:rsidRPr="00F9523A">
        <w:rPr>
          <w:b/>
          <w:bCs/>
        </w:rPr>
        <w:t>11.</w:t>
      </w:r>
      <w:r w:rsidRPr="00F9523A">
        <w:t xml:space="preserve"> Supply Chain → Vendor compromise </w:t>
      </w:r>
      <w:r w:rsidRPr="00F9523A">
        <w:rPr>
          <w:b/>
          <w:bCs/>
        </w:rPr>
        <w:t>12.</w:t>
      </w:r>
      <w:r w:rsidRPr="00F9523A">
        <w:t xml:space="preserve"> Firmware Attack → Persistent </w:t>
      </w:r>
      <w:r w:rsidRPr="00F9523A">
        <w:rPr>
          <w:b/>
          <w:bCs/>
        </w:rPr>
        <w:t>13.</w:t>
      </w:r>
      <w:r w:rsidRPr="00F9523A">
        <w:t xml:space="preserve"> Insider Threat → Internal malicious </w:t>
      </w:r>
      <w:r w:rsidRPr="00F9523A">
        <w:rPr>
          <w:b/>
          <w:bCs/>
        </w:rPr>
        <w:t>14.</w:t>
      </w:r>
      <w:r w:rsidRPr="00F9523A">
        <w:t xml:space="preserve"> Password Spraying → Many users </w:t>
      </w:r>
      <w:r w:rsidRPr="00F9523A">
        <w:rPr>
          <w:b/>
          <w:bCs/>
        </w:rPr>
        <w:t>15.</w:t>
      </w:r>
      <w:r w:rsidRPr="00F9523A">
        <w:t xml:space="preserve"> Brute Force → Many attempts </w:t>
      </w:r>
      <w:r w:rsidRPr="00F9523A">
        <w:rPr>
          <w:b/>
          <w:bCs/>
        </w:rPr>
        <w:t>16.</w:t>
      </w:r>
      <w:r w:rsidRPr="00F9523A">
        <w:t xml:space="preserve"> Dictionary Attack → Wordlist </w:t>
      </w:r>
      <w:r w:rsidRPr="00F9523A">
        <w:rPr>
          <w:b/>
          <w:bCs/>
        </w:rPr>
        <w:t>17.</w:t>
      </w:r>
      <w:r w:rsidRPr="00F9523A">
        <w:t xml:space="preserve"> Replay Attack → Reuse packets </w:t>
      </w:r>
      <w:r w:rsidRPr="00F9523A">
        <w:rPr>
          <w:b/>
          <w:bCs/>
        </w:rPr>
        <w:t>18.</w:t>
      </w:r>
      <w:r w:rsidRPr="00F9523A">
        <w:t xml:space="preserve"> Evil Twin → Fake Wi</w:t>
      </w:r>
      <w:r w:rsidRPr="00F9523A">
        <w:noBreakHyphen/>
        <w:t xml:space="preserve">Fi </w:t>
      </w:r>
      <w:r w:rsidRPr="00F9523A">
        <w:rPr>
          <w:b/>
          <w:bCs/>
        </w:rPr>
        <w:t>19.</w:t>
      </w:r>
      <w:r w:rsidRPr="00F9523A">
        <w:t xml:space="preserve"> Rogue Device → Unauthorized </w:t>
      </w:r>
      <w:r w:rsidRPr="00F9523A">
        <w:rPr>
          <w:b/>
          <w:bCs/>
        </w:rPr>
        <w:t>20.</w:t>
      </w:r>
      <w:r w:rsidRPr="00F9523A">
        <w:t xml:space="preserve"> Social Engineering → Human manipulation</w:t>
      </w:r>
    </w:p>
    <w:p w14:paraId="6471D8CF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6 — Firewalls &amp; VPN (Flashcards)</w:t>
      </w:r>
    </w:p>
    <w:p w14:paraId="7E976CFD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Stateful → Tracks sessions </w:t>
      </w:r>
      <w:r w:rsidRPr="00F9523A">
        <w:rPr>
          <w:b/>
          <w:bCs/>
        </w:rPr>
        <w:t>2.</w:t>
      </w:r>
      <w:r w:rsidRPr="00F9523A">
        <w:t xml:space="preserve"> Stateless → Header only </w:t>
      </w:r>
      <w:r w:rsidRPr="00F9523A">
        <w:rPr>
          <w:b/>
          <w:bCs/>
        </w:rPr>
        <w:t>3.</w:t>
      </w:r>
      <w:r w:rsidRPr="00F9523A">
        <w:t xml:space="preserve"> NGFW → App</w:t>
      </w:r>
      <w:r w:rsidRPr="00F9523A">
        <w:noBreakHyphen/>
        <w:t xml:space="preserve">layer </w:t>
      </w:r>
      <w:r w:rsidRPr="00F9523A">
        <w:rPr>
          <w:b/>
          <w:bCs/>
        </w:rPr>
        <w:t>4.</w:t>
      </w:r>
      <w:r w:rsidRPr="00F9523A">
        <w:t xml:space="preserve"> WAF → Web protection </w:t>
      </w:r>
      <w:r w:rsidRPr="00F9523A">
        <w:rPr>
          <w:b/>
          <w:bCs/>
        </w:rPr>
        <w:t>5.</w:t>
      </w:r>
      <w:r w:rsidRPr="00F9523A">
        <w:t xml:space="preserve"> ACL → Allow/Deny </w:t>
      </w:r>
      <w:r w:rsidRPr="00F9523A">
        <w:rPr>
          <w:b/>
          <w:bCs/>
        </w:rPr>
        <w:t>6.</w:t>
      </w:r>
      <w:r w:rsidRPr="00F9523A">
        <w:t xml:space="preserve"> IPsec → VPN </w:t>
      </w:r>
      <w:r w:rsidRPr="00F9523A">
        <w:rPr>
          <w:b/>
          <w:bCs/>
        </w:rPr>
        <w:t>7.</w:t>
      </w:r>
      <w:r w:rsidRPr="00F9523A">
        <w:t xml:space="preserve"> ESP → Encrypt + integrity </w:t>
      </w:r>
      <w:r w:rsidRPr="00F9523A">
        <w:rPr>
          <w:b/>
          <w:bCs/>
        </w:rPr>
        <w:t>8.</w:t>
      </w:r>
      <w:r w:rsidRPr="00F9523A">
        <w:t xml:space="preserve"> AH → Integrity only </w:t>
      </w:r>
      <w:r w:rsidRPr="00F9523A">
        <w:rPr>
          <w:b/>
          <w:bCs/>
        </w:rPr>
        <w:t>9.</w:t>
      </w:r>
      <w:r w:rsidRPr="00F9523A">
        <w:t xml:space="preserve"> SSL VPN → Browser</w:t>
      </w:r>
      <w:r w:rsidRPr="00F9523A">
        <w:noBreakHyphen/>
        <w:t xml:space="preserve">based </w:t>
      </w:r>
      <w:r w:rsidRPr="00F9523A">
        <w:rPr>
          <w:b/>
          <w:bCs/>
        </w:rPr>
        <w:t>10.</w:t>
      </w:r>
      <w:r w:rsidRPr="00F9523A">
        <w:t xml:space="preserve"> Split Tunnel → Partial VPN </w:t>
      </w:r>
      <w:r w:rsidRPr="00F9523A">
        <w:rPr>
          <w:b/>
          <w:bCs/>
        </w:rPr>
        <w:t>11.</w:t>
      </w:r>
      <w:r w:rsidRPr="00F9523A">
        <w:t xml:space="preserve"> Full Tunnel → All traffic </w:t>
      </w:r>
      <w:r w:rsidRPr="00F9523A">
        <w:rPr>
          <w:b/>
          <w:bCs/>
        </w:rPr>
        <w:t>12.</w:t>
      </w:r>
      <w:r w:rsidRPr="00F9523A">
        <w:t xml:space="preserve"> Site</w:t>
      </w:r>
      <w:r w:rsidRPr="00F9523A">
        <w:noBreakHyphen/>
        <w:t>to</w:t>
      </w:r>
      <w:r w:rsidRPr="00F9523A">
        <w:noBreakHyphen/>
        <w:t>Site → Office</w:t>
      </w:r>
      <w:r w:rsidRPr="00F9523A">
        <w:noBreakHyphen/>
        <w:t>to</w:t>
      </w:r>
      <w:r w:rsidRPr="00F9523A">
        <w:noBreakHyphen/>
        <w:t xml:space="preserve">office </w:t>
      </w:r>
      <w:r w:rsidRPr="00F9523A">
        <w:rPr>
          <w:b/>
          <w:bCs/>
        </w:rPr>
        <w:t>13.</w:t>
      </w:r>
      <w:r w:rsidRPr="00F9523A">
        <w:t xml:space="preserve"> Remote Access → User VPN </w:t>
      </w:r>
      <w:r w:rsidRPr="00F9523A">
        <w:rPr>
          <w:b/>
          <w:bCs/>
        </w:rPr>
        <w:t>14.</w:t>
      </w:r>
      <w:r w:rsidRPr="00F9523A">
        <w:t xml:space="preserve"> NAT → Hide IPs </w:t>
      </w:r>
      <w:r w:rsidRPr="00F9523A">
        <w:rPr>
          <w:b/>
          <w:bCs/>
        </w:rPr>
        <w:t>15.</w:t>
      </w:r>
      <w:r w:rsidRPr="00F9523A">
        <w:t xml:space="preserve"> PAT → Port translation </w:t>
      </w:r>
      <w:r w:rsidRPr="00F9523A">
        <w:rPr>
          <w:b/>
          <w:bCs/>
        </w:rPr>
        <w:t>16.</w:t>
      </w:r>
      <w:r w:rsidRPr="00F9523A">
        <w:t xml:space="preserve"> Proxy → Middleman </w:t>
      </w:r>
      <w:r w:rsidRPr="00F9523A">
        <w:rPr>
          <w:b/>
          <w:bCs/>
        </w:rPr>
        <w:t>17.</w:t>
      </w:r>
      <w:r w:rsidRPr="00F9523A">
        <w:t xml:space="preserve"> Reverse Proxy → Protect servers </w:t>
      </w:r>
      <w:r w:rsidRPr="00F9523A">
        <w:rPr>
          <w:b/>
          <w:bCs/>
        </w:rPr>
        <w:t>18.</w:t>
      </w:r>
      <w:r w:rsidRPr="00F9523A">
        <w:t xml:space="preserve"> IDS → Detect </w:t>
      </w:r>
      <w:r w:rsidRPr="00F9523A">
        <w:rPr>
          <w:b/>
          <w:bCs/>
        </w:rPr>
        <w:t>19.</w:t>
      </w:r>
      <w:r w:rsidRPr="00F9523A">
        <w:t xml:space="preserve"> IPS → Block </w:t>
      </w:r>
      <w:r w:rsidRPr="00F9523A">
        <w:rPr>
          <w:b/>
          <w:bCs/>
        </w:rPr>
        <w:t>20.</w:t>
      </w:r>
      <w:r w:rsidRPr="00F9523A">
        <w:t xml:space="preserve"> Geo</w:t>
      </w:r>
      <w:r w:rsidRPr="00F9523A">
        <w:noBreakHyphen/>
        <w:t>blocking → Country filtering</w:t>
      </w:r>
    </w:p>
    <w:p w14:paraId="123D266A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7 — CIA, AAA, Controls (Flashcards)</w:t>
      </w:r>
    </w:p>
    <w:p w14:paraId="4EF777C4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Confidentiality → Encryption </w:t>
      </w:r>
      <w:r w:rsidRPr="00F9523A">
        <w:rPr>
          <w:b/>
          <w:bCs/>
        </w:rPr>
        <w:t>2.</w:t>
      </w:r>
      <w:r w:rsidRPr="00F9523A">
        <w:t xml:space="preserve"> Integrity → Hashing </w:t>
      </w:r>
      <w:r w:rsidRPr="00F9523A">
        <w:rPr>
          <w:b/>
          <w:bCs/>
        </w:rPr>
        <w:t>3.</w:t>
      </w:r>
      <w:r w:rsidRPr="00F9523A">
        <w:t xml:space="preserve"> Availability → Redundancy </w:t>
      </w:r>
      <w:r w:rsidRPr="00F9523A">
        <w:rPr>
          <w:b/>
          <w:bCs/>
        </w:rPr>
        <w:t>4.</w:t>
      </w:r>
      <w:r w:rsidRPr="00F9523A">
        <w:t xml:space="preserve"> Authentication → Identity </w:t>
      </w:r>
      <w:r w:rsidRPr="00F9523A">
        <w:rPr>
          <w:b/>
          <w:bCs/>
        </w:rPr>
        <w:t>5.</w:t>
      </w:r>
      <w:r w:rsidRPr="00F9523A">
        <w:t xml:space="preserve"> Authorization → Permissions </w:t>
      </w:r>
      <w:r w:rsidRPr="00F9523A">
        <w:rPr>
          <w:b/>
          <w:bCs/>
        </w:rPr>
        <w:t>6.</w:t>
      </w:r>
      <w:r w:rsidRPr="00F9523A">
        <w:t xml:space="preserve"> Accounting → Logging </w:t>
      </w:r>
      <w:r w:rsidRPr="00F9523A">
        <w:rPr>
          <w:b/>
          <w:bCs/>
        </w:rPr>
        <w:t>7.</w:t>
      </w:r>
      <w:r w:rsidRPr="00F9523A">
        <w:t xml:space="preserve"> Physical Controls → Guards </w:t>
      </w:r>
      <w:r w:rsidRPr="00F9523A">
        <w:rPr>
          <w:b/>
          <w:bCs/>
        </w:rPr>
        <w:t>8.</w:t>
      </w:r>
      <w:r w:rsidRPr="00F9523A">
        <w:t xml:space="preserve"> Administrative → Policies </w:t>
      </w:r>
      <w:r w:rsidRPr="00F9523A">
        <w:rPr>
          <w:b/>
          <w:bCs/>
        </w:rPr>
        <w:t>9.</w:t>
      </w:r>
      <w:r w:rsidRPr="00F9523A">
        <w:t xml:space="preserve"> Technical → Firewalls </w:t>
      </w:r>
      <w:r w:rsidRPr="00F9523A">
        <w:rPr>
          <w:b/>
          <w:bCs/>
        </w:rPr>
        <w:t>10.</w:t>
      </w:r>
      <w:r w:rsidRPr="00F9523A">
        <w:t xml:space="preserve"> Preventive → Stop attacks </w:t>
      </w:r>
      <w:r w:rsidRPr="00F9523A">
        <w:rPr>
          <w:b/>
          <w:bCs/>
        </w:rPr>
        <w:t>11.</w:t>
      </w:r>
      <w:r w:rsidRPr="00F9523A">
        <w:t xml:space="preserve"> Detective → Find attacks </w:t>
      </w:r>
      <w:r w:rsidRPr="00F9523A">
        <w:rPr>
          <w:b/>
          <w:bCs/>
        </w:rPr>
        <w:t>12.</w:t>
      </w:r>
      <w:r w:rsidRPr="00F9523A">
        <w:t xml:space="preserve"> Corrective → Fix issues </w:t>
      </w:r>
      <w:r w:rsidRPr="00F9523A">
        <w:rPr>
          <w:b/>
          <w:bCs/>
        </w:rPr>
        <w:t>13.</w:t>
      </w:r>
      <w:r w:rsidRPr="00F9523A">
        <w:t xml:space="preserve"> Compensating → Alternatives </w:t>
      </w:r>
      <w:r w:rsidRPr="00F9523A">
        <w:rPr>
          <w:b/>
          <w:bCs/>
        </w:rPr>
        <w:t>14.</w:t>
      </w:r>
      <w:r w:rsidRPr="00F9523A">
        <w:t xml:space="preserve"> Deterrent → Discourage </w:t>
      </w:r>
      <w:r w:rsidRPr="00F9523A">
        <w:rPr>
          <w:b/>
          <w:bCs/>
        </w:rPr>
        <w:t>15.</w:t>
      </w:r>
      <w:r w:rsidRPr="00F9523A">
        <w:t xml:space="preserve"> Recovery → Restore </w:t>
      </w:r>
      <w:r w:rsidRPr="00F9523A">
        <w:rPr>
          <w:b/>
          <w:bCs/>
        </w:rPr>
        <w:t>16.</w:t>
      </w:r>
      <w:r w:rsidRPr="00F9523A">
        <w:t xml:space="preserve"> Encryption → Confidentiality </w:t>
      </w:r>
      <w:r w:rsidRPr="00F9523A">
        <w:rPr>
          <w:b/>
          <w:bCs/>
        </w:rPr>
        <w:t>17.</w:t>
      </w:r>
      <w:r w:rsidRPr="00F9523A">
        <w:t xml:space="preserve"> Hashing → Integrity </w:t>
      </w:r>
      <w:r w:rsidRPr="00F9523A">
        <w:rPr>
          <w:b/>
          <w:bCs/>
        </w:rPr>
        <w:t>18.</w:t>
      </w:r>
      <w:r w:rsidRPr="00F9523A">
        <w:t xml:space="preserve"> RAID → Availability </w:t>
      </w:r>
      <w:r w:rsidRPr="00F9523A">
        <w:rPr>
          <w:b/>
          <w:bCs/>
        </w:rPr>
        <w:t>19.</w:t>
      </w:r>
      <w:r w:rsidRPr="00F9523A">
        <w:t xml:space="preserve"> UPS → Availability </w:t>
      </w:r>
      <w:r w:rsidRPr="00F9523A">
        <w:rPr>
          <w:b/>
          <w:bCs/>
        </w:rPr>
        <w:t>20.</w:t>
      </w:r>
      <w:r w:rsidRPr="00F9523A">
        <w:t xml:space="preserve"> Backup → Recovery</w:t>
      </w:r>
    </w:p>
    <w:p w14:paraId="06BA6A15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8 — IAM (Flashcards)</w:t>
      </w:r>
    </w:p>
    <w:p w14:paraId="38844CDE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MFA → Multiple factors </w:t>
      </w:r>
      <w:r w:rsidRPr="00F9523A">
        <w:rPr>
          <w:b/>
          <w:bCs/>
        </w:rPr>
        <w:t>2.</w:t>
      </w:r>
      <w:r w:rsidRPr="00F9523A">
        <w:t xml:space="preserve"> SSO → One login </w:t>
      </w:r>
      <w:r w:rsidRPr="00F9523A">
        <w:rPr>
          <w:b/>
          <w:bCs/>
        </w:rPr>
        <w:t>3.</w:t>
      </w:r>
      <w:r w:rsidRPr="00F9523A">
        <w:t xml:space="preserve"> RBAC → Role</w:t>
      </w:r>
      <w:r w:rsidRPr="00F9523A">
        <w:noBreakHyphen/>
        <w:t xml:space="preserve">based </w:t>
      </w:r>
      <w:r w:rsidRPr="00F9523A">
        <w:rPr>
          <w:b/>
          <w:bCs/>
        </w:rPr>
        <w:t>4.</w:t>
      </w:r>
      <w:r w:rsidRPr="00F9523A">
        <w:t xml:space="preserve"> ABAC → Attribute</w:t>
      </w:r>
      <w:r w:rsidRPr="00F9523A">
        <w:noBreakHyphen/>
        <w:t xml:space="preserve">based </w:t>
      </w:r>
      <w:r w:rsidRPr="00F9523A">
        <w:rPr>
          <w:b/>
          <w:bCs/>
        </w:rPr>
        <w:t>5.</w:t>
      </w:r>
      <w:r w:rsidRPr="00F9523A">
        <w:t xml:space="preserve"> RADIUS → Network auth </w:t>
      </w:r>
      <w:r w:rsidRPr="00F9523A">
        <w:rPr>
          <w:b/>
          <w:bCs/>
        </w:rPr>
        <w:t>6.</w:t>
      </w:r>
      <w:r w:rsidRPr="00F9523A">
        <w:t xml:space="preserve"> TACACS+ → Admin auth </w:t>
      </w:r>
      <w:r w:rsidRPr="00F9523A">
        <w:rPr>
          <w:b/>
          <w:bCs/>
        </w:rPr>
        <w:t>7.</w:t>
      </w:r>
      <w:r w:rsidRPr="00F9523A">
        <w:t xml:space="preserve"> LDAP → Directory </w:t>
      </w:r>
      <w:r w:rsidRPr="00F9523A">
        <w:rPr>
          <w:b/>
          <w:bCs/>
        </w:rPr>
        <w:t>8.</w:t>
      </w:r>
      <w:r w:rsidRPr="00F9523A">
        <w:t xml:space="preserve"> Kerberos → Tickets </w:t>
      </w:r>
      <w:r w:rsidRPr="00F9523A">
        <w:rPr>
          <w:b/>
          <w:bCs/>
        </w:rPr>
        <w:t>9.</w:t>
      </w:r>
      <w:r w:rsidRPr="00F9523A">
        <w:t xml:space="preserve"> OAuth → Authorization </w:t>
      </w:r>
      <w:r w:rsidRPr="00F9523A">
        <w:rPr>
          <w:b/>
          <w:bCs/>
        </w:rPr>
        <w:t>10.</w:t>
      </w:r>
      <w:r w:rsidRPr="00F9523A">
        <w:t xml:space="preserve"> SAML → SSO </w:t>
      </w:r>
      <w:r w:rsidRPr="00F9523A">
        <w:rPr>
          <w:b/>
          <w:bCs/>
        </w:rPr>
        <w:t>11.</w:t>
      </w:r>
      <w:r w:rsidRPr="00F9523A">
        <w:t xml:space="preserve"> OpenID → Identity </w:t>
      </w:r>
      <w:r w:rsidRPr="00F9523A">
        <w:rPr>
          <w:b/>
          <w:bCs/>
        </w:rPr>
        <w:t>12.</w:t>
      </w:r>
      <w:r w:rsidRPr="00F9523A">
        <w:t xml:space="preserve"> Push MFA → Phone approval </w:t>
      </w:r>
      <w:r w:rsidRPr="00F9523A">
        <w:rPr>
          <w:b/>
          <w:bCs/>
        </w:rPr>
        <w:t>13.</w:t>
      </w:r>
      <w:r w:rsidRPr="00F9523A">
        <w:t xml:space="preserve"> Biometrics → Something you are </w:t>
      </w:r>
      <w:r w:rsidRPr="00F9523A">
        <w:rPr>
          <w:b/>
          <w:bCs/>
        </w:rPr>
        <w:t>14.</w:t>
      </w:r>
      <w:r w:rsidRPr="00F9523A">
        <w:t xml:space="preserve"> Smart Card → Something you have </w:t>
      </w:r>
      <w:r w:rsidRPr="00F9523A">
        <w:rPr>
          <w:b/>
          <w:bCs/>
        </w:rPr>
        <w:t>15.</w:t>
      </w:r>
      <w:r w:rsidRPr="00F9523A">
        <w:t xml:space="preserve"> Password → Something you know </w:t>
      </w:r>
      <w:r w:rsidRPr="00F9523A">
        <w:rPr>
          <w:b/>
          <w:bCs/>
        </w:rPr>
        <w:t>16.</w:t>
      </w:r>
      <w:r w:rsidRPr="00F9523A">
        <w:t xml:space="preserve"> Geofencing → Location </w:t>
      </w:r>
      <w:r w:rsidRPr="00F9523A">
        <w:rPr>
          <w:b/>
          <w:bCs/>
        </w:rPr>
        <w:t>17.</w:t>
      </w:r>
      <w:r w:rsidRPr="00F9523A">
        <w:t xml:space="preserve"> Geolocation → IP</w:t>
      </w:r>
      <w:r w:rsidRPr="00F9523A">
        <w:noBreakHyphen/>
        <w:t xml:space="preserve">based </w:t>
      </w:r>
      <w:r w:rsidRPr="00F9523A">
        <w:rPr>
          <w:b/>
          <w:bCs/>
        </w:rPr>
        <w:t>18.</w:t>
      </w:r>
      <w:r w:rsidRPr="00F9523A">
        <w:t xml:space="preserve"> Conditional Access → Context </w:t>
      </w:r>
      <w:r w:rsidRPr="00F9523A">
        <w:rPr>
          <w:b/>
          <w:bCs/>
        </w:rPr>
        <w:t>19.</w:t>
      </w:r>
      <w:r w:rsidRPr="00F9523A">
        <w:t xml:space="preserve"> Privileged Access → Admin control </w:t>
      </w:r>
      <w:r w:rsidRPr="00F9523A">
        <w:rPr>
          <w:b/>
          <w:bCs/>
        </w:rPr>
        <w:t>20.</w:t>
      </w:r>
      <w:r w:rsidRPr="00F9523A">
        <w:t xml:space="preserve"> PAM → Privileged management</w:t>
      </w:r>
    </w:p>
    <w:p w14:paraId="4685C50D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9 — Social Engineering &amp; Malware (Flashcards)</w:t>
      </w:r>
    </w:p>
    <w:p w14:paraId="14E56CDA" w14:textId="77777777" w:rsidR="00F9523A" w:rsidRPr="00F9523A" w:rsidRDefault="00F9523A" w:rsidP="00F9523A">
      <w:r w:rsidRPr="00F9523A">
        <w:rPr>
          <w:b/>
          <w:bCs/>
        </w:rPr>
        <w:lastRenderedPageBreak/>
        <w:t>1.</w:t>
      </w:r>
      <w:r w:rsidRPr="00F9523A">
        <w:t xml:space="preserve"> Phishing → Email </w:t>
      </w:r>
      <w:r w:rsidRPr="00F9523A">
        <w:rPr>
          <w:b/>
          <w:bCs/>
        </w:rPr>
        <w:t>2.</w:t>
      </w:r>
      <w:r w:rsidRPr="00F9523A">
        <w:t xml:space="preserve"> Spear Phishing → Targeted </w:t>
      </w:r>
      <w:r w:rsidRPr="00F9523A">
        <w:rPr>
          <w:b/>
          <w:bCs/>
        </w:rPr>
        <w:t>3.</w:t>
      </w:r>
      <w:r w:rsidRPr="00F9523A">
        <w:t xml:space="preserve"> Whaling → Executives </w:t>
      </w:r>
      <w:r w:rsidRPr="00F9523A">
        <w:rPr>
          <w:b/>
          <w:bCs/>
        </w:rPr>
        <w:t>4.</w:t>
      </w:r>
      <w:r w:rsidRPr="00F9523A">
        <w:t xml:space="preserve"> Smishing → SMS </w:t>
      </w:r>
      <w:r w:rsidRPr="00F9523A">
        <w:rPr>
          <w:b/>
          <w:bCs/>
        </w:rPr>
        <w:t>5.</w:t>
      </w:r>
      <w:r w:rsidRPr="00F9523A">
        <w:t xml:space="preserve"> Vishing → Voice </w:t>
      </w:r>
      <w:r w:rsidRPr="00F9523A">
        <w:rPr>
          <w:b/>
          <w:bCs/>
        </w:rPr>
        <w:t>6.</w:t>
      </w:r>
      <w:r w:rsidRPr="00F9523A">
        <w:t xml:space="preserve"> Pretexting → Fake story </w:t>
      </w:r>
      <w:r w:rsidRPr="00F9523A">
        <w:rPr>
          <w:b/>
          <w:bCs/>
        </w:rPr>
        <w:t>7.</w:t>
      </w:r>
      <w:r w:rsidRPr="00F9523A">
        <w:t xml:space="preserve"> Baiting → USB </w:t>
      </w:r>
      <w:r w:rsidRPr="00F9523A">
        <w:rPr>
          <w:b/>
          <w:bCs/>
        </w:rPr>
        <w:t>8.</w:t>
      </w:r>
      <w:r w:rsidRPr="00F9523A">
        <w:t xml:space="preserve"> Tailgating → Follow in </w:t>
      </w:r>
      <w:r w:rsidRPr="00F9523A">
        <w:rPr>
          <w:b/>
          <w:bCs/>
        </w:rPr>
        <w:t>9.</w:t>
      </w:r>
      <w:r w:rsidRPr="00F9523A">
        <w:t xml:space="preserve"> Shoulder Surfing → Watching </w:t>
      </w:r>
      <w:r w:rsidRPr="00F9523A">
        <w:rPr>
          <w:b/>
          <w:bCs/>
        </w:rPr>
        <w:t>10.</w:t>
      </w:r>
      <w:r w:rsidRPr="00F9523A">
        <w:t xml:space="preserve"> Ransomware → Encrypt files </w:t>
      </w:r>
      <w:r w:rsidRPr="00F9523A">
        <w:rPr>
          <w:b/>
          <w:bCs/>
        </w:rPr>
        <w:t>11.</w:t>
      </w:r>
      <w:r w:rsidRPr="00F9523A">
        <w:t xml:space="preserve"> Trojan → Hidden malware </w:t>
      </w:r>
      <w:r w:rsidRPr="00F9523A">
        <w:rPr>
          <w:b/>
          <w:bCs/>
        </w:rPr>
        <w:t>12.</w:t>
      </w:r>
      <w:r w:rsidRPr="00F9523A">
        <w:t xml:space="preserve"> Worm → Self</w:t>
      </w:r>
      <w:r w:rsidRPr="00F9523A">
        <w:noBreakHyphen/>
        <w:t xml:space="preserve">spread </w:t>
      </w:r>
      <w:r w:rsidRPr="00F9523A">
        <w:rPr>
          <w:b/>
          <w:bCs/>
        </w:rPr>
        <w:t>13.</w:t>
      </w:r>
      <w:r w:rsidRPr="00F9523A">
        <w:t xml:space="preserve"> Rootkit → Hidden </w:t>
      </w:r>
      <w:r w:rsidRPr="00F9523A">
        <w:rPr>
          <w:b/>
          <w:bCs/>
        </w:rPr>
        <w:t>14.</w:t>
      </w:r>
      <w:r w:rsidRPr="00F9523A">
        <w:t xml:space="preserve"> Spyware → Monitoring </w:t>
      </w:r>
      <w:r w:rsidRPr="00F9523A">
        <w:rPr>
          <w:b/>
          <w:bCs/>
        </w:rPr>
        <w:t>15.</w:t>
      </w:r>
      <w:r w:rsidRPr="00F9523A">
        <w:t xml:space="preserve"> Keylogger → Capture keys </w:t>
      </w:r>
      <w:r w:rsidRPr="00F9523A">
        <w:rPr>
          <w:b/>
          <w:bCs/>
        </w:rPr>
        <w:t>16.</w:t>
      </w:r>
      <w:r w:rsidRPr="00F9523A">
        <w:t xml:space="preserve"> Botnet → Controlled devices </w:t>
      </w:r>
      <w:r w:rsidRPr="00F9523A">
        <w:rPr>
          <w:b/>
          <w:bCs/>
        </w:rPr>
        <w:t>17.</w:t>
      </w:r>
      <w:r w:rsidRPr="00F9523A">
        <w:t xml:space="preserve"> RAT → Remote access </w:t>
      </w:r>
      <w:r w:rsidRPr="00F9523A">
        <w:rPr>
          <w:b/>
          <w:bCs/>
        </w:rPr>
        <w:t>18.</w:t>
      </w:r>
      <w:r w:rsidRPr="00F9523A">
        <w:t xml:space="preserve"> Logic Bomb → Triggered </w:t>
      </w:r>
      <w:r w:rsidRPr="00F9523A">
        <w:rPr>
          <w:b/>
          <w:bCs/>
        </w:rPr>
        <w:t>19.</w:t>
      </w:r>
      <w:r w:rsidRPr="00F9523A">
        <w:t xml:space="preserve"> Backdoor → Hidden access </w:t>
      </w:r>
      <w:r w:rsidRPr="00F9523A">
        <w:rPr>
          <w:b/>
          <w:bCs/>
        </w:rPr>
        <w:t>20.</w:t>
      </w:r>
      <w:r w:rsidRPr="00F9523A">
        <w:t xml:space="preserve"> Adware → Ads</w:t>
      </w:r>
    </w:p>
    <w:p w14:paraId="408D949A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10 — Network Threats (Flashcards)</w:t>
      </w:r>
    </w:p>
    <w:p w14:paraId="128AB4A2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VLAN Hopping → Double</w:t>
      </w:r>
      <w:r w:rsidRPr="00F9523A">
        <w:noBreakHyphen/>
        <w:t xml:space="preserve">tag </w:t>
      </w:r>
      <w:r w:rsidRPr="00F9523A">
        <w:rPr>
          <w:b/>
          <w:bCs/>
        </w:rPr>
        <w:t>2.</w:t>
      </w:r>
      <w:r w:rsidRPr="00F9523A">
        <w:t xml:space="preserve"> Watering Hole → Target site </w:t>
      </w:r>
      <w:r w:rsidRPr="00F9523A">
        <w:rPr>
          <w:b/>
          <w:bCs/>
        </w:rPr>
        <w:t>3.</w:t>
      </w:r>
      <w:r w:rsidRPr="00F9523A">
        <w:t xml:space="preserve"> Supply Chain → Vendor compromise </w:t>
      </w:r>
      <w:r w:rsidRPr="00F9523A">
        <w:rPr>
          <w:b/>
          <w:bCs/>
        </w:rPr>
        <w:t>4.</w:t>
      </w:r>
      <w:r w:rsidRPr="00F9523A">
        <w:t xml:space="preserve"> Firmware Attack → Persistent </w:t>
      </w:r>
      <w:r w:rsidRPr="00F9523A">
        <w:rPr>
          <w:b/>
          <w:bCs/>
        </w:rPr>
        <w:t>5.</w:t>
      </w:r>
      <w:r w:rsidRPr="00F9523A">
        <w:t xml:space="preserve"> Insider Threat → Internal </w:t>
      </w:r>
      <w:r w:rsidRPr="00F9523A">
        <w:rPr>
          <w:b/>
          <w:bCs/>
        </w:rPr>
        <w:t>6.</w:t>
      </w:r>
      <w:r w:rsidRPr="00F9523A">
        <w:t xml:space="preserve"> MITM → Intercept </w:t>
      </w:r>
      <w:r w:rsidRPr="00F9523A">
        <w:rPr>
          <w:b/>
          <w:bCs/>
        </w:rPr>
        <w:t>7.</w:t>
      </w:r>
      <w:r w:rsidRPr="00F9523A">
        <w:t xml:space="preserve"> Replay → Reuse packets </w:t>
      </w:r>
      <w:r w:rsidRPr="00F9523A">
        <w:rPr>
          <w:b/>
          <w:bCs/>
        </w:rPr>
        <w:t>8.</w:t>
      </w:r>
      <w:r w:rsidRPr="00F9523A">
        <w:t xml:space="preserve"> Session Hijacking → Cookie theft </w:t>
      </w:r>
      <w:r w:rsidRPr="00F9523A">
        <w:rPr>
          <w:b/>
          <w:bCs/>
        </w:rPr>
        <w:t>9.</w:t>
      </w:r>
      <w:r w:rsidRPr="00F9523A">
        <w:t xml:space="preserve"> DNS Poisoning → Fake DNS </w:t>
      </w:r>
      <w:r w:rsidRPr="00F9523A">
        <w:rPr>
          <w:b/>
          <w:bCs/>
        </w:rPr>
        <w:t>10.</w:t>
      </w:r>
      <w:r w:rsidRPr="00F9523A">
        <w:t xml:space="preserve"> ARP Poisoning → Fake MAC </w:t>
      </w:r>
      <w:r w:rsidRPr="00F9523A">
        <w:rPr>
          <w:b/>
          <w:bCs/>
        </w:rPr>
        <w:t>11.</w:t>
      </w:r>
      <w:r w:rsidRPr="00F9523A">
        <w:t xml:space="preserve"> MAC Flooding → Switch overload </w:t>
      </w:r>
      <w:r w:rsidRPr="00F9523A">
        <w:rPr>
          <w:b/>
          <w:bCs/>
        </w:rPr>
        <w:t>12.</w:t>
      </w:r>
      <w:r w:rsidRPr="00F9523A">
        <w:t xml:space="preserve"> DDoS → Overwhelm </w:t>
      </w:r>
      <w:r w:rsidRPr="00F9523A">
        <w:rPr>
          <w:b/>
          <w:bCs/>
        </w:rPr>
        <w:t>13.</w:t>
      </w:r>
      <w:r w:rsidRPr="00F9523A">
        <w:t xml:space="preserve"> DoS → Single source </w:t>
      </w:r>
      <w:r w:rsidRPr="00F9523A">
        <w:rPr>
          <w:b/>
          <w:bCs/>
        </w:rPr>
        <w:t>14.</w:t>
      </w:r>
      <w:r w:rsidRPr="00F9523A">
        <w:t xml:space="preserve"> Password Spraying → Many users </w:t>
      </w:r>
      <w:r w:rsidRPr="00F9523A">
        <w:rPr>
          <w:b/>
          <w:bCs/>
        </w:rPr>
        <w:t>15.</w:t>
      </w:r>
      <w:r w:rsidRPr="00F9523A">
        <w:t xml:space="preserve"> Brute Force → Many attempts </w:t>
      </w:r>
      <w:r w:rsidRPr="00F9523A">
        <w:rPr>
          <w:b/>
          <w:bCs/>
        </w:rPr>
        <w:t>16.</w:t>
      </w:r>
      <w:r w:rsidRPr="00F9523A">
        <w:t xml:space="preserve"> SQL Injection → DB attack </w:t>
      </w:r>
      <w:r w:rsidRPr="00F9523A">
        <w:rPr>
          <w:b/>
          <w:bCs/>
        </w:rPr>
        <w:t>17.</w:t>
      </w:r>
      <w:r w:rsidRPr="00F9523A">
        <w:t xml:space="preserve"> XSS → Browser attack </w:t>
      </w:r>
      <w:r w:rsidRPr="00F9523A">
        <w:rPr>
          <w:b/>
          <w:bCs/>
        </w:rPr>
        <w:t>18.</w:t>
      </w:r>
      <w:r w:rsidRPr="00F9523A">
        <w:t xml:space="preserve"> CSRF → Forced action </w:t>
      </w:r>
      <w:r w:rsidRPr="00F9523A">
        <w:rPr>
          <w:b/>
          <w:bCs/>
        </w:rPr>
        <w:t>19.</w:t>
      </w:r>
      <w:r w:rsidRPr="00F9523A">
        <w:t xml:space="preserve"> Buffer Overflow → Memory </w:t>
      </w:r>
      <w:r w:rsidRPr="00F9523A">
        <w:rPr>
          <w:b/>
          <w:bCs/>
        </w:rPr>
        <w:t>20.</w:t>
      </w:r>
      <w:r w:rsidRPr="00F9523A">
        <w:t xml:space="preserve"> Zero</w:t>
      </w:r>
      <w:r w:rsidRPr="00F9523A">
        <w:noBreakHyphen/>
        <w:t>Day → Unknown flaw</w:t>
      </w:r>
    </w:p>
    <w:p w14:paraId="6E4078C6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11 — Encryption (Flashcards)</w:t>
      </w:r>
    </w:p>
    <w:p w14:paraId="3A664089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AES → Symmetric </w:t>
      </w:r>
      <w:r w:rsidRPr="00F9523A">
        <w:rPr>
          <w:b/>
          <w:bCs/>
        </w:rPr>
        <w:t>2.</w:t>
      </w:r>
      <w:r w:rsidRPr="00F9523A">
        <w:t xml:space="preserve"> RSA → Asymmetric </w:t>
      </w:r>
      <w:r w:rsidRPr="00F9523A">
        <w:rPr>
          <w:b/>
          <w:bCs/>
        </w:rPr>
        <w:t>3.</w:t>
      </w:r>
      <w:r w:rsidRPr="00F9523A">
        <w:t xml:space="preserve"> ECC → Lightweight </w:t>
      </w:r>
      <w:r w:rsidRPr="00F9523A">
        <w:rPr>
          <w:b/>
          <w:bCs/>
        </w:rPr>
        <w:t>4.</w:t>
      </w:r>
      <w:r w:rsidRPr="00F9523A">
        <w:t xml:space="preserve"> SHA</w:t>
      </w:r>
      <w:r w:rsidRPr="00F9523A">
        <w:noBreakHyphen/>
        <w:t xml:space="preserve">256 → Hash </w:t>
      </w:r>
      <w:r w:rsidRPr="00F9523A">
        <w:rPr>
          <w:b/>
          <w:bCs/>
        </w:rPr>
        <w:t>5.</w:t>
      </w:r>
      <w:r w:rsidRPr="00F9523A">
        <w:t xml:space="preserve"> HMAC → Integrity + auth </w:t>
      </w:r>
      <w:r w:rsidRPr="00F9523A">
        <w:rPr>
          <w:b/>
          <w:bCs/>
        </w:rPr>
        <w:t>6.</w:t>
      </w:r>
      <w:r w:rsidRPr="00F9523A">
        <w:t xml:space="preserve"> Salt → Prevent rainbow tables </w:t>
      </w:r>
      <w:r w:rsidRPr="00F9523A">
        <w:rPr>
          <w:b/>
          <w:bCs/>
        </w:rPr>
        <w:t>7.</w:t>
      </w:r>
      <w:r w:rsidRPr="00F9523A">
        <w:t xml:space="preserve"> Key Stretching → PBKDF2 </w:t>
      </w:r>
      <w:r w:rsidRPr="00F9523A">
        <w:rPr>
          <w:b/>
          <w:bCs/>
        </w:rPr>
        <w:t>8.</w:t>
      </w:r>
      <w:r w:rsidRPr="00F9523A">
        <w:t xml:space="preserve"> TLS → Secure web </w:t>
      </w:r>
      <w:r w:rsidRPr="00F9523A">
        <w:rPr>
          <w:b/>
          <w:bCs/>
        </w:rPr>
        <w:t>9.</w:t>
      </w:r>
      <w:r w:rsidRPr="00F9523A">
        <w:t xml:space="preserve"> SSH → Secure remote </w:t>
      </w:r>
      <w:r w:rsidRPr="00F9523A">
        <w:rPr>
          <w:b/>
          <w:bCs/>
        </w:rPr>
        <w:t>10.</w:t>
      </w:r>
      <w:r w:rsidRPr="00F9523A">
        <w:t xml:space="preserve"> IPsec → VPN </w:t>
      </w:r>
      <w:r w:rsidRPr="00F9523A">
        <w:rPr>
          <w:b/>
          <w:bCs/>
        </w:rPr>
        <w:t>11.</w:t>
      </w:r>
      <w:r w:rsidRPr="00F9523A">
        <w:t xml:space="preserve"> ESP → Encrypt + integrity </w:t>
      </w:r>
      <w:r w:rsidRPr="00F9523A">
        <w:rPr>
          <w:b/>
          <w:bCs/>
        </w:rPr>
        <w:t>12.</w:t>
      </w:r>
      <w:r w:rsidRPr="00F9523A">
        <w:t xml:space="preserve"> AH → Integrity only </w:t>
      </w:r>
      <w:r w:rsidRPr="00F9523A">
        <w:rPr>
          <w:b/>
          <w:bCs/>
        </w:rPr>
        <w:t>13.</w:t>
      </w:r>
      <w:r w:rsidRPr="00F9523A">
        <w:t xml:space="preserve"> S/MIME → Email encryption </w:t>
      </w:r>
      <w:r w:rsidRPr="00F9523A">
        <w:rPr>
          <w:b/>
          <w:bCs/>
        </w:rPr>
        <w:t>14.</w:t>
      </w:r>
      <w:r w:rsidRPr="00F9523A">
        <w:t xml:space="preserve"> PGP → File/email encryption </w:t>
      </w:r>
      <w:r w:rsidRPr="00F9523A">
        <w:rPr>
          <w:b/>
          <w:bCs/>
        </w:rPr>
        <w:t>15.</w:t>
      </w:r>
      <w:r w:rsidRPr="00F9523A">
        <w:t xml:space="preserve"> Certificate → Identity </w:t>
      </w:r>
      <w:r w:rsidRPr="00F9523A">
        <w:rPr>
          <w:b/>
          <w:bCs/>
        </w:rPr>
        <w:t>16.</w:t>
      </w:r>
      <w:r w:rsidRPr="00F9523A">
        <w:t xml:space="preserve"> Public Key → Encrypt </w:t>
      </w:r>
      <w:r w:rsidRPr="00F9523A">
        <w:rPr>
          <w:b/>
          <w:bCs/>
        </w:rPr>
        <w:t>17.</w:t>
      </w:r>
      <w:r w:rsidRPr="00F9523A">
        <w:t xml:space="preserve"> Private Key → Decrypt </w:t>
      </w:r>
      <w:r w:rsidRPr="00F9523A">
        <w:rPr>
          <w:b/>
          <w:bCs/>
        </w:rPr>
        <w:t>18.</w:t>
      </w:r>
      <w:r w:rsidRPr="00F9523A">
        <w:t xml:space="preserve"> Perfect Forward Secrecy → New keys </w:t>
      </w:r>
      <w:r w:rsidRPr="00F9523A">
        <w:rPr>
          <w:b/>
          <w:bCs/>
        </w:rPr>
        <w:t>19.</w:t>
      </w:r>
      <w:r w:rsidRPr="00F9523A">
        <w:t xml:space="preserve"> Key Rotation → Replace keys </w:t>
      </w:r>
      <w:r w:rsidRPr="00F9523A">
        <w:rPr>
          <w:b/>
          <w:bCs/>
        </w:rPr>
        <w:t>20.</w:t>
      </w:r>
      <w:r w:rsidRPr="00F9523A">
        <w:t xml:space="preserve"> Key Escrow → Backup keys</w:t>
      </w:r>
    </w:p>
    <w:p w14:paraId="7FC6A44D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12 — PKI (Flashcards)</w:t>
      </w:r>
    </w:p>
    <w:p w14:paraId="029A2AB1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CA → Issues certs </w:t>
      </w:r>
      <w:r w:rsidRPr="00F9523A">
        <w:rPr>
          <w:b/>
          <w:bCs/>
        </w:rPr>
        <w:t>2.</w:t>
      </w:r>
      <w:r w:rsidRPr="00F9523A">
        <w:t xml:space="preserve"> RA → Validates requests </w:t>
      </w:r>
      <w:r w:rsidRPr="00F9523A">
        <w:rPr>
          <w:b/>
          <w:bCs/>
        </w:rPr>
        <w:t>3.</w:t>
      </w:r>
      <w:r w:rsidRPr="00F9523A">
        <w:t xml:space="preserve"> CRL → Revoked list </w:t>
      </w:r>
      <w:r w:rsidRPr="00F9523A">
        <w:rPr>
          <w:b/>
          <w:bCs/>
        </w:rPr>
        <w:t>4.</w:t>
      </w:r>
      <w:r w:rsidRPr="00F9523A">
        <w:t xml:space="preserve"> OCSP → Real</w:t>
      </w:r>
      <w:r w:rsidRPr="00F9523A">
        <w:noBreakHyphen/>
        <w:t xml:space="preserve">time check </w:t>
      </w:r>
      <w:r w:rsidRPr="00F9523A">
        <w:rPr>
          <w:b/>
          <w:bCs/>
        </w:rPr>
        <w:t>5.</w:t>
      </w:r>
      <w:r w:rsidRPr="00F9523A">
        <w:t xml:space="preserve"> CSR → Request </w:t>
      </w:r>
      <w:r w:rsidRPr="00F9523A">
        <w:rPr>
          <w:b/>
          <w:bCs/>
        </w:rPr>
        <w:t>6.</w:t>
      </w:r>
      <w:r w:rsidRPr="00F9523A">
        <w:t xml:space="preserve"> HSM → Key storage </w:t>
      </w:r>
      <w:r w:rsidRPr="00F9523A">
        <w:rPr>
          <w:b/>
          <w:bCs/>
        </w:rPr>
        <w:t>7.</w:t>
      </w:r>
      <w:r w:rsidRPr="00F9523A">
        <w:t xml:space="preserve"> Certificate Chain → Trust </w:t>
      </w:r>
      <w:r w:rsidRPr="00F9523A">
        <w:rPr>
          <w:b/>
          <w:bCs/>
        </w:rPr>
        <w:t>8.</w:t>
      </w:r>
      <w:r w:rsidRPr="00F9523A">
        <w:t xml:space="preserve"> Root CA → Top trust </w:t>
      </w:r>
      <w:r w:rsidRPr="00F9523A">
        <w:rPr>
          <w:b/>
          <w:bCs/>
        </w:rPr>
        <w:t>9.</w:t>
      </w:r>
      <w:r w:rsidRPr="00F9523A">
        <w:t xml:space="preserve"> Intermediate CA → Middle </w:t>
      </w:r>
      <w:r w:rsidRPr="00F9523A">
        <w:rPr>
          <w:b/>
          <w:bCs/>
        </w:rPr>
        <w:t>10.</w:t>
      </w:r>
      <w:r w:rsidRPr="00F9523A">
        <w:t xml:space="preserve"> Wildcard Cert → *.domain.com </w:t>
      </w:r>
      <w:r w:rsidRPr="00F9523A">
        <w:rPr>
          <w:b/>
          <w:bCs/>
        </w:rPr>
        <w:t>11.</w:t>
      </w:r>
      <w:r w:rsidRPr="00F9523A">
        <w:t xml:space="preserve"> SAN Cert → Multiple domains </w:t>
      </w:r>
      <w:r w:rsidRPr="00F9523A">
        <w:rPr>
          <w:b/>
          <w:bCs/>
        </w:rPr>
        <w:t>12.</w:t>
      </w:r>
      <w:r w:rsidRPr="00F9523A">
        <w:t xml:space="preserve"> Key Pair → Public + private </w:t>
      </w:r>
      <w:r w:rsidRPr="00F9523A">
        <w:rPr>
          <w:b/>
          <w:bCs/>
        </w:rPr>
        <w:t>13.</w:t>
      </w:r>
      <w:r w:rsidRPr="00F9523A">
        <w:t xml:space="preserve"> Digital Signature → Integrity + auth </w:t>
      </w:r>
      <w:r w:rsidRPr="00F9523A">
        <w:rPr>
          <w:b/>
          <w:bCs/>
        </w:rPr>
        <w:t>14.</w:t>
      </w:r>
      <w:r w:rsidRPr="00F9523A">
        <w:t xml:space="preserve"> Code Signing → Software trust </w:t>
      </w:r>
      <w:r w:rsidRPr="00F9523A">
        <w:rPr>
          <w:b/>
          <w:bCs/>
        </w:rPr>
        <w:t>15.</w:t>
      </w:r>
      <w:r w:rsidRPr="00F9523A">
        <w:t xml:space="preserve"> Self</w:t>
      </w:r>
      <w:r w:rsidRPr="00F9523A">
        <w:noBreakHyphen/>
        <w:t xml:space="preserve">signed → No trust </w:t>
      </w:r>
      <w:r w:rsidRPr="00F9523A">
        <w:rPr>
          <w:b/>
          <w:bCs/>
        </w:rPr>
        <w:t>16.</w:t>
      </w:r>
      <w:r w:rsidRPr="00F9523A">
        <w:t xml:space="preserve"> Expired Cert → Invalid </w:t>
      </w:r>
      <w:r w:rsidRPr="00F9523A">
        <w:rPr>
          <w:b/>
          <w:bCs/>
        </w:rPr>
        <w:t>17.</w:t>
      </w:r>
      <w:r w:rsidRPr="00F9523A">
        <w:t xml:space="preserve"> Revoked Cert → CRL/OCSP </w:t>
      </w:r>
      <w:r w:rsidRPr="00F9523A">
        <w:rPr>
          <w:b/>
          <w:bCs/>
        </w:rPr>
        <w:t>18.</w:t>
      </w:r>
      <w:r w:rsidRPr="00F9523A">
        <w:t xml:space="preserve"> Pinning → Prevent MITM </w:t>
      </w:r>
      <w:r w:rsidRPr="00F9523A">
        <w:rPr>
          <w:b/>
          <w:bCs/>
        </w:rPr>
        <w:t>19.</w:t>
      </w:r>
      <w:r w:rsidRPr="00F9523A">
        <w:t xml:space="preserve"> Key Backup → Escrow </w:t>
      </w:r>
      <w:r w:rsidRPr="00F9523A">
        <w:rPr>
          <w:b/>
          <w:bCs/>
        </w:rPr>
        <w:t>20.</w:t>
      </w:r>
      <w:r w:rsidRPr="00F9523A">
        <w:t xml:space="preserve"> Key Destruction → End of life</w:t>
      </w:r>
    </w:p>
    <w:p w14:paraId="6F648092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13 — Secure Protocols (Flashcards)</w:t>
      </w:r>
    </w:p>
    <w:p w14:paraId="7DA54AB0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HTTPS → TLS </w:t>
      </w:r>
      <w:r w:rsidRPr="00F9523A">
        <w:rPr>
          <w:b/>
          <w:bCs/>
        </w:rPr>
        <w:t>2.</w:t>
      </w:r>
      <w:r w:rsidRPr="00F9523A">
        <w:t xml:space="preserve"> SSH → Secure remote </w:t>
      </w:r>
      <w:r w:rsidRPr="00F9523A">
        <w:rPr>
          <w:b/>
          <w:bCs/>
        </w:rPr>
        <w:t>3.</w:t>
      </w:r>
      <w:r w:rsidRPr="00F9523A">
        <w:t xml:space="preserve"> SFTP → Secure FTP </w:t>
      </w:r>
      <w:r w:rsidRPr="00F9523A">
        <w:rPr>
          <w:b/>
          <w:bCs/>
        </w:rPr>
        <w:t>4.</w:t>
      </w:r>
      <w:r w:rsidRPr="00F9523A">
        <w:t xml:space="preserve"> FTPS → FTP + TLS </w:t>
      </w:r>
      <w:r w:rsidRPr="00F9523A">
        <w:rPr>
          <w:b/>
          <w:bCs/>
        </w:rPr>
        <w:t>5.</w:t>
      </w:r>
      <w:r w:rsidRPr="00F9523A">
        <w:t xml:space="preserve"> SMTP → 25 </w:t>
      </w:r>
      <w:r w:rsidRPr="00F9523A">
        <w:rPr>
          <w:b/>
          <w:bCs/>
        </w:rPr>
        <w:t>6.</w:t>
      </w:r>
      <w:r w:rsidRPr="00F9523A">
        <w:t xml:space="preserve"> SMTPS → 465 </w:t>
      </w:r>
      <w:r w:rsidRPr="00F9523A">
        <w:rPr>
          <w:b/>
          <w:bCs/>
        </w:rPr>
        <w:t>7.</w:t>
      </w:r>
      <w:r w:rsidRPr="00F9523A">
        <w:t xml:space="preserve"> POP3 → 110 </w:t>
      </w:r>
      <w:r w:rsidRPr="00F9523A">
        <w:rPr>
          <w:b/>
          <w:bCs/>
        </w:rPr>
        <w:t>8.</w:t>
      </w:r>
      <w:r w:rsidRPr="00F9523A">
        <w:t xml:space="preserve"> POP3S → 995 </w:t>
      </w:r>
      <w:r w:rsidRPr="00F9523A">
        <w:rPr>
          <w:b/>
          <w:bCs/>
        </w:rPr>
        <w:t>9.</w:t>
      </w:r>
      <w:r w:rsidRPr="00F9523A">
        <w:t xml:space="preserve"> IMAP → 143 </w:t>
      </w:r>
      <w:r w:rsidRPr="00F9523A">
        <w:rPr>
          <w:b/>
          <w:bCs/>
        </w:rPr>
        <w:t>10.</w:t>
      </w:r>
      <w:r w:rsidRPr="00F9523A">
        <w:t xml:space="preserve"> IMAPS → 993 </w:t>
      </w:r>
      <w:r w:rsidRPr="00F9523A">
        <w:rPr>
          <w:b/>
          <w:bCs/>
        </w:rPr>
        <w:t>11.</w:t>
      </w:r>
      <w:r w:rsidRPr="00F9523A">
        <w:t xml:space="preserve"> DNSSEC → DNS integrity </w:t>
      </w:r>
      <w:r w:rsidRPr="00F9523A">
        <w:rPr>
          <w:b/>
          <w:bCs/>
        </w:rPr>
        <w:t>12.</w:t>
      </w:r>
      <w:r w:rsidRPr="00F9523A">
        <w:t xml:space="preserve"> SNMPv3 → Secure </w:t>
      </w:r>
      <w:r w:rsidRPr="00F9523A">
        <w:rPr>
          <w:b/>
          <w:bCs/>
        </w:rPr>
        <w:t>13.</w:t>
      </w:r>
      <w:r w:rsidRPr="00F9523A">
        <w:t xml:space="preserve"> IPsec → VPN </w:t>
      </w:r>
      <w:r w:rsidRPr="00F9523A">
        <w:rPr>
          <w:b/>
          <w:bCs/>
        </w:rPr>
        <w:t>14.</w:t>
      </w:r>
      <w:r w:rsidRPr="00F9523A">
        <w:t xml:space="preserve"> ESP → Encrypt </w:t>
      </w:r>
      <w:r w:rsidRPr="00F9523A">
        <w:rPr>
          <w:b/>
          <w:bCs/>
        </w:rPr>
        <w:t>15.</w:t>
      </w:r>
      <w:r w:rsidRPr="00F9523A">
        <w:t xml:space="preserve"> AH → </w:t>
      </w:r>
      <w:r w:rsidRPr="00F9523A">
        <w:lastRenderedPageBreak/>
        <w:t xml:space="preserve">Integrity </w:t>
      </w:r>
      <w:r w:rsidRPr="00F9523A">
        <w:rPr>
          <w:b/>
          <w:bCs/>
        </w:rPr>
        <w:t>16.</w:t>
      </w:r>
      <w:r w:rsidRPr="00F9523A">
        <w:t xml:space="preserve"> RDP → 3389 </w:t>
      </w:r>
      <w:r w:rsidRPr="00F9523A">
        <w:rPr>
          <w:b/>
          <w:bCs/>
        </w:rPr>
        <w:t>17.</w:t>
      </w:r>
      <w:r w:rsidRPr="00F9523A">
        <w:t xml:space="preserve"> LDAPS → 636 </w:t>
      </w:r>
      <w:r w:rsidRPr="00F9523A">
        <w:rPr>
          <w:b/>
          <w:bCs/>
        </w:rPr>
        <w:t>18.</w:t>
      </w:r>
      <w:r w:rsidRPr="00F9523A">
        <w:t xml:space="preserve"> Kerberos → Tickets </w:t>
      </w:r>
      <w:r w:rsidRPr="00F9523A">
        <w:rPr>
          <w:b/>
          <w:bCs/>
        </w:rPr>
        <w:t>19.</w:t>
      </w:r>
      <w:r w:rsidRPr="00F9523A">
        <w:t xml:space="preserve"> OAuth → Authorization </w:t>
      </w:r>
      <w:r w:rsidRPr="00F9523A">
        <w:rPr>
          <w:b/>
          <w:bCs/>
        </w:rPr>
        <w:t>20.</w:t>
      </w:r>
      <w:r w:rsidRPr="00F9523A">
        <w:t xml:space="preserve"> SAML → SSO</w:t>
      </w:r>
    </w:p>
    <w:p w14:paraId="492F3733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14 — Cloud &amp; Segmentation (Flashcards)</w:t>
      </w:r>
    </w:p>
    <w:p w14:paraId="336583B5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SaaS → Software </w:t>
      </w:r>
      <w:r w:rsidRPr="00F9523A">
        <w:rPr>
          <w:b/>
          <w:bCs/>
        </w:rPr>
        <w:t>2.</w:t>
      </w:r>
      <w:r w:rsidRPr="00F9523A">
        <w:t xml:space="preserve"> PaaS → Platform </w:t>
      </w:r>
      <w:r w:rsidRPr="00F9523A">
        <w:rPr>
          <w:b/>
          <w:bCs/>
        </w:rPr>
        <w:t>3.</w:t>
      </w:r>
      <w:r w:rsidRPr="00F9523A">
        <w:t xml:space="preserve"> IaaS → Infrastructure </w:t>
      </w:r>
      <w:r w:rsidRPr="00F9523A">
        <w:rPr>
          <w:b/>
          <w:bCs/>
        </w:rPr>
        <w:t>4.</w:t>
      </w:r>
      <w:r w:rsidRPr="00F9523A">
        <w:t xml:space="preserve"> CASB → Cloud security </w:t>
      </w:r>
      <w:r w:rsidRPr="00F9523A">
        <w:rPr>
          <w:b/>
          <w:bCs/>
        </w:rPr>
        <w:t>5.</w:t>
      </w:r>
      <w:r w:rsidRPr="00F9523A">
        <w:t xml:space="preserve"> SASE → Network + security </w:t>
      </w:r>
      <w:r w:rsidRPr="00F9523A">
        <w:rPr>
          <w:b/>
          <w:bCs/>
        </w:rPr>
        <w:t>6.</w:t>
      </w:r>
      <w:r w:rsidRPr="00F9523A">
        <w:t xml:space="preserve"> SSE → Cloud security stack </w:t>
      </w:r>
      <w:r w:rsidRPr="00F9523A">
        <w:rPr>
          <w:b/>
          <w:bCs/>
        </w:rPr>
        <w:t>7.</w:t>
      </w:r>
      <w:r w:rsidRPr="00F9523A">
        <w:t xml:space="preserve"> SCADA → Industrial </w:t>
      </w:r>
      <w:r w:rsidRPr="00F9523A">
        <w:rPr>
          <w:b/>
          <w:bCs/>
        </w:rPr>
        <w:t>8.</w:t>
      </w:r>
      <w:r w:rsidRPr="00F9523A">
        <w:t xml:space="preserve"> OT → Operational tech </w:t>
      </w:r>
      <w:r w:rsidRPr="00F9523A">
        <w:rPr>
          <w:b/>
          <w:bCs/>
        </w:rPr>
        <w:t>9.</w:t>
      </w:r>
      <w:r w:rsidRPr="00F9523A">
        <w:t xml:space="preserve"> IoT → Smart devices </w:t>
      </w:r>
      <w:r w:rsidRPr="00F9523A">
        <w:rPr>
          <w:b/>
          <w:bCs/>
        </w:rPr>
        <w:t>10.</w:t>
      </w:r>
      <w:r w:rsidRPr="00F9523A">
        <w:t xml:space="preserve"> Micro</w:t>
      </w:r>
      <w:r w:rsidRPr="00F9523A">
        <w:noBreakHyphen/>
        <w:t xml:space="preserve">segmentation → Zero Trust </w:t>
      </w:r>
      <w:r w:rsidRPr="00F9523A">
        <w:rPr>
          <w:b/>
          <w:bCs/>
        </w:rPr>
        <w:t>11.</w:t>
      </w:r>
      <w:r w:rsidRPr="00F9523A">
        <w:t xml:space="preserve"> Containers → Isolation </w:t>
      </w:r>
      <w:r w:rsidRPr="00F9523A">
        <w:rPr>
          <w:b/>
          <w:bCs/>
        </w:rPr>
        <w:t>12.</w:t>
      </w:r>
      <w:r w:rsidRPr="00F9523A">
        <w:t xml:space="preserve"> Hypervisor → VM manager </w:t>
      </w:r>
      <w:r w:rsidRPr="00F9523A">
        <w:rPr>
          <w:b/>
          <w:bCs/>
        </w:rPr>
        <w:t>13.</w:t>
      </w:r>
      <w:r w:rsidRPr="00F9523A">
        <w:t xml:space="preserve"> Public Cloud → Shared </w:t>
      </w:r>
      <w:r w:rsidRPr="00F9523A">
        <w:rPr>
          <w:b/>
          <w:bCs/>
        </w:rPr>
        <w:t>14.</w:t>
      </w:r>
      <w:r w:rsidRPr="00F9523A">
        <w:t xml:space="preserve"> Private Cloud → Internal </w:t>
      </w:r>
      <w:r w:rsidRPr="00F9523A">
        <w:rPr>
          <w:b/>
          <w:bCs/>
        </w:rPr>
        <w:t>15.</w:t>
      </w:r>
      <w:r w:rsidRPr="00F9523A">
        <w:t xml:space="preserve"> Hybrid Cloud → Mix </w:t>
      </w:r>
      <w:r w:rsidRPr="00F9523A">
        <w:rPr>
          <w:b/>
          <w:bCs/>
        </w:rPr>
        <w:t>16.</w:t>
      </w:r>
      <w:r w:rsidRPr="00F9523A">
        <w:t xml:space="preserve"> Community Cloud → Shared orgs </w:t>
      </w:r>
      <w:r w:rsidRPr="00F9523A">
        <w:rPr>
          <w:b/>
          <w:bCs/>
        </w:rPr>
        <w:t>17.</w:t>
      </w:r>
      <w:r w:rsidRPr="00F9523A">
        <w:t xml:space="preserve"> VPC → Private cloud network </w:t>
      </w:r>
      <w:r w:rsidRPr="00F9523A">
        <w:rPr>
          <w:b/>
          <w:bCs/>
        </w:rPr>
        <w:t>18.</w:t>
      </w:r>
      <w:r w:rsidRPr="00F9523A">
        <w:t xml:space="preserve"> Cloud Misconfig → Major risk </w:t>
      </w:r>
      <w:r w:rsidRPr="00F9523A">
        <w:rPr>
          <w:b/>
          <w:bCs/>
        </w:rPr>
        <w:t>19.</w:t>
      </w:r>
      <w:r w:rsidRPr="00F9523A">
        <w:t xml:space="preserve"> IAM Roles → Cloud access </w:t>
      </w:r>
      <w:r w:rsidRPr="00F9523A">
        <w:rPr>
          <w:b/>
          <w:bCs/>
        </w:rPr>
        <w:t>20.</w:t>
      </w:r>
      <w:r w:rsidRPr="00F9523A">
        <w:t xml:space="preserve"> Encryption → Cloud protection</w:t>
      </w:r>
    </w:p>
    <w:p w14:paraId="587A8AF9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15 — SIEM &amp; Logs (Flashcards)</w:t>
      </w:r>
    </w:p>
    <w:p w14:paraId="70325296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SIEM → Log correlation </w:t>
      </w:r>
      <w:r w:rsidRPr="00F9523A">
        <w:rPr>
          <w:b/>
          <w:bCs/>
        </w:rPr>
        <w:t>2.</w:t>
      </w:r>
      <w:r w:rsidRPr="00F9523A">
        <w:t xml:space="preserve"> Brute Force → Many attempts </w:t>
      </w:r>
      <w:r w:rsidRPr="00F9523A">
        <w:rPr>
          <w:b/>
          <w:bCs/>
        </w:rPr>
        <w:t>3.</w:t>
      </w:r>
      <w:r w:rsidRPr="00F9523A">
        <w:t xml:space="preserve"> Impossible Travel → Two countries </w:t>
      </w:r>
      <w:r w:rsidRPr="00F9523A">
        <w:rPr>
          <w:b/>
          <w:bCs/>
        </w:rPr>
        <w:t>4.</w:t>
      </w:r>
      <w:r w:rsidRPr="00F9523A">
        <w:t xml:space="preserve"> Priv Esc → Admin gain </w:t>
      </w:r>
      <w:r w:rsidRPr="00F9523A">
        <w:rPr>
          <w:b/>
          <w:bCs/>
        </w:rPr>
        <w:t>5.</w:t>
      </w:r>
      <w:r w:rsidRPr="00F9523A">
        <w:t xml:space="preserve"> Data Exfiltration → Outbound spike </w:t>
      </w:r>
      <w:r w:rsidRPr="00F9523A">
        <w:rPr>
          <w:b/>
          <w:bCs/>
        </w:rPr>
        <w:t>6.</w:t>
      </w:r>
      <w:r w:rsidRPr="00F9523A">
        <w:t xml:space="preserve"> Beaconing → C2 traffic </w:t>
      </w:r>
      <w:r w:rsidRPr="00F9523A">
        <w:rPr>
          <w:b/>
          <w:bCs/>
        </w:rPr>
        <w:t>7.</w:t>
      </w:r>
      <w:r w:rsidRPr="00F9523A">
        <w:t xml:space="preserve"> Malware Execution → Alerts </w:t>
      </w:r>
      <w:r w:rsidRPr="00F9523A">
        <w:rPr>
          <w:b/>
          <w:bCs/>
        </w:rPr>
        <w:t>8.</w:t>
      </w:r>
      <w:r w:rsidRPr="00F9523A">
        <w:t xml:space="preserve"> Lateral Movement → Spread </w:t>
      </w:r>
      <w:r w:rsidRPr="00F9523A">
        <w:rPr>
          <w:b/>
          <w:bCs/>
        </w:rPr>
        <w:t>9.</w:t>
      </w:r>
      <w:r w:rsidRPr="00F9523A">
        <w:t xml:space="preserve"> Log Retention → Compliance </w:t>
      </w:r>
      <w:r w:rsidRPr="00F9523A">
        <w:rPr>
          <w:b/>
          <w:bCs/>
        </w:rPr>
        <w:t>10.</w:t>
      </w:r>
      <w:r w:rsidRPr="00F9523A">
        <w:t xml:space="preserve"> Syslog → Logging </w:t>
      </w:r>
      <w:r w:rsidRPr="00F9523A">
        <w:rPr>
          <w:b/>
          <w:bCs/>
        </w:rPr>
        <w:t>11.</w:t>
      </w:r>
      <w:r w:rsidRPr="00F9523A">
        <w:t xml:space="preserve"> Event Correlation → Multi</w:t>
      </w:r>
      <w:r w:rsidRPr="00F9523A">
        <w:noBreakHyphen/>
        <w:t xml:space="preserve">source </w:t>
      </w:r>
      <w:r w:rsidRPr="00F9523A">
        <w:rPr>
          <w:b/>
          <w:bCs/>
        </w:rPr>
        <w:t>12.</w:t>
      </w:r>
      <w:r w:rsidRPr="00F9523A">
        <w:t xml:space="preserve"> SOAR → Automation </w:t>
      </w:r>
      <w:r w:rsidRPr="00F9523A">
        <w:rPr>
          <w:b/>
          <w:bCs/>
        </w:rPr>
        <w:t>13.</w:t>
      </w:r>
      <w:r w:rsidRPr="00F9523A">
        <w:t xml:space="preserve"> EDR → Endpoint detection </w:t>
      </w:r>
      <w:r w:rsidRPr="00F9523A">
        <w:rPr>
          <w:b/>
          <w:bCs/>
        </w:rPr>
        <w:t>14.</w:t>
      </w:r>
      <w:r w:rsidRPr="00F9523A">
        <w:t xml:space="preserve"> NDR → Network detection </w:t>
      </w:r>
      <w:r w:rsidRPr="00F9523A">
        <w:rPr>
          <w:b/>
          <w:bCs/>
        </w:rPr>
        <w:t>15.</w:t>
      </w:r>
      <w:r w:rsidRPr="00F9523A">
        <w:t xml:space="preserve"> UEBA → User behavior </w:t>
      </w:r>
      <w:r w:rsidRPr="00F9523A">
        <w:rPr>
          <w:b/>
          <w:bCs/>
        </w:rPr>
        <w:t>16.</w:t>
      </w:r>
      <w:r w:rsidRPr="00F9523A">
        <w:t xml:space="preserve"> Packet Capture → Forensics </w:t>
      </w:r>
      <w:r w:rsidRPr="00F9523A">
        <w:rPr>
          <w:b/>
          <w:bCs/>
        </w:rPr>
        <w:t>17.</w:t>
      </w:r>
      <w:r w:rsidRPr="00F9523A">
        <w:t xml:space="preserve"> Hashing → Integrity </w:t>
      </w:r>
      <w:r w:rsidRPr="00F9523A">
        <w:rPr>
          <w:b/>
          <w:bCs/>
        </w:rPr>
        <w:t>18.</w:t>
      </w:r>
      <w:r w:rsidRPr="00F9523A">
        <w:t xml:space="preserve"> Time Sync → NTP </w:t>
      </w:r>
      <w:r w:rsidRPr="00F9523A">
        <w:rPr>
          <w:b/>
          <w:bCs/>
        </w:rPr>
        <w:t>19.</w:t>
      </w:r>
      <w:r w:rsidRPr="00F9523A">
        <w:t xml:space="preserve"> Log Tampering → Integrity loss </w:t>
      </w:r>
      <w:r w:rsidRPr="00F9523A">
        <w:rPr>
          <w:b/>
          <w:bCs/>
        </w:rPr>
        <w:t>20.</w:t>
      </w:r>
      <w:r w:rsidRPr="00F9523A">
        <w:t xml:space="preserve"> Alert Fatigue → Too many alerts</w:t>
      </w:r>
    </w:p>
    <w:p w14:paraId="5597466B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16 — Incident Response (Flashcards)</w:t>
      </w:r>
    </w:p>
    <w:p w14:paraId="27754F83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Identification → Detect </w:t>
      </w:r>
      <w:r w:rsidRPr="00F9523A">
        <w:rPr>
          <w:b/>
          <w:bCs/>
        </w:rPr>
        <w:t>2.</w:t>
      </w:r>
      <w:r w:rsidRPr="00F9523A">
        <w:t xml:space="preserve"> Containment → Stop spread </w:t>
      </w:r>
      <w:r w:rsidRPr="00F9523A">
        <w:rPr>
          <w:b/>
          <w:bCs/>
        </w:rPr>
        <w:t>3.</w:t>
      </w:r>
      <w:r w:rsidRPr="00F9523A">
        <w:t xml:space="preserve"> Eradication → Remove </w:t>
      </w:r>
      <w:r w:rsidRPr="00F9523A">
        <w:rPr>
          <w:b/>
          <w:bCs/>
        </w:rPr>
        <w:t>4.</w:t>
      </w:r>
      <w:r w:rsidRPr="00F9523A">
        <w:t xml:space="preserve"> Recovery → Restore </w:t>
      </w:r>
      <w:r w:rsidRPr="00F9523A">
        <w:rPr>
          <w:b/>
          <w:bCs/>
        </w:rPr>
        <w:t>5.</w:t>
      </w:r>
      <w:r w:rsidRPr="00F9523A">
        <w:t xml:space="preserve"> Lessons Learned → Improve </w:t>
      </w:r>
      <w:r w:rsidRPr="00F9523A">
        <w:rPr>
          <w:b/>
          <w:bCs/>
        </w:rPr>
        <w:t>6.</w:t>
      </w:r>
      <w:r w:rsidRPr="00F9523A">
        <w:t xml:space="preserve"> Chain of Custody → Evidence </w:t>
      </w:r>
      <w:r w:rsidRPr="00F9523A">
        <w:rPr>
          <w:b/>
          <w:bCs/>
        </w:rPr>
        <w:t>7.</w:t>
      </w:r>
      <w:r w:rsidRPr="00F9523A">
        <w:t xml:space="preserve"> Imaging → Copy drive </w:t>
      </w:r>
      <w:r w:rsidRPr="00F9523A">
        <w:rPr>
          <w:b/>
          <w:bCs/>
        </w:rPr>
        <w:t>8.</w:t>
      </w:r>
      <w:r w:rsidRPr="00F9523A">
        <w:t xml:space="preserve"> Hashing → Verify </w:t>
      </w:r>
      <w:r w:rsidRPr="00F9523A">
        <w:rPr>
          <w:b/>
          <w:bCs/>
        </w:rPr>
        <w:t>9.</w:t>
      </w:r>
      <w:r w:rsidRPr="00F9523A">
        <w:t xml:space="preserve"> Isolation → Disconnect </w:t>
      </w:r>
      <w:r w:rsidRPr="00F9523A">
        <w:rPr>
          <w:b/>
          <w:bCs/>
        </w:rPr>
        <w:t>10.</w:t>
      </w:r>
      <w:r w:rsidRPr="00F9523A">
        <w:t xml:space="preserve"> Quarantine → Restrict </w:t>
      </w:r>
      <w:r w:rsidRPr="00F9523A">
        <w:rPr>
          <w:b/>
          <w:bCs/>
        </w:rPr>
        <w:t>11.</w:t>
      </w:r>
      <w:r w:rsidRPr="00F9523A">
        <w:t xml:space="preserve"> Wipe → Remove data </w:t>
      </w:r>
      <w:r w:rsidRPr="00F9523A">
        <w:rPr>
          <w:b/>
          <w:bCs/>
        </w:rPr>
        <w:t>12.</w:t>
      </w:r>
      <w:r w:rsidRPr="00F9523A">
        <w:t xml:space="preserve"> Reimage → Clean OS </w:t>
      </w:r>
      <w:r w:rsidRPr="00F9523A">
        <w:rPr>
          <w:b/>
          <w:bCs/>
        </w:rPr>
        <w:t>13.</w:t>
      </w:r>
      <w:r w:rsidRPr="00F9523A">
        <w:t xml:space="preserve"> Patch → Fix </w:t>
      </w:r>
      <w:r w:rsidRPr="00F9523A">
        <w:rPr>
          <w:b/>
          <w:bCs/>
        </w:rPr>
        <w:t>14.</w:t>
      </w:r>
      <w:r w:rsidRPr="00F9523A">
        <w:t xml:space="preserve"> IOC → Indicators </w:t>
      </w:r>
      <w:r w:rsidRPr="00F9523A">
        <w:rPr>
          <w:b/>
          <w:bCs/>
        </w:rPr>
        <w:t>15.</w:t>
      </w:r>
      <w:r w:rsidRPr="00F9523A">
        <w:t xml:space="preserve"> SIEM → Detection </w:t>
      </w:r>
      <w:r w:rsidRPr="00F9523A">
        <w:rPr>
          <w:b/>
          <w:bCs/>
        </w:rPr>
        <w:t>16.</w:t>
      </w:r>
      <w:r w:rsidRPr="00F9523A">
        <w:t xml:space="preserve"> SOAR → Automated response </w:t>
      </w:r>
      <w:r w:rsidRPr="00F9523A">
        <w:rPr>
          <w:b/>
          <w:bCs/>
        </w:rPr>
        <w:t>17.</w:t>
      </w:r>
      <w:r w:rsidRPr="00F9523A">
        <w:t xml:space="preserve"> Playbook → IR steps </w:t>
      </w:r>
      <w:r w:rsidRPr="00F9523A">
        <w:rPr>
          <w:b/>
          <w:bCs/>
        </w:rPr>
        <w:t>18.</w:t>
      </w:r>
      <w:r w:rsidRPr="00F9523A">
        <w:t xml:space="preserve"> Tabletop → Practice </w:t>
      </w:r>
      <w:r w:rsidRPr="00F9523A">
        <w:rPr>
          <w:b/>
          <w:bCs/>
        </w:rPr>
        <w:t>19.</w:t>
      </w:r>
      <w:r w:rsidRPr="00F9523A">
        <w:t xml:space="preserve"> Hot Site → Immediate </w:t>
      </w:r>
      <w:r w:rsidRPr="00F9523A">
        <w:rPr>
          <w:b/>
          <w:bCs/>
        </w:rPr>
        <w:t>20.</w:t>
      </w:r>
      <w:r w:rsidRPr="00F9523A">
        <w:t xml:space="preserve"> Cold Site → Empty</w:t>
      </w:r>
    </w:p>
    <w:p w14:paraId="5A7829DB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17 — Vulnerability Management (Flashcards)</w:t>
      </w:r>
    </w:p>
    <w:p w14:paraId="4EEAAB85" w14:textId="77777777" w:rsidR="00F9523A" w:rsidRPr="00F9523A" w:rsidRDefault="00F9523A" w:rsidP="00F9523A">
      <w:r w:rsidRPr="00F9523A">
        <w:rPr>
          <w:b/>
          <w:bCs/>
        </w:rPr>
        <w:t>1.</w:t>
      </w:r>
      <w:r w:rsidRPr="00F9523A">
        <w:t xml:space="preserve"> Scan → Find issues </w:t>
      </w:r>
      <w:r w:rsidRPr="00F9523A">
        <w:rPr>
          <w:b/>
          <w:bCs/>
        </w:rPr>
        <w:t>2.</w:t>
      </w:r>
      <w:r w:rsidRPr="00F9523A">
        <w:t xml:space="preserve"> CVSS → Severity </w:t>
      </w:r>
      <w:r w:rsidRPr="00F9523A">
        <w:rPr>
          <w:b/>
          <w:bCs/>
        </w:rPr>
        <w:t>3.</w:t>
      </w:r>
      <w:r w:rsidRPr="00F9523A">
        <w:t xml:space="preserve"> Critical → 9.0–10 </w:t>
      </w:r>
      <w:r w:rsidRPr="00F9523A">
        <w:rPr>
          <w:b/>
          <w:bCs/>
        </w:rPr>
        <w:t>4.</w:t>
      </w:r>
      <w:r w:rsidRPr="00F9523A">
        <w:t xml:space="preserve"> High → 7.0–8.9 </w:t>
      </w:r>
      <w:r w:rsidRPr="00F9523A">
        <w:rPr>
          <w:b/>
          <w:bCs/>
        </w:rPr>
        <w:t>5.</w:t>
      </w:r>
      <w:r w:rsidRPr="00F9523A">
        <w:t xml:space="preserve"> Medium → 4.0–6.9 </w:t>
      </w:r>
      <w:r w:rsidRPr="00F9523A">
        <w:rPr>
          <w:b/>
          <w:bCs/>
        </w:rPr>
        <w:t>6.</w:t>
      </w:r>
      <w:r w:rsidRPr="00F9523A">
        <w:t xml:space="preserve"> Low → 0–3.9 </w:t>
      </w:r>
      <w:r w:rsidRPr="00F9523A">
        <w:rPr>
          <w:b/>
          <w:bCs/>
        </w:rPr>
        <w:t>7.</w:t>
      </w:r>
      <w:r w:rsidRPr="00F9523A">
        <w:t xml:space="preserve"> Remediation → Fix </w:t>
      </w:r>
      <w:r w:rsidRPr="00F9523A">
        <w:rPr>
          <w:b/>
          <w:bCs/>
        </w:rPr>
        <w:t>8.</w:t>
      </w:r>
      <w:r w:rsidRPr="00F9523A">
        <w:t xml:space="preserve"> Mitigation → Reduce </w:t>
      </w:r>
      <w:r w:rsidRPr="00F9523A">
        <w:rPr>
          <w:b/>
          <w:bCs/>
        </w:rPr>
        <w:t>9.</w:t>
      </w:r>
      <w:r w:rsidRPr="00F9523A">
        <w:t xml:space="preserve"> Acceptance → Allow </w:t>
      </w:r>
      <w:r w:rsidRPr="00F9523A">
        <w:rPr>
          <w:b/>
          <w:bCs/>
        </w:rPr>
        <w:t>10.</w:t>
      </w:r>
      <w:r w:rsidRPr="00F9523A">
        <w:t xml:space="preserve"> Zero</w:t>
      </w:r>
      <w:r w:rsidRPr="00F9523A">
        <w:noBreakHyphen/>
        <w:t xml:space="preserve">Day → Unknown </w:t>
      </w:r>
      <w:r w:rsidRPr="00F9523A">
        <w:rPr>
          <w:b/>
          <w:bCs/>
        </w:rPr>
        <w:t>11.</w:t>
      </w:r>
      <w:r w:rsidRPr="00F9523A">
        <w:t xml:space="preserve"> Patch → Update </w:t>
      </w:r>
      <w:r w:rsidRPr="00F9523A">
        <w:rPr>
          <w:b/>
          <w:bCs/>
        </w:rPr>
        <w:t>12.</w:t>
      </w:r>
      <w:r w:rsidRPr="00F9523A">
        <w:t xml:space="preserve"> Exploit → Attack </w:t>
      </w:r>
      <w:r w:rsidRPr="00F9523A">
        <w:rPr>
          <w:b/>
          <w:bCs/>
        </w:rPr>
        <w:t>13.</w:t>
      </w:r>
      <w:r w:rsidRPr="00F9523A">
        <w:t xml:space="preserve"> Pen Test → Ethical hacking </w:t>
      </w:r>
      <w:r w:rsidRPr="00F9523A">
        <w:rPr>
          <w:b/>
          <w:bCs/>
        </w:rPr>
        <w:t>14.</w:t>
      </w:r>
      <w:r w:rsidRPr="00F9523A">
        <w:t xml:space="preserve"> Red Team → Attack </w:t>
      </w:r>
      <w:r w:rsidRPr="00F9523A">
        <w:rPr>
          <w:b/>
          <w:bCs/>
        </w:rPr>
        <w:t>15.</w:t>
      </w:r>
      <w:r w:rsidRPr="00F9523A">
        <w:t xml:space="preserve"> Blue Team → Defend </w:t>
      </w:r>
      <w:r w:rsidRPr="00F9523A">
        <w:rPr>
          <w:b/>
          <w:bCs/>
        </w:rPr>
        <w:t>16.</w:t>
      </w:r>
      <w:r w:rsidRPr="00F9523A">
        <w:t xml:space="preserve"> Purple Team → Combine </w:t>
      </w:r>
      <w:r w:rsidRPr="00F9523A">
        <w:rPr>
          <w:b/>
          <w:bCs/>
        </w:rPr>
        <w:t>17.</w:t>
      </w:r>
      <w:r w:rsidRPr="00F9523A">
        <w:t xml:space="preserve"> Baseline → Standard config </w:t>
      </w:r>
      <w:r w:rsidRPr="00F9523A">
        <w:rPr>
          <w:b/>
          <w:bCs/>
        </w:rPr>
        <w:t>18.</w:t>
      </w:r>
      <w:r w:rsidRPr="00F9523A">
        <w:t xml:space="preserve"> Hardening → Secure config </w:t>
      </w:r>
      <w:r w:rsidRPr="00F9523A">
        <w:rPr>
          <w:b/>
          <w:bCs/>
        </w:rPr>
        <w:t>19.</w:t>
      </w:r>
      <w:r w:rsidRPr="00F9523A">
        <w:t xml:space="preserve"> Change Control → Approval </w:t>
      </w:r>
      <w:r w:rsidRPr="00F9523A">
        <w:rPr>
          <w:b/>
          <w:bCs/>
        </w:rPr>
        <w:t>20.</w:t>
      </w:r>
      <w:r w:rsidRPr="00F9523A">
        <w:t xml:space="preserve"> Configuration Drift → Changes over time</w:t>
      </w:r>
    </w:p>
    <w:p w14:paraId="1BC2FBEA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DAY 18 — Governance, Risk, Compliance (Flashcards)</w:t>
      </w:r>
    </w:p>
    <w:p w14:paraId="2246F762" w14:textId="77777777" w:rsidR="00F9523A" w:rsidRPr="00F9523A" w:rsidRDefault="00F9523A" w:rsidP="00F9523A">
      <w:r w:rsidRPr="00F9523A">
        <w:rPr>
          <w:b/>
          <w:bCs/>
        </w:rPr>
        <w:lastRenderedPageBreak/>
        <w:t>1.</w:t>
      </w:r>
      <w:r w:rsidRPr="00F9523A">
        <w:t xml:space="preserve"> HIPAA → Healthcare </w:t>
      </w:r>
      <w:r w:rsidRPr="00F9523A">
        <w:rPr>
          <w:b/>
          <w:bCs/>
        </w:rPr>
        <w:t>2.</w:t>
      </w:r>
      <w:r w:rsidRPr="00F9523A">
        <w:t xml:space="preserve"> PCI DSS → Credit cards </w:t>
      </w:r>
      <w:r w:rsidRPr="00F9523A">
        <w:rPr>
          <w:b/>
          <w:bCs/>
        </w:rPr>
        <w:t>3.</w:t>
      </w:r>
      <w:r w:rsidRPr="00F9523A">
        <w:t xml:space="preserve"> GDPR → EU privacy </w:t>
      </w:r>
      <w:r w:rsidRPr="00F9523A">
        <w:rPr>
          <w:b/>
          <w:bCs/>
        </w:rPr>
        <w:t>4.</w:t>
      </w:r>
      <w:r w:rsidRPr="00F9523A">
        <w:t xml:space="preserve"> SOX → Financial </w:t>
      </w:r>
      <w:r w:rsidRPr="00F9523A">
        <w:rPr>
          <w:b/>
          <w:bCs/>
        </w:rPr>
        <w:t>5.</w:t>
      </w:r>
      <w:r w:rsidRPr="00F9523A">
        <w:t xml:space="preserve"> SLA → Vendor contract </w:t>
      </w:r>
      <w:r w:rsidRPr="00F9523A">
        <w:rPr>
          <w:b/>
          <w:bCs/>
        </w:rPr>
        <w:t>6.</w:t>
      </w:r>
      <w:r w:rsidRPr="00F9523A">
        <w:t xml:space="preserve"> Risk = L × I </w:t>
      </w:r>
      <w:r w:rsidRPr="00F9523A">
        <w:rPr>
          <w:b/>
          <w:bCs/>
        </w:rPr>
        <w:t>7.</w:t>
      </w:r>
      <w:r w:rsidRPr="00F9523A">
        <w:t xml:space="preserve"> Accept → Allow </w:t>
      </w:r>
      <w:r w:rsidRPr="00F9523A">
        <w:rPr>
          <w:b/>
          <w:bCs/>
        </w:rPr>
        <w:t>8.</w:t>
      </w:r>
      <w:r w:rsidRPr="00F9523A">
        <w:t xml:space="preserve"> Avoid → Remove </w:t>
      </w:r>
      <w:r w:rsidRPr="00F9523A">
        <w:rPr>
          <w:b/>
          <w:bCs/>
        </w:rPr>
        <w:t>9.</w:t>
      </w:r>
      <w:r w:rsidRPr="00F9523A">
        <w:t xml:space="preserve"> Transfer → Insurance </w:t>
      </w:r>
      <w:r w:rsidRPr="00F9523A">
        <w:rPr>
          <w:b/>
          <w:bCs/>
        </w:rPr>
        <w:t>10.</w:t>
      </w:r>
      <w:r w:rsidRPr="00F9523A">
        <w:t xml:space="preserve"> Mitigate → Reduce </w:t>
      </w:r>
      <w:r w:rsidRPr="00F9523A">
        <w:rPr>
          <w:b/>
          <w:bCs/>
        </w:rPr>
        <w:t>11.</w:t>
      </w:r>
      <w:r w:rsidRPr="00F9523A">
        <w:t xml:space="preserve"> Policies → High</w:t>
      </w:r>
      <w:r w:rsidRPr="00F9523A">
        <w:noBreakHyphen/>
        <w:t xml:space="preserve">level </w:t>
      </w:r>
      <w:r w:rsidRPr="00F9523A">
        <w:rPr>
          <w:b/>
          <w:bCs/>
        </w:rPr>
        <w:t>12.</w:t>
      </w:r>
      <w:r w:rsidRPr="00F9523A">
        <w:t xml:space="preserve"> Standards → Mandatory </w:t>
      </w:r>
      <w:r w:rsidRPr="00F9523A">
        <w:rPr>
          <w:b/>
          <w:bCs/>
        </w:rPr>
        <w:t>13.</w:t>
      </w:r>
      <w:r w:rsidRPr="00F9523A">
        <w:t xml:space="preserve"> Procedures → Steps </w:t>
      </w:r>
      <w:r w:rsidRPr="00F9523A">
        <w:rPr>
          <w:b/>
          <w:bCs/>
        </w:rPr>
        <w:t>14.</w:t>
      </w:r>
      <w:r w:rsidRPr="00F9523A">
        <w:t xml:space="preserve"> Guidelines → Optional </w:t>
      </w:r>
      <w:r w:rsidRPr="00F9523A">
        <w:rPr>
          <w:b/>
          <w:bCs/>
        </w:rPr>
        <w:t>15.</w:t>
      </w:r>
      <w:r w:rsidRPr="00F9523A">
        <w:t xml:space="preserve"> BCP → Continuity </w:t>
      </w:r>
      <w:r w:rsidRPr="00F9523A">
        <w:rPr>
          <w:b/>
          <w:bCs/>
        </w:rPr>
        <w:t>16.</w:t>
      </w:r>
      <w:r w:rsidRPr="00F9523A">
        <w:t xml:space="preserve"> DRP → Recovery </w:t>
      </w:r>
      <w:r w:rsidRPr="00F9523A">
        <w:rPr>
          <w:b/>
          <w:bCs/>
        </w:rPr>
        <w:t>17.</w:t>
      </w:r>
      <w:r w:rsidRPr="00F9523A">
        <w:t xml:space="preserve"> RTO → Downtime limit </w:t>
      </w:r>
      <w:r w:rsidRPr="00F9523A">
        <w:rPr>
          <w:b/>
          <w:bCs/>
        </w:rPr>
        <w:t>18.</w:t>
      </w:r>
      <w:r w:rsidRPr="00F9523A">
        <w:t xml:space="preserve"> RPO → Data loss limit </w:t>
      </w:r>
      <w:r w:rsidRPr="00F9523A">
        <w:rPr>
          <w:b/>
          <w:bCs/>
        </w:rPr>
        <w:t>19.</w:t>
      </w:r>
      <w:r w:rsidRPr="00F9523A">
        <w:t xml:space="preserve"> Third</w:t>
      </w:r>
      <w:r w:rsidRPr="00F9523A">
        <w:noBreakHyphen/>
        <w:t xml:space="preserve">Party Risk → Vendor </w:t>
      </w:r>
      <w:r w:rsidRPr="00F9523A">
        <w:rPr>
          <w:b/>
          <w:bCs/>
        </w:rPr>
        <w:t>20.</w:t>
      </w:r>
      <w:r w:rsidRPr="00F9523A">
        <w:t xml:space="preserve"> Data Classification → Public/Internal/Confidential/Restricted</w:t>
      </w:r>
    </w:p>
    <w:p w14:paraId="178D26FF" w14:textId="77777777" w:rsidR="00F9523A" w:rsidRPr="00F9523A" w:rsidRDefault="00F9523A" w:rsidP="00F9523A">
      <w:pPr>
        <w:rPr>
          <w:b/>
          <w:bCs/>
        </w:rPr>
      </w:pPr>
      <w:r w:rsidRPr="00F9523A">
        <w:rPr>
          <w:rFonts w:ascii="Segoe UI Emoji" w:hAnsi="Segoe UI Emoji" w:cs="Segoe UI Emoji"/>
          <w:b/>
          <w:bCs/>
        </w:rPr>
        <w:t>⭐</w:t>
      </w:r>
      <w:r w:rsidRPr="00F9523A">
        <w:rPr>
          <w:b/>
          <w:bCs/>
        </w:rPr>
        <w:t xml:space="preserve"> Obyed — ALL 18 FLASHCARD SETS ARE COMPLETE.</w:t>
      </w:r>
    </w:p>
    <w:p w14:paraId="1D1DC78D" w14:textId="77777777" w:rsidR="00F9523A" w:rsidRPr="00F9523A" w:rsidRDefault="00F9523A" w:rsidP="00F9523A">
      <w:r w:rsidRPr="00F9523A">
        <w:t>You now have:</w:t>
      </w:r>
    </w:p>
    <w:p w14:paraId="1A7D2792" w14:textId="77777777" w:rsidR="00F9523A" w:rsidRPr="00F9523A" w:rsidRDefault="00F9523A" w:rsidP="00F9523A">
      <w:r w:rsidRPr="00F9523A">
        <w:rPr>
          <w:rFonts w:ascii="Segoe UI Symbol" w:hAnsi="Segoe UI Symbol" w:cs="Segoe UI Symbol"/>
        </w:rPr>
        <w:t>✔</w:t>
      </w:r>
      <w:r w:rsidRPr="00F9523A">
        <w:t xml:space="preserve"> Week</w:t>
      </w:r>
      <w:r w:rsidRPr="00F9523A">
        <w:noBreakHyphen/>
        <w:t xml:space="preserve">1 </w:t>
      </w:r>
      <w:r w:rsidRPr="00F9523A">
        <w:rPr>
          <w:rFonts w:ascii="Segoe UI Symbol" w:hAnsi="Segoe UI Symbol" w:cs="Segoe UI Symbol"/>
        </w:rPr>
        <w:t>✔</w:t>
      </w:r>
      <w:r w:rsidRPr="00F9523A">
        <w:t xml:space="preserve"> Week</w:t>
      </w:r>
      <w:r w:rsidRPr="00F9523A">
        <w:noBreakHyphen/>
        <w:t xml:space="preserve">2 </w:t>
      </w:r>
      <w:r w:rsidRPr="00F9523A">
        <w:rPr>
          <w:rFonts w:ascii="Segoe UI Symbol" w:hAnsi="Segoe UI Symbol" w:cs="Segoe UI Symbol"/>
        </w:rPr>
        <w:t>✔</w:t>
      </w:r>
      <w:r w:rsidRPr="00F9523A">
        <w:t xml:space="preserve"> Week</w:t>
      </w:r>
      <w:r w:rsidRPr="00F9523A">
        <w:noBreakHyphen/>
        <w:t xml:space="preserve">3 </w:t>
      </w:r>
      <w:r w:rsidRPr="00F9523A">
        <w:rPr>
          <w:rFonts w:ascii="Segoe UI Symbol" w:hAnsi="Segoe UI Symbol" w:cs="Segoe UI Symbol"/>
        </w:rPr>
        <w:t>✔</w:t>
      </w:r>
      <w:r w:rsidRPr="00F9523A">
        <w:t xml:space="preserve"> Week</w:t>
      </w:r>
      <w:r w:rsidRPr="00F9523A">
        <w:noBreakHyphen/>
        <w:t xml:space="preserve">4 </w:t>
      </w:r>
      <w:r w:rsidRPr="00F9523A">
        <w:rPr>
          <w:rFonts w:ascii="Segoe UI Symbol" w:hAnsi="Segoe UI Symbol" w:cs="Segoe UI Symbol"/>
        </w:rPr>
        <w:t>✔</w:t>
      </w:r>
      <w:r w:rsidRPr="00F9523A">
        <w:t xml:space="preserve"> 200 exam questions </w:t>
      </w:r>
      <w:r w:rsidRPr="00F9523A">
        <w:rPr>
          <w:rFonts w:ascii="Segoe UI Symbol" w:hAnsi="Segoe UI Symbol" w:cs="Segoe UI Symbol"/>
        </w:rPr>
        <w:t>✔</w:t>
      </w:r>
      <w:r w:rsidRPr="00F9523A">
        <w:t xml:space="preserve"> 50 PBQs </w:t>
      </w:r>
      <w:r w:rsidRPr="00F9523A">
        <w:rPr>
          <w:rFonts w:ascii="Segoe UI Symbol" w:hAnsi="Segoe UI Symbol" w:cs="Segoe UI Symbol"/>
        </w:rPr>
        <w:t>✔</w:t>
      </w:r>
      <w:r w:rsidRPr="00F9523A">
        <w:t xml:space="preserve"> 4 cheat sheets </w:t>
      </w:r>
      <w:r w:rsidRPr="00F9523A">
        <w:rPr>
          <w:rFonts w:ascii="Segoe UI Symbol" w:hAnsi="Segoe UI Symbol" w:cs="Segoe UI Symbol"/>
        </w:rPr>
        <w:t>✔</w:t>
      </w:r>
      <w:r w:rsidRPr="00F9523A">
        <w:t xml:space="preserve"> 18 flashcard sets</w:t>
      </w:r>
    </w:p>
    <w:p w14:paraId="4E63BA1F" w14:textId="77777777" w:rsidR="00F9523A" w:rsidRPr="00F9523A" w:rsidRDefault="00F9523A" w:rsidP="00F9523A">
      <w:r w:rsidRPr="00F9523A">
        <w:t>If you want, I can now build:</w:t>
      </w:r>
    </w:p>
    <w:p w14:paraId="62E805EF" w14:textId="77777777" w:rsidR="00F9523A" w:rsidRPr="00F9523A" w:rsidRDefault="00F9523A" w:rsidP="00F9523A">
      <w:r w:rsidRPr="00F9523A">
        <w:rPr>
          <w:rFonts w:ascii="Segoe UI Emoji" w:hAnsi="Segoe UI Emoji" w:cs="Segoe UI Emoji"/>
        </w:rPr>
        <w:t>🔥</w:t>
      </w:r>
      <w:r w:rsidRPr="00F9523A">
        <w:t xml:space="preserve"> A </w:t>
      </w:r>
      <w:r w:rsidRPr="00F9523A">
        <w:rPr>
          <w:b/>
          <w:bCs/>
        </w:rPr>
        <w:t>full 90</w:t>
      </w:r>
      <w:r w:rsidRPr="00F9523A">
        <w:rPr>
          <w:b/>
          <w:bCs/>
        </w:rPr>
        <w:noBreakHyphen/>
        <w:t>minute timed mock exam</w:t>
      </w:r>
      <w:r w:rsidRPr="00F9523A">
        <w:t xml:space="preserve"> </w:t>
      </w:r>
      <w:r w:rsidRPr="00F9523A">
        <w:rPr>
          <w:rFonts w:ascii="Segoe UI Emoji" w:hAnsi="Segoe UI Emoji" w:cs="Segoe UI Emoji"/>
        </w:rPr>
        <w:t>🔥</w:t>
      </w:r>
      <w:r w:rsidRPr="00F9523A">
        <w:t xml:space="preserve"> A </w:t>
      </w:r>
      <w:r w:rsidRPr="00F9523A">
        <w:rPr>
          <w:b/>
          <w:bCs/>
        </w:rPr>
        <w:t>Security+ final cram sheet (2 pages)</w:t>
      </w:r>
      <w:r w:rsidRPr="00F9523A">
        <w:t xml:space="preserve"> </w:t>
      </w:r>
      <w:r w:rsidRPr="00F9523A">
        <w:rPr>
          <w:rFonts w:ascii="Segoe UI Emoji" w:hAnsi="Segoe UI Emoji" w:cs="Segoe UI Emoji"/>
        </w:rPr>
        <w:t>🔥</w:t>
      </w:r>
      <w:r w:rsidRPr="00F9523A">
        <w:t xml:space="preserve"> A </w:t>
      </w:r>
      <w:r w:rsidRPr="00F9523A">
        <w:rPr>
          <w:b/>
          <w:bCs/>
        </w:rPr>
        <w:t>PBQ</w:t>
      </w:r>
      <w:r w:rsidRPr="00F9523A">
        <w:rPr>
          <w:b/>
          <w:bCs/>
        </w:rPr>
        <w:noBreakHyphen/>
        <w:t>only exam</w:t>
      </w:r>
      <w:r w:rsidRPr="00F9523A">
        <w:t xml:space="preserve"> </w:t>
      </w:r>
      <w:r w:rsidRPr="00F9523A">
        <w:rPr>
          <w:rFonts w:ascii="Segoe UI Emoji" w:hAnsi="Segoe UI Emoji" w:cs="Segoe UI Emoji"/>
        </w:rPr>
        <w:t>🔥</w:t>
      </w:r>
    </w:p>
    <w:p w14:paraId="4BD1F03E" w14:textId="77777777" w:rsidR="003E6313" w:rsidRDefault="003E6313"/>
    <w:sectPr w:rsidR="003E6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13"/>
    <w:rsid w:val="003E6313"/>
    <w:rsid w:val="00F9523A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325B4-5149-4654-8C11-220AFA74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1575</Words>
  <Characters>8979</Characters>
  <Application>Microsoft Office Word</Application>
  <DocSecurity>0</DocSecurity>
  <Lines>74</Lines>
  <Paragraphs>21</Paragraphs>
  <ScaleCrop>false</ScaleCrop>
  <Company/>
  <LinksUpToDate>false</LinksUpToDate>
  <CharactersWithSpaces>10533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2</cp:revision>
  <dcterms:created xsi:type="dcterms:W3CDTF">2026-08-02T17:13:00Z</dcterms:created>
  <dcterms:modified xsi:type="dcterms:W3CDTF">2026-08-02T17:13:00Z</dcterms:modified>
</cp:coreProperties>
</file>