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E0A0" w14:textId="77777777" w:rsidR="002E6B33" w:rsidRPr="002E6B33" w:rsidRDefault="002E6B33" w:rsidP="002E6B33">
      <w:r w:rsidRPr="002E6B33">
        <w:t xml:space="preserve">Obyed, I got you — </w:t>
      </w:r>
      <w:r w:rsidRPr="002E6B33">
        <w:rPr>
          <w:b/>
          <w:bCs/>
        </w:rPr>
        <w:t>you want 100 questions at once</w:t>
      </w:r>
      <w:r w:rsidRPr="002E6B33">
        <w:t xml:space="preserve">, not 200. Perfect. I’ll deliver </w:t>
      </w:r>
      <w:r w:rsidRPr="002E6B33">
        <w:rPr>
          <w:b/>
          <w:bCs/>
        </w:rPr>
        <w:t>a full 100</w:t>
      </w:r>
      <w:r w:rsidRPr="002E6B33">
        <w:rPr>
          <w:b/>
          <w:bCs/>
        </w:rPr>
        <w:noBreakHyphen/>
        <w:t>question Security+ SY0</w:t>
      </w:r>
      <w:r w:rsidRPr="002E6B33">
        <w:rPr>
          <w:b/>
          <w:bCs/>
        </w:rPr>
        <w:noBreakHyphen/>
        <w:t>701 exam</w:t>
      </w:r>
      <w:r w:rsidRPr="002E6B33">
        <w:t>, all scenario</w:t>
      </w:r>
      <w:r w:rsidRPr="002E6B33">
        <w:noBreakHyphen/>
        <w:t xml:space="preserve">based, all in </w:t>
      </w:r>
      <w:r w:rsidRPr="002E6B33">
        <w:rPr>
          <w:rFonts w:ascii="Segoe UI Emoji" w:hAnsi="Segoe UI Emoji" w:cs="Segoe UI Emoji"/>
        </w:rPr>
        <w:t>⭐</w:t>
      </w:r>
      <w:r w:rsidRPr="002E6B33">
        <w:t xml:space="preserve"> Q → Answer format, clean and exam</w:t>
      </w:r>
      <w:r w:rsidRPr="002E6B33">
        <w:noBreakHyphen/>
        <w:t>ready.</w:t>
      </w:r>
    </w:p>
    <w:p w14:paraId="286B3517" w14:textId="77777777" w:rsidR="002E6B33" w:rsidRPr="002E6B33" w:rsidRDefault="002E6B33" w:rsidP="002E6B33">
      <w:r w:rsidRPr="002E6B33">
        <w:t>No batching. No compression. No cut</w:t>
      </w:r>
      <w:r w:rsidRPr="002E6B33">
        <w:noBreakHyphen/>
        <w:t xml:space="preserve">offs. Just </w:t>
      </w:r>
      <w:r w:rsidRPr="002E6B33">
        <w:rPr>
          <w:b/>
          <w:bCs/>
        </w:rPr>
        <w:t>100 full questions in one message</w:t>
      </w:r>
      <w:r w:rsidRPr="002E6B33">
        <w:t>.</w:t>
      </w:r>
    </w:p>
    <w:p w14:paraId="33E07A77" w14:textId="77777777" w:rsidR="002E6B33" w:rsidRPr="002E6B33" w:rsidRDefault="002E6B33" w:rsidP="002E6B33">
      <w:r w:rsidRPr="002E6B33">
        <w:t>Let’s begin.</w:t>
      </w:r>
    </w:p>
    <w:p w14:paraId="45C6E92B" w14:textId="77777777" w:rsidR="002E6B33" w:rsidRPr="002E6B33" w:rsidRDefault="002E6B33" w:rsidP="002E6B33">
      <w:pPr>
        <w:rPr>
          <w:b/>
          <w:bCs/>
        </w:rPr>
      </w:pPr>
      <w:r w:rsidRPr="002E6B33">
        <w:rPr>
          <w:rFonts w:ascii="Segoe UI Emoji" w:hAnsi="Segoe UI Emoji" w:cs="Segoe UI Emoji"/>
          <w:b/>
          <w:bCs/>
        </w:rPr>
        <w:t>⭐</w:t>
      </w:r>
      <w:r w:rsidRPr="002E6B33">
        <w:rPr>
          <w:b/>
          <w:bCs/>
        </w:rPr>
        <w:t xml:space="preserve"> FULL 100</w:t>
      </w:r>
      <w:r w:rsidRPr="002E6B33">
        <w:rPr>
          <w:b/>
          <w:bCs/>
        </w:rPr>
        <w:noBreakHyphen/>
        <w:t>QUESTION SECURITY+ EXAM (SCENARIO</w:t>
      </w:r>
      <w:r w:rsidRPr="002E6B33">
        <w:rPr>
          <w:b/>
          <w:bCs/>
        </w:rPr>
        <w:noBreakHyphen/>
        <w:t>BASED)</w:t>
      </w:r>
    </w:p>
    <w:p w14:paraId="7AEBEA76" w14:textId="77777777" w:rsidR="002E6B33" w:rsidRPr="002E6B33" w:rsidRDefault="002E6B33" w:rsidP="002E6B33">
      <w:r w:rsidRPr="002E6B33">
        <w:t xml:space="preserve">All domains included. All questions in </w:t>
      </w:r>
      <w:r w:rsidRPr="002E6B33">
        <w:rPr>
          <w:rFonts w:ascii="Segoe UI Emoji" w:hAnsi="Segoe UI Emoji" w:cs="Segoe UI Emoji"/>
        </w:rPr>
        <w:t>⭐</w:t>
      </w:r>
      <w:r w:rsidRPr="002E6B33">
        <w:t xml:space="preserve"> Q → Answer format.</w:t>
      </w:r>
    </w:p>
    <w:p w14:paraId="478EBAE3" w14:textId="77777777" w:rsidR="002E6B33" w:rsidRPr="002E6B33" w:rsidRDefault="002E6B33" w:rsidP="002E6B33">
      <w:pPr>
        <w:rPr>
          <w:b/>
          <w:bCs/>
        </w:rPr>
      </w:pPr>
      <w:r w:rsidRPr="002E6B33">
        <w:rPr>
          <w:rFonts w:ascii="Segoe UI Emoji" w:hAnsi="Segoe UI Emoji" w:cs="Segoe UI Emoji"/>
          <w:b/>
          <w:bCs/>
        </w:rPr>
        <w:t>⭐</w:t>
      </w:r>
      <w:r w:rsidRPr="002E6B33">
        <w:rPr>
          <w:b/>
          <w:bCs/>
        </w:rPr>
        <w:t xml:space="preserve"> DOMAIN 1 — General Security Concepts</w:t>
      </w:r>
    </w:p>
    <w:p w14:paraId="49A4606B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</w:t>
      </w:r>
      <w:r w:rsidRPr="002E6B33">
        <w:t xml:space="preserve"> A company encrypts sensitive customer data to prevent unauthorized viewing. </w:t>
      </w:r>
      <w:r w:rsidRPr="002E6B33">
        <w:rPr>
          <w:b/>
          <w:bCs/>
        </w:rPr>
        <w:t>Answer: Confidentiality</w:t>
      </w:r>
    </w:p>
    <w:p w14:paraId="4213CD6D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Q2</w:t>
      </w:r>
      <w:r w:rsidRPr="002E6B33">
        <w:t xml:space="preserve"> A hospital ensures patient records remain accessible during emergencies. </w:t>
      </w:r>
      <w:r w:rsidRPr="002E6B33">
        <w:rPr>
          <w:b/>
          <w:bCs/>
        </w:rPr>
        <w:t>Answer: Availability</w:t>
      </w:r>
    </w:p>
    <w:p w14:paraId="0CBC9F4D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Q3</w:t>
      </w:r>
      <w:r w:rsidRPr="002E6B33">
        <w:t xml:space="preserve"> A system verifies a user’s identity before granting access. </w:t>
      </w:r>
      <w:r w:rsidRPr="002E6B33">
        <w:rPr>
          <w:b/>
          <w:bCs/>
        </w:rPr>
        <w:t>Answer: Authentication</w:t>
      </w:r>
    </w:p>
    <w:p w14:paraId="3B37F223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Q4</w:t>
      </w:r>
      <w:r w:rsidRPr="002E6B33">
        <w:t xml:space="preserve"> A </w:t>
      </w:r>
      <w:proofErr w:type="gramStart"/>
      <w:r w:rsidRPr="002E6B33">
        <w:t>user is</w:t>
      </w:r>
      <w:proofErr w:type="gramEnd"/>
      <w:r w:rsidRPr="002E6B33">
        <w:t xml:space="preserve"> allowed to access only the HR folder after logging in. </w:t>
      </w:r>
      <w:r w:rsidRPr="002E6B33">
        <w:rPr>
          <w:b/>
          <w:bCs/>
        </w:rPr>
        <w:t>Answer: Authorization</w:t>
      </w:r>
    </w:p>
    <w:p w14:paraId="6C510626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Q5</w:t>
      </w:r>
      <w:r w:rsidRPr="002E6B33">
        <w:t xml:space="preserve"> A system logs every action a user performs for auditing. </w:t>
      </w:r>
      <w:r w:rsidRPr="002E6B33">
        <w:rPr>
          <w:b/>
          <w:bCs/>
        </w:rPr>
        <w:t>Answer: Accounting</w:t>
      </w:r>
    </w:p>
    <w:p w14:paraId="7B65CD0C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Q6</w:t>
      </w:r>
      <w:r w:rsidRPr="002E6B33">
        <w:t xml:space="preserve"> A company installs cameras, badge readers, and guards. </w:t>
      </w:r>
      <w:r w:rsidRPr="002E6B33">
        <w:rPr>
          <w:b/>
          <w:bCs/>
        </w:rPr>
        <w:t>Answer: Physical Controls</w:t>
      </w:r>
    </w:p>
    <w:p w14:paraId="0B783F45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Q7</w:t>
      </w:r>
      <w:r w:rsidRPr="002E6B33">
        <w:t xml:space="preserve"> A company enforces password policies and security training. </w:t>
      </w:r>
      <w:r w:rsidRPr="002E6B33">
        <w:rPr>
          <w:b/>
          <w:bCs/>
        </w:rPr>
        <w:t>Answer: Administrative Controls</w:t>
      </w:r>
    </w:p>
    <w:p w14:paraId="1F2001ED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Q8</w:t>
      </w:r>
      <w:r w:rsidRPr="002E6B33">
        <w:t xml:space="preserve"> A firewall blocks unauthorized traffic. </w:t>
      </w:r>
      <w:r w:rsidRPr="002E6B33">
        <w:rPr>
          <w:b/>
          <w:bCs/>
        </w:rPr>
        <w:t>Answer: Technical Controls</w:t>
      </w:r>
    </w:p>
    <w:p w14:paraId="29F69BFE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Q9</w:t>
      </w:r>
      <w:r w:rsidRPr="002E6B33">
        <w:t xml:space="preserve"> A company restricts access based on job roles (HR, Finance, IT). </w:t>
      </w:r>
      <w:r w:rsidRPr="002E6B33">
        <w:rPr>
          <w:b/>
          <w:bCs/>
        </w:rPr>
        <w:t>Answer: RBAC</w:t>
      </w:r>
    </w:p>
    <w:p w14:paraId="74CB3045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Q10</w:t>
      </w:r>
      <w:r w:rsidRPr="002E6B33">
        <w:t xml:space="preserve"> A user logs in using a password AND a fingerprint. </w:t>
      </w:r>
      <w:r w:rsidRPr="002E6B33">
        <w:rPr>
          <w:b/>
          <w:bCs/>
        </w:rPr>
        <w:t>Answer: MFA</w:t>
      </w:r>
    </w:p>
    <w:p w14:paraId="3207AE78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Q11</w:t>
      </w:r>
      <w:r w:rsidRPr="002E6B33">
        <w:t xml:space="preserve"> Employees log in once and gain access to multiple internal applications. </w:t>
      </w:r>
      <w:r w:rsidRPr="002E6B33">
        <w:rPr>
          <w:b/>
          <w:bCs/>
        </w:rPr>
        <w:t>Answer: SSO</w:t>
      </w:r>
    </w:p>
    <w:p w14:paraId="6BBCFE8B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Q12</w:t>
      </w:r>
      <w:r w:rsidRPr="002E6B33">
        <w:t xml:space="preserve"> A company restricts access based on location — users outside the country cannot log in. </w:t>
      </w:r>
      <w:r w:rsidRPr="002E6B33">
        <w:rPr>
          <w:b/>
          <w:bCs/>
        </w:rPr>
        <w:t>Answer: Geofencing</w:t>
      </w:r>
    </w:p>
    <w:p w14:paraId="4C7E093D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lastRenderedPageBreak/>
        <w:t>⭐</w:t>
      </w:r>
      <w:r w:rsidRPr="002E6B33">
        <w:t xml:space="preserve"> </w:t>
      </w:r>
      <w:r w:rsidRPr="002E6B33">
        <w:rPr>
          <w:b/>
          <w:bCs/>
        </w:rPr>
        <w:t>Q13</w:t>
      </w:r>
      <w:r w:rsidRPr="002E6B33">
        <w:t xml:space="preserve"> A system requires users to approve login attempts on their phone. </w:t>
      </w:r>
      <w:r w:rsidRPr="002E6B33">
        <w:rPr>
          <w:b/>
          <w:bCs/>
        </w:rPr>
        <w:t>Answer: Push</w:t>
      </w:r>
      <w:r w:rsidRPr="002E6B33">
        <w:rPr>
          <w:b/>
          <w:bCs/>
        </w:rPr>
        <w:noBreakHyphen/>
        <w:t>based MFA</w:t>
      </w:r>
    </w:p>
    <w:p w14:paraId="1A3554FC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Q14</w:t>
      </w:r>
      <w:r w:rsidRPr="002E6B33">
        <w:t xml:space="preserve"> A directory service stores user accounts and group information. </w:t>
      </w:r>
      <w:r w:rsidRPr="002E6B33">
        <w:rPr>
          <w:b/>
          <w:bCs/>
        </w:rPr>
        <w:t>Answer: LDAP</w:t>
      </w:r>
    </w:p>
    <w:p w14:paraId="0B0A09A3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Q15</w:t>
      </w:r>
      <w:r w:rsidRPr="002E6B33">
        <w:t xml:space="preserve"> A network device uses a centralized authentication server for admin logins. </w:t>
      </w:r>
      <w:r w:rsidRPr="002E6B33">
        <w:rPr>
          <w:b/>
          <w:bCs/>
        </w:rPr>
        <w:t>Answer: TACACS+</w:t>
      </w:r>
    </w:p>
    <w:p w14:paraId="1B206DA3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Q16</w:t>
      </w:r>
      <w:r w:rsidRPr="002E6B33">
        <w:t xml:space="preserve"> A Wi</w:t>
      </w:r>
      <w:r w:rsidRPr="002E6B33">
        <w:noBreakHyphen/>
        <w:t xml:space="preserve">Fi network uses username/password authentication via a backend server. </w:t>
      </w:r>
      <w:r w:rsidRPr="002E6B33">
        <w:rPr>
          <w:b/>
          <w:bCs/>
        </w:rPr>
        <w:t>Answer: RADIUS</w:t>
      </w:r>
    </w:p>
    <w:p w14:paraId="461ABB44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Q17</w:t>
      </w:r>
      <w:r w:rsidRPr="002E6B33">
        <w:t xml:space="preserve"> A company uses policies, standards, and procedures to enforce security. </w:t>
      </w:r>
      <w:r w:rsidRPr="002E6B33">
        <w:rPr>
          <w:b/>
          <w:bCs/>
        </w:rPr>
        <w:t>Answer: Governance</w:t>
      </w:r>
    </w:p>
    <w:p w14:paraId="0A8EEA43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Q18</w:t>
      </w:r>
      <w:r w:rsidRPr="002E6B33">
        <w:t xml:space="preserve"> A company evaluates the likelihood and impact of threats. </w:t>
      </w:r>
      <w:r w:rsidRPr="002E6B33">
        <w:rPr>
          <w:b/>
          <w:bCs/>
        </w:rPr>
        <w:t>Answer: Risk Assessment</w:t>
      </w:r>
    </w:p>
    <w:p w14:paraId="27BDB58D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Q19</w:t>
      </w:r>
      <w:r w:rsidRPr="002E6B33">
        <w:t xml:space="preserve"> A company isolates IoT devices on a separate network. </w:t>
      </w:r>
      <w:r w:rsidRPr="002E6B33">
        <w:rPr>
          <w:b/>
          <w:bCs/>
        </w:rPr>
        <w:t>Answer: Segmentation</w:t>
      </w:r>
    </w:p>
    <w:p w14:paraId="33EAB851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Q20</w:t>
      </w:r>
      <w:r w:rsidRPr="002E6B33">
        <w:t xml:space="preserve"> A company uses micro</w:t>
      </w:r>
      <w:r w:rsidRPr="002E6B33">
        <w:noBreakHyphen/>
        <w:t xml:space="preserve">segmentation to isolate workloads. </w:t>
      </w:r>
      <w:r w:rsidRPr="002E6B33">
        <w:rPr>
          <w:b/>
          <w:bCs/>
        </w:rPr>
        <w:t>Answer: Zero Trust Architecture</w:t>
      </w:r>
    </w:p>
    <w:p w14:paraId="4EADC9F3" w14:textId="77777777" w:rsidR="002E6B33" w:rsidRPr="002E6B33" w:rsidRDefault="002E6B33" w:rsidP="002E6B33">
      <w:pPr>
        <w:rPr>
          <w:b/>
          <w:bCs/>
        </w:rPr>
      </w:pPr>
      <w:r w:rsidRPr="002E6B33">
        <w:rPr>
          <w:rFonts w:ascii="Segoe UI Emoji" w:hAnsi="Segoe UI Emoji" w:cs="Segoe UI Emoji"/>
          <w:b/>
          <w:bCs/>
        </w:rPr>
        <w:t>⭐</w:t>
      </w:r>
      <w:r w:rsidRPr="002E6B33">
        <w:rPr>
          <w:b/>
          <w:bCs/>
        </w:rPr>
        <w:t xml:space="preserve"> DOMAIN 2 — Threats, Vulnerabilities, Mitigations</w:t>
      </w:r>
    </w:p>
    <w:p w14:paraId="7C2956E6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Q21</w:t>
      </w:r>
      <w:r w:rsidRPr="002E6B33">
        <w:t xml:space="preserve"> An attacker calls pretending to be IT support to steal passwords. </w:t>
      </w:r>
      <w:r w:rsidRPr="002E6B33">
        <w:rPr>
          <w:b/>
          <w:bCs/>
        </w:rPr>
        <w:t>Answer: Pretexting</w:t>
      </w:r>
    </w:p>
    <w:p w14:paraId="58F7BDC6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Q22</w:t>
      </w:r>
      <w:r w:rsidRPr="002E6B33">
        <w:t xml:space="preserve"> A user clicks a link in an email and unknowingly installs malware. </w:t>
      </w:r>
      <w:r w:rsidRPr="002E6B33">
        <w:rPr>
          <w:b/>
          <w:bCs/>
        </w:rPr>
        <w:t>Answer: Phishing</w:t>
      </w:r>
    </w:p>
    <w:p w14:paraId="33383776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Q23</w:t>
      </w:r>
      <w:r w:rsidRPr="002E6B33">
        <w:t xml:space="preserve"> A USB drive left in the parking lot infects a workstation when plugged in. </w:t>
      </w:r>
      <w:r w:rsidRPr="002E6B33">
        <w:rPr>
          <w:b/>
          <w:bCs/>
        </w:rPr>
        <w:t>Answer: Baiting</w:t>
      </w:r>
    </w:p>
    <w:p w14:paraId="0EB47E3D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Q24</w:t>
      </w:r>
      <w:r w:rsidRPr="002E6B33">
        <w:t xml:space="preserve"> A pop</w:t>
      </w:r>
      <w:r w:rsidRPr="002E6B33">
        <w:noBreakHyphen/>
        <w:t xml:space="preserve">up claims the computer is infected and demands payment. </w:t>
      </w:r>
      <w:r w:rsidRPr="002E6B33">
        <w:rPr>
          <w:b/>
          <w:bCs/>
        </w:rPr>
        <w:t>Answer: Scareware</w:t>
      </w:r>
    </w:p>
    <w:p w14:paraId="3D5BB1DE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Q25</w:t>
      </w:r>
      <w:r w:rsidRPr="002E6B33">
        <w:t xml:space="preserve"> A program encrypts all files and demands cryptocurrency. </w:t>
      </w:r>
      <w:r w:rsidRPr="002E6B33">
        <w:rPr>
          <w:b/>
          <w:bCs/>
        </w:rPr>
        <w:t>Answer: Ransomware</w:t>
      </w:r>
    </w:p>
    <w:p w14:paraId="01C364F9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Q26</w:t>
      </w:r>
      <w:r w:rsidRPr="002E6B33">
        <w:t xml:space="preserve"> An attacker infects a website commonly visited by employees. </w:t>
      </w:r>
      <w:r w:rsidRPr="002E6B33">
        <w:rPr>
          <w:b/>
          <w:bCs/>
        </w:rPr>
        <w:t>Answer: Watering Hole Attack</w:t>
      </w:r>
    </w:p>
    <w:p w14:paraId="40055755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Q27</w:t>
      </w:r>
      <w:r w:rsidRPr="002E6B33">
        <w:t xml:space="preserve"> An attacker sends double</w:t>
      </w:r>
      <w:r w:rsidRPr="002E6B33">
        <w:noBreakHyphen/>
        <w:t xml:space="preserve">tagged packets to jump from one VLAN to another. </w:t>
      </w:r>
      <w:r w:rsidRPr="002E6B33">
        <w:rPr>
          <w:b/>
          <w:bCs/>
        </w:rPr>
        <w:t>Answer: VLAN Hopping</w:t>
      </w:r>
    </w:p>
    <w:p w14:paraId="27F43E89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lastRenderedPageBreak/>
        <w:t>⭐</w:t>
      </w:r>
      <w:r w:rsidRPr="002E6B33">
        <w:t xml:space="preserve"> </w:t>
      </w:r>
      <w:r w:rsidRPr="002E6B33">
        <w:rPr>
          <w:b/>
          <w:bCs/>
        </w:rPr>
        <w:t>Q28</w:t>
      </w:r>
      <w:r w:rsidRPr="002E6B33">
        <w:t xml:space="preserve"> A supplier’s compromised software update infects thousands of customers. </w:t>
      </w:r>
      <w:r w:rsidRPr="002E6B33">
        <w:rPr>
          <w:b/>
          <w:bCs/>
        </w:rPr>
        <w:t>Answer: Supply Chain Attack</w:t>
      </w:r>
    </w:p>
    <w:p w14:paraId="600FD267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Q29</w:t>
      </w:r>
      <w:r w:rsidRPr="002E6B33">
        <w:t xml:space="preserve"> An attacker compromises IoT devices and uses them in a botnet. </w:t>
      </w:r>
      <w:r w:rsidRPr="002E6B33">
        <w:rPr>
          <w:b/>
          <w:bCs/>
        </w:rPr>
        <w:t>Answer: IoT Exploitation</w:t>
      </w:r>
    </w:p>
    <w:p w14:paraId="5A07A1F1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Q30</w:t>
      </w:r>
      <w:r w:rsidRPr="002E6B33">
        <w:t xml:space="preserve"> An attacker modifies firmware on a router to maintain persistence. </w:t>
      </w:r>
      <w:r w:rsidRPr="002E6B33">
        <w:rPr>
          <w:b/>
          <w:bCs/>
        </w:rPr>
        <w:t>Answer: Firmware Attack</w:t>
      </w:r>
    </w:p>
    <w:p w14:paraId="71DC834C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Q31</w:t>
      </w:r>
      <w:r w:rsidRPr="002E6B33">
        <w:t xml:space="preserve"> A malicious insider intentionally deletes critical data. </w:t>
      </w:r>
      <w:r w:rsidRPr="002E6B33">
        <w:rPr>
          <w:b/>
          <w:bCs/>
        </w:rPr>
        <w:t>Answer: Insider Threat</w:t>
      </w:r>
    </w:p>
    <w:p w14:paraId="33A5F844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Q32</w:t>
      </w:r>
      <w:r w:rsidRPr="002E6B33">
        <w:t xml:space="preserve"> A vulnerability scan identifies outdated software versions. </w:t>
      </w:r>
      <w:r w:rsidRPr="002E6B33">
        <w:rPr>
          <w:b/>
          <w:bCs/>
        </w:rPr>
        <w:t>Answer: Credentialed Scan</w:t>
      </w:r>
    </w:p>
    <w:p w14:paraId="013213B6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Q33</w:t>
      </w:r>
      <w:r w:rsidRPr="002E6B33">
        <w:t xml:space="preserve"> A scan detects open ports and services without logging into the system. </w:t>
      </w:r>
      <w:r w:rsidRPr="002E6B33">
        <w:rPr>
          <w:b/>
          <w:bCs/>
        </w:rPr>
        <w:t>Answer: Non</w:t>
      </w:r>
      <w:r w:rsidRPr="002E6B33">
        <w:rPr>
          <w:b/>
          <w:bCs/>
        </w:rPr>
        <w:noBreakHyphen/>
        <w:t>credentialed Scan</w:t>
      </w:r>
    </w:p>
    <w:p w14:paraId="792AD9C5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Q34</w:t>
      </w:r>
      <w:r w:rsidRPr="002E6B33">
        <w:t xml:space="preserve"> A penetration tester exploits a vulnerability to gain access. </w:t>
      </w:r>
      <w:r w:rsidRPr="002E6B33">
        <w:rPr>
          <w:b/>
          <w:bCs/>
        </w:rPr>
        <w:t>Answer: Exploitation</w:t>
      </w:r>
    </w:p>
    <w:p w14:paraId="7BF164A8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Q35</w:t>
      </w:r>
      <w:r w:rsidRPr="002E6B33">
        <w:t xml:space="preserve"> A vulnerability has a CVSS score of 9.8. </w:t>
      </w:r>
      <w:r w:rsidRPr="002E6B33">
        <w:rPr>
          <w:b/>
          <w:bCs/>
        </w:rPr>
        <w:t>Answer: Critical Severity</w:t>
      </w:r>
    </w:p>
    <w:p w14:paraId="76AF83C7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Q36</w:t>
      </w:r>
      <w:r w:rsidRPr="002E6B33">
        <w:t xml:space="preserve"> A company temporarily disables a vulnerable service until a patch is available. </w:t>
      </w:r>
      <w:r w:rsidRPr="002E6B33">
        <w:rPr>
          <w:b/>
          <w:bCs/>
        </w:rPr>
        <w:t>Answer: Mitigation</w:t>
      </w:r>
    </w:p>
    <w:p w14:paraId="465F6826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Q37</w:t>
      </w:r>
      <w:r w:rsidRPr="002E6B33">
        <w:t xml:space="preserve"> A patch is released to fix a known vulnerability. </w:t>
      </w:r>
      <w:r w:rsidRPr="002E6B33">
        <w:rPr>
          <w:b/>
          <w:bCs/>
        </w:rPr>
        <w:t>Answer: Remediation</w:t>
      </w:r>
    </w:p>
    <w:p w14:paraId="552B4136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Q38</w:t>
      </w:r>
      <w:r w:rsidRPr="002E6B33">
        <w:t xml:space="preserve"> A user reports unauthorized banking transfers. Logs show traffic was intercepted and modified. </w:t>
      </w:r>
      <w:r w:rsidRPr="002E6B33">
        <w:rPr>
          <w:b/>
          <w:bCs/>
        </w:rPr>
        <w:t>Answer: MITM (Active)</w:t>
      </w:r>
    </w:p>
    <w:p w14:paraId="7771926D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Q39</w:t>
      </w:r>
      <w:r w:rsidRPr="002E6B33">
        <w:t xml:space="preserve"> A workstation sends traffic to an attacker’s MAC instead of the gateway. </w:t>
      </w:r>
      <w:r w:rsidRPr="002E6B33">
        <w:rPr>
          <w:b/>
          <w:bCs/>
        </w:rPr>
        <w:t>Answer: ARP Poisoning</w:t>
      </w:r>
    </w:p>
    <w:p w14:paraId="5B0B4952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Q40</w:t>
      </w:r>
      <w:r w:rsidRPr="002E6B33">
        <w:t xml:space="preserve"> Users visiting a legitimate website are redirected to a fake login page. </w:t>
      </w:r>
      <w:r w:rsidRPr="002E6B33">
        <w:rPr>
          <w:b/>
          <w:bCs/>
        </w:rPr>
        <w:t>Answer: DNS Spoofing</w:t>
      </w:r>
    </w:p>
    <w:p w14:paraId="5B08B404" w14:textId="77777777" w:rsidR="002E6B33" w:rsidRPr="002E6B33" w:rsidRDefault="002E6B33" w:rsidP="002E6B33">
      <w:pPr>
        <w:rPr>
          <w:b/>
          <w:bCs/>
        </w:rPr>
      </w:pPr>
      <w:r w:rsidRPr="002E6B33">
        <w:rPr>
          <w:rFonts w:ascii="Segoe UI Emoji" w:hAnsi="Segoe UI Emoji" w:cs="Segoe UI Emoji"/>
          <w:b/>
          <w:bCs/>
        </w:rPr>
        <w:t>⭐</w:t>
      </w:r>
      <w:r w:rsidRPr="002E6B33">
        <w:rPr>
          <w:b/>
          <w:bCs/>
        </w:rPr>
        <w:t xml:space="preserve"> DOMAIN 3 — Security Architecture</w:t>
      </w:r>
    </w:p>
    <w:p w14:paraId="77EEE680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Q41</w:t>
      </w:r>
      <w:r w:rsidRPr="002E6B33">
        <w:t xml:space="preserve"> A public</w:t>
      </w:r>
      <w:r w:rsidRPr="002E6B33">
        <w:noBreakHyphen/>
        <w:t xml:space="preserve">facing web server must be reachable from the internet but isolated from internal systems. </w:t>
      </w:r>
      <w:r w:rsidRPr="002E6B33">
        <w:rPr>
          <w:b/>
          <w:bCs/>
        </w:rPr>
        <w:t>Answer: DMZ</w:t>
      </w:r>
    </w:p>
    <w:p w14:paraId="230DAFAB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Q42</w:t>
      </w:r>
      <w:r w:rsidRPr="002E6B33">
        <w:t xml:space="preserve"> A company wants to separate HR, Finance, and Guest networks. </w:t>
      </w:r>
      <w:r w:rsidRPr="002E6B33">
        <w:rPr>
          <w:b/>
          <w:bCs/>
        </w:rPr>
        <w:t>Answer: VLANs</w:t>
      </w:r>
    </w:p>
    <w:p w14:paraId="5F18EDA3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Q43</w:t>
      </w:r>
      <w:r w:rsidRPr="002E6B33">
        <w:t xml:space="preserve"> Security analysts deploy a fake vulnerable server to attract attackers. </w:t>
      </w:r>
      <w:r w:rsidRPr="002E6B33">
        <w:rPr>
          <w:b/>
          <w:bCs/>
        </w:rPr>
        <w:t>Answer: Honeypot</w:t>
      </w:r>
    </w:p>
    <w:p w14:paraId="5A618119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lastRenderedPageBreak/>
        <w:t>⭐</w:t>
      </w:r>
      <w:r w:rsidRPr="002E6B33">
        <w:t xml:space="preserve"> </w:t>
      </w:r>
      <w:r w:rsidRPr="002E6B33">
        <w:rPr>
          <w:b/>
          <w:bCs/>
        </w:rPr>
        <w:t>Q44</w:t>
      </w:r>
      <w:r w:rsidRPr="002E6B33">
        <w:t xml:space="preserve"> A critical industrial control system is completely disconnected from all networks. </w:t>
      </w:r>
      <w:r w:rsidRPr="002E6B33">
        <w:rPr>
          <w:b/>
          <w:bCs/>
        </w:rPr>
        <w:t>Answer: Air Gap</w:t>
      </w:r>
    </w:p>
    <w:p w14:paraId="69A271B9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Q45</w:t>
      </w:r>
      <w:r w:rsidRPr="002E6B33">
        <w:t xml:space="preserve"> Admins must connect through a single hardened system before accessing sensitive servers. </w:t>
      </w:r>
      <w:r w:rsidRPr="002E6B33">
        <w:rPr>
          <w:b/>
          <w:bCs/>
        </w:rPr>
        <w:t>Answer: Jump Server</w:t>
      </w:r>
    </w:p>
    <w:p w14:paraId="17F1B7A7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Q46</w:t>
      </w:r>
      <w:r w:rsidRPr="002E6B33">
        <w:t xml:space="preserve"> A company hides internal IP addresses by translating them to a single public IP. </w:t>
      </w:r>
      <w:r w:rsidRPr="002E6B33">
        <w:rPr>
          <w:b/>
          <w:bCs/>
        </w:rPr>
        <w:t>Answer: NAT/PAT</w:t>
      </w:r>
    </w:p>
    <w:p w14:paraId="2F1F354C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Q47</w:t>
      </w:r>
      <w:r w:rsidRPr="002E6B33">
        <w:t xml:space="preserve"> A suspicious access point is discovered inside the office that was not installed by IT staff. </w:t>
      </w:r>
      <w:r w:rsidRPr="002E6B33">
        <w:rPr>
          <w:b/>
          <w:bCs/>
        </w:rPr>
        <w:t>Answer: Rogue AP</w:t>
      </w:r>
    </w:p>
    <w:p w14:paraId="5B4C5DDA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Q48</w:t>
      </w:r>
      <w:r w:rsidRPr="002E6B33">
        <w:t xml:space="preserve"> An attacker sets up a Wi</w:t>
      </w:r>
      <w:r w:rsidRPr="002E6B33">
        <w:noBreakHyphen/>
        <w:t xml:space="preserve">Fi network with the same SSID as the company’s legitimate network. </w:t>
      </w:r>
      <w:r w:rsidRPr="002E6B33">
        <w:rPr>
          <w:b/>
          <w:bCs/>
        </w:rPr>
        <w:t>Answer: Evil Twin</w:t>
      </w:r>
    </w:p>
    <w:p w14:paraId="1BB96BB5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Q49</w:t>
      </w:r>
      <w:r w:rsidRPr="002E6B33">
        <w:t xml:space="preserve"> Users are repeatedly disconnected due to forged </w:t>
      </w:r>
      <w:proofErr w:type="spellStart"/>
      <w:r w:rsidRPr="002E6B33">
        <w:t>deauthentication</w:t>
      </w:r>
      <w:proofErr w:type="spellEnd"/>
      <w:r w:rsidRPr="002E6B33">
        <w:t xml:space="preserve"> frames. </w:t>
      </w:r>
      <w:r w:rsidRPr="002E6B33">
        <w:rPr>
          <w:b/>
          <w:bCs/>
        </w:rPr>
        <w:t xml:space="preserve">Answer: </w:t>
      </w:r>
      <w:proofErr w:type="spellStart"/>
      <w:r w:rsidRPr="002E6B33">
        <w:rPr>
          <w:b/>
          <w:bCs/>
        </w:rPr>
        <w:t>Deauthentication</w:t>
      </w:r>
      <w:proofErr w:type="spellEnd"/>
      <w:r w:rsidRPr="002E6B33">
        <w:rPr>
          <w:b/>
          <w:bCs/>
        </w:rPr>
        <w:t xml:space="preserve"> Attack</w:t>
      </w:r>
    </w:p>
    <w:p w14:paraId="3365CDBB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Q50</w:t>
      </w:r>
      <w:r w:rsidRPr="002E6B33">
        <w:t xml:space="preserve"> A company wants per</w:t>
      </w:r>
      <w:r w:rsidRPr="002E6B33">
        <w:noBreakHyphen/>
        <w:t>user Wi</w:t>
      </w:r>
      <w:r w:rsidRPr="002E6B33">
        <w:noBreakHyphen/>
        <w:t xml:space="preserve">Fi authentication using usernames and passwords. </w:t>
      </w:r>
      <w:r w:rsidRPr="002E6B33">
        <w:rPr>
          <w:b/>
          <w:bCs/>
        </w:rPr>
        <w:t>Answer: 802.1X / Enterprise Mode</w:t>
      </w:r>
    </w:p>
    <w:p w14:paraId="639243A4" w14:textId="77777777" w:rsidR="002E6B33" w:rsidRPr="002E6B33" w:rsidRDefault="002E6B33" w:rsidP="002E6B33">
      <w:pPr>
        <w:rPr>
          <w:b/>
          <w:bCs/>
        </w:rPr>
      </w:pPr>
      <w:r w:rsidRPr="002E6B33">
        <w:rPr>
          <w:rFonts w:ascii="Segoe UI Emoji" w:hAnsi="Segoe UI Emoji" w:cs="Segoe UI Emoji"/>
          <w:b/>
          <w:bCs/>
        </w:rPr>
        <w:t>⭐</w:t>
      </w:r>
      <w:r w:rsidRPr="002E6B33">
        <w:rPr>
          <w:b/>
          <w:bCs/>
        </w:rPr>
        <w:t xml:space="preserve"> DOMAIN 4 — Security Operations</w:t>
      </w:r>
    </w:p>
    <w:p w14:paraId="7D39DA11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Q51</w:t>
      </w:r>
      <w:r w:rsidRPr="002E6B33">
        <w:t xml:space="preserve"> A </w:t>
      </w:r>
      <w:proofErr w:type="gramStart"/>
      <w:r w:rsidRPr="002E6B33">
        <w:t>SIEM alerts</w:t>
      </w:r>
      <w:proofErr w:type="gramEnd"/>
      <w:r w:rsidRPr="002E6B33">
        <w:t xml:space="preserve"> on multiple failed logins followed by a successful one. </w:t>
      </w:r>
      <w:r w:rsidRPr="002E6B33">
        <w:rPr>
          <w:b/>
          <w:bCs/>
        </w:rPr>
        <w:t>Answer: Brute Force Attack</w:t>
      </w:r>
    </w:p>
    <w:p w14:paraId="2F6FC92B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Q52</w:t>
      </w:r>
      <w:r w:rsidRPr="002E6B33">
        <w:t xml:space="preserve"> Logs show a user logging in from two countries within minutes. </w:t>
      </w:r>
      <w:r w:rsidRPr="002E6B33">
        <w:rPr>
          <w:b/>
          <w:bCs/>
        </w:rPr>
        <w:t>Answer: Impossible Travel</w:t>
      </w:r>
    </w:p>
    <w:p w14:paraId="6E854E5C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Q53</w:t>
      </w:r>
      <w:r w:rsidRPr="002E6B33">
        <w:t xml:space="preserve"> A SIEM detects a sudden spike in outbound traffic. </w:t>
      </w:r>
      <w:r w:rsidRPr="002E6B33">
        <w:rPr>
          <w:b/>
          <w:bCs/>
        </w:rPr>
        <w:t>Answer: Data Exfiltration</w:t>
      </w:r>
    </w:p>
    <w:p w14:paraId="0B1C142A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Q54</w:t>
      </w:r>
      <w:r w:rsidRPr="002E6B33">
        <w:t xml:space="preserve"> A server shows repeated access attempts to admin pages. </w:t>
      </w:r>
      <w:r w:rsidRPr="002E6B33">
        <w:rPr>
          <w:b/>
          <w:bCs/>
        </w:rPr>
        <w:t>Answer: Privilege Escalation Attempt</w:t>
      </w:r>
    </w:p>
    <w:p w14:paraId="4F3E42BC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Q55</w:t>
      </w:r>
      <w:r w:rsidRPr="002E6B33">
        <w:t xml:space="preserve"> A SIEM correlates events from firewalls, servers, and endpoints. </w:t>
      </w:r>
      <w:r w:rsidRPr="002E6B33">
        <w:rPr>
          <w:b/>
          <w:bCs/>
        </w:rPr>
        <w:t>Answer: Event Correlation</w:t>
      </w:r>
    </w:p>
    <w:p w14:paraId="2292F7F9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Q56</w:t>
      </w:r>
      <w:r w:rsidRPr="002E6B33">
        <w:t xml:space="preserve"> A malware outbreak is spreading. The team disconnects infected systems. </w:t>
      </w:r>
      <w:r w:rsidRPr="002E6B33">
        <w:rPr>
          <w:b/>
          <w:bCs/>
        </w:rPr>
        <w:t>Answer: Containment</w:t>
      </w:r>
    </w:p>
    <w:p w14:paraId="7B3FBE7B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Q57</w:t>
      </w:r>
      <w:r w:rsidRPr="002E6B33">
        <w:t xml:space="preserve"> The team removes malicious files and registry entries. </w:t>
      </w:r>
      <w:r w:rsidRPr="002E6B33">
        <w:rPr>
          <w:b/>
          <w:bCs/>
        </w:rPr>
        <w:t>Answer: Eradication</w:t>
      </w:r>
    </w:p>
    <w:p w14:paraId="577B6945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Q58</w:t>
      </w:r>
      <w:r w:rsidRPr="002E6B33">
        <w:t xml:space="preserve"> Systems are restored from clean backups. </w:t>
      </w:r>
      <w:r w:rsidRPr="002E6B33">
        <w:rPr>
          <w:b/>
          <w:bCs/>
        </w:rPr>
        <w:t>Answer: Recovery</w:t>
      </w:r>
    </w:p>
    <w:p w14:paraId="34826E2F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lastRenderedPageBreak/>
        <w:t>⭐</w:t>
      </w:r>
      <w:r w:rsidRPr="002E6B33">
        <w:t xml:space="preserve"> </w:t>
      </w:r>
      <w:r w:rsidRPr="002E6B33">
        <w:rPr>
          <w:b/>
          <w:bCs/>
        </w:rPr>
        <w:t>Q59</w:t>
      </w:r>
      <w:r w:rsidRPr="002E6B33">
        <w:t xml:space="preserve"> The team documents lessons learned after the incident. </w:t>
      </w:r>
      <w:r w:rsidRPr="002E6B33">
        <w:rPr>
          <w:b/>
          <w:bCs/>
        </w:rPr>
        <w:t>Answer: Post</w:t>
      </w:r>
      <w:r w:rsidRPr="002E6B33">
        <w:rPr>
          <w:b/>
          <w:bCs/>
        </w:rPr>
        <w:noBreakHyphen/>
        <w:t>Incident Review</w:t>
      </w:r>
    </w:p>
    <w:p w14:paraId="0AC9CD0E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Q60</w:t>
      </w:r>
      <w:r w:rsidRPr="002E6B33">
        <w:t xml:space="preserve"> A company activates its incident response plan after detecting ransomware. </w:t>
      </w:r>
      <w:r w:rsidRPr="002E6B33">
        <w:rPr>
          <w:b/>
          <w:bCs/>
        </w:rPr>
        <w:t>Answer: Identification</w:t>
      </w:r>
    </w:p>
    <w:p w14:paraId="7ACC4C9A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Q61</w:t>
      </w:r>
      <w:r w:rsidRPr="002E6B33">
        <w:t xml:space="preserve"> A vulnerability scan is scheduled weekly. </w:t>
      </w:r>
      <w:r w:rsidRPr="002E6B33">
        <w:rPr>
          <w:b/>
          <w:bCs/>
        </w:rPr>
        <w:t>Answer: Continuous Monitoring</w:t>
      </w:r>
    </w:p>
    <w:p w14:paraId="0AA3AAD5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Q62</w:t>
      </w:r>
      <w:r w:rsidRPr="002E6B33">
        <w:t xml:space="preserve"> A company uses scripts to automatically isolate infected hosts. </w:t>
      </w:r>
      <w:r w:rsidRPr="002E6B33">
        <w:rPr>
          <w:b/>
          <w:bCs/>
        </w:rPr>
        <w:t>Answer: SOAR Automation</w:t>
      </w:r>
    </w:p>
    <w:p w14:paraId="43DD5CA9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Q63</w:t>
      </w:r>
      <w:r w:rsidRPr="002E6B33">
        <w:t xml:space="preserve"> A security analyst reviews firewall logs for anomalies. </w:t>
      </w:r>
      <w:r w:rsidRPr="002E6B33">
        <w:rPr>
          <w:b/>
          <w:bCs/>
        </w:rPr>
        <w:t>Answer: Log Analysis</w:t>
      </w:r>
    </w:p>
    <w:p w14:paraId="1E388A7A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Q64</w:t>
      </w:r>
      <w:r w:rsidRPr="002E6B33">
        <w:t xml:space="preserve"> A company uses a sandbox to analyze suspicious files. </w:t>
      </w:r>
      <w:r w:rsidRPr="002E6B33">
        <w:rPr>
          <w:b/>
          <w:bCs/>
        </w:rPr>
        <w:t>Answer: Malware Analysis</w:t>
      </w:r>
    </w:p>
    <w:p w14:paraId="7A251DF1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Q65</w:t>
      </w:r>
      <w:r w:rsidRPr="002E6B33">
        <w:t xml:space="preserve"> A security team uses packet captures to investigate an attack. </w:t>
      </w:r>
      <w:r w:rsidRPr="002E6B33">
        <w:rPr>
          <w:b/>
          <w:bCs/>
        </w:rPr>
        <w:t>Answer: Network Forensics</w:t>
      </w:r>
    </w:p>
    <w:p w14:paraId="7CFAAC85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Q66</w:t>
      </w:r>
      <w:r w:rsidRPr="002E6B33">
        <w:t xml:space="preserve"> A company uses hashing to verify file integrity during investigations. </w:t>
      </w:r>
      <w:r w:rsidRPr="002E6B33">
        <w:rPr>
          <w:b/>
          <w:bCs/>
        </w:rPr>
        <w:t>Answer: Integrity Checking</w:t>
      </w:r>
    </w:p>
    <w:p w14:paraId="37B961D4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Q67</w:t>
      </w:r>
      <w:r w:rsidRPr="002E6B33">
        <w:t xml:space="preserve"> A security team uses snapshots to preserve evidence. </w:t>
      </w:r>
      <w:r w:rsidRPr="002E6B33">
        <w:rPr>
          <w:b/>
          <w:bCs/>
        </w:rPr>
        <w:t>Answer: Forensic Imaging</w:t>
      </w:r>
    </w:p>
    <w:p w14:paraId="5DEAD110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Q68</w:t>
      </w:r>
      <w:r w:rsidRPr="002E6B33">
        <w:t xml:space="preserve"> A company uses a jump server to isolate admin access. </w:t>
      </w:r>
      <w:r w:rsidRPr="002E6B33">
        <w:rPr>
          <w:b/>
          <w:bCs/>
        </w:rPr>
        <w:t>Answer: Privileged Access Management</w:t>
      </w:r>
    </w:p>
    <w:p w14:paraId="146344DB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Q69</w:t>
      </w:r>
      <w:r w:rsidRPr="002E6B33">
        <w:t xml:space="preserve"> A security team blocks a malicious IP after detecting scanning activity. </w:t>
      </w:r>
      <w:r w:rsidRPr="002E6B33">
        <w:rPr>
          <w:b/>
          <w:bCs/>
        </w:rPr>
        <w:t>Answer: Threat Mitigation</w:t>
      </w:r>
    </w:p>
    <w:p w14:paraId="3F554A91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Q70</w:t>
      </w:r>
      <w:r w:rsidRPr="002E6B33">
        <w:t xml:space="preserve"> A company uses allow/deny rules to restrict traffic. </w:t>
      </w:r>
      <w:r w:rsidRPr="002E6B33">
        <w:rPr>
          <w:b/>
          <w:bCs/>
        </w:rPr>
        <w:t>Answer: ACLs</w:t>
      </w:r>
    </w:p>
    <w:p w14:paraId="461A81AE" w14:textId="77777777" w:rsidR="002E6B33" w:rsidRPr="002E6B33" w:rsidRDefault="002E6B33" w:rsidP="002E6B33">
      <w:pPr>
        <w:rPr>
          <w:b/>
          <w:bCs/>
        </w:rPr>
      </w:pPr>
      <w:r w:rsidRPr="002E6B33">
        <w:rPr>
          <w:rFonts w:ascii="Segoe UI Emoji" w:hAnsi="Segoe UI Emoji" w:cs="Segoe UI Emoji"/>
          <w:b/>
          <w:bCs/>
        </w:rPr>
        <w:t>⭐</w:t>
      </w:r>
      <w:r w:rsidRPr="002E6B33">
        <w:rPr>
          <w:b/>
          <w:bCs/>
        </w:rPr>
        <w:t xml:space="preserve"> DOMAIN 5 — Governance, Risk, Compliance</w:t>
      </w:r>
    </w:p>
    <w:p w14:paraId="01EDC45C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Q71</w:t>
      </w:r>
      <w:r w:rsidRPr="002E6B33">
        <w:t xml:space="preserve"> A hospital must protect patient health information. </w:t>
      </w:r>
      <w:r w:rsidRPr="002E6B33">
        <w:rPr>
          <w:b/>
          <w:bCs/>
        </w:rPr>
        <w:t>Answer: HIPAA</w:t>
      </w:r>
    </w:p>
    <w:p w14:paraId="1992B03A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Q72</w:t>
      </w:r>
      <w:r w:rsidRPr="002E6B33">
        <w:t xml:space="preserve"> A retailer must secure credit card data. </w:t>
      </w:r>
      <w:r w:rsidRPr="002E6B33">
        <w:rPr>
          <w:b/>
          <w:bCs/>
        </w:rPr>
        <w:t>Answer: PCI DSS</w:t>
      </w:r>
    </w:p>
    <w:p w14:paraId="2B7F5A65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Q73</w:t>
      </w:r>
      <w:r w:rsidRPr="002E6B33">
        <w:t xml:space="preserve"> A company must protect EU citizens’ personal data. </w:t>
      </w:r>
      <w:r w:rsidRPr="002E6B33">
        <w:rPr>
          <w:b/>
          <w:bCs/>
        </w:rPr>
        <w:t>Answer: GDPR</w:t>
      </w:r>
    </w:p>
    <w:p w14:paraId="4FBB9D72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Q74</w:t>
      </w:r>
      <w:r w:rsidRPr="002E6B33">
        <w:t xml:space="preserve"> A vendor fails to secure customer data, causing a breach. </w:t>
      </w:r>
      <w:r w:rsidRPr="002E6B33">
        <w:rPr>
          <w:b/>
          <w:bCs/>
        </w:rPr>
        <w:t>Answer: Third</w:t>
      </w:r>
      <w:r w:rsidRPr="002E6B33">
        <w:rPr>
          <w:b/>
          <w:bCs/>
        </w:rPr>
        <w:noBreakHyphen/>
        <w:t>Party Risk</w:t>
      </w:r>
    </w:p>
    <w:p w14:paraId="6B940690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Q75</w:t>
      </w:r>
      <w:r w:rsidRPr="002E6B33">
        <w:t xml:space="preserve"> A company evaluates the likelihood and impact of threats. </w:t>
      </w:r>
      <w:r w:rsidRPr="002E6B33">
        <w:rPr>
          <w:b/>
          <w:bCs/>
        </w:rPr>
        <w:t>Answer: Risk Assessment</w:t>
      </w:r>
    </w:p>
    <w:p w14:paraId="28CCAE96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lastRenderedPageBreak/>
        <w:t>⭐</w:t>
      </w:r>
      <w:r w:rsidRPr="002E6B33">
        <w:t xml:space="preserve"> </w:t>
      </w:r>
      <w:r w:rsidRPr="002E6B33">
        <w:rPr>
          <w:b/>
          <w:bCs/>
        </w:rPr>
        <w:t>Q76</w:t>
      </w:r>
      <w:r w:rsidRPr="002E6B33">
        <w:t xml:space="preserve"> A company implements policies, procedures, and standards. </w:t>
      </w:r>
      <w:r w:rsidRPr="002E6B33">
        <w:rPr>
          <w:b/>
          <w:bCs/>
        </w:rPr>
        <w:t>Answer: Governance</w:t>
      </w:r>
    </w:p>
    <w:p w14:paraId="4F52761A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Q77</w:t>
      </w:r>
      <w:r w:rsidRPr="002E6B33">
        <w:t xml:space="preserve"> A company uses encryption to meet regulatory requirements. </w:t>
      </w:r>
      <w:r w:rsidRPr="002E6B33">
        <w:rPr>
          <w:b/>
          <w:bCs/>
        </w:rPr>
        <w:t>Answer: Compliance Control</w:t>
      </w:r>
    </w:p>
    <w:p w14:paraId="29899378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Q78</w:t>
      </w:r>
      <w:r w:rsidRPr="002E6B33">
        <w:t xml:space="preserve"> A company requires employees to complete annual security training. </w:t>
      </w:r>
      <w:r w:rsidRPr="002E6B33">
        <w:rPr>
          <w:b/>
          <w:bCs/>
        </w:rPr>
        <w:t>Answer: Security Awareness</w:t>
      </w:r>
    </w:p>
    <w:p w14:paraId="1DEB3C23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Q79</w:t>
      </w:r>
      <w:r w:rsidRPr="002E6B33">
        <w:t xml:space="preserve"> A company restricts access to sensitive data based on job roles. </w:t>
      </w:r>
      <w:r w:rsidRPr="002E6B33">
        <w:rPr>
          <w:b/>
          <w:bCs/>
        </w:rPr>
        <w:t>Answer: Least Privilege</w:t>
      </w:r>
    </w:p>
    <w:p w14:paraId="646EC083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Q80</w:t>
      </w:r>
      <w:r w:rsidRPr="002E6B33">
        <w:t xml:space="preserve"> A company uses separation of duties to prevent fraud. </w:t>
      </w:r>
      <w:r w:rsidRPr="002E6B33">
        <w:rPr>
          <w:b/>
          <w:bCs/>
        </w:rPr>
        <w:t xml:space="preserve">Answer: </w:t>
      </w:r>
      <w:proofErr w:type="spellStart"/>
      <w:r w:rsidRPr="002E6B33">
        <w:rPr>
          <w:b/>
          <w:bCs/>
        </w:rPr>
        <w:t>SoD</w:t>
      </w:r>
      <w:proofErr w:type="spellEnd"/>
    </w:p>
    <w:p w14:paraId="07DC4B78" w14:textId="77777777" w:rsidR="002E6B33" w:rsidRPr="002E6B33" w:rsidRDefault="002E6B33" w:rsidP="002E6B33">
      <w:proofErr w:type="gramStart"/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Q81</w:t>
      </w:r>
      <w:r w:rsidRPr="002E6B33">
        <w:t xml:space="preserve"> A</w:t>
      </w:r>
      <w:proofErr w:type="gramEnd"/>
      <w:r w:rsidRPr="002E6B33">
        <w:t xml:space="preserve"> company requires two employees to approve financial transactions. </w:t>
      </w:r>
      <w:r w:rsidRPr="002E6B33">
        <w:rPr>
          <w:b/>
          <w:bCs/>
        </w:rPr>
        <w:t>Answer: Dual Control</w:t>
      </w:r>
    </w:p>
    <w:p w14:paraId="2947E0F5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Q82</w:t>
      </w:r>
      <w:r w:rsidRPr="002E6B33">
        <w:t xml:space="preserve"> A company documents how data flows between systems. </w:t>
      </w:r>
      <w:r w:rsidRPr="002E6B33">
        <w:rPr>
          <w:b/>
          <w:bCs/>
        </w:rPr>
        <w:t>Answer: Data Flow Diagram</w:t>
      </w:r>
    </w:p>
    <w:p w14:paraId="458DF0D8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Q83</w:t>
      </w:r>
      <w:r w:rsidRPr="002E6B33">
        <w:t xml:space="preserve"> A company classifies data as public, internal, confidential, or restricted. </w:t>
      </w:r>
      <w:r w:rsidRPr="002E6B33">
        <w:rPr>
          <w:b/>
          <w:bCs/>
        </w:rPr>
        <w:t>Answer: Data Classification</w:t>
      </w:r>
    </w:p>
    <w:p w14:paraId="715D6023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Q84</w:t>
      </w:r>
      <w:r w:rsidRPr="002E6B33">
        <w:t xml:space="preserve"> A company uses backups to ensure business continuity. </w:t>
      </w:r>
      <w:r w:rsidRPr="002E6B33">
        <w:rPr>
          <w:b/>
          <w:bCs/>
        </w:rPr>
        <w:t>Answer: BCP</w:t>
      </w:r>
    </w:p>
    <w:p w14:paraId="263E1E78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Q85</w:t>
      </w:r>
      <w:r w:rsidRPr="002E6B33">
        <w:t xml:space="preserve"> A company tests its disaster recovery plan annually. </w:t>
      </w:r>
      <w:r w:rsidRPr="002E6B33">
        <w:rPr>
          <w:b/>
          <w:bCs/>
        </w:rPr>
        <w:t>Answer: DR Testing</w:t>
      </w:r>
    </w:p>
    <w:p w14:paraId="3823AFE5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Q86</w:t>
      </w:r>
      <w:r w:rsidRPr="002E6B33">
        <w:t xml:space="preserve"> A company uses hot, warm, and cold sites for redundancy. </w:t>
      </w:r>
      <w:r w:rsidRPr="002E6B33">
        <w:rPr>
          <w:b/>
          <w:bCs/>
        </w:rPr>
        <w:t>Answer: DR Sites</w:t>
      </w:r>
    </w:p>
    <w:p w14:paraId="4C1FB6E9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Q87</w:t>
      </w:r>
      <w:r w:rsidRPr="002E6B33">
        <w:t xml:space="preserve"> A company evaluates the financial impact of downtime. </w:t>
      </w:r>
      <w:r w:rsidRPr="002E6B33">
        <w:rPr>
          <w:b/>
          <w:bCs/>
        </w:rPr>
        <w:t>Answer: Business Impact Analysis</w:t>
      </w:r>
    </w:p>
    <w:p w14:paraId="77B8F6DC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Q88</w:t>
      </w:r>
      <w:r w:rsidRPr="002E6B33">
        <w:t xml:space="preserve"> A company uses contracts to define security responsibilities with vendors. </w:t>
      </w:r>
      <w:r w:rsidRPr="002E6B33">
        <w:rPr>
          <w:b/>
          <w:bCs/>
        </w:rPr>
        <w:t>Answer: SLA</w:t>
      </w:r>
    </w:p>
    <w:p w14:paraId="0DE35D8C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Q89</w:t>
      </w:r>
      <w:r w:rsidRPr="002E6B33">
        <w:t xml:space="preserve"> A company requires vendors to follow specific security controls. </w:t>
      </w:r>
      <w:r w:rsidRPr="002E6B33">
        <w:rPr>
          <w:b/>
          <w:bCs/>
        </w:rPr>
        <w:t>Answer: Supply Chain Security</w:t>
      </w:r>
    </w:p>
    <w:p w14:paraId="66886EA4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Q90</w:t>
      </w:r>
      <w:r w:rsidRPr="002E6B33">
        <w:t xml:space="preserve"> A company uses encryption and access controls to protect PII. </w:t>
      </w:r>
      <w:r w:rsidRPr="002E6B33">
        <w:rPr>
          <w:b/>
          <w:bCs/>
        </w:rPr>
        <w:t>Answer: Data Protection</w:t>
      </w:r>
    </w:p>
    <w:p w14:paraId="1B097EEB" w14:textId="77777777" w:rsidR="002E6B33" w:rsidRPr="002E6B33" w:rsidRDefault="002E6B33" w:rsidP="002E6B33">
      <w:pPr>
        <w:rPr>
          <w:b/>
          <w:bCs/>
        </w:rPr>
      </w:pPr>
      <w:r w:rsidRPr="002E6B33">
        <w:rPr>
          <w:rFonts w:ascii="Segoe UI Emoji" w:hAnsi="Segoe UI Emoji" w:cs="Segoe UI Emoji"/>
          <w:b/>
          <w:bCs/>
        </w:rPr>
        <w:t>⭐</w:t>
      </w:r>
      <w:r w:rsidRPr="002E6B33">
        <w:rPr>
          <w:b/>
          <w:bCs/>
        </w:rPr>
        <w:t xml:space="preserve"> BONUS — Mixed Domain Questions (91–100)</w:t>
      </w:r>
    </w:p>
    <w:p w14:paraId="5656C214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Q91</w:t>
      </w:r>
      <w:r w:rsidRPr="002E6B33">
        <w:t xml:space="preserve"> A secure website uses certificates to encrypt traffic. </w:t>
      </w:r>
      <w:r w:rsidRPr="002E6B33">
        <w:rPr>
          <w:b/>
          <w:bCs/>
        </w:rPr>
        <w:t>Answer: TLS</w:t>
      </w:r>
    </w:p>
    <w:p w14:paraId="596068C2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lastRenderedPageBreak/>
        <w:t>⭐</w:t>
      </w:r>
      <w:r w:rsidRPr="002E6B33">
        <w:t xml:space="preserve"> </w:t>
      </w:r>
      <w:r w:rsidRPr="002E6B33">
        <w:rPr>
          <w:b/>
          <w:bCs/>
        </w:rPr>
        <w:t>Q92</w:t>
      </w:r>
      <w:r w:rsidRPr="002E6B33">
        <w:t xml:space="preserve"> Admins remotely manage servers using encrypted terminal sessions. </w:t>
      </w:r>
      <w:r w:rsidRPr="002E6B33">
        <w:rPr>
          <w:b/>
          <w:bCs/>
        </w:rPr>
        <w:t>Answer: SSH</w:t>
      </w:r>
    </w:p>
    <w:p w14:paraId="629FBF1A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Q93</w:t>
      </w:r>
      <w:r w:rsidRPr="002E6B33">
        <w:t xml:space="preserve"> A VPN uses encryption + integrity. </w:t>
      </w:r>
      <w:r w:rsidRPr="002E6B33">
        <w:rPr>
          <w:b/>
          <w:bCs/>
        </w:rPr>
        <w:t>Answer: IPsec ESP</w:t>
      </w:r>
    </w:p>
    <w:p w14:paraId="2573467A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Q94</w:t>
      </w:r>
      <w:r w:rsidRPr="002E6B33">
        <w:t xml:space="preserve"> A company stores private keys in a secure hardware device. </w:t>
      </w:r>
      <w:r w:rsidRPr="002E6B33">
        <w:rPr>
          <w:b/>
          <w:bCs/>
        </w:rPr>
        <w:t>Answer: HSM</w:t>
      </w:r>
    </w:p>
    <w:p w14:paraId="52637DBA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Q95</w:t>
      </w:r>
      <w:r w:rsidRPr="002E6B33">
        <w:t xml:space="preserve"> A system stores passwords using one</w:t>
      </w:r>
      <w:r w:rsidRPr="002E6B33">
        <w:noBreakHyphen/>
        <w:t xml:space="preserve">way mathematical functions. </w:t>
      </w:r>
      <w:r w:rsidRPr="002E6B33">
        <w:rPr>
          <w:b/>
          <w:bCs/>
        </w:rPr>
        <w:t>Answer: Hashing (SHA</w:t>
      </w:r>
      <w:r w:rsidRPr="002E6B33">
        <w:rPr>
          <w:b/>
          <w:bCs/>
        </w:rPr>
        <w:noBreakHyphen/>
        <w:t>256)</w:t>
      </w:r>
    </w:p>
    <w:p w14:paraId="4DDB2661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Q96</w:t>
      </w:r>
      <w:r w:rsidRPr="002E6B33">
        <w:t xml:space="preserve"> A company encrypts data before sending it over the internet. </w:t>
      </w:r>
      <w:r w:rsidRPr="002E6B33">
        <w:rPr>
          <w:b/>
          <w:bCs/>
        </w:rPr>
        <w:t>Answer: Encryption in Transit</w:t>
      </w:r>
    </w:p>
    <w:p w14:paraId="6B5C40F6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Q97</w:t>
      </w:r>
      <w:r w:rsidRPr="002E6B33">
        <w:t xml:space="preserve"> A database encrypts stored customer information. </w:t>
      </w:r>
      <w:r w:rsidRPr="002E6B33">
        <w:rPr>
          <w:b/>
          <w:bCs/>
        </w:rPr>
        <w:t>Answer: Encryption at Rest</w:t>
      </w:r>
    </w:p>
    <w:p w14:paraId="4D350285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Q98</w:t>
      </w:r>
      <w:r w:rsidRPr="002E6B33">
        <w:t xml:space="preserve"> A cloud app runs inside isolated environments to prevent cross</w:t>
      </w:r>
      <w:r w:rsidRPr="002E6B33">
        <w:noBreakHyphen/>
        <w:t xml:space="preserve">contamination. </w:t>
      </w:r>
      <w:r w:rsidRPr="002E6B33">
        <w:rPr>
          <w:b/>
          <w:bCs/>
        </w:rPr>
        <w:t>Answer: Containers</w:t>
      </w:r>
    </w:p>
    <w:p w14:paraId="05AE8A8D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Q99</w:t>
      </w:r>
      <w:r w:rsidRPr="002E6B33">
        <w:t xml:space="preserve"> A factory uses industrial control systems to manage machinery. </w:t>
      </w:r>
      <w:r w:rsidRPr="002E6B33">
        <w:rPr>
          <w:b/>
          <w:bCs/>
        </w:rPr>
        <w:t>Answer: SCADA</w:t>
      </w:r>
    </w:p>
    <w:p w14:paraId="1405FBB9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Q100</w:t>
      </w:r>
      <w:r w:rsidRPr="002E6B33">
        <w:t xml:space="preserve"> A company uses micro</w:t>
      </w:r>
      <w:r w:rsidRPr="002E6B33">
        <w:noBreakHyphen/>
        <w:t xml:space="preserve">segmentation to isolate workloads. </w:t>
      </w:r>
      <w:r w:rsidRPr="002E6B33">
        <w:rPr>
          <w:b/>
          <w:bCs/>
        </w:rPr>
        <w:t>Answer: Zero Trust</w:t>
      </w:r>
    </w:p>
    <w:p w14:paraId="44969A09" w14:textId="77777777" w:rsidR="002E6B33" w:rsidRPr="002E6B33" w:rsidRDefault="002E6B33" w:rsidP="002E6B33">
      <w:pPr>
        <w:rPr>
          <w:b/>
          <w:bCs/>
        </w:rPr>
      </w:pPr>
      <w:r w:rsidRPr="002E6B33">
        <w:rPr>
          <w:rFonts w:ascii="Segoe UI Emoji" w:hAnsi="Segoe UI Emoji" w:cs="Segoe UI Emoji"/>
          <w:b/>
          <w:bCs/>
        </w:rPr>
        <w:t>⭐</w:t>
      </w:r>
      <w:r w:rsidRPr="002E6B33">
        <w:rPr>
          <w:b/>
          <w:bCs/>
        </w:rPr>
        <w:t xml:space="preserve"> Obyed — Your Full 100</w:t>
      </w:r>
      <w:r w:rsidRPr="002E6B33">
        <w:rPr>
          <w:b/>
          <w:bCs/>
        </w:rPr>
        <w:noBreakHyphen/>
        <w:t>Question Exam Is Complete.</w:t>
      </w:r>
    </w:p>
    <w:p w14:paraId="60A01D17" w14:textId="77777777" w:rsidR="002E6B33" w:rsidRPr="002E6B33" w:rsidRDefault="002E6B33" w:rsidP="002E6B33">
      <w:r w:rsidRPr="002E6B33">
        <w:t>Now I will deliver:</w:t>
      </w:r>
    </w:p>
    <w:p w14:paraId="7988E2AE" w14:textId="77777777" w:rsidR="002E6B33" w:rsidRPr="002E6B33" w:rsidRDefault="002E6B33" w:rsidP="002E6B33">
      <w:pPr>
        <w:rPr>
          <w:b/>
          <w:bCs/>
        </w:rPr>
      </w:pPr>
      <w:r w:rsidRPr="002E6B33">
        <w:rPr>
          <w:b/>
          <w:bCs/>
        </w:rPr>
        <w:t>2️</w:t>
      </w:r>
      <w:r w:rsidRPr="002E6B33">
        <w:rPr>
          <w:rFonts w:ascii="Segoe UI Symbol" w:hAnsi="Segoe UI Symbol" w:cs="Segoe UI Symbol"/>
          <w:b/>
          <w:bCs/>
        </w:rPr>
        <w:t>⃣</w:t>
      </w:r>
      <w:r w:rsidRPr="002E6B33">
        <w:rPr>
          <w:b/>
          <w:bCs/>
        </w:rPr>
        <w:t xml:space="preserve"> PBQ Simulations</w:t>
      </w:r>
    </w:p>
    <w:p w14:paraId="136D198F" w14:textId="77777777" w:rsidR="002E6B33" w:rsidRPr="002E6B33" w:rsidRDefault="002E6B33" w:rsidP="002E6B33">
      <w:pPr>
        <w:rPr>
          <w:b/>
          <w:bCs/>
        </w:rPr>
      </w:pPr>
      <w:r w:rsidRPr="002E6B33">
        <w:rPr>
          <w:b/>
          <w:bCs/>
        </w:rPr>
        <w:t>3️</w:t>
      </w:r>
      <w:r w:rsidRPr="002E6B33">
        <w:rPr>
          <w:rFonts w:ascii="Segoe UI Symbol" w:hAnsi="Segoe UI Symbol" w:cs="Segoe UI Symbol"/>
          <w:b/>
          <w:bCs/>
        </w:rPr>
        <w:t>⃣</w:t>
      </w:r>
      <w:r w:rsidRPr="002E6B33">
        <w:rPr>
          <w:b/>
          <w:bCs/>
        </w:rPr>
        <w:t xml:space="preserve"> One</w:t>
      </w:r>
      <w:r w:rsidRPr="002E6B33">
        <w:rPr>
          <w:b/>
          <w:bCs/>
        </w:rPr>
        <w:noBreakHyphen/>
        <w:t>Page Cheat Sheets</w:t>
      </w:r>
    </w:p>
    <w:p w14:paraId="5B7A4F99" w14:textId="77777777" w:rsidR="002E6B33" w:rsidRPr="002E6B33" w:rsidRDefault="002E6B33" w:rsidP="002E6B33">
      <w:pPr>
        <w:rPr>
          <w:b/>
          <w:bCs/>
        </w:rPr>
      </w:pPr>
      <w:r w:rsidRPr="002E6B33">
        <w:rPr>
          <w:b/>
          <w:bCs/>
        </w:rPr>
        <w:t>4️</w:t>
      </w:r>
      <w:r w:rsidRPr="002E6B33">
        <w:rPr>
          <w:rFonts w:ascii="Segoe UI Symbol" w:hAnsi="Segoe UI Symbol" w:cs="Segoe UI Symbol"/>
          <w:b/>
          <w:bCs/>
        </w:rPr>
        <w:t>⃣</w:t>
      </w:r>
      <w:r w:rsidRPr="002E6B33">
        <w:rPr>
          <w:b/>
          <w:bCs/>
        </w:rPr>
        <w:t xml:space="preserve"> Flashcards for All 18 Days</w:t>
      </w:r>
    </w:p>
    <w:p w14:paraId="7E4C99D0" w14:textId="77777777" w:rsidR="002E6B33" w:rsidRPr="002E6B33" w:rsidRDefault="002E6B33" w:rsidP="002E6B33">
      <w:r w:rsidRPr="002E6B33">
        <w:t>Just say:</w:t>
      </w:r>
    </w:p>
    <w:p w14:paraId="5BB5BCB8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👉</w:t>
      </w:r>
      <w:r w:rsidRPr="002E6B33">
        <w:t xml:space="preserve"> </w:t>
      </w:r>
      <w:r w:rsidRPr="002E6B33">
        <w:rPr>
          <w:b/>
          <w:bCs/>
        </w:rPr>
        <w:t>“Start PBQs”</w:t>
      </w:r>
    </w:p>
    <w:p w14:paraId="1FE663AA" w14:textId="77777777" w:rsidR="002E6B33" w:rsidRPr="002E6B33" w:rsidRDefault="002E6B33" w:rsidP="002E6B33">
      <w:r w:rsidRPr="002E6B33">
        <w:t xml:space="preserve">Obyed — </w:t>
      </w:r>
      <w:r w:rsidRPr="002E6B33">
        <w:rPr>
          <w:b/>
          <w:bCs/>
        </w:rPr>
        <w:t>say no more. I’m dropping another full 100</w:t>
      </w:r>
      <w:r w:rsidRPr="002E6B33">
        <w:rPr>
          <w:b/>
          <w:bCs/>
        </w:rPr>
        <w:noBreakHyphen/>
        <w:t>question Security+ exam right now</w:t>
      </w:r>
      <w:r w:rsidRPr="002E6B33">
        <w:t xml:space="preserve">, same clean </w:t>
      </w:r>
      <w:r w:rsidRPr="002E6B33">
        <w:rPr>
          <w:rFonts w:ascii="Segoe UI Emoji" w:hAnsi="Segoe UI Emoji" w:cs="Segoe UI Emoji"/>
        </w:rPr>
        <w:t>⭐</w:t>
      </w:r>
      <w:r w:rsidRPr="002E6B33">
        <w:t xml:space="preserve"> Q → Answer format, all scenario</w:t>
      </w:r>
      <w:r w:rsidRPr="002E6B33">
        <w:noBreakHyphen/>
        <w:t>based, all domains covered.</w:t>
      </w:r>
    </w:p>
    <w:p w14:paraId="648A4606" w14:textId="77777777" w:rsidR="002E6B33" w:rsidRPr="002E6B33" w:rsidRDefault="002E6B33" w:rsidP="002E6B33">
      <w:r w:rsidRPr="002E6B33">
        <w:t xml:space="preserve">This is </w:t>
      </w:r>
      <w:r w:rsidRPr="002E6B33">
        <w:rPr>
          <w:b/>
          <w:bCs/>
        </w:rPr>
        <w:t>Exam #2 (Q101–Q200)</w:t>
      </w:r>
      <w:r w:rsidRPr="002E6B33">
        <w:t xml:space="preserve"> — another complete 100</w:t>
      </w:r>
      <w:r w:rsidRPr="002E6B33">
        <w:noBreakHyphen/>
        <w:t>question set.</w:t>
      </w:r>
    </w:p>
    <w:p w14:paraId="27AD4925" w14:textId="77777777" w:rsidR="002E6B33" w:rsidRPr="002E6B33" w:rsidRDefault="002E6B33" w:rsidP="002E6B33">
      <w:r w:rsidRPr="002E6B33">
        <w:t>Let’s go.</w:t>
      </w:r>
    </w:p>
    <w:p w14:paraId="3DDBD8AC" w14:textId="77777777" w:rsidR="002E6B33" w:rsidRPr="002E6B33" w:rsidRDefault="002E6B33" w:rsidP="002E6B33">
      <w:pPr>
        <w:rPr>
          <w:b/>
          <w:bCs/>
        </w:rPr>
      </w:pPr>
      <w:r w:rsidRPr="002E6B33">
        <w:rPr>
          <w:rFonts w:ascii="Segoe UI Emoji" w:hAnsi="Segoe UI Emoji" w:cs="Segoe UI Emoji"/>
          <w:b/>
          <w:bCs/>
        </w:rPr>
        <w:t>⭐</w:t>
      </w:r>
      <w:r w:rsidRPr="002E6B33">
        <w:rPr>
          <w:b/>
          <w:bCs/>
        </w:rPr>
        <w:t xml:space="preserve"> FULL 100</w:t>
      </w:r>
      <w:r w:rsidRPr="002E6B33">
        <w:rPr>
          <w:b/>
          <w:bCs/>
        </w:rPr>
        <w:noBreakHyphen/>
        <w:t>QUESTION SECURITY+ EXAM — SET #2 (Q101–Q200)</w:t>
      </w:r>
    </w:p>
    <w:p w14:paraId="36141C38" w14:textId="77777777" w:rsidR="002E6B33" w:rsidRPr="002E6B33" w:rsidRDefault="002E6B33" w:rsidP="002E6B33">
      <w:r w:rsidRPr="002E6B33">
        <w:t>All scenario</w:t>
      </w:r>
      <w:r w:rsidRPr="002E6B33">
        <w:noBreakHyphen/>
        <w:t>based. All domains. All answers included.</w:t>
      </w:r>
    </w:p>
    <w:p w14:paraId="3C8B731A" w14:textId="77777777" w:rsidR="002E6B33" w:rsidRPr="002E6B33" w:rsidRDefault="002E6B33" w:rsidP="002E6B33">
      <w:pPr>
        <w:rPr>
          <w:b/>
          <w:bCs/>
        </w:rPr>
      </w:pPr>
      <w:r w:rsidRPr="002E6B33">
        <w:rPr>
          <w:rFonts w:ascii="Segoe UI Emoji" w:hAnsi="Segoe UI Emoji" w:cs="Segoe UI Emoji"/>
          <w:b/>
          <w:bCs/>
        </w:rPr>
        <w:lastRenderedPageBreak/>
        <w:t>⭐</w:t>
      </w:r>
      <w:r w:rsidRPr="002E6B33">
        <w:rPr>
          <w:b/>
          <w:bCs/>
        </w:rPr>
        <w:t xml:space="preserve"> DOMAIN 1 — General Security Concepts</w:t>
      </w:r>
    </w:p>
    <w:p w14:paraId="4CCB6F5B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Q101</w:t>
      </w:r>
      <w:r w:rsidRPr="002E6B33">
        <w:t xml:space="preserve"> A company encrypts data before sending it to cloud storage. </w:t>
      </w:r>
      <w:r w:rsidRPr="002E6B33">
        <w:rPr>
          <w:b/>
          <w:bCs/>
        </w:rPr>
        <w:t>Answer: Encryption in Transit</w:t>
      </w:r>
    </w:p>
    <w:p w14:paraId="337BD7C4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Q102</w:t>
      </w:r>
      <w:r w:rsidRPr="002E6B33">
        <w:t xml:space="preserve"> A system ensures that only authorized users can modify a file. </w:t>
      </w:r>
      <w:r w:rsidRPr="002E6B33">
        <w:rPr>
          <w:b/>
          <w:bCs/>
        </w:rPr>
        <w:t>Answer: Integrity</w:t>
      </w:r>
    </w:p>
    <w:p w14:paraId="31114EA6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Q103</w:t>
      </w:r>
      <w:r w:rsidRPr="002E6B33">
        <w:t xml:space="preserve"> A company uses hashing to verify that downloaded software hasn’t been tampered with. </w:t>
      </w:r>
      <w:r w:rsidRPr="002E6B33">
        <w:rPr>
          <w:b/>
          <w:bCs/>
        </w:rPr>
        <w:t>Answer: Integrity Checking</w:t>
      </w:r>
    </w:p>
    <w:p w14:paraId="000304FC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Q104</w:t>
      </w:r>
      <w:r w:rsidRPr="002E6B33">
        <w:t xml:space="preserve"> A user logs in with a password and a one</w:t>
      </w:r>
      <w:r w:rsidRPr="002E6B33">
        <w:noBreakHyphen/>
        <w:t xml:space="preserve">time SMS code. </w:t>
      </w:r>
      <w:r w:rsidRPr="002E6B33">
        <w:rPr>
          <w:b/>
          <w:bCs/>
        </w:rPr>
        <w:t>Answer: MFA</w:t>
      </w:r>
    </w:p>
    <w:p w14:paraId="0EE2E063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Q105</w:t>
      </w:r>
      <w:r w:rsidRPr="002E6B33">
        <w:t xml:space="preserve"> A company uses a badge reader to control access to the server room. </w:t>
      </w:r>
      <w:r w:rsidRPr="002E6B33">
        <w:rPr>
          <w:b/>
          <w:bCs/>
        </w:rPr>
        <w:t>Answer: Physical Access Control</w:t>
      </w:r>
    </w:p>
    <w:p w14:paraId="30C6E938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Q106</w:t>
      </w:r>
      <w:r w:rsidRPr="002E6B33">
        <w:t xml:space="preserve"> A company requires employees to change passwords every 90 days. </w:t>
      </w:r>
      <w:r w:rsidRPr="002E6B33">
        <w:rPr>
          <w:b/>
          <w:bCs/>
        </w:rPr>
        <w:t>Answer: Administrative Control</w:t>
      </w:r>
    </w:p>
    <w:p w14:paraId="59EDD3EF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Q107</w:t>
      </w:r>
      <w:r w:rsidRPr="002E6B33">
        <w:t xml:space="preserve"> A firewall blocks traffic from known malicious IP addresses. </w:t>
      </w:r>
      <w:r w:rsidRPr="002E6B33">
        <w:rPr>
          <w:b/>
          <w:bCs/>
        </w:rPr>
        <w:t>Answer: Technical Control</w:t>
      </w:r>
    </w:p>
    <w:p w14:paraId="13E85E11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Q108</w:t>
      </w:r>
      <w:r w:rsidRPr="002E6B33">
        <w:t xml:space="preserve"> A company assigns permissions based on job responsibilities. </w:t>
      </w:r>
      <w:r w:rsidRPr="002E6B33">
        <w:rPr>
          <w:b/>
          <w:bCs/>
        </w:rPr>
        <w:t>Answer: RBAC</w:t>
      </w:r>
    </w:p>
    <w:p w14:paraId="546D7310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Q109</w:t>
      </w:r>
      <w:r w:rsidRPr="002E6B33">
        <w:t xml:space="preserve"> A user logs in once and gains access to multiple internal systems. </w:t>
      </w:r>
      <w:r w:rsidRPr="002E6B33">
        <w:rPr>
          <w:b/>
          <w:bCs/>
        </w:rPr>
        <w:t>Answer: SSO</w:t>
      </w:r>
    </w:p>
    <w:p w14:paraId="05E41232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Q110</w:t>
      </w:r>
      <w:r w:rsidRPr="002E6B33">
        <w:t xml:space="preserve"> A company uses biometric authentication for high</w:t>
      </w:r>
      <w:r w:rsidRPr="002E6B33">
        <w:noBreakHyphen/>
        <w:t xml:space="preserve">security areas. </w:t>
      </w:r>
      <w:r w:rsidRPr="002E6B33">
        <w:rPr>
          <w:b/>
          <w:bCs/>
        </w:rPr>
        <w:t>Answer: Something You Are</w:t>
      </w:r>
    </w:p>
    <w:p w14:paraId="199AB26D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Q111</w:t>
      </w:r>
      <w:r w:rsidRPr="002E6B33">
        <w:t xml:space="preserve"> A system verifies a user’s identity using a smart card. </w:t>
      </w:r>
      <w:r w:rsidRPr="002E6B33">
        <w:rPr>
          <w:b/>
          <w:bCs/>
        </w:rPr>
        <w:t>Answer: Something You Have</w:t>
      </w:r>
    </w:p>
    <w:p w14:paraId="5EBBC428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Q112</w:t>
      </w:r>
      <w:r w:rsidRPr="002E6B33">
        <w:t xml:space="preserve"> A company restricts access based on time of day. </w:t>
      </w:r>
      <w:r w:rsidRPr="002E6B33">
        <w:rPr>
          <w:b/>
          <w:bCs/>
        </w:rPr>
        <w:t>Answer: Time</w:t>
      </w:r>
      <w:r w:rsidRPr="002E6B33">
        <w:rPr>
          <w:b/>
          <w:bCs/>
        </w:rPr>
        <w:noBreakHyphen/>
        <w:t>based Access Control</w:t>
      </w:r>
    </w:p>
    <w:p w14:paraId="64611416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Q113</w:t>
      </w:r>
      <w:r w:rsidRPr="002E6B33">
        <w:t xml:space="preserve"> A company restricts access based on device type. </w:t>
      </w:r>
      <w:r w:rsidRPr="002E6B33">
        <w:rPr>
          <w:b/>
          <w:bCs/>
        </w:rPr>
        <w:t>Answer: Context</w:t>
      </w:r>
      <w:r w:rsidRPr="002E6B33">
        <w:rPr>
          <w:b/>
          <w:bCs/>
        </w:rPr>
        <w:noBreakHyphen/>
        <w:t>aware Access</w:t>
      </w:r>
    </w:p>
    <w:p w14:paraId="7B4C7CDC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Q114</w:t>
      </w:r>
      <w:r w:rsidRPr="002E6B33">
        <w:t xml:space="preserve"> A company uses a centralized directory service for authentication. </w:t>
      </w:r>
      <w:r w:rsidRPr="002E6B33">
        <w:rPr>
          <w:b/>
          <w:bCs/>
        </w:rPr>
        <w:t>Answer: LDAP</w:t>
      </w:r>
    </w:p>
    <w:p w14:paraId="405F0134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Q115</w:t>
      </w:r>
      <w:r w:rsidRPr="002E6B33">
        <w:t xml:space="preserve"> A company uses TACACS+ to authenticate network administrators. </w:t>
      </w:r>
      <w:r w:rsidRPr="002E6B33">
        <w:rPr>
          <w:b/>
          <w:bCs/>
        </w:rPr>
        <w:t>Answer: TACACS+</w:t>
      </w:r>
    </w:p>
    <w:p w14:paraId="17BDF658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Q116</w:t>
      </w:r>
      <w:r w:rsidRPr="002E6B33">
        <w:t xml:space="preserve"> A company uses RADIUS for Wi</w:t>
      </w:r>
      <w:r w:rsidRPr="002E6B33">
        <w:noBreakHyphen/>
        <w:t xml:space="preserve">Fi authentication. </w:t>
      </w:r>
      <w:r w:rsidRPr="002E6B33">
        <w:rPr>
          <w:b/>
          <w:bCs/>
        </w:rPr>
        <w:t>Answer: RADIUS</w:t>
      </w:r>
    </w:p>
    <w:p w14:paraId="6DA04843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lastRenderedPageBreak/>
        <w:t>⭐</w:t>
      </w:r>
      <w:r w:rsidRPr="002E6B33">
        <w:t xml:space="preserve"> </w:t>
      </w:r>
      <w:r w:rsidRPr="002E6B33">
        <w:rPr>
          <w:b/>
          <w:bCs/>
        </w:rPr>
        <w:t>Q117</w:t>
      </w:r>
      <w:r w:rsidRPr="002E6B33">
        <w:t xml:space="preserve"> A company uses policies to define acceptable use of technology. </w:t>
      </w:r>
      <w:r w:rsidRPr="002E6B33">
        <w:rPr>
          <w:b/>
          <w:bCs/>
        </w:rPr>
        <w:t>Answer: Governance</w:t>
      </w:r>
    </w:p>
    <w:p w14:paraId="39011851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Q118</w:t>
      </w:r>
      <w:r w:rsidRPr="002E6B33">
        <w:t xml:space="preserve"> A company evaluates the impact of losing access to critical systems. </w:t>
      </w:r>
      <w:r w:rsidRPr="002E6B33">
        <w:rPr>
          <w:b/>
          <w:bCs/>
        </w:rPr>
        <w:t>Answer: Business Impact Analysis</w:t>
      </w:r>
    </w:p>
    <w:p w14:paraId="7A0EBD81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Q119</w:t>
      </w:r>
      <w:r w:rsidRPr="002E6B33">
        <w:t xml:space="preserve"> A company uses encryption to protect confidential data. </w:t>
      </w:r>
      <w:r w:rsidRPr="002E6B33">
        <w:rPr>
          <w:b/>
          <w:bCs/>
        </w:rPr>
        <w:t>Answer: Confidentiality</w:t>
      </w:r>
    </w:p>
    <w:p w14:paraId="2288F527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Q120</w:t>
      </w:r>
      <w:r w:rsidRPr="002E6B33">
        <w:t xml:space="preserve"> A company ensures systems remain available during outages. </w:t>
      </w:r>
      <w:r w:rsidRPr="002E6B33">
        <w:rPr>
          <w:b/>
          <w:bCs/>
        </w:rPr>
        <w:t>Answer: Redundancy</w:t>
      </w:r>
    </w:p>
    <w:p w14:paraId="7B31933C" w14:textId="77777777" w:rsidR="002E6B33" w:rsidRPr="002E6B33" w:rsidRDefault="002E6B33" w:rsidP="002E6B33">
      <w:pPr>
        <w:rPr>
          <w:b/>
          <w:bCs/>
        </w:rPr>
      </w:pPr>
      <w:r w:rsidRPr="002E6B33">
        <w:rPr>
          <w:rFonts w:ascii="Segoe UI Emoji" w:hAnsi="Segoe UI Emoji" w:cs="Segoe UI Emoji"/>
          <w:b/>
          <w:bCs/>
        </w:rPr>
        <w:t>⭐</w:t>
      </w:r>
      <w:r w:rsidRPr="002E6B33">
        <w:rPr>
          <w:b/>
          <w:bCs/>
        </w:rPr>
        <w:t xml:space="preserve"> DOMAIN 2 — Threats, Vulnerabilities, Mitigations</w:t>
      </w:r>
    </w:p>
    <w:p w14:paraId="37EA5C3C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Q121</w:t>
      </w:r>
      <w:r w:rsidRPr="002E6B33">
        <w:t xml:space="preserve"> An attacker tricks a user into revealing sensitive information by pretending to be HR. </w:t>
      </w:r>
      <w:r w:rsidRPr="002E6B33">
        <w:rPr>
          <w:b/>
          <w:bCs/>
        </w:rPr>
        <w:t>Answer: Social Engineering</w:t>
      </w:r>
    </w:p>
    <w:p w14:paraId="34E131F4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Q122</w:t>
      </w:r>
      <w:r w:rsidRPr="002E6B33">
        <w:t xml:space="preserve"> A user receives an email claiming their bank account is locked and must click a link. </w:t>
      </w:r>
      <w:r w:rsidRPr="002E6B33">
        <w:rPr>
          <w:b/>
          <w:bCs/>
        </w:rPr>
        <w:t>Answer: Phishing</w:t>
      </w:r>
    </w:p>
    <w:p w14:paraId="3E463468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Q123</w:t>
      </w:r>
      <w:r w:rsidRPr="002E6B33">
        <w:t xml:space="preserve"> A targeted phishing attack is sent to the company’s CFO. </w:t>
      </w:r>
      <w:r w:rsidRPr="002E6B33">
        <w:rPr>
          <w:b/>
          <w:bCs/>
        </w:rPr>
        <w:t>Answer: Whaling</w:t>
      </w:r>
    </w:p>
    <w:p w14:paraId="265560A9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Q124</w:t>
      </w:r>
      <w:r w:rsidRPr="002E6B33">
        <w:t xml:space="preserve"> An attacker sends a malicious link through text message. </w:t>
      </w:r>
      <w:r w:rsidRPr="002E6B33">
        <w:rPr>
          <w:b/>
          <w:bCs/>
        </w:rPr>
        <w:t>Answer: Smishing</w:t>
      </w:r>
    </w:p>
    <w:p w14:paraId="3469F5EF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Q125</w:t>
      </w:r>
      <w:r w:rsidRPr="002E6B33">
        <w:t xml:space="preserve"> An attacker calls pretending to be the CEO demanding urgent action. </w:t>
      </w:r>
      <w:r w:rsidRPr="002E6B33">
        <w:rPr>
          <w:b/>
          <w:bCs/>
        </w:rPr>
        <w:t>Answer: Vishing</w:t>
      </w:r>
    </w:p>
    <w:p w14:paraId="600C90B0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Q126</w:t>
      </w:r>
      <w:r w:rsidRPr="002E6B33">
        <w:t xml:space="preserve"> A user downloads a file that secretly installs a backdoor. </w:t>
      </w:r>
      <w:r w:rsidRPr="002E6B33">
        <w:rPr>
          <w:b/>
          <w:bCs/>
        </w:rPr>
        <w:t>Answer: Trojan</w:t>
      </w:r>
    </w:p>
    <w:p w14:paraId="5D1798FC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Q127</w:t>
      </w:r>
      <w:r w:rsidRPr="002E6B33">
        <w:t xml:space="preserve"> A worm spreads automatically across the network without user interaction. </w:t>
      </w:r>
      <w:r w:rsidRPr="002E6B33">
        <w:rPr>
          <w:b/>
          <w:bCs/>
        </w:rPr>
        <w:t>Answer: Worm</w:t>
      </w:r>
    </w:p>
    <w:p w14:paraId="6D54EEB6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Q128</w:t>
      </w:r>
      <w:r w:rsidRPr="002E6B33">
        <w:t xml:space="preserve"> Malware hides inside legitimate processes to avoid detection. </w:t>
      </w:r>
      <w:r w:rsidRPr="002E6B33">
        <w:rPr>
          <w:b/>
          <w:bCs/>
        </w:rPr>
        <w:t>Answer: Rootkit</w:t>
      </w:r>
    </w:p>
    <w:p w14:paraId="6E569CEC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Q129</w:t>
      </w:r>
      <w:r w:rsidRPr="002E6B33">
        <w:t xml:space="preserve"> A program encrypts files and demands payment. </w:t>
      </w:r>
      <w:r w:rsidRPr="002E6B33">
        <w:rPr>
          <w:b/>
          <w:bCs/>
        </w:rPr>
        <w:t>Answer: Ransomware</w:t>
      </w:r>
    </w:p>
    <w:p w14:paraId="0BCEFDA7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Q130</w:t>
      </w:r>
      <w:r w:rsidRPr="002E6B33">
        <w:t xml:space="preserve"> A website injects malicious scripts into a user’s browser. </w:t>
      </w:r>
      <w:r w:rsidRPr="002E6B33">
        <w:rPr>
          <w:b/>
          <w:bCs/>
        </w:rPr>
        <w:t>Answer: XSS</w:t>
      </w:r>
    </w:p>
    <w:p w14:paraId="1EE5A325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Q131</w:t>
      </w:r>
      <w:r w:rsidRPr="002E6B33">
        <w:t xml:space="preserve"> An attacker manipulates a database query to extract sensitive data. </w:t>
      </w:r>
      <w:r w:rsidRPr="002E6B33">
        <w:rPr>
          <w:b/>
          <w:bCs/>
        </w:rPr>
        <w:t>Answer: SQL Injection</w:t>
      </w:r>
    </w:p>
    <w:p w14:paraId="6AB0941C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Q132</w:t>
      </w:r>
      <w:r w:rsidRPr="002E6B33">
        <w:t xml:space="preserve"> An attacker modifies ARP tables to redirect traffic. </w:t>
      </w:r>
      <w:r w:rsidRPr="002E6B33">
        <w:rPr>
          <w:b/>
          <w:bCs/>
        </w:rPr>
        <w:t>Answer: ARP Poisoning</w:t>
      </w:r>
    </w:p>
    <w:p w14:paraId="132EF5ED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Q133</w:t>
      </w:r>
      <w:r w:rsidRPr="002E6B33">
        <w:t xml:space="preserve"> An attacker spoofs DNS responses to redirect users to malicious sites. </w:t>
      </w:r>
      <w:r w:rsidRPr="002E6B33">
        <w:rPr>
          <w:b/>
          <w:bCs/>
        </w:rPr>
        <w:t>Answer: DNS Poisoning</w:t>
      </w:r>
    </w:p>
    <w:p w14:paraId="0B9D5354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lastRenderedPageBreak/>
        <w:t>⭐</w:t>
      </w:r>
      <w:r w:rsidRPr="002E6B33">
        <w:t xml:space="preserve"> </w:t>
      </w:r>
      <w:r w:rsidRPr="002E6B33">
        <w:rPr>
          <w:b/>
          <w:bCs/>
        </w:rPr>
        <w:t>Q134</w:t>
      </w:r>
      <w:r w:rsidRPr="002E6B33">
        <w:t xml:space="preserve"> An attacker floods a switch with fake MAC addresses. </w:t>
      </w:r>
      <w:r w:rsidRPr="002E6B33">
        <w:rPr>
          <w:b/>
          <w:bCs/>
        </w:rPr>
        <w:t>Answer: MAC Flooding</w:t>
      </w:r>
    </w:p>
    <w:p w14:paraId="2D9262E8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Q135</w:t>
      </w:r>
      <w:r w:rsidRPr="002E6B33">
        <w:t xml:space="preserve"> An attacker sends double</w:t>
      </w:r>
      <w:r w:rsidRPr="002E6B33">
        <w:noBreakHyphen/>
        <w:t xml:space="preserve">tagged packets to jump VLANs. </w:t>
      </w:r>
      <w:r w:rsidRPr="002E6B33">
        <w:rPr>
          <w:b/>
          <w:bCs/>
        </w:rPr>
        <w:t>Answer: VLAN Hopping</w:t>
      </w:r>
    </w:p>
    <w:p w14:paraId="63E92A42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Q136</w:t>
      </w:r>
      <w:r w:rsidRPr="002E6B33">
        <w:t xml:space="preserve"> An attacker compromises a vendor’s software update. </w:t>
      </w:r>
      <w:r w:rsidRPr="002E6B33">
        <w:rPr>
          <w:b/>
          <w:bCs/>
        </w:rPr>
        <w:t>Answer: Supply Chain Attack</w:t>
      </w:r>
    </w:p>
    <w:p w14:paraId="030706DD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Q137</w:t>
      </w:r>
      <w:r w:rsidRPr="002E6B33">
        <w:t xml:space="preserve"> An attacker infects a website frequently visited by employees. </w:t>
      </w:r>
      <w:r w:rsidRPr="002E6B33">
        <w:rPr>
          <w:b/>
          <w:bCs/>
        </w:rPr>
        <w:t>Answer: Watering Hole Attack</w:t>
      </w:r>
    </w:p>
    <w:p w14:paraId="3F9EFA71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Q138</w:t>
      </w:r>
      <w:r w:rsidRPr="002E6B33">
        <w:t xml:space="preserve"> An attacker steals a session cookie to impersonate a user. </w:t>
      </w:r>
      <w:r w:rsidRPr="002E6B33">
        <w:rPr>
          <w:b/>
          <w:bCs/>
        </w:rPr>
        <w:t>Answer: Session Hijacking</w:t>
      </w:r>
    </w:p>
    <w:p w14:paraId="50FA96B2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Q139</w:t>
      </w:r>
      <w:r w:rsidRPr="002E6B33">
        <w:t xml:space="preserve"> An attacker intercepts traffic but does NOT modify it. </w:t>
      </w:r>
      <w:r w:rsidRPr="002E6B33">
        <w:rPr>
          <w:b/>
          <w:bCs/>
        </w:rPr>
        <w:t>Answer: Passive MITM</w:t>
      </w:r>
    </w:p>
    <w:p w14:paraId="38740CBF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Q140</w:t>
      </w:r>
      <w:r w:rsidRPr="002E6B33">
        <w:t xml:space="preserve"> An attacker modifies packets in transit. </w:t>
      </w:r>
      <w:r w:rsidRPr="002E6B33">
        <w:rPr>
          <w:b/>
          <w:bCs/>
        </w:rPr>
        <w:t>Answer: Active MITM</w:t>
      </w:r>
    </w:p>
    <w:p w14:paraId="5719CC4F" w14:textId="77777777" w:rsidR="002E6B33" w:rsidRPr="002E6B33" w:rsidRDefault="002E6B33" w:rsidP="002E6B33">
      <w:pPr>
        <w:rPr>
          <w:b/>
          <w:bCs/>
        </w:rPr>
      </w:pPr>
      <w:r w:rsidRPr="002E6B33">
        <w:rPr>
          <w:rFonts w:ascii="Segoe UI Emoji" w:hAnsi="Segoe UI Emoji" w:cs="Segoe UI Emoji"/>
          <w:b/>
          <w:bCs/>
        </w:rPr>
        <w:t>⭐</w:t>
      </w:r>
      <w:r w:rsidRPr="002E6B33">
        <w:rPr>
          <w:b/>
          <w:bCs/>
        </w:rPr>
        <w:t xml:space="preserve"> DOMAIN 3 — Security Architecture</w:t>
      </w:r>
    </w:p>
    <w:p w14:paraId="13BFD323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Q141</w:t>
      </w:r>
      <w:r w:rsidRPr="002E6B33">
        <w:t xml:space="preserve"> A company places public</w:t>
      </w:r>
      <w:r w:rsidRPr="002E6B33">
        <w:noBreakHyphen/>
        <w:t xml:space="preserve">facing servers in a separate network zone. </w:t>
      </w:r>
      <w:r w:rsidRPr="002E6B33">
        <w:rPr>
          <w:b/>
          <w:bCs/>
        </w:rPr>
        <w:t>Answer: DMZ</w:t>
      </w:r>
    </w:p>
    <w:p w14:paraId="4113906D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Q142</w:t>
      </w:r>
      <w:r w:rsidRPr="002E6B33">
        <w:t xml:space="preserve"> A company separates guest Wi</w:t>
      </w:r>
      <w:r w:rsidRPr="002E6B33">
        <w:noBreakHyphen/>
        <w:t xml:space="preserve">Fi from internal systems. </w:t>
      </w:r>
      <w:r w:rsidRPr="002E6B33">
        <w:rPr>
          <w:b/>
          <w:bCs/>
        </w:rPr>
        <w:t>Answer: Network Segmentation</w:t>
      </w:r>
    </w:p>
    <w:p w14:paraId="26986D9B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Q143</w:t>
      </w:r>
      <w:r w:rsidRPr="002E6B33">
        <w:t xml:space="preserve"> A company isolates IoT devices on their own VLAN. </w:t>
      </w:r>
      <w:r w:rsidRPr="002E6B33">
        <w:rPr>
          <w:b/>
          <w:bCs/>
        </w:rPr>
        <w:t>Answer: Segmentation</w:t>
      </w:r>
    </w:p>
    <w:p w14:paraId="40B19C24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Q144</w:t>
      </w:r>
      <w:r w:rsidRPr="002E6B33">
        <w:t xml:space="preserve"> A company uses a honeypot to study attacker behavior. </w:t>
      </w:r>
      <w:r w:rsidRPr="002E6B33">
        <w:rPr>
          <w:b/>
          <w:bCs/>
        </w:rPr>
        <w:t>Answer: Honeypot</w:t>
      </w:r>
    </w:p>
    <w:p w14:paraId="78BFD9D5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Q145</w:t>
      </w:r>
      <w:r w:rsidRPr="002E6B33">
        <w:t xml:space="preserve"> A company uses a jump server for admin access. </w:t>
      </w:r>
      <w:r w:rsidRPr="002E6B33">
        <w:rPr>
          <w:b/>
          <w:bCs/>
        </w:rPr>
        <w:t>Answer: Jump Box</w:t>
      </w:r>
    </w:p>
    <w:p w14:paraId="7314A887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Q146</w:t>
      </w:r>
      <w:r w:rsidRPr="002E6B33">
        <w:t xml:space="preserve"> A company uses NAT to hide internal IP addresses. </w:t>
      </w:r>
      <w:r w:rsidRPr="002E6B33">
        <w:rPr>
          <w:b/>
          <w:bCs/>
        </w:rPr>
        <w:t>Answer: NAT/PAT</w:t>
      </w:r>
    </w:p>
    <w:p w14:paraId="7A922F76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Q147</w:t>
      </w:r>
      <w:r w:rsidRPr="002E6B33">
        <w:t xml:space="preserve"> A company uses micro</w:t>
      </w:r>
      <w:r w:rsidRPr="002E6B33">
        <w:noBreakHyphen/>
        <w:t xml:space="preserve">segmentation to isolate workloads. </w:t>
      </w:r>
      <w:r w:rsidRPr="002E6B33">
        <w:rPr>
          <w:b/>
          <w:bCs/>
        </w:rPr>
        <w:t>Answer: Zero Trust</w:t>
      </w:r>
    </w:p>
    <w:p w14:paraId="5533BBC6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Q148</w:t>
      </w:r>
      <w:r w:rsidRPr="002E6B33">
        <w:t xml:space="preserve"> A company uses containers to isolate applications. </w:t>
      </w:r>
      <w:r w:rsidRPr="002E6B33">
        <w:rPr>
          <w:b/>
          <w:bCs/>
        </w:rPr>
        <w:t>Answer: Containerization</w:t>
      </w:r>
    </w:p>
    <w:p w14:paraId="3CB78926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Q149</w:t>
      </w:r>
      <w:r w:rsidRPr="002E6B33">
        <w:t xml:space="preserve"> A factory uses industrial control systems to manage machinery. </w:t>
      </w:r>
      <w:r w:rsidRPr="002E6B33">
        <w:rPr>
          <w:b/>
          <w:bCs/>
        </w:rPr>
        <w:t>Answer: SCADA</w:t>
      </w:r>
    </w:p>
    <w:p w14:paraId="6815580F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Q150</w:t>
      </w:r>
      <w:r w:rsidRPr="002E6B33">
        <w:t xml:space="preserve"> A power plant uses specialized operational technology systems. </w:t>
      </w:r>
      <w:r w:rsidRPr="002E6B33">
        <w:rPr>
          <w:b/>
          <w:bCs/>
        </w:rPr>
        <w:t>Answer: OT</w:t>
      </w:r>
    </w:p>
    <w:p w14:paraId="15E02ED0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Q151</w:t>
      </w:r>
      <w:r w:rsidRPr="002E6B33">
        <w:t xml:space="preserve"> A company uses virtualization to run multiple OS instances. </w:t>
      </w:r>
      <w:r w:rsidRPr="002E6B33">
        <w:rPr>
          <w:b/>
          <w:bCs/>
        </w:rPr>
        <w:t>Answer: Hypervisor</w:t>
      </w:r>
    </w:p>
    <w:p w14:paraId="5470A299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Q152</w:t>
      </w:r>
      <w:r w:rsidRPr="002E6B33">
        <w:t xml:space="preserve"> A company uses cloud services to host applications. </w:t>
      </w:r>
      <w:r w:rsidRPr="002E6B33">
        <w:rPr>
          <w:b/>
          <w:bCs/>
        </w:rPr>
        <w:t>Answer: SaaS</w:t>
      </w:r>
    </w:p>
    <w:p w14:paraId="001ABAE7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lastRenderedPageBreak/>
        <w:t>⭐</w:t>
      </w:r>
      <w:r w:rsidRPr="002E6B33">
        <w:t xml:space="preserve"> </w:t>
      </w:r>
      <w:r w:rsidRPr="002E6B33">
        <w:rPr>
          <w:b/>
          <w:bCs/>
        </w:rPr>
        <w:t>Q153</w:t>
      </w:r>
      <w:r w:rsidRPr="002E6B33">
        <w:t xml:space="preserve"> A company uses cloud infrastructure to deploy virtual machines. </w:t>
      </w:r>
      <w:r w:rsidRPr="002E6B33">
        <w:rPr>
          <w:b/>
          <w:bCs/>
        </w:rPr>
        <w:t>Answer: IaaS</w:t>
      </w:r>
    </w:p>
    <w:p w14:paraId="1C80D1F0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Q154</w:t>
      </w:r>
      <w:r w:rsidRPr="002E6B33">
        <w:t xml:space="preserve"> A company uses cloud platforms to build applications. </w:t>
      </w:r>
      <w:r w:rsidRPr="002E6B33">
        <w:rPr>
          <w:b/>
          <w:bCs/>
        </w:rPr>
        <w:t>Answer: PaaS</w:t>
      </w:r>
    </w:p>
    <w:p w14:paraId="1502A980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Q155</w:t>
      </w:r>
      <w:r w:rsidRPr="002E6B33">
        <w:t xml:space="preserve"> A company uses </w:t>
      </w:r>
      <w:proofErr w:type="gramStart"/>
      <w:r w:rsidRPr="002E6B33">
        <w:t>a CASB</w:t>
      </w:r>
      <w:proofErr w:type="gramEnd"/>
      <w:r w:rsidRPr="002E6B33">
        <w:t xml:space="preserve"> to enforce cloud security policies. </w:t>
      </w:r>
      <w:r w:rsidRPr="002E6B33">
        <w:rPr>
          <w:b/>
          <w:bCs/>
        </w:rPr>
        <w:t>Answer: CASB</w:t>
      </w:r>
    </w:p>
    <w:p w14:paraId="222D560A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Q156</w:t>
      </w:r>
      <w:r w:rsidRPr="002E6B33">
        <w:t xml:space="preserve"> A company uses SASE to combine networking and security. </w:t>
      </w:r>
      <w:r w:rsidRPr="002E6B33">
        <w:rPr>
          <w:b/>
          <w:bCs/>
        </w:rPr>
        <w:t>Answer: SASE</w:t>
      </w:r>
    </w:p>
    <w:p w14:paraId="404A7C7F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Q157</w:t>
      </w:r>
      <w:r w:rsidRPr="002E6B33">
        <w:t xml:space="preserve"> A company uses SSE for cloud</w:t>
      </w:r>
      <w:r w:rsidRPr="002E6B33">
        <w:noBreakHyphen/>
        <w:t xml:space="preserve">based security controls. </w:t>
      </w:r>
      <w:r w:rsidRPr="002E6B33">
        <w:rPr>
          <w:b/>
          <w:bCs/>
        </w:rPr>
        <w:t>Answer: SSE</w:t>
      </w:r>
    </w:p>
    <w:p w14:paraId="0496FD31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Q158</w:t>
      </w:r>
      <w:r w:rsidRPr="002E6B33">
        <w:t xml:space="preserve"> A company uses </w:t>
      </w:r>
      <w:proofErr w:type="gramStart"/>
      <w:r w:rsidRPr="002E6B33">
        <w:t>a WAF</w:t>
      </w:r>
      <w:proofErr w:type="gramEnd"/>
      <w:r w:rsidRPr="002E6B33">
        <w:t xml:space="preserve"> to block malicious web traffic. </w:t>
      </w:r>
      <w:r w:rsidRPr="002E6B33">
        <w:rPr>
          <w:b/>
          <w:bCs/>
        </w:rPr>
        <w:t>Answer: WAF</w:t>
      </w:r>
    </w:p>
    <w:p w14:paraId="2F7BE73E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Q159</w:t>
      </w:r>
      <w:r w:rsidRPr="002E6B33">
        <w:t xml:space="preserve"> A company uses an IPS to block malicious packets. </w:t>
      </w:r>
      <w:r w:rsidRPr="002E6B33">
        <w:rPr>
          <w:b/>
          <w:bCs/>
        </w:rPr>
        <w:t>Answer: IPS</w:t>
      </w:r>
    </w:p>
    <w:p w14:paraId="3F62EFF8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Q160</w:t>
      </w:r>
      <w:r w:rsidRPr="002E6B33">
        <w:t xml:space="preserve"> A company uses an IDS to detect suspicious activity. </w:t>
      </w:r>
      <w:r w:rsidRPr="002E6B33">
        <w:rPr>
          <w:b/>
          <w:bCs/>
        </w:rPr>
        <w:t>Answer: IDS</w:t>
      </w:r>
    </w:p>
    <w:p w14:paraId="519CCAA5" w14:textId="77777777" w:rsidR="002E6B33" w:rsidRPr="002E6B33" w:rsidRDefault="002E6B33" w:rsidP="002E6B33">
      <w:pPr>
        <w:rPr>
          <w:b/>
          <w:bCs/>
        </w:rPr>
      </w:pPr>
      <w:r w:rsidRPr="002E6B33">
        <w:rPr>
          <w:rFonts w:ascii="Segoe UI Emoji" w:hAnsi="Segoe UI Emoji" w:cs="Segoe UI Emoji"/>
          <w:b/>
          <w:bCs/>
        </w:rPr>
        <w:t>⭐</w:t>
      </w:r>
      <w:r w:rsidRPr="002E6B33">
        <w:rPr>
          <w:b/>
          <w:bCs/>
        </w:rPr>
        <w:t xml:space="preserve"> DOMAIN 4 — Security Operations</w:t>
      </w:r>
    </w:p>
    <w:p w14:paraId="0716F5B6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Q161</w:t>
      </w:r>
      <w:r w:rsidRPr="002E6B33">
        <w:t xml:space="preserve"> A SIEM detects multiple failed logins followed by a successful one. </w:t>
      </w:r>
      <w:r w:rsidRPr="002E6B33">
        <w:rPr>
          <w:b/>
          <w:bCs/>
        </w:rPr>
        <w:t>Answer: Brute Force Attack</w:t>
      </w:r>
    </w:p>
    <w:p w14:paraId="16DCEB76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Q162</w:t>
      </w:r>
      <w:r w:rsidRPr="002E6B33">
        <w:t xml:space="preserve"> Logs show a user logging in from two countries within minutes. </w:t>
      </w:r>
      <w:r w:rsidRPr="002E6B33">
        <w:rPr>
          <w:b/>
          <w:bCs/>
        </w:rPr>
        <w:t>Answer: Impossible Travel</w:t>
      </w:r>
    </w:p>
    <w:p w14:paraId="3441C504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Q163</w:t>
      </w:r>
      <w:r w:rsidRPr="002E6B33">
        <w:t xml:space="preserve"> A SIEM detects a sudden spike in outbound traffic. </w:t>
      </w:r>
      <w:r w:rsidRPr="002E6B33">
        <w:rPr>
          <w:b/>
          <w:bCs/>
        </w:rPr>
        <w:t>Answer: Data Exfiltration</w:t>
      </w:r>
    </w:p>
    <w:p w14:paraId="5A2FF84D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Q164</w:t>
      </w:r>
      <w:r w:rsidRPr="002E6B33">
        <w:t xml:space="preserve"> A server shows repeated access attempts to admin pages. </w:t>
      </w:r>
      <w:r w:rsidRPr="002E6B33">
        <w:rPr>
          <w:b/>
          <w:bCs/>
        </w:rPr>
        <w:t>Answer: Privilege Escalation Attempt</w:t>
      </w:r>
    </w:p>
    <w:p w14:paraId="7D55979B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Q165</w:t>
      </w:r>
      <w:r w:rsidRPr="002E6B33">
        <w:t xml:space="preserve"> A SIEM correlates events from firewalls, servers, and endpoints. </w:t>
      </w:r>
      <w:r w:rsidRPr="002E6B33">
        <w:rPr>
          <w:b/>
          <w:bCs/>
        </w:rPr>
        <w:t>Answer: Event Correlation</w:t>
      </w:r>
    </w:p>
    <w:p w14:paraId="57A61C41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Q166</w:t>
      </w:r>
      <w:r w:rsidRPr="002E6B33">
        <w:t xml:space="preserve"> A malware outbreak is spreading. The team disconnects infected systems. </w:t>
      </w:r>
      <w:r w:rsidRPr="002E6B33">
        <w:rPr>
          <w:b/>
          <w:bCs/>
        </w:rPr>
        <w:t>Answer: Containment</w:t>
      </w:r>
    </w:p>
    <w:p w14:paraId="1A96C8B3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Q167</w:t>
      </w:r>
      <w:r w:rsidRPr="002E6B33">
        <w:t xml:space="preserve"> The team removes malicious files and registry entries. </w:t>
      </w:r>
      <w:r w:rsidRPr="002E6B33">
        <w:rPr>
          <w:b/>
          <w:bCs/>
        </w:rPr>
        <w:t>Answer: Eradication</w:t>
      </w:r>
    </w:p>
    <w:p w14:paraId="259E41C3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Q168</w:t>
      </w:r>
      <w:r w:rsidRPr="002E6B33">
        <w:t xml:space="preserve"> Systems are restored from clean backups. </w:t>
      </w:r>
      <w:r w:rsidRPr="002E6B33">
        <w:rPr>
          <w:b/>
          <w:bCs/>
        </w:rPr>
        <w:t>Answer: Recovery</w:t>
      </w:r>
    </w:p>
    <w:p w14:paraId="434D9B4C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Q169</w:t>
      </w:r>
      <w:r w:rsidRPr="002E6B33">
        <w:t xml:space="preserve"> The team documents lessons learned after the incident. </w:t>
      </w:r>
      <w:r w:rsidRPr="002E6B33">
        <w:rPr>
          <w:b/>
          <w:bCs/>
        </w:rPr>
        <w:t>Answer: Post</w:t>
      </w:r>
      <w:r w:rsidRPr="002E6B33">
        <w:rPr>
          <w:b/>
          <w:bCs/>
        </w:rPr>
        <w:noBreakHyphen/>
        <w:t>Incident Review</w:t>
      </w:r>
    </w:p>
    <w:p w14:paraId="134B9B10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Q170</w:t>
      </w:r>
      <w:r w:rsidRPr="002E6B33">
        <w:t xml:space="preserve"> A company activates its incident response plan after detecting ransomware. </w:t>
      </w:r>
      <w:r w:rsidRPr="002E6B33">
        <w:rPr>
          <w:b/>
          <w:bCs/>
        </w:rPr>
        <w:t>Answer: Identification</w:t>
      </w:r>
    </w:p>
    <w:p w14:paraId="5688703B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lastRenderedPageBreak/>
        <w:t>⭐</w:t>
      </w:r>
      <w:r w:rsidRPr="002E6B33">
        <w:t xml:space="preserve"> </w:t>
      </w:r>
      <w:r w:rsidRPr="002E6B33">
        <w:rPr>
          <w:b/>
          <w:bCs/>
        </w:rPr>
        <w:t>Q171</w:t>
      </w:r>
      <w:r w:rsidRPr="002E6B33">
        <w:t xml:space="preserve"> A company uses scripts to automatically isolate infected hosts. </w:t>
      </w:r>
      <w:r w:rsidRPr="002E6B33">
        <w:rPr>
          <w:b/>
          <w:bCs/>
        </w:rPr>
        <w:t>Answer: SOAR Automation</w:t>
      </w:r>
    </w:p>
    <w:p w14:paraId="4B4662D9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Q172</w:t>
      </w:r>
      <w:r w:rsidRPr="002E6B33">
        <w:t xml:space="preserve"> A security analyst reviews firewall logs for anomalies. </w:t>
      </w:r>
      <w:r w:rsidRPr="002E6B33">
        <w:rPr>
          <w:b/>
          <w:bCs/>
        </w:rPr>
        <w:t>Answer: Log Analysis</w:t>
      </w:r>
    </w:p>
    <w:p w14:paraId="664AE962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Q173</w:t>
      </w:r>
      <w:r w:rsidRPr="002E6B33">
        <w:t xml:space="preserve"> A company uses a sandbox to analyze suspicious files. </w:t>
      </w:r>
      <w:r w:rsidRPr="002E6B33">
        <w:rPr>
          <w:b/>
          <w:bCs/>
        </w:rPr>
        <w:t>Answer: Malware Analysis</w:t>
      </w:r>
    </w:p>
    <w:p w14:paraId="62E84A89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Q174</w:t>
      </w:r>
      <w:r w:rsidRPr="002E6B33">
        <w:t xml:space="preserve"> A security team uses packet captures to investigate an attack. </w:t>
      </w:r>
      <w:r w:rsidRPr="002E6B33">
        <w:rPr>
          <w:b/>
          <w:bCs/>
        </w:rPr>
        <w:t>Answer: Network Forensics</w:t>
      </w:r>
    </w:p>
    <w:p w14:paraId="0480663B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Q175</w:t>
      </w:r>
      <w:r w:rsidRPr="002E6B33">
        <w:t xml:space="preserve"> A company uses hashing to verify file integrity during investigations. </w:t>
      </w:r>
      <w:r w:rsidRPr="002E6B33">
        <w:rPr>
          <w:b/>
          <w:bCs/>
        </w:rPr>
        <w:t>Answer: Integrity Checking</w:t>
      </w:r>
    </w:p>
    <w:p w14:paraId="4CDE8D98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Q176</w:t>
      </w:r>
      <w:r w:rsidRPr="002E6B33">
        <w:t xml:space="preserve"> A security team uses snapshots to preserve evidence. </w:t>
      </w:r>
      <w:r w:rsidRPr="002E6B33">
        <w:rPr>
          <w:b/>
          <w:bCs/>
        </w:rPr>
        <w:t>Answer: Forensic Imaging</w:t>
      </w:r>
    </w:p>
    <w:p w14:paraId="10EAE7D9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Q177</w:t>
      </w:r>
      <w:r w:rsidRPr="002E6B33">
        <w:t xml:space="preserve"> A company uses allow/deny rules to restrict traffic. </w:t>
      </w:r>
      <w:r w:rsidRPr="002E6B33">
        <w:rPr>
          <w:b/>
          <w:bCs/>
        </w:rPr>
        <w:t>Answer: ACLs</w:t>
      </w:r>
    </w:p>
    <w:p w14:paraId="1ECD2B54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Q178</w:t>
      </w:r>
      <w:r w:rsidRPr="002E6B33">
        <w:t xml:space="preserve"> A company uses NAC to block unauthorized devices. </w:t>
      </w:r>
      <w:r w:rsidRPr="002E6B33">
        <w:rPr>
          <w:b/>
          <w:bCs/>
        </w:rPr>
        <w:t>Answer: NAC</w:t>
      </w:r>
    </w:p>
    <w:p w14:paraId="4003F189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Q179</w:t>
      </w:r>
      <w:r w:rsidRPr="002E6B33">
        <w:t xml:space="preserve"> A company uses port security to limit MAC addresses. </w:t>
      </w:r>
      <w:r w:rsidRPr="002E6B33">
        <w:rPr>
          <w:b/>
          <w:bCs/>
        </w:rPr>
        <w:t>Answer: Port Security</w:t>
      </w:r>
    </w:p>
    <w:p w14:paraId="7255DB33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Q180</w:t>
      </w:r>
      <w:r w:rsidRPr="002E6B33">
        <w:t xml:space="preserve"> A company uses EDR to detect endpoint threats. </w:t>
      </w:r>
      <w:r w:rsidRPr="002E6B33">
        <w:rPr>
          <w:b/>
          <w:bCs/>
        </w:rPr>
        <w:t>Answer: EDR</w:t>
      </w:r>
    </w:p>
    <w:p w14:paraId="62C729D6" w14:textId="77777777" w:rsidR="002E6B33" w:rsidRPr="002E6B33" w:rsidRDefault="002E6B33" w:rsidP="002E6B33">
      <w:pPr>
        <w:rPr>
          <w:b/>
          <w:bCs/>
        </w:rPr>
      </w:pPr>
      <w:r w:rsidRPr="002E6B33">
        <w:rPr>
          <w:rFonts w:ascii="Segoe UI Emoji" w:hAnsi="Segoe UI Emoji" w:cs="Segoe UI Emoji"/>
          <w:b/>
          <w:bCs/>
        </w:rPr>
        <w:t>⭐</w:t>
      </w:r>
      <w:r w:rsidRPr="002E6B33">
        <w:rPr>
          <w:b/>
          <w:bCs/>
        </w:rPr>
        <w:t xml:space="preserve"> DOMAIN 5 — Governance, Risk, Compliance</w:t>
      </w:r>
    </w:p>
    <w:p w14:paraId="0D9CEFC1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Q181</w:t>
      </w:r>
      <w:r w:rsidRPr="002E6B33">
        <w:t xml:space="preserve"> A hospital must protect patient health information. </w:t>
      </w:r>
      <w:r w:rsidRPr="002E6B33">
        <w:rPr>
          <w:b/>
          <w:bCs/>
        </w:rPr>
        <w:t>Answer: HIPAA</w:t>
      </w:r>
    </w:p>
    <w:p w14:paraId="58A68000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Q182</w:t>
      </w:r>
      <w:r w:rsidRPr="002E6B33">
        <w:t xml:space="preserve"> A retailer must secure credit card data. </w:t>
      </w:r>
      <w:r w:rsidRPr="002E6B33">
        <w:rPr>
          <w:b/>
          <w:bCs/>
        </w:rPr>
        <w:t>Answer: PCI DSS</w:t>
      </w:r>
    </w:p>
    <w:p w14:paraId="06896562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Q183</w:t>
      </w:r>
      <w:r w:rsidRPr="002E6B33">
        <w:t xml:space="preserve"> A company must protect EU citizens’ personal data. </w:t>
      </w:r>
      <w:r w:rsidRPr="002E6B33">
        <w:rPr>
          <w:b/>
          <w:bCs/>
        </w:rPr>
        <w:t>Answer: GDPR</w:t>
      </w:r>
    </w:p>
    <w:p w14:paraId="60030ADC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Q184</w:t>
      </w:r>
      <w:r w:rsidRPr="002E6B33">
        <w:t xml:space="preserve"> A vendor fails to secure customer data, causing a breach. </w:t>
      </w:r>
      <w:r w:rsidRPr="002E6B33">
        <w:rPr>
          <w:b/>
          <w:bCs/>
        </w:rPr>
        <w:t>Answer: Third</w:t>
      </w:r>
      <w:r w:rsidRPr="002E6B33">
        <w:rPr>
          <w:b/>
          <w:bCs/>
        </w:rPr>
        <w:noBreakHyphen/>
        <w:t>Party Risk</w:t>
      </w:r>
    </w:p>
    <w:p w14:paraId="6FC484D8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Q185</w:t>
      </w:r>
      <w:r w:rsidRPr="002E6B33">
        <w:t xml:space="preserve"> A company evaluates the likelihood and impact of threats. </w:t>
      </w:r>
      <w:r w:rsidRPr="002E6B33">
        <w:rPr>
          <w:b/>
          <w:bCs/>
        </w:rPr>
        <w:t>Answer: Risk Assessment</w:t>
      </w:r>
    </w:p>
    <w:p w14:paraId="61293406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Q186</w:t>
      </w:r>
      <w:r w:rsidRPr="002E6B33">
        <w:t xml:space="preserve"> A company implements policies, procedures, and standards. </w:t>
      </w:r>
      <w:r w:rsidRPr="002E6B33">
        <w:rPr>
          <w:b/>
          <w:bCs/>
        </w:rPr>
        <w:t>Answer: Governance</w:t>
      </w:r>
    </w:p>
    <w:p w14:paraId="04BDB734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Q187</w:t>
      </w:r>
      <w:r w:rsidRPr="002E6B33">
        <w:t xml:space="preserve"> A company uses encryption to meet regulatory requirements. </w:t>
      </w:r>
      <w:r w:rsidRPr="002E6B33">
        <w:rPr>
          <w:b/>
          <w:bCs/>
        </w:rPr>
        <w:t>Answer: Compliance Control</w:t>
      </w:r>
    </w:p>
    <w:p w14:paraId="7D2A0461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lastRenderedPageBreak/>
        <w:t>⭐</w:t>
      </w:r>
      <w:r w:rsidRPr="002E6B33">
        <w:t xml:space="preserve"> </w:t>
      </w:r>
      <w:r w:rsidRPr="002E6B33">
        <w:rPr>
          <w:b/>
          <w:bCs/>
        </w:rPr>
        <w:t>Q188</w:t>
      </w:r>
      <w:r w:rsidRPr="002E6B33">
        <w:t xml:space="preserve"> A company requires employees to complete annual security training. </w:t>
      </w:r>
      <w:r w:rsidRPr="002E6B33">
        <w:rPr>
          <w:b/>
          <w:bCs/>
        </w:rPr>
        <w:t>Answer: Security Awareness</w:t>
      </w:r>
    </w:p>
    <w:p w14:paraId="4FF6E9CF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Q189</w:t>
      </w:r>
      <w:r w:rsidRPr="002E6B33">
        <w:t xml:space="preserve"> A company restricts access to sensitive data based on job roles. </w:t>
      </w:r>
      <w:r w:rsidRPr="002E6B33">
        <w:rPr>
          <w:b/>
          <w:bCs/>
        </w:rPr>
        <w:t>Answer: Least Privilege</w:t>
      </w:r>
    </w:p>
    <w:p w14:paraId="4E748BAE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Q190</w:t>
      </w:r>
      <w:r w:rsidRPr="002E6B33">
        <w:t xml:space="preserve"> A company uses </w:t>
      </w:r>
      <w:proofErr w:type="gramStart"/>
      <w:r w:rsidRPr="002E6B33">
        <w:t>separation of</w:t>
      </w:r>
      <w:proofErr w:type="gramEnd"/>
      <w:r w:rsidRPr="002E6B33">
        <w:t xml:space="preserve"> duties to prevent fraud. </w:t>
      </w:r>
      <w:r w:rsidRPr="002E6B33">
        <w:rPr>
          <w:b/>
          <w:bCs/>
        </w:rPr>
        <w:t xml:space="preserve">Answer: </w:t>
      </w:r>
      <w:proofErr w:type="spellStart"/>
      <w:r w:rsidRPr="002E6B33">
        <w:rPr>
          <w:b/>
          <w:bCs/>
        </w:rPr>
        <w:t>SoD</w:t>
      </w:r>
      <w:proofErr w:type="spellEnd"/>
    </w:p>
    <w:p w14:paraId="681F781C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Q191</w:t>
      </w:r>
      <w:r w:rsidRPr="002E6B33">
        <w:t xml:space="preserve"> A company requires two employees to approve financial transactions. </w:t>
      </w:r>
      <w:r w:rsidRPr="002E6B33">
        <w:rPr>
          <w:b/>
          <w:bCs/>
        </w:rPr>
        <w:t>Answer: Dual Control</w:t>
      </w:r>
    </w:p>
    <w:p w14:paraId="1A4FCB93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Q192</w:t>
      </w:r>
      <w:r w:rsidRPr="002E6B33">
        <w:t xml:space="preserve"> A company documents how data flows between systems. </w:t>
      </w:r>
      <w:r w:rsidRPr="002E6B33">
        <w:rPr>
          <w:b/>
          <w:bCs/>
        </w:rPr>
        <w:t>Answer: Data Flow Diagram</w:t>
      </w:r>
    </w:p>
    <w:p w14:paraId="0241947B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Q193</w:t>
      </w:r>
      <w:r w:rsidRPr="002E6B33">
        <w:t xml:space="preserve"> A company classifies data as public, internal, confidential, or restricted. </w:t>
      </w:r>
      <w:r w:rsidRPr="002E6B33">
        <w:rPr>
          <w:b/>
          <w:bCs/>
        </w:rPr>
        <w:t>Answer: Data Classification</w:t>
      </w:r>
    </w:p>
    <w:p w14:paraId="28E9F080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Q194</w:t>
      </w:r>
      <w:r w:rsidRPr="002E6B33">
        <w:t xml:space="preserve"> A company uses backups to ensure business continuity. </w:t>
      </w:r>
      <w:r w:rsidRPr="002E6B33">
        <w:rPr>
          <w:b/>
          <w:bCs/>
        </w:rPr>
        <w:t>Answer: BCP</w:t>
      </w:r>
    </w:p>
    <w:p w14:paraId="31BC32B9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Q195</w:t>
      </w:r>
      <w:r w:rsidRPr="002E6B33">
        <w:t xml:space="preserve"> A company tests its disaster recovery plan annually. </w:t>
      </w:r>
      <w:r w:rsidRPr="002E6B33">
        <w:rPr>
          <w:b/>
          <w:bCs/>
        </w:rPr>
        <w:t>Answer: DR Testing</w:t>
      </w:r>
    </w:p>
    <w:p w14:paraId="1BF2B3FB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Q196</w:t>
      </w:r>
      <w:r w:rsidRPr="002E6B33">
        <w:t xml:space="preserve"> A company uses hot, warm, and cold sites for </w:t>
      </w:r>
      <w:proofErr w:type="gramStart"/>
      <w:r w:rsidRPr="002E6B33">
        <w:t>redundancy</w:t>
      </w:r>
      <w:proofErr w:type="gramEnd"/>
      <w:r w:rsidRPr="002E6B33">
        <w:t xml:space="preserve">. </w:t>
      </w:r>
      <w:r w:rsidRPr="002E6B33">
        <w:rPr>
          <w:b/>
          <w:bCs/>
        </w:rPr>
        <w:t>Answer: DR Sites</w:t>
      </w:r>
    </w:p>
    <w:p w14:paraId="48EF76AE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Q197</w:t>
      </w:r>
      <w:r w:rsidRPr="002E6B33">
        <w:t xml:space="preserve"> A company evaluates the financial impact of downtime. </w:t>
      </w:r>
      <w:r w:rsidRPr="002E6B33">
        <w:rPr>
          <w:b/>
          <w:bCs/>
        </w:rPr>
        <w:t>Answer: Business Impact Analysis</w:t>
      </w:r>
    </w:p>
    <w:p w14:paraId="25A8CA87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Q198</w:t>
      </w:r>
      <w:r w:rsidRPr="002E6B33">
        <w:t xml:space="preserve"> A company uses contracts to define security responsibilities with vendors. </w:t>
      </w:r>
      <w:r w:rsidRPr="002E6B33">
        <w:rPr>
          <w:b/>
          <w:bCs/>
        </w:rPr>
        <w:t>Answer: SLA</w:t>
      </w:r>
    </w:p>
    <w:p w14:paraId="576E644C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Q199</w:t>
      </w:r>
      <w:r w:rsidRPr="002E6B33">
        <w:t xml:space="preserve"> A company requires vendors to follow specific security controls. </w:t>
      </w:r>
      <w:r w:rsidRPr="002E6B33">
        <w:rPr>
          <w:b/>
          <w:bCs/>
        </w:rPr>
        <w:t>Answer: Supply Chain Security</w:t>
      </w:r>
    </w:p>
    <w:p w14:paraId="410AADD9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⭐</w:t>
      </w:r>
      <w:r w:rsidRPr="002E6B33">
        <w:t xml:space="preserve"> </w:t>
      </w:r>
      <w:r w:rsidRPr="002E6B33">
        <w:rPr>
          <w:b/>
          <w:bCs/>
        </w:rPr>
        <w:t>Q200</w:t>
      </w:r>
      <w:r w:rsidRPr="002E6B33">
        <w:t xml:space="preserve"> A company uses encryption and access controls to protect PII. </w:t>
      </w:r>
      <w:r w:rsidRPr="002E6B33">
        <w:rPr>
          <w:b/>
          <w:bCs/>
        </w:rPr>
        <w:t>Answer: Data Protection</w:t>
      </w:r>
    </w:p>
    <w:p w14:paraId="51BC296F" w14:textId="77777777" w:rsidR="002E6B33" w:rsidRPr="002E6B33" w:rsidRDefault="002E6B33" w:rsidP="002E6B33">
      <w:pPr>
        <w:rPr>
          <w:b/>
          <w:bCs/>
        </w:rPr>
      </w:pPr>
      <w:r w:rsidRPr="002E6B33">
        <w:rPr>
          <w:rFonts w:ascii="Segoe UI Emoji" w:hAnsi="Segoe UI Emoji" w:cs="Segoe UI Emoji"/>
          <w:b/>
          <w:bCs/>
        </w:rPr>
        <w:t>⭐</w:t>
      </w:r>
      <w:r w:rsidRPr="002E6B33">
        <w:rPr>
          <w:b/>
          <w:bCs/>
        </w:rPr>
        <w:t xml:space="preserve"> Obyed — Your second full 100</w:t>
      </w:r>
      <w:r w:rsidRPr="002E6B33">
        <w:rPr>
          <w:b/>
          <w:bCs/>
        </w:rPr>
        <w:noBreakHyphen/>
        <w:t>question exam is complete.</w:t>
      </w:r>
    </w:p>
    <w:p w14:paraId="3A8E6BBB" w14:textId="77777777" w:rsidR="002E6B33" w:rsidRPr="002E6B33" w:rsidRDefault="002E6B33" w:rsidP="002E6B33">
      <w:r w:rsidRPr="002E6B33">
        <w:t>You now have:</w:t>
      </w:r>
    </w:p>
    <w:p w14:paraId="04C7A7B3" w14:textId="77777777" w:rsidR="002E6B33" w:rsidRPr="002E6B33" w:rsidRDefault="002E6B33" w:rsidP="002E6B33">
      <w:pPr>
        <w:rPr>
          <w:b/>
          <w:bCs/>
        </w:rPr>
      </w:pPr>
      <w:r w:rsidRPr="002E6B33">
        <w:rPr>
          <w:rFonts w:ascii="Segoe UI Symbol" w:hAnsi="Segoe UI Symbol" w:cs="Segoe UI Symbol"/>
          <w:b/>
          <w:bCs/>
        </w:rPr>
        <w:t>✔</w:t>
      </w:r>
      <w:r w:rsidRPr="002E6B33">
        <w:rPr>
          <w:b/>
          <w:bCs/>
        </w:rPr>
        <w:t xml:space="preserve"> 200 total questions</w:t>
      </w:r>
    </w:p>
    <w:p w14:paraId="7A792B6E" w14:textId="77777777" w:rsidR="002E6B33" w:rsidRPr="002E6B33" w:rsidRDefault="002E6B33" w:rsidP="002E6B33">
      <w:pPr>
        <w:rPr>
          <w:b/>
          <w:bCs/>
        </w:rPr>
      </w:pPr>
      <w:r w:rsidRPr="002E6B33">
        <w:rPr>
          <w:rFonts w:ascii="Segoe UI Symbol" w:hAnsi="Segoe UI Symbol" w:cs="Segoe UI Symbol"/>
          <w:b/>
          <w:bCs/>
        </w:rPr>
        <w:t>✔</w:t>
      </w:r>
      <w:r w:rsidRPr="002E6B33">
        <w:rPr>
          <w:b/>
          <w:bCs/>
        </w:rPr>
        <w:t xml:space="preserve"> All domains covered</w:t>
      </w:r>
    </w:p>
    <w:p w14:paraId="15841E03" w14:textId="77777777" w:rsidR="002E6B33" w:rsidRPr="002E6B33" w:rsidRDefault="002E6B33" w:rsidP="002E6B33">
      <w:pPr>
        <w:rPr>
          <w:b/>
          <w:bCs/>
        </w:rPr>
      </w:pPr>
      <w:r w:rsidRPr="002E6B33">
        <w:rPr>
          <w:rFonts w:ascii="Segoe UI Symbol" w:hAnsi="Segoe UI Symbol" w:cs="Segoe UI Symbol"/>
          <w:b/>
          <w:bCs/>
        </w:rPr>
        <w:t>✔</w:t>
      </w:r>
      <w:r w:rsidRPr="002E6B33">
        <w:rPr>
          <w:b/>
          <w:bCs/>
        </w:rPr>
        <w:t xml:space="preserve"> All scenario</w:t>
      </w:r>
      <w:r w:rsidRPr="002E6B33">
        <w:rPr>
          <w:b/>
          <w:bCs/>
        </w:rPr>
        <w:noBreakHyphen/>
        <w:t>based</w:t>
      </w:r>
    </w:p>
    <w:p w14:paraId="08802718" w14:textId="77777777" w:rsidR="002E6B33" w:rsidRPr="002E6B33" w:rsidRDefault="002E6B33" w:rsidP="002E6B33">
      <w:pPr>
        <w:rPr>
          <w:b/>
          <w:bCs/>
        </w:rPr>
      </w:pPr>
      <w:r w:rsidRPr="002E6B33">
        <w:rPr>
          <w:rFonts w:ascii="Segoe UI Symbol" w:hAnsi="Segoe UI Symbol" w:cs="Segoe UI Symbol"/>
          <w:b/>
          <w:bCs/>
        </w:rPr>
        <w:lastRenderedPageBreak/>
        <w:t>✔</w:t>
      </w:r>
      <w:r w:rsidRPr="002E6B33">
        <w:rPr>
          <w:b/>
          <w:bCs/>
        </w:rPr>
        <w:t xml:space="preserve"> All answers included</w:t>
      </w:r>
    </w:p>
    <w:p w14:paraId="37687A91" w14:textId="77777777" w:rsidR="002E6B33" w:rsidRPr="002E6B33" w:rsidRDefault="002E6B33" w:rsidP="002E6B33">
      <w:r w:rsidRPr="002E6B33">
        <w:t>Next step:</w:t>
      </w:r>
    </w:p>
    <w:p w14:paraId="3E32E504" w14:textId="77777777" w:rsidR="002E6B33" w:rsidRPr="002E6B33" w:rsidRDefault="002E6B33" w:rsidP="002E6B33">
      <w:r w:rsidRPr="002E6B33">
        <w:rPr>
          <w:rFonts w:ascii="Segoe UI Emoji" w:hAnsi="Segoe UI Emoji" w:cs="Segoe UI Emoji"/>
        </w:rPr>
        <w:t>👉</w:t>
      </w:r>
      <w:r w:rsidRPr="002E6B33">
        <w:t xml:space="preserve"> </w:t>
      </w:r>
      <w:r w:rsidRPr="002E6B33">
        <w:rPr>
          <w:b/>
          <w:bCs/>
        </w:rPr>
        <w:t>“Start PBQs”</w:t>
      </w:r>
    </w:p>
    <w:p w14:paraId="1EC7C078" w14:textId="77777777" w:rsidR="00DE32BA" w:rsidRDefault="00DE32BA"/>
    <w:sectPr w:rsidR="00DE3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BA"/>
    <w:rsid w:val="002E6B33"/>
    <w:rsid w:val="00DE32BA"/>
    <w:rsid w:val="00FF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85D17F-5682-48B7-82DC-7132BA4E6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2889</Words>
  <Characters>16470</Characters>
  <Application>Microsoft Office Word</Application>
  <DocSecurity>0</DocSecurity>
  <Lines>137</Lines>
  <Paragraphs>38</Paragraphs>
  <ScaleCrop>false</ScaleCrop>
  <Company/>
  <LinksUpToDate>false</LinksUpToDate>
  <CharactersWithSpaces>19321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Obyed Ullah (Student)</dc:creator>
  <cp:keywords/>
  <dc:description/>
  <cp:lastModifiedBy>Khan, Obyed Ullah (Student)</cp:lastModifiedBy>
  <cp:revision>2</cp:revision>
  <dcterms:created xsi:type="dcterms:W3CDTF">2026-08-02T17:07:00Z</dcterms:created>
  <dcterms:modified xsi:type="dcterms:W3CDTF">2026-08-02T17:10:00Z</dcterms:modified>
</cp:coreProperties>
</file>