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A6E0" w14:textId="77777777" w:rsidR="009B6B42" w:rsidRPr="009B6B42" w:rsidRDefault="009B6B42" w:rsidP="009B6B42">
      <w:r w:rsidRPr="009B6B42">
        <w:t xml:space="preserve">Obyed — here is your </w:t>
      </w: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FINAL 2</w:t>
      </w:r>
      <w:r w:rsidRPr="009B6B42">
        <w:rPr>
          <w:b/>
          <w:bCs/>
        </w:rPr>
        <w:noBreakHyphen/>
        <w:t>PAGE SECURITY+ CRAM SHEET</w:t>
      </w:r>
      <w:r w:rsidRPr="009B6B42">
        <w:t xml:space="preserve"> This is the sheet you study </w:t>
      </w:r>
      <w:r w:rsidRPr="009B6B42">
        <w:rPr>
          <w:b/>
          <w:bCs/>
        </w:rPr>
        <w:t>the night before the exam</w:t>
      </w:r>
      <w:r w:rsidRPr="009B6B42">
        <w:t xml:space="preserve">. Everything </w:t>
      </w:r>
      <w:proofErr w:type="gramStart"/>
      <w:r w:rsidRPr="009B6B42">
        <w:t>essential</w:t>
      </w:r>
      <w:proofErr w:type="gramEnd"/>
      <w:r w:rsidRPr="009B6B42">
        <w:t>. Nothing extra. Clean. Fast. Deadly effective.</w:t>
      </w:r>
    </w:p>
    <w:p w14:paraId="29D890D4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⭐</w:t>
      </w:r>
      <w:r w:rsidRPr="009B6B42">
        <w:rPr>
          <w:b/>
          <w:bCs/>
        </w:rPr>
        <w:t xml:space="preserve"> PAGE 1 — THE ENTIRE EXAM IN ONE PAGE (Concepts, Attacks, Architecture, Crypto)</w:t>
      </w:r>
    </w:p>
    <w:p w14:paraId="7438EA5B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CIA + AAA + Controls</w:t>
      </w:r>
    </w:p>
    <w:p w14:paraId="4683A0FD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Confidentiality</w:t>
      </w:r>
      <w:r w:rsidRPr="009B6B42">
        <w:t xml:space="preserve"> → Encryption</w:t>
      </w:r>
    </w:p>
    <w:p w14:paraId="42C3F489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Integrity</w:t>
      </w:r>
      <w:r w:rsidRPr="009B6B42">
        <w:t xml:space="preserve"> → Hashing</w:t>
      </w:r>
    </w:p>
    <w:p w14:paraId="7288F173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Availability</w:t>
      </w:r>
      <w:r w:rsidRPr="009B6B42">
        <w:t xml:space="preserve"> → Redundancy</w:t>
      </w:r>
    </w:p>
    <w:p w14:paraId="0AA3C623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Authentication</w:t>
      </w:r>
      <w:r w:rsidRPr="009B6B42">
        <w:t xml:space="preserve"> → Who you are</w:t>
      </w:r>
    </w:p>
    <w:p w14:paraId="47F4DBD8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Authorization</w:t>
      </w:r>
      <w:r w:rsidRPr="009B6B42">
        <w:t xml:space="preserve"> → What you can do</w:t>
      </w:r>
    </w:p>
    <w:p w14:paraId="17A2D0FA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Accounting</w:t>
      </w:r>
      <w:r w:rsidRPr="009B6B42">
        <w:t xml:space="preserve"> → Logging</w:t>
      </w:r>
    </w:p>
    <w:p w14:paraId="5C37C2B0" w14:textId="77777777" w:rsidR="009B6B42" w:rsidRPr="009B6B42" w:rsidRDefault="009B6B42" w:rsidP="009B6B42">
      <w:pPr>
        <w:numPr>
          <w:ilvl w:val="0"/>
          <w:numId w:val="1"/>
        </w:numPr>
      </w:pPr>
      <w:r w:rsidRPr="009B6B42">
        <w:rPr>
          <w:b/>
          <w:bCs/>
        </w:rPr>
        <w:t>Controls:</w:t>
      </w:r>
    </w:p>
    <w:p w14:paraId="6234B8CC" w14:textId="77777777" w:rsidR="009B6B42" w:rsidRPr="009B6B42" w:rsidRDefault="009B6B42" w:rsidP="009B6B42">
      <w:pPr>
        <w:numPr>
          <w:ilvl w:val="1"/>
          <w:numId w:val="1"/>
        </w:numPr>
      </w:pPr>
      <w:r w:rsidRPr="009B6B42">
        <w:rPr>
          <w:b/>
          <w:bCs/>
        </w:rPr>
        <w:t>Technical</w:t>
      </w:r>
      <w:r w:rsidRPr="009B6B42">
        <w:t xml:space="preserve"> → Firewalls, encryption</w:t>
      </w:r>
    </w:p>
    <w:p w14:paraId="1BA2424D" w14:textId="77777777" w:rsidR="009B6B42" w:rsidRPr="009B6B42" w:rsidRDefault="009B6B42" w:rsidP="009B6B42">
      <w:pPr>
        <w:numPr>
          <w:ilvl w:val="1"/>
          <w:numId w:val="1"/>
        </w:numPr>
      </w:pPr>
      <w:r w:rsidRPr="009B6B42">
        <w:rPr>
          <w:b/>
          <w:bCs/>
        </w:rPr>
        <w:t>Administrative</w:t>
      </w:r>
      <w:r w:rsidRPr="009B6B42">
        <w:t xml:space="preserve"> → Policies, training</w:t>
      </w:r>
    </w:p>
    <w:p w14:paraId="3AD655CC" w14:textId="77777777" w:rsidR="009B6B42" w:rsidRPr="009B6B42" w:rsidRDefault="009B6B42" w:rsidP="009B6B42">
      <w:pPr>
        <w:numPr>
          <w:ilvl w:val="1"/>
          <w:numId w:val="1"/>
        </w:numPr>
      </w:pPr>
      <w:r w:rsidRPr="009B6B42">
        <w:rPr>
          <w:b/>
          <w:bCs/>
        </w:rPr>
        <w:t>Physical</w:t>
      </w:r>
      <w:r w:rsidRPr="009B6B42">
        <w:t xml:space="preserve"> → Locks, guards</w:t>
      </w:r>
    </w:p>
    <w:p w14:paraId="4BA63412" w14:textId="77777777" w:rsidR="009B6B42" w:rsidRPr="009B6B42" w:rsidRDefault="009B6B42" w:rsidP="009B6B42">
      <w:pPr>
        <w:numPr>
          <w:ilvl w:val="1"/>
          <w:numId w:val="1"/>
        </w:numPr>
      </w:pPr>
      <w:r w:rsidRPr="009B6B42">
        <w:rPr>
          <w:b/>
          <w:bCs/>
        </w:rPr>
        <w:t>Preventive</w:t>
      </w:r>
      <w:r w:rsidRPr="009B6B42">
        <w:t xml:space="preserve"> → Stop attacks</w:t>
      </w:r>
    </w:p>
    <w:p w14:paraId="422882E3" w14:textId="77777777" w:rsidR="009B6B42" w:rsidRPr="009B6B42" w:rsidRDefault="009B6B42" w:rsidP="009B6B42">
      <w:pPr>
        <w:numPr>
          <w:ilvl w:val="1"/>
          <w:numId w:val="1"/>
        </w:numPr>
      </w:pPr>
      <w:r w:rsidRPr="009B6B42">
        <w:rPr>
          <w:b/>
          <w:bCs/>
        </w:rPr>
        <w:t>Detective</w:t>
      </w:r>
      <w:r w:rsidRPr="009B6B42">
        <w:t xml:space="preserve"> → Find attacks</w:t>
      </w:r>
    </w:p>
    <w:p w14:paraId="27320AF8" w14:textId="77777777" w:rsidR="009B6B42" w:rsidRPr="009B6B42" w:rsidRDefault="009B6B42" w:rsidP="009B6B42">
      <w:pPr>
        <w:numPr>
          <w:ilvl w:val="1"/>
          <w:numId w:val="1"/>
        </w:numPr>
      </w:pPr>
      <w:r w:rsidRPr="009B6B42">
        <w:rPr>
          <w:b/>
          <w:bCs/>
        </w:rPr>
        <w:t>Corrective</w:t>
      </w:r>
      <w:r w:rsidRPr="009B6B42">
        <w:t xml:space="preserve"> → Fix issues</w:t>
      </w:r>
    </w:p>
    <w:p w14:paraId="45DB9107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IAM</w:t>
      </w:r>
    </w:p>
    <w:p w14:paraId="13579795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MFA</w:t>
      </w:r>
      <w:r w:rsidRPr="009B6B42">
        <w:t xml:space="preserve"> → Password + something else</w:t>
      </w:r>
    </w:p>
    <w:p w14:paraId="225EE109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SSO</w:t>
      </w:r>
      <w:r w:rsidRPr="009B6B42">
        <w:t xml:space="preserve"> → One login</w:t>
      </w:r>
    </w:p>
    <w:p w14:paraId="2CEBC8B3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RBAC</w:t>
      </w:r>
      <w:r w:rsidRPr="009B6B42">
        <w:t xml:space="preserve"> → Role</w:t>
      </w:r>
      <w:r w:rsidRPr="009B6B42">
        <w:noBreakHyphen/>
        <w:t>based</w:t>
      </w:r>
    </w:p>
    <w:p w14:paraId="6C7F37DE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ABAC</w:t>
      </w:r>
      <w:r w:rsidRPr="009B6B42">
        <w:t xml:space="preserve"> → Attribute</w:t>
      </w:r>
      <w:r w:rsidRPr="009B6B42">
        <w:noBreakHyphen/>
        <w:t>based</w:t>
      </w:r>
    </w:p>
    <w:p w14:paraId="678F2C5E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RADIUS</w:t>
      </w:r>
      <w:r w:rsidRPr="009B6B42">
        <w:t xml:space="preserve"> → Wi</w:t>
      </w:r>
      <w:r w:rsidRPr="009B6B42">
        <w:noBreakHyphen/>
        <w:t>Fi auth</w:t>
      </w:r>
    </w:p>
    <w:p w14:paraId="7AA60190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TACACS+</w:t>
      </w:r>
      <w:r w:rsidRPr="009B6B42">
        <w:t xml:space="preserve"> → Admin auth</w:t>
      </w:r>
    </w:p>
    <w:p w14:paraId="4D96F556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LDAP</w:t>
      </w:r>
      <w:r w:rsidRPr="009B6B42">
        <w:t xml:space="preserve"> → Directory</w:t>
      </w:r>
    </w:p>
    <w:p w14:paraId="334EC02E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lastRenderedPageBreak/>
        <w:t>Kerberos</w:t>
      </w:r>
      <w:r w:rsidRPr="009B6B42">
        <w:t xml:space="preserve"> → Tickets</w:t>
      </w:r>
    </w:p>
    <w:p w14:paraId="6F2F79AD" w14:textId="77777777" w:rsidR="009B6B42" w:rsidRPr="009B6B42" w:rsidRDefault="009B6B42" w:rsidP="009B6B42">
      <w:pPr>
        <w:numPr>
          <w:ilvl w:val="0"/>
          <w:numId w:val="2"/>
        </w:numPr>
      </w:pPr>
      <w:r w:rsidRPr="009B6B42">
        <w:rPr>
          <w:b/>
          <w:bCs/>
        </w:rPr>
        <w:t>OAuth / SAML</w:t>
      </w:r>
      <w:r w:rsidRPr="009B6B42">
        <w:t xml:space="preserve"> → Web SSO</w:t>
      </w:r>
    </w:p>
    <w:p w14:paraId="0B5BE14E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Ports (must know)</w:t>
      </w:r>
    </w:p>
    <w:p w14:paraId="5EDF1FC3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80</w:t>
      </w:r>
      <w:r w:rsidRPr="009B6B42">
        <w:t xml:space="preserve"> HTTP</w:t>
      </w:r>
    </w:p>
    <w:p w14:paraId="30D25F0C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443</w:t>
      </w:r>
      <w:r w:rsidRPr="009B6B42">
        <w:t xml:space="preserve"> HTTPS</w:t>
      </w:r>
    </w:p>
    <w:p w14:paraId="119515B8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22</w:t>
      </w:r>
      <w:r w:rsidRPr="009B6B42">
        <w:t xml:space="preserve"> SSH</w:t>
      </w:r>
    </w:p>
    <w:p w14:paraId="1F6EFCD4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53</w:t>
      </w:r>
      <w:r w:rsidRPr="009B6B42">
        <w:t xml:space="preserve"> DNS</w:t>
      </w:r>
    </w:p>
    <w:p w14:paraId="7FE60157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25</w:t>
      </w:r>
      <w:r w:rsidRPr="009B6B42">
        <w:t xml:space="preserve"> SMTP</w:t>
      </w:r>
    </w:p>
    <w:p w14:paraId="35CE6CE1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110/995</w:t>
      </w:r>
      <w:r w:rsidRPr="009B6B42">
        <w:t xml:space="preserve"> POP3/POP3S</w:t>
      </w:r>
    </w:p>
    <w:p w14:paraId="4B33BA65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143/993</w:t>
      </w:r>
      <w:r w:rsidRPr="009B6B42">
        <w:t xml:space="preserve"> IMAP/IMAPS</w:t>
      </w:r>
    </w:p>
    <w:p w14:paraId="1A82998C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389/636</w:t>
      </w:r>
      <w:r w:rsidRPr="009B6B42">
        <w:t xml:space="preserve"> LDAP/LDAPS</w:t>
      </w:r>
    </w:p>
    <w:p w14:paraId="1F495612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445</w:t>
      </w:r>
      <w:r w:rsidRPr="009B6B42">
        <w:t xml:space="preserve"> SMB</w:t>
      </w:r>
    </w:p>
    <w:p w14:paraId="5B77AB95" w14:textId="77777777" w:rsidR="009B6B42" w:rsidRPr="009B6B42" w:rsidRDefault="009B6B42" w:rsidP="009B6B42">
      <w:pPr>
        <w:numPr>
          <w:ilvl w:val="0"/>
          <w:numId w:val="3"/>
        </w:numPr>
      </w:pPr>
      <w:r w:rsidRPr="009B6B42">
        <w:rPr>
          <w:b/>
          <w:bCs/>
        </w:rPr>
        <w:t>3389</w:t>
      </w:r>
      <w:r w:rsidRPr="009B6B42">
        <w:t xml:space="preserve"> RDP</w:t>
      </w:r>
    </w:p>
    <w:p w14:paraId="18FE5211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Attacks (fast recognition)</w:t>
      </w:r>
    </w:p>
    <w:p w14:paraId="6F9F0EF8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ARP Poisoning</w:t>
      </w:r>
      <w:r w:rsidRPr="009B6B42">
        <w:t xml:space="preserve"> → Fake MAC</w:t>
      </w:r>
    </w:p>
    <w:p w14:paraId="440E3428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DNS Spoofing</w:t>
      </w:r>
      <w:r w:rsidRPr="009B6B42">
        <w:t xml:space="preserve"> → Fake DNS</w:t>
      </w:r>
    </w:p>
    <w:p w14:paraId="6FF3CA4E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MAC Flooding</w:t>
      </w:r>
      <w:r w:rsidRPr="009B6B42">
        <w:t xml:space="preserve"> → Switch overload</w:t>
      </w:r>
    </w:p>
    <w:p w14:paraId="76A50220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MITM</w:t>
      </w:r>
      <w:r w:rsidRPr="009B6B42">
        <w:t xml:space="preserve"> → Intercept</w:t>
      </w:r>
    </w:p>
    <w:p w14:paraId="334F8621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Session Hijacking</w:t>
      </w:r>
      <w:r w:rsidRPr="009B6B42">
        <w:t xml:space="preserve"> → Cookie theft</w:t>
      </w:r>
    </w:p>
    <w:p w14:paraId="0CD96740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Replay</w:t>
      </w:r>
      <w:r w:rsidRPr="009B6B42">
        <w:t xml:space="preserve"> → Reuse packets</w:t>
      </w:r>
    </w:p>
    <w:p w14:paraId="0B5AABC4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SQL Injection</w:t>
      </w:r>
      <w:r w:rsidRPr="009B6B42">
        <w:t xml:space="preserve"> → DB manipulation</w:t>
      </w:r>
    </w:p>
    <w:p w14:paraId="307C2372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XSS</w:t>
      </w:r>
      <w:r w:rsidRPr="009B6B42">
        <w:t xml:space="preserve"> → Browser injection</w:t>
      </w:r>
    </w:p>
    <w:p w14:paraId="25688A75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CSRF</w:t>
      </w:r>
      <w:r w:rsidRPr="009B6B42">
        <w:t xml:space="preserve"> → Forced action</w:t>
      </w:r>
    </w:p>
    <w:p w14:paraId="36946D44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DDoS</w:t>
      </w:r>
      <w:r w:rsidRPr="009B6B42">
        <w:t xml:space="preserve"> → Overwhelm</w:t>
      </w:r>
    </w:p>
    <w:p w14:paraId="77309D78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Password Spraying</w:t>
      </w:r>
      <w:r w:rsidRPr="009B6B42">
        <w:t xml:space="preserve"> → Many users</w:t>
      </w:r>
    </w:p>
    <w:p w14:paraId="1F1607A5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Brute Force</w:t>
      </w:r>
      <w:r w:rsidRPr="009B6B42">
        <w:t xml:space="preserve"> → Many attempts</w:t>
      </w:r>
    </w:p>
    <w:p w14:paraId="2B3012F1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lastRenderedPageBreak/>
        <w:t>Watering Hole</w:t>
      </w:r>
      <w:r w:rsidRPr="009B6B42">
        <w:t xml:space="preserve"> → Targeted site</w:t>
      </w:r>
    </w:p>
    <w:p w14:paraId="6E5384C2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Supply Chain</w:t>
      </w:r>
      <w:r w:rsidRPr="009B6B42">
        <w:t xml:space="preserve"> → Vendor compromise</w:t>
      </w:r>
    </w:p>
    <w:p w14:paraId="1519052F" w14:textId="77777777" w:rsidR="009B6B42" w:rsidRPr="009B6B42" w:rsidRDefault="009B6B42" w:rsidP="009B6B42">
      <w:pPr>
        <w:numPr>
          <w:ilvl w:val="0"/>
          <w:numId w:val="4"/>
        </w:numPr>
      </w:pPr>
      <w:r w:rsidRPr="009B6B42">
        <w:rPr>
          <w:b/>
          <w:bCs/>
        </w:rPr>
        <w:t>Insider Threat</w:t>
      </w:r>
      <w:r w:rsidRPr="009B6B42">
        <w:t xml:space="preserve"> → Internal malicious</w:t>
      </w:r>
    </w:p>
    <w:p w14:paraId="7BE8958A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Wireless</w:t>
      </w:r>
    </w:p>
    <w:p w14:paraId="24BDDB8D" w14:textId="77777777" w:rsidR="009B6B42" w:rsidRPr="009B6B42" w:rsidRDefault="009B6B42" w:rsidP="009B6B42">
      <w:pPr>
        <w:numPr>
          <w:ilvl w:val="0"/>
          <w:numId w:val="5"/>
        </w:numPr>
      </w:pPr>
      <w:r w:rsidRPr="009B6B42">
        <w:rPr>
          <w:b/>
          <w:bCs/>
        </w:rPr>
        <w:t>WPA3</w:t>
      </w:r>
      <w:r w:rsidRPr="009B6B42">
        <w:t xml:space="preserve"> → Best</w:t>
      </w:r>
    </w:p>
    <w:p w14:paraId="229C72FC" w14:textId="77777777" w:rsidR="009B6B42" w:rsidRPr="009B6B42" w:rsidRDefault="009B6B42" w:rsidP="009B6B42">
      <w:pPr>
        <w:numPr>
          <w:ilvl w:val="0"/>
          <w:numId w:val="5"/>
        </w:numPr>
      </w:pPr>
      <w:r w:rsidRPr="009B6B42">
        <w:rPr>
          <w:b/>
          <w:bCs/>
        </w:rPr>
        <w:t>802.1X</w:t>
      </w:r>
      <w:r w:rsidRPr="009B6B42">
        <w:t xml:space="preserve"> → Enterprise</w:t>
      </w:r>
    </w:p>
    <w:p w14:paraId="66F40151" w14:textId="77777777" w:rsidR="009B6B42" w:rsidRPr="009B6B42" w:rsidRDefault="009B6B42" w:rsidP="009B6B42">
      <w:pPr>
        <w:numPr>
          <w:ilvl w:val="0"/>
          <w:numId w:val="5"/>
        </w:numPr>
      </w:pPr>
      <w:r w:rsidRPr="009B6B42">
        <w:rPr>
          <w:b/>
          <w:bCs/>
        </w:rPr>
        <w:t>Rogue AP</w:t>
      </w:r>
      <w:r w:rsidRPr="009B6B42">
        <w:t xml:space="preserve"> → Unauthorized</w:t>
      </w:r>
    </w:p>
    <w:p w14:paraId="39E35D1D" w14:textId="77777777" w:rsidR="009B6B42" w:rsidRPr="009B6B42" w:rsidRDefault="009B6B42" w:rsidP="009B6B42">
      <w:pPr>
        <w:numPr>
          <w:ilvl w:val="0"/>
          <w:numId w:val="5"/>
        </w:numPr>
      </w:pPr>
      <w:r w:rsidRPr="009B6B42">
        <w:rPr>
          <w:b/>
          <w:bCs/>
        </w:rPr>
        <w:t>Evil Twin</w:t>
      </w:r>
      <w:r w:rsidRPr="009B6B42">
        <w:t xml:space="preserve"> → Fake AP</w:t>
      </w:r>
    </w:p>
    <w:p w14:paraId="6277EF75" w14:textId="77777777" w:rsidR="009B6B42" w:rsidRPr="009B6B42" w:rsidRDefault="009B6B42" w:rsidP="009B6B42">
      <w:pPr>
        <w:numPr>
          <w:ilvl w:val="0"/>
          <w:numId w:val="5"/>
        </w:numPr>
      </w:pPr>
      <w:proofErr w:type="spellStart"/>
      <w:r w:rsidRPr="009B6B42">
        <w:rPr>
          <w:b/>
          <w:bCs/>
        </w:rPr>
        <w:t>Deauth</w:t>
      </w:r>
      <w:proofErr w:type="spellEnd"/>
      <w:r w:rsidRPr="009B6B42">
        <w:rPr>
          <w:b/>
          <w:bCs/>
        </w:rPr>
        <w:t xml:space="preserve"> Attack</w:t>
      </w:r>
      <w:r w:rsidRPr="009B6B42">
        <w:t xml:space="preserve"> → Disconnect users</w:t>
      </w:r>
    </w:p>
    <w:p w14:paraId="2E2A581C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Network Architecture</w:t>
      </w:r>
    </w:p>
    <w:p w14:paraId="298306A3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DMZ</w:t>
      </w:r>
      <w:r w:rsidRPr="009B6B42">
        <w:t xml:space="preserve"> → Public zone</w:t>
      </w:r>
    </w:p>
    <w:p w14:paraId="22A2543D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VLANs</w:t>
      </w:r>
      <w:r w:rsidRPr="009B6B42">
        <w:t xml:space="preserve"> → Segmentation</w:t>
      </w:r>
    </w:p>
    <w:p w14:paraId="48866467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Air Gap</w:t>
      </w:r>
      <w:r w:rsidRPr="009B6B42">
        <w:t xml:space="preserve"> → Physical isolation</w:t>
      </w:r>
    </w:p>
    <w:p w14:paraId="66C69EC1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Jump Server</w:t>
      </w:r>
      <w:r w:rsidRPr="009B6B42">
        <w:t xml:space="preserve"> → Admin access</w:t>
      </w:r>
    </w:p>
    <w:p w14:paraId="6CC53C0F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Honeypot</w:t>
      </w:r>
      <w:r w:rsidRPr="009B6B42">
        <w:t xml:space="preserve"> → Attract attackers</w:t>
      </w:r>
    </w:p>
    <w:p w14:paraId="659E0581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Zero Trust</w:t>
      </w:r>
      <w:r w:rsidRPr="009B6B42">
        <w:t xml:space="preserve"> → Never trust</w:t>
      </w:r>
    </w:p>
    <w:p w14:paraId="7A462204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NAT/PAT</w:t>
      </w:r>
      <w:r w:rsidRPr="009B6B42">
        <w:t xml:space="preserve"> → Hide internal IPs</w:t>
      </w:r>
    </w:p>
    <w:p w14:paraId="6F93F2D4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WAF</w:t>
      </w:r>
      <w:r w:rsidRPr="009B6B42">
        <w:t xml:space="preserve"> → Web protection</w:t>
      </w:r>
    </w:p>
    <w:p w14:paraId="19D7A721" w14:textId="77777777" w:rsidR="009B6B42" w:rsidRPr="009B6B42" w:rsidRDefault="009B6B42" w:rsidP="009B6B42">
      <w:pPr>
        <w:numPr>
          <w:ilvl w:val="0"/>
          <w:numId w:val="6"/>
        </w:numPr>
      </w:pPr>
      <w:r w:rsidRPr="009B6B42">
        <w:rPr>
          <w:b/>
          <w:bCs/>
        </w:rPr>
        <w:t>IDS/IPS</w:t>
      </w:r>
      <w:r w:rsidRPr="009B6B42">
        <w:t xml:space="preserve"> → Detect/Block</w:t>
      </w:r>
    </w:p>
    <w:p w14:paraId="01335710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Crypto</w:t>
      </w:r>
    </w:p>
    <w:p w14:paraId="299FAB86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AES</w:t>
      </w:r>
      <w:r w:rsidRPr="009B6B42">
        <w:t xml:space="preserve"> → Symmetric</w:t>
      </w:r>
    </w:p>
    <w:p w14:paraId="6D83FBAF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RSA</w:t>
      </w:r>
      <w:r w:rsidRPr="009B6B42">
        <w:t xml:space="preserve"> → Asymmetric</w:t>
      </w:r>
    </w:p>
    <w:p w14:paraId="7B5B6344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ECC</w:t>
      </w:r>
      <w:r w:rsidRPr="009B6B42">
        <w:t xml:space="preserve"> → Lightweight asymmetric</w:t>
      </w:r>
    </w:p>
    <w:p w14:paraId="7BFC2581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SHA</w:t>
      </w:r>
      <w:r w:rsidRPr="009B6B42">
        <w:rPr>
          <w:b/>
          <w:bCs/>
        </w:rPr>
        <w:noBreakHyphen/>
        <w:t>256</w:t>
      </w:r>
      <w:r w:rsidRPr="009B6B42">
        <w:t xml:space="preserve"> → Hash</w:t>
      </w:r>
    </w:p>
    <w:p w14:paraId="1337C52B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HMAC</w:t>
      </w:r>
      <w:r w:rsidRPr="009B6B42">
        <w:t xml:space="preserve"> → Integrity + authenticity</w:t>
      </w:r>
    </w:p>
    <w:p w14:paraId="5D93CD79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TLS</w:t>
      </w:r>
      <w:r w:rsidRPr="009B6B42">
        <w:t xml:space="preserve"> → Secure web</w:t>
      </w:r>
    </w:p>
    <w:p w14:paraId="0A3E8668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lastRenderedPageBreak/>
        <w:t>SSH</w:t>
      </w:r>
      <w:r w:rsidRPr="009B6B42">
        <w:t xml:space="preserve"> → Secure remote</w:t>
      </w:r>
    </w:p>
    <w:p w14:paraId="1BB70964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IPsec ESP</w:t>
      </w:r>
      <w:r w:rsidRPr="009B6B42">
        <w:t xml:space="preserve"> → Encrypt + integrity</w:t>
      </w:r>
    </w:p>
    <w:p w14:paraId="57F0115A" w14:textId="77777777" w:rsidR="009B6B42" w:rsidRPr="009B6B42" w:rsidRDefault="009B6B42" w:rsidP="009B6B42">
      <w:pPr>
        <w:numPr>
          <w:ilvl w:val="0"/>
          <w:numId w:val="7"/>
        </w:numPr>
      </w:pPr>
      <w:r w:rsidRPr="009B6B42">
        <w:rPr>
          <w:b/>
          <w:bCs/>
        </w:rPr>
        <w:t>IPsec AH</w:t>
      </w:r>
      <w:r w:rsidRPr="009B6B42">
        <w:t xml:space="preserve"> → Integrity only</w:t>
      </w:r>
    </w:p>
    <w:p w14:paraId="2FD6833C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PKI</w:t>
      </w:r>
    </w:p>
    <w:p w14:paraId="537570F5" w14:textId="77777777" w:rsidR="009B6B42" w:rsidRPr="009B6B42" w:rsidRDefault="009B6B42" w:rsidP="009B6B42">
      <w:pPr>
        <w:numPr>
          <w:ilvl w:val="0"/>
          <w:numId w:val="8"/>
        </w:numPr>
      </w:pPr>
      <w:r w:rsidRPr="009B6B42">
        <w:rPr>
          <w:b/>
          <w:bCs/>
        </w:rPr>
        <w:t>CA</w:t>
      </w:r>
      <w:r w:rsidRPr="009B6B42">
        <w:t xml:space="preserve"> → Issues certs</w:t>
      </w:r>
    </w:p>
    <w:p w14:paraId="5B7B50E0" w14:textId="77777777" w:rsidR="009B6B42" w:rsidRPr="009B6B42" w:rsidRDefault="009B6B42" w:rsidP="009B6B42">
      <w:pPr>
        <w:numPr>
          <w:ilvl w:val="0"/>
          <w:numId w:val="8"/>
        </w:numPr>
      </w:pPr>
      <w:r w:rsidRPr="009B6B42">
        <w:rPr>
          <w:b/>
          <w:bCs/>
        </w:rPr>
        <w:t>CRL</w:t>
      </w:r>
      <w:r w:rsidRPr="009B6B42">
        <w:t xml:space="preserve"> → Revoked list</w:t>
      </w:r>
    </w:p>
    <w:p w14:paraId="24DA9478" w14:textId="77777777" w:rsidR="009B6B42" w:rsidRPr="009B6B42" w:rsidRDefault="009B6B42" w:rsidP="009B6B42">
      <w:pPr>
        <w:numPr>
          <w:ilvl w:val="0"/>
          <w:numId w:val="8"/>
        </w:numPr>
      </w:pPr>
      <w:r w:rsidRPr="009B6B42">
        <w:rPr>
          <w:b/>
          <w:bCs/>
        </w:rPr>
        <w:t>OCSP</w:t>
      </w:r>
      <w:r w:rsidRPr="009B6B42">
        <w:t xml:space="preserve"> → Real</w:t>
      </w:r>
      <w:r w:rsidRPr="009B6B42">
        <w:noBreakHyphen/>
        <w:t>time check</w:t>
      </w:r>
    </w:p>
    <w:p w14:paraId="707E7311" w14:textId="77777777" w:rsidR="009B6B42" w:rsidRPr="009B6B42" w:rsidRDefault="009B6B42" w:rsidP="009B6B42">
      <w:pPr>
        <w:numPr>
          <w:ilvl w:val="0"/>
          <w:numId w:val="8"/>
        </w:numPr>
      </w:pPr>
      <w:r w:rsidRPr="009B6B42">
        <w:rPr>
          <w:b/>
          <w:bCs/>
        </w:rPr>
        <w:t>HSM</w:t>
      </w:r>
      <w:r w:rsidRPr="009B6B42">
        <w:t xml:space="preserve"> → Key storage</w:t>
      </w:r>
    </w:p>
    <w:p w14:paraId="3E114B36" w14:textId="77777777" w:rsidR="009B6B42" w:rsidRPr="009B6B42" w:rsidRDefault="009B6B42" w:rsidP="009B6B42">
      <w:pPr>
        <w:numPr>
          <w:ilvl w:val="0"/>
          <w:numId w:val="8"/>
        </w:numPr>
      </w:pPr>
      <w:r w:rsidRPr="009B6B42">
        <w:rPr>
          <w:b/>
          <w:bCs/>
        </w:rPr>
        <w:t>Certificate Chain</w:t>
      </w:r>
      <w:r w:rsidRPr="009B6B42">
        <w:t xml:space="preserve"> → Trust</w:t>
      </w:r>
    </w:p>
    <w:p w14:paraId="387F3028" w14:textId="77777777" w:rsidR="009B6B42" w:rsidRPr="009B6B42" w:rsidRDefault="009B6B42" w:rsidP="009B6B42">
      <w:pPr>
        <w:numPr>
          <w:ilvl w:val="0"/>
          <w:numId w:val="8"/>
        </w:numPr>
      </w:pPr>
      <w:r w:rsidRPr="009B6B42">
        <w:rPr>
          <w:b/>
          <w:bCs/>
        </w:rPr>
        <w:t>Digital Signature</w:t>
      </w:r>
      <w:r w:rsidRPr="009B6B42">
        <w:t xml:space="preserve"> → Integrity + authentication</w:t>
      </w:r>
    </w:p>
    <w:p w14:paraId="02674AB2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⭐</w:t>
      </w:r>
      <w:r w:rsidRPr="009B6B42">
        <w:rPr>
          <w:b/>
          <w:bCs/>
        </w:rPr>
        <w:t xml:space="preserve"> PAGE 2 — OPERATIONS, SIEM, INCIDENT RESPONSE, RISK, COMPLIANCE</w:t>
      </w:r>
    </w:p>
    <w:p w14:paraId="4FA9522C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SIEM Alerts (instant recognition)</w:t>
      </w:r>
    </w:p>
    <w:p w14:paraId="2DC25514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Brute Force</w:t>
      </w:r>
      <w:r w:rsidRPr="009B6B42">
        <w:t xml:space="preserve"> → Many failed logins</w:t>
      </w:r>
    </w:p>
    <w:p w14:paraId="1346AABF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Impossible Travel</w:t>
      </w:r>
      <w:r w:rsidRPr="009B6B42">
        <w:t xml:space="preserve"> → Two countries</w:t>
      </w:r>
    </w:p>
    <w:p w14:paraId="191129FF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Privilege Escalation</w:t>
      </w:r>
      <w:r w:rsidRPr="009B6B42">
        <w:t xml:space="preserve"> → Admin gained</w:t>
      </w:r>
    </w:p>
    <w:p w14:paraId="4284CF7D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Data Exfiltration</w:t>
      </w:r>
      <w:r w:rsidRPr="009B6B42">
        <w:t xml:space="preserve"> → Outbound spike</w:t>
      </w:r>
    </w:p>
    <w:p w14:paraId="7C18BC8F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Beaconing</w:t>
      </w:r>
      <w:r w:rsidRPr="009B6B42">
        <w:t xml:space="preserve"> → C2 traffic</w:t>
      </w:r>
    </w:p>
    <w:p w14:paraId="5C06A518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Malware Execution</w:t>
      </w:r>
      <w:r w:rsidRPr="009B6B42">
        <w:t xml:space="preserve"> → Process alerts</w:t>
      </w:r>
    </w:p>
    <w:p w14:paraId="05F88056" w14:textId="77777777" w:rsidR="009B6B42" w:rsidRPr="009B6B42" w:rsidRDefault="009B6B42" w:rsidP="009B6B42">
      <w:pPr>
        <w:numPr>
          <w:ilvl w:val="0"/>
          <w:numId w:val="9"/>
        </w:numPr>
      </w:pPr>
      <w:r w:rsidRPr="009B6B42">
        <w:rPr>
          <w:b/>
          <w:bCs/>
        </w:rPr>
        <w:t>Lateral Movement</w:t>
      </w:r>
      <w:r w:rsidRPr="009B6B42">
        <w:t xml:space="preserve"> → Multiple hosts</w:t>
      </w:r>
    </w:p>
    <w:p w14:paraId="296004F6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Incident Response (memorize this order)</w:t>
      </w:r>
    </w:p>
    <w:p w14:paraId="63AB212A" w14:textId="77777777" w:rsidR="009B6B42" w:rsidRPr="009B6B42" w:rsidRDefault="009B6B42" w:rsidP="009B6B42">
      <w:pPr>
        <w:numPr>
          <w:ilvl w:val="0"/>
          <w:numId w:val="10"/>
        </w:numPr>
      </w:pPr>
      <w:r w:rsidRPr="009B6B42">
        <w:rPr>
          <w:b/>
          <w:bCs/>
        </w:rPr>
        <w:t>Identification</w:t>
      </w:r>
    </w:p>
    <w:p w14:paraId="37243342" w14:textId="77777777" w:rsidR="009B6B42" w:rsidRPr="009B6B42" w:rsidRDefault="009B6B42" w:rsidP="009B6B42">
      <w:pPr>
        <w:numPr>
          <w:ilvl w:val="0"/>
          <w:numId w:val="10"/>
        </w:numPr>
      </w:pPr>
      <w:r w:rsidRPr="009B6B42">
        <w:rPr>
          <w:b/>
          <w:bCs/>
        </w:rPr>
        <w:t>Containment</w:t>
      </w:r>
    </w:p>
    <w:p w14:paraId="02CF2D24" w14:textId="77777777" w:rsidR="009B6B42" w:rsidRPr="009B6B42" w:rsidRDefault="009B6B42" w:rsidP="009B6B42">
      <w:pPr>
        <w:numPr>
          <w:ilvl w:val="0"/>
          <w:numId w:val="10"/>
        </w:numPr>
      </w:pPr>
      <w:r w:rsidRPr="009B6B42">
        <w:rPr>
          <w:b/>
          <w:bCs/>
        </w:rPr>
        <w:t>Eradication</w:t>
      </w:r>
    </w:p>
    <w:p w14:paraId="61038077" w14:textId="77777777" w:rsidR="009B6B42" w:rsidRPr="009B6B42" w:rsidRDefault="009B6B42" w:rsidP="009B6B42">
      <w:pPr>
        <w:numPr>
          <w:ilvl w:val="0"/>
          <w:numId w:val="10"/>
        </w:numPr>
      </w:pPr>
      <w:r w:rsidRPr="009B6B42">
        <w:rPr>
          <w:b/>
          <w:bCs/>
        </w:rPr>
        <w:t>Recovery</w:t>
      </w:r>
    </w:p>
    <w:p w14:paraId="5E642C86" w14:textId="77777777" w:rsidR="009B6B42" w:rsidRPr="009B6B42" w:rsidRDefault="009B6B42" w:rsidP="009B6B42">
      <w:pPr>
        <w:numPr>
          <w:ilvl w:val="0"/>
          <w:numId w:val="10"/>
        </w:numPr>
      </w:pPr>
      <w:r w:rsidRPr="009B6B42">
        <w:rPr>
          <w:b/>
          <w:bCs/>
        </w:rPr>
        <w:t>Lessons Learned</w:t>
      </w:r>
    </w:p>
    <w:p w14:paraId="440CF29C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lastRenderedPageBreak/>
        <w:t>🔥</w:t>
      </w:r>
      <w:r w:rsidRPr="009B6B42">
        <w:rPr>
          <w:b/>
          <w:bCs/>
        </w:rPr>
        <w:t xml:space="preserve"> Forensics</w:t>
      </w:r>
    </w:p>
    <w:p w14:paraId="3FC43405" w14:textId="77777777" w:rsidR="009B6B42" w:rsidRPr="009B6B42" w:rsidRDefault="009B6B42" w:rsidP="009B6B42">
      <w:pPr>
        <w:numPr>
          <w:ilvl w:val="0"/>
          <w:numId w:val="11"/>
        </w:numPr>
      </w:pPr>
      <w:r w:rsidRPr="009B6B42">
        <w:rPr>
          <w:b/>
          <w:bCs/>
        </w:rPr>
        <w:t>Imaging</w:t>
      </w:r>
      <w:r w:rsidRPr="009B6B42">
        <w:t xml:space="preserve"> → Bit</w:t>
      </w:r>
      <w:r w:rsidRPr="009B6B42">
        <w:noBreakHyphen/>
        <w:t>for</w:t>
      </w:r>
      <w:r w:rsidRPr="009B6B42">
        <w:noBreakHyphen/>
        <w:t>bit copy</w:t>
      </w:r>
    </w:p>
    <w:p w14:paraId="650C8C7D" w14:textId="77777777" w:rsidR="009B6B42" w:rsidRPr="009B6B42" w:rsidRDefault="009B6B42" w:rsidP="009B6B42">
      <w:pPr>
        <w:numPr>
          <w:ilvl w:val="0"/>
          <w:numId w:val="11"/>
        </w:numPr>
      </w:pPr>
      <w:r w:rsidRPr="009B6B42">
        <w:rPr>
          <w:b/>
          <w:bCs/>
        </w:rPr>
        <w:t>Hashing</w:t>
      </w:r>
      <w:r w:rsidRPr="009B6B42">
        <w:t xml:space="preserve"> → Integrity</w:t>
      </w:r>
    </w:p>
    <w:p w14:paraId="2D768E19" w14:textId="77777777" w:rsidR="009B6B42" w:rsidRPr="009B6B42" w:rsidRDefault="009B6B42" w:rsidP="009B6B42">
      <w:pPr>
        <w:numPr>
          <w:ilvl w:val="0"/>
          <w:numId w:val="11"/>
        </w:numPr>
      </w:pPr>
      <w:r w:rsidRPr="009B6B42">
        <w:rPr>
          <w:b/>
          <w:bCs/>
        </w:rPr>
        <w:t>Chain of Custody</w:t>
      </w:r>
      <w:r w:rsidRPr="009B6B42">
        <w:t xml:space="preserve"> → Evidence tracking</w:t>
      </w:r>
    </w:p>
    <w:p w14:paraId="38362422" w14:textId="77777777" w:rsidR="009B6B42" w:rsidRPr="009B6B42" w:rsidRDefault="009B6B42" w:rsidP="009B6B42">
      <w:pPr>
        <w:numPr>
          <w:ilvl w:val="0"/>
          <w:numId w:val="11"/>
        </w:numPr>
      </w:pPr>
      <w:r w:rsidRPr="009B6B42">
        <w:rPr>
          <w:b/>
          <w:bCs/>
        </w:rPr>
        <w:t>Packet Capture</w:t>
      </w:r>
      <w:r w:rsidRPr="009B6B42">
        <w:t xml:space="preserve"> → Network evidence</w:t>
      </w:r>
    </w:p>
    <w:p w14:paraId="1014F808" w14:textId="77777777" w:rsidR="009B6B42" w:rsidRPr="009B6B42" w:rsidRDefault="009B6B42" w:rsidP="009B6B42">
      <w:pPr>
        <w:numPr>
          <w:ilvl w:val="0"/>
          <w:numId w:val="11"/>
        </w:numPr>
      </w:pPr>
      <w:r w:rsidRPr="009B6B42">
        <w:rPr>
          <w:b/>
          <w:bCs/>
        </w:rPr>
        <w:t>Log Preservation</w:t>
      </w:r>
      <w:r w:rsidRPr="009B6B42">
        <w:t xml:space="preserve"> → No tampering</w:t>
      </w:r>
    </w:p>
    <w:p w14:paraId="0F7C0FEB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Vulnerability Management</w:t>
      </w:r>
    </w:p>
    <w:p w14:paraId="257B6903" w14:textId="77777777" w:rsidR="009B6B42" w:rsidRPr="009B6B42" w:rsidRDefault="009B6B42" w:rsidP="009B6B42">
      <w:pPr>
        <w:numPr>
          <w:ilvl w:val="0"/>
          <w:numId w:val="12"/>
        </w:numPr>
      </w:pPr>
      <w:r w:rsidRPr="009B6B42">
        <w:rPr>
          <w:b/>
          <w:bCs/>
        </w:rPr>
        <w:t>Scan → Analyze → Prioritize → Remediate → Validate</w:t>
      </w:r>
    </w:p>
    <w:p w14:paraId="0A786C3D" w14:textId="77777777" w:rsidR="009B6B42" w:rsidRPr="009B6B42" w:rsidRDefault="009B6B42" w:rsidP="009B6B42">
      <w:pPr>
        <w:numPr>
          <w:ilvl w:val="0"/>
          <w:numId w:val="12"/>
        </w:numPr>
      </w:pPr>
      <w:r w:rsidRPr="009B6B42">
        <w:rPr>
          <w:b/>
          <w:bCs/>
        </w:rPr>
        <w:t>CVSS:</w:t>
      </w:r>
    </w:p>
    <w:p w14:paraId="48DD12F6" w14:textId="77777777" w:rsidR="009B6B42" w:rsidRPr="009B6B42" w:rsidRDefault="009B6B42" w:rsidP="009B6B42">
      <w:pPr>
        <w:numPr>
          <w:ilvl w:val="1"/>
          <w:numId w:val="12"/>
        </w:numPr>
      </w:pPr>
      <w:r w:rsidRPr="009B6B42">
        <w:t>Critical: 9.0–10</w:t>
      </w:r>
    </w:p>
    <w:p w14:paraId="642D470C" w14:textId="77777777" w:rsidR="009B6B42" w:rsidRPr="009B6B42" w:rsidRDefault="009B6B42" w:rsidP="009B6B42">
      <w:pPr>
        <w:numPr>
          <w:ilvl w:val="1"/>
          <w:numId w:val="12"/>
        </w:numPr>
      </w:pPr>
      <w:r w:rsidRPr="009B6B42">
        <w:t>High: 7.0–8.9</w:t>
      </w:r>
    </w:p>
    <w:p w14:paraId="380B95D7" w14:textId="77777777" w:rsidR="009B6B42" w:rsidRPr="009B6B42" w:rsidRDefault="009B6B42" w:rsidP="009B6B42">
      <w:pPr>
        <w:numPr>
          <w:ilvl w:val="1"/>
          <w:numId w:val="12"/>
        </w:numPr>
      </w:pPr>
      <w:r w:rsidRPr="009B6B42">
        <w:t>Medium: 4.0–6.9</w:t>
      </w:r>
    </w:p>
    <w:p w14:paraId="2F8023F6" w14:textId="77777777" w:rsidR="009B6B42" w:rsidRPr="009B6B42" w:rsidRDefault="009B6B42" w:rsidP="009B6B42">
      <w:pPr>
        <w:numPr>
          <w:ilvl w:val="1"/>
          <w:numId w:val="12"/>
        </w:numPr>
      </w:pPr>
      <w:r w:rsidRPr="009B6B42">
        <w:t>Low: 0–3.9</w:t>
      </w:r>
    </w:p>
    <w:p w14:paraId="61F05973" w14:textId="77777777" w:rsidR="009B6B42" w:rsidRPr="009B6B42" w:rsidRDefault="009B6B42" w:rsidP="009B6B42">
      <w:pPr>
        <w:numPr>
          <w:ilvl w:val="0"/>
          <w:numId w:val="12"/>
        </w:numPr>
      </w:pPr>
      <w:r w:rsidRPr="009B6B42">
        <w:rPr>
          <w:b/>
          <w:bCs/>
        </w:rPr>
        <w:t>Remediation</w:t>
      </w:r>
      <w:r w:rsidRPr="009B6B42">
        <w:t xml:space="preserve"> → Fix</w:t>
      </w:r>
    </w:p>
    <w:p w14:paraId="5CA47CBF" w14:textId="77777777" w:rsidR="009B6B42" w:rsidRPr="009B6B42" w:rsidRDefault="009B6B42" w:rsidP="009B6B42">
      <w:pPr>
        <w:numPr>
          <w:ilvl w:val="0"/>
          <w:numId w:val="12"/>
        </w:numPr>
      </w:pPr>
      <w:r w:rsidRPr="009B6B42">
        <w:rPr>
          <w:b/>
          <w:bCs/>
        </w:rPr>
        <w:t>Mitigation</w:t>
      </w:r>
      <w:r w:rsidRPr="009B6B42">
        <w:t xml:space="preserve"> → Reduce</w:t>
      </w:r>
    </w:p>
    <w:p w14:paraId="2D52A1C6" w14:textId="77777777" w:rsidR="009B6B42" w:rsidRPr="009B6B42" w:rsidRDefault="009B6B42" w:rsidP="009B6B42">
      <w:pPr>
        <w:numPr>
          <w:ilvl w:val="0"/>
          <w:numId w:val="12"/>
        </w:numPr>
      </w:pPr>
      <w:r w:rsidRPr="009B6B42">
        <w:rPr>
          <w:b/>
          <w:bCs/>
        </w:rPr>
        <w:t>Acceptance</w:t>
      </w:r>
      <w:r w:rsidRPr="009B6B42">
        <w:t xml:space="preserve"> → Allow</w:t>
      </w:r>
    </w:p>
    <w:p w14:paraId="56150278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Governance</w:t>
      </w:r>
    </w:p>
    <w:p w14:paraId="7F0C91C1" w14:textId="77777777" w:rsidR="009B6B42" w:rsidRPr="009B6B42" w:rsidRDefault="009B6B42" w:rsidP="009B6B42">
      <w:pPr>
        <w:numPr>
          <w:ilvl w:val="0"/>
          <w:numId w:val="13"/>
        </w:numPr>
      </w:pPr>
      <w:r w:rsidRPr="009B6B42">
        <w:rPr>
          <w:b/>
          <w:bCs/>
        </w:rPr>
        <w:t>Policies</w:t>
      </w:r>
      <w:r w:rsidRPr="009B6B42">
        <w:t xml:space="preserve"> → High</w:t>
      </w:r>
      <w:r w:rsidRPr="009B6B42">
        <w:noBreakHyphen/>
        <w:t>level rules</w:t>
      </w:r>
    </w:p>
    <w:p w14:paraId="204082FD" w14:textId="77777777" w:rsidR="009B6B42" w:rsidRPr="009B6B42" w:rsidRDefault="009B6B42" w:rsidP="009B6B42">
      <w:pPr>
        <w:numPr>
          <w:ilvl w:val="0"/>
          <w:numId w:val="13"/>
        </w:numPr>
      </w:pPr>
      <w:r w:rsidRPr="009B6B42">
        <w:rPr>
          <w:b/>
          <w:bCs/>
        </w:rPr>
        <w:t>Standards</w:t>
      </w:r>
      <w:r w:rsidRPr="009B6B42">
        <w:t xml:space="preserve"> → Mandatory</w:t>
      </w:r>
    </w:p>
    <w:p w14:paraId="65EDF0B6" w14:textId="77777777" w:rsidR="009B6B42" w:rsidRPr="009B6B42" w:rsidRDefault="009B6B42" w:rsidP="009B6B42">
      <w:pPr>
        <w:numPr>
          <w:ilvl w:val="0"/>
          <w:numId w:val="13"/>
        </w:numPr>
      </w:pPr>
      <w:r w:rsidRPr="009B6B42">
        <w:rPr>
          <w:b/>
          <w:bCs/>
        </w:rPr>
        <w:t>Procedures</w:t>
      </w:r>
      <w:r w:rsidRPr="009B6B42">
        <w:t xml:space="preserve"> → Step</w:t>
      </w:r>
      <w:r w:rsidRPr="009B6B42">
        <w:noBreakHyphen/>
        <w:t>by</w:t>
      </w:r>
      <w:r w:rsidRPr="009B6B42">
        <w:noBreakHyphen/>
        <w:t>step</w:t>
      </w:r>
    </w:p>
    <w:p w14:paraId="743856EC" w14:textId="77777777" w:rsidR="009B6B42" w:rsidRPr="009B6B42" w:rsidRDefault="009B6B42" w:rsidP="009B6B42">
      <w:pPr>
        <w:numPr>
          <w:ilvl w:val="0"/>
          <w:numId w:val="13"/>
        </w:numPr>
      </w:pPr>
      <w:r w:rsidRPr="009B6B42">
        <w:rPr>
          <w:b/>
          <w:bCs/>
        </w:rPr>
        <w:t>Guidelines</w:t>
      </w:r>
      <w:r w:rsidRPr="009B6B42">
        <w:t xml:space="preserve"> → Optional</w:t>
      </w:r>
    </w:p>
    <w:p w14:paraId="306B8FA6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Risk</w:t>
      </w:r>
    </w:p>
    <w:p w14:paraId="2972AD25" w14:textId="77777777" w:rsidR="009B6B42" w:rsidRPr="009B6B42" w:rsidRDefault="009B6B42" w:rsidP="009B6B42">
      <w:pPr>
        <w:numPr>
          <w:ilvl w:val="0"/>
          <w:numId w:val="14"/>
        </w:numPr>
      </w:pPr>
      <w:r w:rsidRPr="009B6B42">
        <w:rPr>
          <w:b/>
          <w:bCs/>
        </w:rPr>
        <w:t>Risk = Likelihood × Impact</w:t>
      </w:r>
    </w:p>
    <w:p w14:paraId="2F69361D" w14:textId="77777777" w:rsidR="009B6B42" w:rsidRPr="009B6B42" w:rsidRDefault="009B6B42" w:rsidP="009B6B42">
      <w:pPr>
        <w:numPr>
          <w:ilvl w:val="0"/>
          <w:numId w:val="14"/>
        </w:numPr>
      </w:pPr>
      <w:r w:rsidRPr="009B6B42">
        <w:rPr>
          <w:b/>
          <w:bCs/>
        </w:rPr>
        <w:t>Treatment:</w:t>
      </w:r>
    </w:p>
    <w:p w14:paraId="724DCFEC" w14:textId="77777777" w:rsidR="009B6B42" w:rsidRPr="009B6B42" w:rsidRDefault="009B6B42" w:rsidP="009B6B42">
      <w:pPr>
        <w:numPr>
          <w:ilvl w:val="1"/>
          <w:numId w:val="14"/>
        </w:numPr>
      </w:pPr>
      <w:r w:rsidRPr="009B6B42">
        <w:rPr>
          <w:b/>
          <w:bCs/>
        </w:rPr>
        <w:t>Accept</w:t>
      </w:r>
      <w:r w:rsidRPr="009B6B42">
        <w:t xml:space="preserve"> → Live with it</w:t>
      </w:r>
    </w:p>
    <w:p w14:paraId="2E2E8553" w14:textId="77777777" w:rsidR="009B6B42" w:rsidRPr="009B6B42" w:rsidRDefault="009B6B42" w:rsidP="009B6B42">
      <w:pPr>
        <w:numPr>
          <w:ilvl w:val="1"/>
          <w:numId w:val="14"/>
        </w:numPr>
      </w:pPr>
      <w:r w:rsidRPr="009B6B42">
        <w:rPr>
          <w:b/>
          <w:bCs/>
        </w:rPr>
        <w:t>Avoid</w:t>
      </w:r>
      <w:r w:rsidRPr="009B6B42">
        <w:t xml:space="preserve"> → Remove</w:t>
      </w:r>
    </w:p>
    <w:p w14:paraId="49BD8CE8" w14:textId="77777777" w:rsidR="009B6B42" w:rsidRPr="009B6B42" w:rsidRDefault="009B6B42" w:rsidP="009B6B42">
      <w:pPr>
        <w:numPr>
          <w:ilvl w:val="1"/>
          <w:numId w:val="14"/>
        </w:numPr>
      </w:pPr>
      <w:r w:rsidRPr="009B6B42">
        <w:rPr>
          <w:b/>
          <w:bCs/>
        </w:rPr>
        <w:lastRenderedPageBreak/>
        <w:t>Transfer</w:t>
      </w:r>
      <w:r w:rsidRPr="009B6B42">
        <w:t xml:space="preserve"> → Insurance</w:t>
      </w:r>
    </w:p>
    <w:p w14:paraId="07D36C43" w14:textId="77777777" w:rsidR="009B6B42" w:rsidRPr="009B6B42" w:rsidRDefault="009B6B42" w:rsidP="009B6B42">
      <w:pPr>
        <w:numPr>
          <w:ilvl w:val="1"/>
          <w:numId w:val="14"/>
        </w:numPr>
      </w:pPr>
      <w:r w:rsidRPr="009B6B42">
        <w:rPr>
          <w:b/>
          <w:bCs/>
        </w:rPr>
        <w:t>Mitigate</w:t>
      </w:r>
      <w:r w:rsidRPr="009B6B42">
        <w:t xml:space="preserve"> → Reduce</w:t>
      </w:r>
    </w:p>
    <w:p w14:paraId="54ED00DC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Compliance</w:t>
      </w:r>
    </w:p>
    <w:p w14:paraId="2346CC71" w14:textId="77777777" w:rsidR="009B6B42" w:rsidRPr="009B6B42" w:rsidRDefault="009B6B42" w:rsidP="009B6B42">
      <w:pPr>
        <w:numPr>
          <w:ilvl w:val="0"/>
          <w:numId w:val="15"/>
        </w:numPr>
      </w:pPr>
      <w:r w:rsidRPr="009B6B42">
        <w:rPr>
          <w:b/>
          <w:bCs/>
        </w:rPr>
        <w:t>HIPAA</w:t>
      </w:r>
      <w:r w:rsidRPr="009B6B42">
        <w:t xml:space="preserve"> → Healthcare</w:t>
      </w:r>
    </w:p>
    <w:p w14:paraId="6E1DE0B1" w14:textId="77777777" w:rsidR="009B6B42" w:rsidRPr="009B6B42" w:rsidRDefault="009B6B42" w:rsidP="009B6B42">
      <w:pPr>
        <w:numPr>
          <w:ilvl w:val="0"/>
          <w:numId w:val="15"/>
        </w:numPr>
      </w:pPr>
      <w:r w:rsidRPr="009B6B42">
        <w:rPr>
          <w:b/>
          <w:bCs/>
        </w:rPr>
        <w:t>PCI DSS</w:t>
      </w:r>
      <w:r w:rsidRPr="009B6B42">
        <w:t xml:space="preserve"> → Credit cards</w:t>
      </w:r>
    </w:p>
    <w:p w14:paraId="0B41D7BF" w14:textId="77777777" w:rsidR="009B6B42" w:rsidRPr="009B6B42" w:rsidRDefault="009B6B42" w:rsidP="009B6B42">
      <w:pPr>
        <w:numPr>
          <w:ilvl w:val="0"/>
          <w:numId w:val="15"/>
        </w:numPr>
      </w:pPr>
      <w:r w:rsidRPr="009B6B42">
        <w:rPr>
          <w:b/>
          <w:bCs/>
        </w:rPr>
        <w:t>GDPR</w:t>
      </w:r>
      <w:r w:rsidRPr="009B6B42">
        <w:t xml:space="preserve"> → EU privacy</w:t>
      </w:r>
    </w:p>
    <w:p w14:paraId="77FE6E29" w14:textId="77777777" w:rsidR="009B6B42" w:rsidRPr="009B6B42" w:rsidRDefault="009B6B42" w:rsidP="009B6B42">
      <w:pPr>
        <w:numPr>
          <w:ilvl w:val="0"/>
          <w:numId w:val="15"/>
        </w:numPr>
      </w:pPr>
      <w:r w:rsidRPr="009B6B42">
        <w:rPr>
          <w:b/>
          <w:bCs/>
        </w:rPr>
        <w:t>SOX</w:t>
      </w:r>
      <w:r w:rsidRPr="009B6B42">
        <w:t xml:space="preserve"> → Financial reporting</w:t>
      </w:r>
    </w:p>
    <w:p w14:paraId="76D50870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Business Continuity</w:t>
      </w:r>
    </w:p>
    <w:p w14:paraId="65B1A01B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BCP</w:t>
      </w:r>
      <w:r w:rsidRPr="009B6B42">
        <w:t xml:space="preserve"> → Keep business running</w:t>
      </w:r>
    </w:p>
    <w:p w14:paraId="6A58098B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DRP</w:t>
      </w:r>
      <w:r w:rsidRPr="009B6B42">
        <w:t xml:space="preserve"> → Recover systems</w:t>
      </w:r>
    </w:p>
    <w:p w14:paraId="4E72FC40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Hot Site</w:t>
      </w:r>
      <w:r w:rsidRPr="009B6B42">
        <w:t xml:space="preserve"> → Ready now</w:t>
      </w:r>
    </w:p>
    <w:p w14:paraId="2C440C87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Warm Site</w:t>
      </w:r>
      <w:r w:rsidRPr="009B6B42">
        <w:t xml:space="preserve"> → Partial</w:t>
      </w:r>
    </w:p>
    <w:p w14:paraId="49A15263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Cold Site</w:t>
      </w:r>
      <w:r w:rsidRPr="009B6B42">
        <w:t xml:space="preserve"> → Empty</w:t>
      </w:r>
    </w:p>
    <w:p w14:paraId="4CE27469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RTO</w:t>
      </w:r>
      <w:r w:rsidRPr="009B6B42">
        <w:t xml:space="preserve"> → Downtime limit</w:t>
      </w:r>
    </w:p>
    <w:p w14:paraId="2698AED2" w14:textId="77777777" w:rsidR="009B6B42" w:rsidRPr="009B6B42" w:rsidRDefault="009B6B42" w:rsidP="009B6B42">
      <w:pPr>
        <w:numPr>
          <w:ilvl w:val="0"/>
          <w:numId w:val="16"/>
        </w:numPr>
      </w:pPr>
      <w:r w:rsidRPr="009B6B42">
        <w:rPr>
          <w:b/>
          <w:bCs/>
        </w:rPr>
        <w:t>RPO</w:t>
      </w:r>
      <w:r w:rsidRPr="009B6B42">
        <w:t xml:space="preserve"> → Data loss limit</w:t>
      </w:r>
    </w:p>
    <w:p w14:paraId="4A777D7D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Cloud Security</w:t>
      </w:r>
    </w:p>
    <w:p w14:paraId="6515FE06" w14:textId="77777777" w:rsidR="009B6B42" w:rsidRPr="009B6B42" w:rsidRDefault="009B6B42" w:rsidP="009B6B42">
      <w:pPr>
        <w:numPr>
          <w:ilvl w:val="0"/>
          <w:numId w:val="17"/>
        </w:numPr>
      </w:pPr>
      <w:r w:rsidRPr="009B6B42">
        <w:rPr>
          <w:b/>
          <w:bCs/>
        </w:rPr>
        <w:t>CASB</w:t>
      </w:r>
      <w:r w:rsidRPr="009B6B42">
        <w:t xml:space="preserve"> → Cloud policy enforcement</w:t>
      </w:r>
    </w:p>
    <w:p w14:paraId="17BF0F50" w14:textId="77777777" w:rsidR="009B6B42" w:rsidRPr="009B6B42" w:rsidRDefault="009B6B42" w:rsidP="009B6B42">
      <w:pPr>
        <w:numPr>
          <w:ilvl w:val="0"/>
          <w:numId w:val="17"/>
        </w:numPr>
      </w:pPr>
      <w:r w:rsidRPr="009B6B42">
        <w:rPr>
          <w:b/>
          <w:bCs/>
        </w:rPr>
        <w:t>SASE</w:t>
      </w:r>
      <w:r w:rsidRPr="009B6B42">
        <w:t xml:space="preserve"> → Network + security</w:t>
      </w:r>
    </w:p>
    <w:p w14:paraId="17BB2F74" w14:textId="77777777" w:rsidR="009B6B42" w:rsidRPr="009B6B42" w:rsidRDefault="009B6B42" w:rsidP="009B6B42">
      <w:pPr>
        <w:numPr>
          <w:ilvl w:val="0"/>
          <w:numId w:val="17"/>
        </w:numPr>
      </w:pPr>
      <w:r w:rsidRPr="009B6B42">
        <w:rPr>
          <w:b/>
          <w:bCs/>
        </w:rPr>
        <w:t>SSE</w:t>
      </w:r>
      <w:r w:rsidRPr="009B6B42">
        <w:t xml:space="preserve"> → Cloud security stack</w:t>
      </w:r>
    </w:p>
    <w:p w14:paraId="0318423F" w14:textId="77777777" w:rsidR="009B6B42" w:rsidRPr="009B6B42" w:rsidRDefault="009B6B42" w:rsidP="009B6B42">
      <w:pPr>
        <w:numPr>
          <w:ilvl w:val="0"/>
          <w:numId w:val="17"/>
        </w:numPr>
      </w:pPr>
      <w:r w:rsidRPr="009B6B42">
        <w:rPr>
          <w:b/>
          <w:bCs/>
        </w:rPr>
        <w:t>IAM Roles</w:t>
      </w:r>
      <w:r w:rsidRPr="009B6B42">
        <w:t xml:space="preserve"> → Cloud access</w:t>
      </w:r>
    </w:p>
    <w:p w14:paraId="54B21AD7" w14:textId="77777777" w:rsidR="009B6B42" w:rsidRPr="009B6B42" w:rsidRDefault="009B6B42" w:rsidP="009B6B42">
      <w:pPr>
        <w:numPr>
          <w:ilvl w:val="0"/>
          <w:numId w:val="17"/>
        </w:numPr>
      </w:pPr>
      <w:r w:rsidRPr="009B6B42">
        <w:rPr>
          <w:b/>
          <w:bCs/>
        </w:rPr>
        <w:t>Misconfigurations</w:t>
      </w:r>
      <w:r w:rsidRPr="009B6B42">
        <w:t xml:space="preserve"> → #1 cloud risk</w:t>
      </w:r>
    </w:p>
    <w:p w14:paraId="4FBC8D89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🔥</w:t>
      </w:r>
      <w:r w:rsidRPr="009B6B42">
        <w:rPr>
          <w:b/>
          <w:bCs/>
        </w:rPr>
        <w:t xml:space="preserve"> Data Protection</w:t>
      </w:r>
    </w:p>
    <w:p w14:paraId="0F8EB30A" w14:textId="77777777" w:rsidR="009B6B42" w:rsidRPr="009B6B42" w:rsidRDefault="009B6B42" w:rsidP="009B6B42">
      <w:pPr>
        <w:numPr>
          <w:ilvl w:val="0"/>
          <w:numId w:val="18"/>
        </w:numPr>
      </w:pPr>
      <w:r w:rsidRPr="009B6B42">
        <w:rPr>
          <w:b/>
          <w:bCs/>
        </w:rPr>
        <w:t>Encryption</w:t>
      </w:r>
      <w:r w:rsidRPr="009B6B42">
        <w:t xml:space="preserve"> → Confidentiality</w:t>
      </w:r>
    </w:p>
    <w:p w14:paraId="70773A2E" w14:textId="77777777" w:rsidR="009B6B42" w:rsidRPr="009B6B42" w:rsidRDefault="009B6B42" w:rsidP="009B6B42">
      <w:pPr>
        <w:numPr>
          <w:ilvl w:val="0"/>
          <w:numId w:val="18"/>
        </w:numPr>
      </w:pPr>
      <w:r w:rsidRPr="009B6B42">
        <w:rPr>
          <w:b/>
          <w:bCs/>
        </w:rPr>
        <w:t>Tokenization</w:t>
      </w:r>
      <w:r w:rsidRPr="009B6B42">
        <w:t xml:space="preserve"> → Replace sensitive data</w:t>
      </w:r>
    </w:p>
    <w:p w14:paraId="28FFF5B7" w14:textId="77777777" w:rsidR="009B6B42" w:rsidRPr="009B6B42" w:rsidRDefault="009B6B42" w:rsidP="009B6B42">
      <w:pPr>
        <w:numPr>
          <w:ilvl w:val="0"/>
          <w:numId w:val="18"/>
        </w:numPr>
      </w:pPr>
      <w:r w:rsidRPr="009B6B42">
        <w:rPr>
          <w:b/>
          <w:bCs/>
        </w:rPr>
        <w:t>DLP</w:t>
      </w:r>
      <w:r w:rsidRPr="009B6B42">
        <w:t xml:space="preserve"> → Prevent data leaks</w:t>
      </w:r>
    </w:p>
    <w:p w14:paraId="7E8242D2" w14:textId="77777777" w:rsidR="009B6B42" w:rsidRPr="009B6B42" w:rsidRDefault="009B6B42" w:rsidP="009B6B42">
      <w:pPr>
        <w:numPr>
          <w:ilvl w:val="0"/>
          <w:numId w:val="18"/>
        </w:numPr>
      </w:pPr>
      <w:r w:rsidRPr="009B6B42">
        <w:rPr>
          <w:b/>
          <w:bCs/>
        </w:rPr>
        <w:t>Classification</w:t>
      </w:r>
      <w:r w:rsidRPr="009B6B42">
        <w:t xml:space="preserve"> → Public/Internal/Confidential/Restricted</w:t>
      </w:r>
    </w:p>
    <w:p w14:paraId="664A6E38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lastRenderedPageBreak/>
        <w:t>🔥</w:t>
      </w:r>
      <w:r w:rsidRPr="009B6B42">
        <w:rPr>
          <w:b/>
          <w:bCs/>
        </w:rPr>
        <w:t xml:space="preserve"> Final Exam Tips</w:t>
      </w:r>
    </w:p>
    <w:p w14:paraId="507344F7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the question mentions </w:t>
      </w:r>
      <w:r w:rsidRPr="009B6B42">
        <w:rPr>
          <w:b/>
          <w:bCs/>
        </w:rPr>
        <w:t>identity</w:t>
      </w:r>
      <w:r w:rsidRPr="009B6B42">
        <w:t xml:space="preserve">, think </w:t>
      </w:r>
      <w:r w:rsidRPr="009B6B42">
        <w:rPr>
          <w:b/>
          <w:bCs/>
        </w:rPr>
        <w:t>IAM</w:t>
      </w:r>
      <w:r w:rsidRPr="009B6B42">
        <w:t>.</w:t>
      </w:r>
    </w:p>
    <w:p w14:paraId="7129A3C6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logs</w:t>
      </w:r>
      <w:r w:rsidRPr="009B6B42">
        <w:t xml:space="preserve">, think </w:t>
      </w:r>
      <w:r w:rsidRPr="009B6B42">
        <w:rPr>
          <w:b/>
          <w:bCs/>
        </w:rPr>
        <w:t>SIEM</w:t>
      </w:r>
      <w:r w:rsidRPr="009B6B42">
        <w:t>.</w:t>
      </w:r>
    </w:p>
    <w:p w14:paraId="657CE048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admin access</w:t>
      </w:r>
      <w:r w:rsidRPr="009B6B42">
        <w:t xml:space="preserve">, think </w:t>
      </w:r>
      <w:r w:rsidRPr="009B6B42">
        <w:rPr>
          <w:b/>
          <w:bCs/>
        </w:rPr>
        <w:t>TACACS+ / RBAC / Jump Server</w:t>
      </w:r>
      <w:r w:rsidRPr="009B6B42">
        <w:t>.</w:t>
      </w:r>
    </w:p>
    <w:p w14:paraId="02B52604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cloud visibility</w:t>
      </w:r>
      <w:r w:rsidRPr="009B6B42">
        <w:t xml:space="preserve">, think </w:t>
      </w:r>
      <w:r w:rsidRPr="009B6B42">
        <w:rPr>
          <w:b/>
          <w:bCs/>
        </w:rPr>
        <w:t>CASB</w:t>
      </w:r>
      <w:r w:rsidRPr="009B6B42">
        <w:t>.</w:t>
      </w:r>
    </w:p>
    <w:p w14:paraId="7A802497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revoked certificate</w:t>
      </w:r>
      <w:r w:rsidRPr="009B6B42">
        <w:t xml:space="preserve">, think </w:t>
      </w:r>
      <w:r w:rsidRPr="009B6B42">
        <w:rPr>
          <w:b/>
          <w:bCs/>
        </w:rPr>
        <w:t>CRL/OCSP</w:t>
      </w:r>
      <w:r w:rsidRPr="009B6B42">
        <w:t>.</w:t>
      </w:r>
    </w:p>
    <w:p w14:paraId="2108BD74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industrial systems</w:t>
      </w:r>
      <w:r w:rsidRPr="009B6B42">
        <w:t xml:space="preserve">, think </w:t>
      </w:r>
      <w:r w:rsidRPr="009B6B42">
        <w:rPr>
          <w:b/>
          <w:bCs/>
        </w:rPr>
        <w:t>SCADA/OT</w:t>
      </w:r>
      <w:r w:rsidRPr="009B6B42">
        <w:t>.</w:t>
      </w:r>
    </w:p>
    <w:p w14:paraId="6758DAA3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segmentation</w:t>
      </w:r>
      <w:r w:rsidRPr="009B6B42">
        <w:t xml:space="preserve">, think </w:t>
      </w:r>
      <w:r w:rsidRPr="009B6B42">
        <w:rPr>
          <w:b/>
          <w:bCs/>
        </w:rPr>
        <w:t>VLAN / Zero Trust</w:t>
      </w:r>
      <w:r w:rsidRPr="009B6B42">
        <w:t>.</w:t>
      </w:r>
    </w:p>
    <w:p w14:paraId="56C894B4" w14:textId="77777777" w:rsidR="009B6B42" w:rsidRPr="009B6B42" w:rsidRDefault="009B6B42" w:rsidP="009B6B42">
      <w:pPr>
        <w:numPr>
          <w:ilvl w:val="0"/>
          <w:numId w:val="19"/>
        </w:numPr>
      </w:pPr>
      <w:r w:rsidRPr="009B6B42">
        <w:t xml:space="preserve">If it mentions </w:t>
      </w:r>
      <w:r w:rsidRPr="009B6B42">
        <w:rPr>
          <w:b/>
          <w:bCs/>
        </w:rPr>
        <w:t>ransomware</w:t>
      </w:r>
      <w:r w:rsidRPr="009B6B42">
        <w:t xml:space="preserve">, think </w:t>
      </w:r>
      <w:r w:rsidRPr="009B6B42">
        <w:rPr>
          <w:b/>
          <w:bCs/>
        </w:rPr>
        <w:t>IR order</w:t>
      </w:r>
      <w:r w:rsidRPr="009B6B42">
        <w:t>.</w:t>
      </w:r>
    </w:p>
    <w:p w14:paraId="67FD9009" w14:textId="77777777" w:rsidR="009B6B42" w:rsidRPr="009B6B42" w:rsidRDefault="009B6B42" w:rsidP="009B6B42">
      <w:pPr>
        <w:rPr>
          <w:b/>
          <w:bCs/>
        </w:rPr>
      </w:pPr>
      <w:r w:rsidRPr="009B6B42">
        <w:rPr>
          <w:rFonts w:ascii="Segoe UI Emoji" w:hAnsi="Segoe UI Emoji" w:cs="Segoe UI Emoji"/>
          <w:b/>
          <w:bCs/>
        </w:rPr>
        <w:t>⭐</w:t>
      </w:r>
      <w:r w:rsidRPr="009B6B42">
        <w:rPr>
          <w:b/>
          <w:bCs/>
        </w:rPr>
        <w:t xml:space="preserve"> Obyed — your 2</w:t>
      </w:r>
      <w:r w:rsidRPr="009B6B42">
        <w:rPr>
          <w:b/>
          <w:bCs/>
        </w:rPr>
        <w:noBreakHyphen/>
        <w:t>page Security+ cram sheet is complete.</w:t>
      </w:r>
    </w:p>
    <w:p w14:paraId="058B9086" w14:textId="77777777" w:rsidR="009B6B42" w:rsidRPr="009B6B42" w:rsidRDefault="009B6B42" w:rsidP="009B6B42">
      <w:r w:rsidRPr="009B6B42">
        <w:t>If you want, I can now generate:</w:t>
      </w:r>
    </w:p>
    <w:p w14:paraId="563423B1" w14:textId="77777777" w:rsidR="009B6B42" w:rsidRPr="009B6B42" w:rsidRDefault="009B6B42" w:rsidP="009B6B42">
      <w:r w:rsidRPr="009B6B42">
        <w:rPr>
          <w:rFonts w:ascii="Segoe UI Emoji" w:hAnsi="Segoe UI Emoji" w:cs="Segoe UI Emoji"/>
        </w:rPr>
        <w:t>🔥</w:t>
      </w:r>
      <w:r w:rsidRPr="009B6B42">
        <w:t xml:space="preserve"> </w:t>
      </w:r>
      <w:r w:rsidRPr="009B6B42">
        <w:rPr>
          <w:b/>
          <w:bCs/>
        </w:rPr>
        <w:t>A 90</w:t>
      </w:r>
      <w:r w:rsidRPr="009B6B42">
        <w:rPr>
          <w:b/>
          <w:bCs/>
        </w:rPr>
        <w:noBreakHyphen/>
        <w:t>minute timed mock exam</w:t>
      </w:r>
      <w:r w:rsidRPr="009B6B42">
        <w:t xml:space="preserve"> </w:t>
      </w:r>
      <w:r w:rsidRPr="009B6B42">
        <w:rPr>
          <w:rFonts w:ascii="Segoe UI Emoji" w:hAnsi="Segoe UI Emoji" w:cs="Segoe UI Emoji"/>
        </w:rPr>
        <w:t>🔥</w:t>
      </w:r>
      <w:r w:rsidRPr="009B6B42">
        <w:t xml:space="preserve"> </w:t>
      </w:r>
      <w:r w:rsidRPr="009B6B42">
        <w:rPr>
          <w:b/>
          <w:bCs/>
        </w:rPr>
        <w:t>A PBQ</w:t>
      </w:r>
      <w:r w:rsidRPr="009B6B42">
        <w:rPr>
          <w:b/>
          <w:bCs/>
        </w:rPr>
        <w:noBreakHyphen/>
        <w:t>only exam</w:t>
      </w:r>
      <w:r w:rsidRPr="009B6B42">
        <w:t xml:space="preserve"> </w:t>
      </w:r>
      <w:r w:rsidRPr="009B6B42">
        <w:rPr>
          <w:rFonts w:ascii="Segoe UI Emoji" w:hAnsi="Segoe UI Emoji" w:cs="Segoe UI Emoji"/>
        </w:rPr>
        <w:t>🔥</w:t>
      </w:r>
      <w:r w:rsidRPr="009B6B42">
        <w:t xml:space="preserve"> </w:t>
      </w:r>
      <w:r w:rsidRPr="009B6B42">
        <w:rPr>
          <w:b/>
          <w:bCs/>
        </w:rPr>
        <w:t>A final “night before exam” checklist</w:t>
      </w:r>
    </w:p>
    <w:p w14:paraId="294A344A" w14:textId="77777777" w:rsidR="009B6B42" w:rsidRPr="009B6B42" w:rsidRDefault="009B6B42" w:rsidP="009B6B42">
      <w:r w:rsidRPr="009B6B42">
        <w:t>Just tell me what you want next.</w:t>
      </w:r>
    </w:p>
    <w:p w14:paraId="1CDE2E1A" w14:textId="77777777" w:rsidR="006F6ECC" w:rsidRDefault="006F6ECC"/>
    <w:sectPr w:rsidR="006F6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2A6"/>
    <w:multiLevelType w:val="multilevel"/>
    <w:tmpl w:val="43B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A00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DD3"/>
    <w:multiLevelType w:val="multilevel"/>
    <w:tmpl w:val="9E9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6F22"/>
    <w:multiLevelType w:val="multilevel"/>
    <w:tmpl w:val="71F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27837"/>
    <w:multiLevelType w:val="multilevel"/>
    <w:tmpl w:val="58F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65810"/>
    <w:multiLevelType w:val="multilevel"/>
    <w:tmpl w:val="690A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26CEB"/>
    <w:multiLevelType w:val="multilevel"/>
    <w:tmpl w:val="9DB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12101"/>
    <w:multiLevelType w:val="multilevel"/>
    <w:tmpl w:val="B87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B4742"/>
    <w:multiLevelType w:val="multilevel"/>
    <w:tmpl w:val="FFD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95730"/>
    <w:multiLevelType w:val="multilevel"/>
    <w:tmpl w:val="169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F491D"/>
    <w:multiLevelType w:val="multilevel"/>
    <w:tmpl w:val="3EC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947BC"/>
    <w:multiLevelType w:val="multilevel"/>
    <w:tmpl w:val="9AC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208D9"/>
    <w:multiLevelType w:val="multilevel"/>
    <w:tmpl w:val="16C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F31C4"/>
    <w:multiLevelType w:val="multilevel"/>
    <w:tmpl w:val="EC2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D7459"/>
    <w:multiLevelType w:val="multilevel"/>
    <w:tmpl w:val="B70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5633F"/>
    <w:multiLevelType w:val="multilevel"/>
    <w:tmpl w:val="8AF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13676"/>
    <w:multiLevelType w:val="multilevel"/>
    <w:tmpl w:val="115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75213"/>
    <w:multiLevelType w:val="multilevel"/>
    <w:tmpl w:val="D34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05894"/>
    <w:multiLevelType w:val="multilevel"/>
    <w:tmpl w:val="E77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96953">
    <w:abstractNumId w:val="7"/>
  </w:num>
  <w:num w:numId="2" w16cid:durableId="1630435918">
    <w:abstractNumId w:val="18"/>
  </w:num>
  <w:num w:numId="3" w16cid:durableId="1176654036">
    <w:abstractNumId w:val="9"/>
  </w:num>
  <w:num w:numId="4" w16cid:durableId="1345324764">
    <w:abstractNumId w:val="3"/>
  </w:num>
  <w:num w:numId="5" w16cid:durableId="1542939100">
    <w:abstractNumId w:val="11"/>
  </w:num>
  <w:num w:numId="6" w16cid:durableId="1675453720">
    <w:abstractNumId w:val="1"/>
  </w:num>
  <w:num w:numId="7" w16cid:durableId="1131166665">
    <w:abstractNumId w:val="4"/>
  </w:num>
  <w:num w:numId="8" w16cid:durableId="1559781388">
    <w:abstractNumId w:val="12"/>
  </w:num>
  <w:num w:numId="9" w16cid:durableId="1920020533">
    <w:abstractNumId w:val="17"/>
  </w:num>
  <w:num w:numId="10" w16cid:durableId="1292400895">
    <w:abstractNumId w:val="5"/>
  </w:num>
  <w:num w:numId="11" w16cid:durableId="479075369">
    <w:abstractNumId w:val="2"/>
  </w:num>
  <w:num w:numId="12" w16cid:durableId="1072509175">
    <w:abstractNumId w:val="16"/>
  </w:num>
  <w:num w:numId="13" w16cid:durableId="740325953">
    <w:abstractNumId w:val="6"/>
  </w:num>
  <w:num w:numId="14" w16cid:durableId="196309716">
    <w:abstractNumId w:val="14"/>
  </w:num>
  <w:num w:numId="15" w16cid:durableId="623734449">
    <w:abstractNumId w:val="13"/>
  </w:num>
  <w:num w:numId="16" w16cid:durableId="1498306161">
    <w:abstractNumId w:val="8"/>
  </w:num>
  <w:num w:numId="17" w16cid:durableId="1846359646">
    <w:abstractNumId w:val="15"/>
  </w:num>
  <w:num w:numId="18" w16cid:durableId="1957172293">
    <w:abstractNumId w:val="0"/>
  </w:num>
  <w:num w:numId="19" w16cid:durableId="1466195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CC"/>
    <w:rsid w:val="006F6ECC"/>
    <w:rsid w:val="009B6B42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CA3E1-7F5F-4F9D-9B65-C2B51726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2026-08-02T17:15:00Z</dcterms:created>
  <dcterms:modified xsi:type="dcterms:W3CDTF">2026-08-02T17:15:00Z</dcterms:modified>
</cp:coreProperties>
</file>