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89AB" w14:textId="74358697" w:rsidR="00631E02" w:rsidRPr="00631E02" w:rsidRDefault="00631E02" w:rsidP="00631E02"/>
    <w:p w14:paraId="043A3A05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90</w:t>
      </w:r>
      <w:r w:rsidRPr="00631E02">
        <w:rPr>
          <w:b/>
          <w:bCs/>
        </w:rPr>
        <w:noBreakHyphen/>
        <w:t>Day Cybersecurity Learning Roadmap</w:t>
      </w:r>
    </w:p>
    <w:p w14:paraId="48D07D93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  <w:i/>
          <w:iCs/>
        </w:rPr>
        <w:t>Beginner → SOC Analyst (LinkedIn Learning + Free Labs)</w:t>
      </w:r>
    </w:p>
    <w:p w14:paraId="016E4D3E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Prepared for: Obyed Ullah Khan</w:t>
      </w:r>
    </w:p>
    <w:p w14:paraId="7F95F905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Duration: 90 Days (3 Months)</w:t>
      </w:r>
    </w:p>
    <w:p w14:paraId="377F292F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Overview</w:t>
      </w:r>
    </w:p>
    <w:p w14:paraId="245BB28A" w14:textId="77777777" w:rsidR="00631E02" w:rsidRPr="00631E02" w:rsidRDefault="00631E02" w:rsidP="00631E02">
      <w:r w:rsidRPr="00631E02">
        <w:t>This 90</w:t>
      </w:r>
      <w:r w:rsidRPr="00631E02">
        <w:noBreakHyphen/>
        <w:t>day roadmap is designed to take you from beginner level to SOC</w:t>
      </w:r>
      <w:r w:rsidRPr="00631E02">
        <w:noBreakHyphen/>
        <w:t xml:space="preserve">ready skill level using only resources available through </w:t>
      </w:r>
      <w:r w:rsidRPr="00631E02">
        <w:rPr>
          <w:b/>
          <w:bCs/>
        </w:rPr>
        <w:t>LinkedIn Learning Premium</w:t>
      </w:r>
      <w:r w:rsidRPr="00631E02">
        <w:t xml:space="preserve">, </w:t>
      </w:r>
      <w:r w:rsidRPr="00631E02">
        <w:rPr>
          <w:b/>
          <w:bCs/>
        </w:rPr>
        <w:t>TryHackMe</w:t>
      </w:r>
      <w:r w:rsidRPr="00631E02">
        <w:t>, and free tools. By the end of 90 days, you will have:</w:t>
      </w:r>
    </w:p>
    <w:p w14:paraId="6CDD1007" w14:textId="77777777" w:rsidR="00631E02" w:rsidRPr="00631E02" w:rsidRDefault="00631E02" w:rsidP="00631E02">
      <w:pPr>
        <w:numPr>
          <w:ilvl w:val="0"/>
          <w:numId w:val="1"/>
        </w:numPr>
      </w:pPr>
      <w:r w:rsidRPr="00631E02">
        <w:t>Strong cybersecurity fundamentals</w:t>
      </w:r>
    </w:p>
    <w:p w14:paraId="77BCC9B6" w14:textId="77777777" w:rsidR="00631E02" w:rsidRPr="00631E02" w:rsidRDefault="00631E02" w:rsidP="00631E02">
      <w:pPr>
        <w:numPr>
          <w:ilvl w:val="0"/>
          <w:numId w:val="1"/>
        </w:numPr>
      </w:pPr>
      <w:r w:rsidRPr="00631E02">
        <w:t>SOC analyst skills</w:t>
      </w:r>
    </w:p>
    <w:p w14:paraId="20933DFC" w14:textId="77777777" w:rsidR="00631E02" w:rsidRPr="00631E02" w:rsidRDefault="00631E02" w:rsidP="00631E02">
      <w:pPr>
        <w:numPr>
          <w:ilvl w:val="0"/>
          <w:numId w:val="1"/>
        </w:numPr>
      </w:pPr>
      <w:r w:rsidRPr="00631E02">
        <w:t>Hands</w:t>
      </w:r>
      <w:r w:rsidRPr="00631E02">
        <w:noBreakHyphen/>
        <w:t>on lab experience</w:t>
      </w:r>
    </w:p>
    <w:p w14:paraId="4BBDB18E" w14:textId="77777777" w:rsidR="00631E02" w:rsidRPr="00631E02" w:rsidRDefault="00631E02" w:rsidP="00631E02">
      <w:pPr>
        <w:numPr>
          <w:ilvl w:val="0"/>
          <w:numId w:val="1"/>
        </w:numPr>
      </w:pPr>
      <w:r w:rsidRPr="00631E02">
        <w:t>A small cybersecurity portfolio</w:t>
      </w:r>
    </w:p>
    <w:p w14:paraId="47517997" w14:textId="77777777" w:rsidR="00631E02" w:rsidRPr="00631E02" w:rsidRDefault="00631E02" w:rsidP="00631E02">
      <w:pPr>
        <w:numPr>
          <w:ilvl w:val="0"/>
          <w:numId w:val="1"/>
        </w:numPr>
      </w:pPr>
      <w:r w:rsidRPr="00631E02">
        <w:t>1–2 certifications</w:t>
      </w:r>
    </w:p>
    <w:p w14:paraId="26995B2B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Phase 1 — Foundations (Days 1–30)</w:t>
      </w:r>
    </w:p>
    <w:p w14:paraId="644B39F0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Goal: Build core cybersecurity knowledge, networking basics, and essential tools.</w:t>
      </w:r>
    </w:p>
    <w:p w14:paraId="34FAAAAB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1: Cybersecurity Basics</w:t>
      </w:r>
    </w:p>
    <w:p w14:paraId="0F722CFA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2A3437E8" w14:textId="77777777" w:rsidR="00631E02" w:rsidRPr="00631E02" w:rsidRDefault="00631E02" w:rsidP="00631E02">
      <w:pPr>
        <w:numPr>
          <w:ilvl w:val="0"/>
          <w:numId w:val="2"/>
        </w:numPr>
      </w:pPr>
      <w:r w:rsidRPr="00631E02">
        <w:t>Cybersecurity Foundations – Malcolm Shore</w:t>
      </w:r>
    </w:p>
    <w:p w14:paraId="305184E4" w14:textId="77777777" w:rsidR="00631E02" w:rsidRPr="00631E02" w:rsidRDefault="00631E02" w:rsidP="00631E02">
      <w:pPr>
        <w:numPr>
          <w:ilvl w:val="0"/>
          <w:numId w:val="2"/>
        </w:numPr>
      </w:pPr>
      <w:r w:rsidRPr="00631E02">
        <w:t>Cybersecurity at Work (2025) – Caroline Wong</w:t>
      </w:r>
    </w:p>
    <w:p w14:paraId="4263EEDA" w14:textId="77777777" w:rsidR="00631E02" w:rsidRPr="00631E02" w:rsidRDefault="00631E02" w:rsidP="00631E02">
      <w:pPr>
        <w:numPr>
          <w:ilvl w:val="0"/>
          <w:numId w:val="2"/>
        </w:numPr>
      </w:pPr>
      <w:r w:rsidRPr="00631E02">
        <w:t>Introduction to IT Security – Scott Simpson</w:t>
      </w:r>
    </w:p>
    <w:p w14:paraId="0ECEFABD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3575DA76" w14:textId="77777777" w:rsidR="00631E02" w:rsidRPr="00631E02" w:rsidRDefault="00631E02" w:rsidP="00631E02">
      <w:pPr>
        <w:numPr>
          <w:ilvl w:val="0"/>
          <w:numId w:val="3"/>
        </w:numPr>
      </w:pPr>
      <w:r w:rsidRPr="00631E02">
        <w:t>Install Ubuntu Linux VM</w:t>
      </w:r>
    </w:p>
    <w:p w14:paraId="054AA462" w14:textId="77777777" w:rsidR="00631E02" w:rsidRPr="00631E02" w:rsidRDefault="00631E02" w:rsidP="00631E02">
      <w:pPr>
        <w:numPr>
          <w:ilvl w:val="0"/>
          <w:numId w:val="3"/>
        </w:numPr>
      </w:pPr>
      <w:r w:rsidRPr="00631E02">
        <w:t>Practice basic Linux commands (cd, ls, grep, nano)</w:t>
      </w:r>
    </w:p>
    <w:p w14:paraId="1B90E9F8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2: Networking &amp; Threats</w:t>
      </w:r>
    </w:p>
    <w:p w14:paraId="216C8292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5AD9ECB6" w14:textId="77777777" w:rsidR="00631E02" w:rsidRPr="00631E02" w:rsidRDefault="00631E02" w:rsidP="00631E02">
      <w:pPr>
        <w:numPr>
          <w:ilvl w:val="0"/>
          <w:numId w:val="4"/>
        </w:numPr>
      </w:pPr>
      <w:r w:rsidRPr="00631E02">
        <w:t>Networking Basics – Lisa Bock</w:t>
      </w:r>
    </w:p>
    <w:p w14:paraId="755ADB81" w14:textId="77777777" w:rsidR="00631E02" w:rsidRPr="00631E02" w:rsidRDefault="00631E02" w:rsidP="00631E02">
      <w:pPr>
        <w:numPr>
          <w:ilvl w:val="0"/>
          <w:numId w:val="4"/>
        </w:numPr>
      </w:pPr>
      <w:r w:rsidRPr="00631E02">
        <w:lastRenderedPageBreak/>
        <w:t>Learning Wireshark – Lisa Bock</w:t>
      </w:r>
    </w:p>
    <w:p w14:paraId="39A3D874" w14:textId="77777777" w:rsidR="00631E02" w:rsidRPr="00631E02" w:rsidRDefault="00631E02" w:rsidP="00631E02">
      <w:pPr>
        <w:numPr>
          <w:ilvl w:val="0"/>
          <w:numId w:val="4"/>
        </w:numPr>
      </w:pPr>
      <w:r w:rsidRPr="00631E02">
        <w:t>Ethical Hacking: Network Scanning – Malcolm Shore</w:t>
      </w:r>
    </w:p>
    <w:p w14:paraId="5DB3A5E4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4FF00E2B" w14:textId="77777777" w:rsidR="00631E02" w:rsidRPr="00631E02" w:rsidRDefault="00631E02" w:rsidP="00631E02">
      <w:pPr>
        <w:numPr>
          <w:ilvl w:val="0"/>
          <w:numId w:val="5"/>
        </w:numPr>
      </w:pPr>
      <w:r w:rsidRPr="00631E02">
        <w:t>Capture packets in Wireshark</w:t>
      </w:r>
    </w:p>
    <w:p w14:paraId="475C6881" w14:textId="77777777" w:rsidR="00631E02" w:rsidRPr="00631E02" w:rsidRDefault="00631E02" w:rsidP="00631E02">
      <w:pPr>
        <w:numPr>
          <w:ilvl w:val="0"/>
          <w:numId w:val="5"/>
        </w:numPr>
      </w:pPr>
      <w:r w:rsidRPr="00631E02">
        <w:t>Run safe Nmap scans on your VM</w:t>
      </w:r>
    </w:p>
    <w:p w14:paraId="3F21F162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3: GRC &amp; Risk Management</w:t>
      </w:r>
    </w:p>
    <w:p w14:paraId="1436123F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7966C5F6" w14:textId="77777777" w:rsidR="00631E02" w:rsidRPr="00631E02" w:rsidRDefault="00631E02" w:rsidP="00631E02">
      <w:pPr>
        <w:numPr>
          <w:ilvl w:val="0"/>
          <w:numId w:val="6"/>
        </w:numPr>
      </w:pPr>
      <w:r w:rsidRPr="00631E02">
        <w:t>Cybersecurity Foundations: GRC (2025) – AJ Yawn</w:t>
      </w:r>
    </w:p>
    <w:p w14:paraId="76C56EB7" w14:textId="77777777" w:rsidR="00631E02" w:rsidRPr="00631E02" w:rsidRDefault="00631E02" w:rsidP="00631E02">
      <w:pPr>
        <w:numPr>
          <w:ilvl w:val="0"/>
          <w:numId w:val="6"/>
        </w:numPr>
      </w:pPr>
      <w:r w:rsidRPr="00631E02">
        <w:t>Security Risk Management – Malcolm Shore</w:t>
      </w:r>
    </w:p>
    <w:p w14:paraId="0F356888" w14:textId="77777777" w:rsidR="00631E02" w:rsidRPr="00631E02" w:rsidRDefault="00631E02" w:rsidP="00631E02">
      <w:pPr>
        <w:numPr>
          <w:ilvl w:val="0"/>
          <w:numId w:val="6"/>
        </w:numPr>
      </w:pPr>
      <w:r w:rsidRPr="00631E02">
        <w:t>Cybersecurity Awareness: Social Engineering</w:t>
      </w:r>
    </w:p>
    <w:p w14:paraId="0EF7DB3D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55A25E9E" w14:textId="77777777" w:rsidR="00631E02" w:rsidRPr="00631E02" w:rsidRDefault="00631E02" w:rsidP="00631E02">
      <w:pPr>
        <w:numPr>
          <w:ilvl w:val="0"/>
          <w:numId w:val="7"/>
        </w:numPr>
      </w:pPr>
      <w:r w:rsidRPr="00631E02">
        <w:t>Write a simple risk assessment</w:t>
      </w:r>
    </w:p>
    <w:p w14:paraId="5114BAB9" w14:textId="77777777" w:rsidR="00631E02" w:rsidRPr="00631E02" w:rsidRDefault="00631E02" w:rsidP="00631E02">
      <w:pPr>
        <w:numPr>
          <w:ilvl w:val="0"/>
          <w:numId w:val="7"/>
        </w:numPr>
      </w:pPr>
      <w:r w:rsidRPr="00631E02">
        <w:t>Create a phishing awareness poster (portfolio item)</w:t>
      </w:r>
    </w:p>
    <w:p w14:paraId="234C378E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4: Tools &amp; Linux Security</w:t>
      </w:r>
    </w:p>
    <w:p w14:paraId="3DFC0F17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09DBAA4B" w14:textId="77777777" w:rsidR="00631E02" w:rsidRPr="00631E02" w:rsidRDefault="00631E02" w:rsidP="00631E02">
      <w:pPr>
        <w:numPr>
          <w:ilvl w:val="0"/>
          <w:numId w:val="8"/>
        </w:numPr>
      </w:pPr>
      <w:r w:rsidRPr="00631E02">
        <w:t>Linux Security Fundamentals – Scott Simpson</w:t>
      </w:r>
    </w:p>
    <w:p w14:paraId="4B20B6EB" w14:textId="77777777" w:rsidR="00631E02" w:rsidRPr="00631E02" w:rsidRDefault="00631E02" w:rsidP="00631E02">
      <w:pPr>
        <w:numPr>
          <w:ilvl w:val="0"/>
          <w:numId w:val="8"/>
        </w:numPr>
      </w:pPr>
      <w:r w:rsidRPr="00631E02">
        <w:t>PowerShell for Security – Jordan Morrow</w:t>
      </w:r>
    </w:p>
    <w:p w14:paraId="41162DA3" w14:textId="77777777" w:rsidR="00631E02" w:rsidRPr="00631E02" w:rsidRDefault="00631E02" w:rsidP="00631E02">
      <w:pPr>
        <w:numPr>
          <w:ilvl w:val="0"/>
          <w:numId w:val="8"/>
        </w:numPr>
      </w:pPr>
      <w:r w:rsidRPr="00631E02">
        <w:t>Learning Burp Suite – Malcolm Shore</w:t>
      </w:r>
    </w:p>
    <w:p w14:paraId="0AE19F02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0C9DCC92" w14:textId="77777777" w:rsidR="00631E02" w:rsidRPr="00631E02" w:rsidRDefault="00631E02" w:rsidP="00631E02">
      <w:pPr>
        <w:numPr>
          <w:ilvl w:val="0"/>
          <w:numId w:val="9"/>
        </w:numPr>
      </w:pPr>
      <w:r w:rsidRPr="00631E02">
        <w:t>Configure firewall rules on your VM</w:t>
      </w:r>
    </w:p>
    <w:p w14:paraId="1CBDC366" w14:textId="77777777" w:rsidR="00631E02" w:rsidRPr="00631E02" w:rsidRDefault="00631E02" w:rsidP="00631E02">
      <w:pPr>
        <w:numPr>
          <w:ilvl w:val="0"/>
          <w:numId w:val="9"/>
        </w:numPr>
      </w:pPr>
      <w:r w:rsidRPr="00631E02">
        <w:t>Practice Burp Suite intercepts</w:t>
      </w:r>
    </w:p>
    <w:p w14:paraId="36FDE909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Phase 2 — SOC Analyst Skills (Days 31–60)</w:t>
      </w:r>
    </w:p>
    <w:p w14:paraId="45E1D4F6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Goal: Learn SIEM, incident response, threat intelligence, and cloud security.</w:t>
      </w:r>
    </w:p>
    <w:p w14:paraId="03B3C148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5: SOC Fundamentals</w:t>
      </w:r>
    </w:p>
    <w:p w14:paraId="220A8774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08FB2BA2" w14:textId="77777777" w:rsidR="00631E02" w:rsidRPr="00631E02" w:rsidRDefault="00631E02" w:rsidP="00631E02">
      <w:pPr>
        <w:numPr>
          <w:ilvl w:val="0"/>
          <w:numId w:val="10"/>
        </w:numPr>
      </w:pPr>
      <w:r w:rsidRPr="00631E02">
        <w:t>Security Operations Fundamentals – Caroline Wong</w:t>
      </w:r>
    </w:p>
    <w:p w14:paraId="26C5AC10" w14:textId="77777777" w:rsidR="00631E02" w:rsidRPr="00631E02" w:rsidRDefault="00631E02" w:rsidP="00631E02">
      <w:pPr>
        <w:numPr>
          <w:ilvl w:val="0"/>
          <w:numId w:val="10"/>
        </w:numPr>
      </w:pPr>
      <w:r w:rsidRPr="00631E02">
        <w:lastRenderedPageBreak/>
        <w:t>Cybersecurity Careers: Becoming a SOC Analyst</w:t>
      </w:r>
    </w:p>
    <w:p w14:paraId="08669CDC" w14:textId="77777777" w:rsidR="00631E02" w:rsidRPr="00631E02" w:rsidRDefault="00631E02" w:rsidP="00631E02">
      <w:pPr>
        <w:numPr>
          <w:ilvl w:val="0"/>
          <w:numId w:val="10"/>
        </w:numPr>
      </w:pPr>
      <w:r w:rsidRPr="00631E02">
        <w:t>Incident Response &amp; Handling – Jason Dion</w:t>
      </w:r>
    </w:p>
    <w:p w14:paraId="639C5C7E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00952CF0" w14:textId="77777777" w:rsidR="00631E02" w:rsidRPr="00631E02" w:rsidRDefault="00631E02" w:rsidP="00631E02">
      <w:pPr>
        <w:numPr>
          <w:ilvl w:val="0"/>
          <w:numId w:val="11"/>
        </w:numPr>
      </w:pPr>
      <w:r w:rsidRPr="00631E02">
        <w:t>Create an incident response flowchart</w:t>
      </w:r>
    </w:p>
    <w:p w14:paraId="75E99A86" w14:textId="77777777" w:rsidR="00631E02" w:rsidRPr="00631E02" w:rsidRDefault="00631E02" w:rsidP="00631E02">
      <w:pPr>
        <w:numPr>
          <w:ilvl w:val="0"/>
          <w:numId w:val="11"/>
        </w:numPr>
      </w:pPr>
      <w:r w:rsidRPr="00631E02">
        <w:t>Write a sample incident report</w:t>
      </w:r>
    </w:p>
    <w:p w14:paraId="1DD9EE62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6: SIEM &amp; Log Analysis</w:t>
      </w:r>
    </w:p>
    <w:p w14:paraId="4C9AF39A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6F803827" w14:textId="77777777" w:rsidR="00631E02" w:rsidRPr="00631E02" w:rsidRDefault="00631E02" w:rsidP="00631E02">
      <w:pPr>
        <w:numPr>
          <w:ilvl w:val="0"/>
          <w:numId w:val="12"/>
        </w:numPr>
      </w:pPr>
      <w:r w:rsidRPr="00631E02">
        <w:t>Learning SIEM Tools – Mike Chapple</w:t>
      </w:r>
    </w:p>
    <w:p w14:paraId="24F72EE0" w14:textId="77777777" w:rsidR="00631E02" w:rsidRPr="00631E02" w:rsidRDefault="00631E02" w:rsidP="00631E02">
      <w:pPr>
        <w:numPr>
          <w:ilvl w:val="0"/>
          <w:numId w:val="12"/>
        </w:numPr>
      </w:pPr>
      <w:r w:rsidRPr="00631E02">
        <w:t>Splunk Essential Training</w:t>
      </w:r>
    </w:p>
    <w:p w14:paraId="39CE00D9" w14:textId="77777777" w:rsidR="00631E02" w:rsidRPr="00631E02" w:rsidRDefault="00631E02" w:rsidP="00631E02">
      <w:pPr>
        <w:numPr>
          <w:ilvl w:val="0"/>
          <w:numId w:val="12"/>
        </w:numPr>
      </w:pPr>
      <w:r w:rsidRPr="00631E02">
        <w:t>Log Analysis Basics</w:t>
      </w:r>
    </w:p>
    <w:p w14:paraId="2F034486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2B688B4B" w14:textId="77777777" w:rsidR="00631E02" w:rsidRPr="00631E02" w:rsidRDefault="00631E02" w:rsidP="00631E02">
      <w:pPr>
        <w:numPr>
          <w:ilvl w:val="0"/>
          <w:numId w:val="13"/>
        </w:numPr>
      </w:pPr>
      <w:r w:rsidRPr="00631E02">
        <w:t>Analyze sample logs</w:t>
      </w:r>
    </w:p>
    <w:p w14:paraId="64B48214" w14:textId="77777777" w:rsidR="00631E02" w:rsidRPr="00631E02" w:rsidRDefault="00631E02" w:rsidP="00631E02">
      <w:pPr>
        <w:numPr>
          <w:ilvl w:val="0"/>
          <w:numId w:val="13"/>
        </w:numPr>
      </w:pPr>
      <w:r w:rsidRPr="00631E02">
        <w:t>Detect brute</w:t>
      </w:r>
      <w:r w:rsidRPr="00631E02">
        <w:noBreakHyphen/>
        <w:t>force attempts</w:t>
      </w:r>
    </w:p>
    <w:p w14:paraId="7BEF1E31" w14:textId="77777777" w:rsidR="00631E02" w:rsidRPr="00631E02" w:rsidRDefault="00631E02" w:rsidP="00631E02">
      <w:pPr>
        <w:numPr>
          <w:ilvl w:val="0"/>
          <w:numId w:val="13"/>
        </w:numPr>
      </w:pPr>
      <w:r w:rsidRPr="00631E02">
        <w:t>Build a SIEM dashboard (TryHackMe free labs)</w:t>
      </w:r>
    </w:p>
    <w:p w14:paraId="1F663158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7: Threat Intelligence</w:t>
      </w:r>
    </w:p>
    <w:p w14:paraId="2E7FB40B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742AD0E0" w14:textId="77777777" w:rsidR="00631E02" w:rsidRPr="00631E02" w:rsidRDefault="00631E02" w:rsidP="00631E02">
      <w:pPr>
        <w:numPr>
          <w:ilvl w:val="0"/>
          <w:numId w:val="14"/>
        </w:numPr>
      </w:pPr>
      <w:r w:rsidRPr="00631E02">
        <w:t>Threat Intelligence Basics – Caroline Wong</w:t>
      </w:r>
    </w:p>
    <w:p w14:paraId="299C1B23" w14:textId="77777777" w:rsidR="00631E02" w:rsidRPr="00631E02" w:rsidRDefault="00631E02" w:rsidP="00631E02">
      <w:pPr>
        <w:numPr>
          <w:ilvl w:val="0"/>
          <w:numId w:val="14"/>
        </w:numPr>
      </w:pPr>
      <w:r w:rsidRPr="00631E02">
        <w:t>Cyber Threat Intelligence – Malcolm Shore</w:t>
      </w:r>
    </w:p>
    <w:p w14:paraId="64C9C7A2" w14:textId="77777777" w:rsidR="00631E02" w:rsidRPr="00631E02" w:rsidRDefault="00631E02" w:rsidP="00631E02">
      <w:pPr>
        <w:numPr>
          <w:ilvl w:val="0"/>
          <w:numId w:val="14"/>
        </w:numPr>
      </w:pPr>
      <w:r w:rsidRPr="00631E02">
        <w:t>MITRE ATT&amp;CK Framework Overview</w:t>
      </w:r>
    </w:p>
    <w:p w14:paraId="2BFC7B5A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1014FBF2" w14:textId="77777777" w:rsidR="00631E02" w:rsidRPr="00631E02" w:rsidRDefault="00631E02" w:rsidP="00631E02">
      <w:pPr>
        <w:numPr>
          <w:ilvl w:val="0"/>
          <w:numId w:val="15"/>
        </w:numPr>
      </w:pPr>
      <w:r w:rsidRPr="00631E02">
        <w:t>Map a real attack to MITRE ATT&amp;CK</w:t>
      </w:r>
    </w:p>
    <w:p w14:paraId="10123B00" w14:textId="77777777" w:rsidR="00631E02" w:rsidRPr="00631E02" w:rsidRDefault="00631E02" w:rsidP="00631E02">
      <w:pPr>
        <w:numPr>
          <w:ilvl w:val="0"/>
          <w:numId w:val="15"/>
        </w:numPr>
      </w:pPr>
      <w:r w:rsidRPr="00631E02">
        <w:t>Create a threat intel report (portfolio item)</w:t>
      </w:r>
    </w:p>
    <w:p w14:paraId="266E1870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8: Cloud Security</w:t>
      </w:r>
    </w:p>
    <w:p w14:paraId="68AC4552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33EC4351" w14:textId="77777777" w:rsidR="00631E02" w:rsidRPr="00631E02" w:rsidRDefault="00631E02" w:rsidP="00631E02">
      <w:pPr>
        <w:numPr>
          <w:ilvl w:val="0"/>
          <w:numId w:val="16"/>
        </w:numPr>
      </w:pPr>
      <w:r w:rsidRPr="00631E02">
        <w:t>AWS Security Best Practices – Sharif Nijim</w:t>
      </w:r>
    </w:p>
    <w:p w14:paraId="09DF3CD1" w14:textId="77777777" w:rsidR="00631E02" w:rsidRPr="00631E02" w:rsidRDefault="00631E02" w:rsidP="00631E02">
      <w:pPr>
        <w:numPr>
          <w:ilvl w:val="0"/>
          <w:numId w:val="16"/>
        </w:numPr>
      </w:pPr>
      <w:r w:rsidRPr="00631E02">
        <w:t>Azure Security Fundamentals – Pete Zerger</w:t>
      </w:r>
    </w:p>
    <w:p w14:paraId="542CCEDA" w14:textId="77777777" w:rsidR="00631E02" w:rsidRPr="00631E02" w:rsidRDefault="00631E02" w:rsidP="00631E02">
      <w:pPr>
        <w:numPr>
          <w:ilvl w:val="0"/>
          <w:numId w:val="16"/>
        </w:numPr>
      </w:pPr>
      <w:r w:rsidRPr="00631E02">
        <w:lastRenderedPageBreak/>
        <w:t>Cloud Security Basics – Scott Simpson</w:t>
      </w:r>
    </w:p>
    <w:p w14:paraId="5608727C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1D1CF177" w14:textId="77777777" w:rsidR="00631E02" w:rsidRPr="00631E02" w:rsidRDefault="00631E02" w:rsidP="00631E02">
      <w:pPr>
        <w:numPr>
          <w:ilvl w:val="0"/>
          <w:numId w:val="17"/>
        </w:numPr>
      </w:pPr>
      <w:r w:rsidRPr="00631E02">
        <w:t>Create a free AWS account</w:t>
      </w:r>
    </w:p>
    <w:p w14:paraId="7A6823B7" w14:textId="77777777" w:rsidR="00631E02" w:rsidRPr="00631E02" w:rsidRDefault="00631E02" w:rsidP="00631E02">
      <w:pPr>
        <w:numPr>
          <w:ilvl w:val="0"/>
          <w:numId w:val="17"/>
        </w:numPr>
      </w:pPr>
      <w:r w:rsidRPr="00631E02">
        <w:t>Enable MFA, IAM roles, and logging</w:t>
      </w:r>
    </w:p>
    <w:p w14:paraId="082F1A3F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Phase 3 — Certification + Portfolio (Days 61–90)</w:t>
      </w:r>
    </w:p>
    <w:p w14:paraId="120E929F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Goal: Earn a certification, build a portfolio, and prepare for job applications.</w:t>
      </w:r>
    </w:p>
    <w:p w14:paraId="541B85EC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9: Certification Prep</w:t>
      </w:r>
    </w:p>
    <w:p w14:paraId="3EED965C" w14:textId="77777777" w:rsidR="00631E02" w:rsidRPr="00631E02" w:rsidRDefault="00631E02" w:rsidP="00631E02">
      <w:r w:rsidRPr="00631E02">
        <w:t xml:space="preserve">Choose </w:t>
      </w:r>
      <w:r w:rsidRPr="00631E02">
        <w:rPr>
          <w:b/>
          <w:bCs/>
        </w:rPr>
        <w:t>one</w:t>
      </w:r>
      <w:r w:rsidRPr="00631E02">
        <w:t xml:space="preserve"> based on your OPT goal:</w:t>
      </w:r>
    </w:p>
    <w:p w14:paraId="3BAE2947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Option A — Fast Certification</w:t>
      </w:r>
    </w:p>
    <w:p w14:paraId="23726B2D" w14:textId="77777777" w:rsidR="00631E02" w:rsidRPr="00631E02" w:rsidRDefault="00631E02" w:rsidP="00631E02">
      <w:pPr>
        <w:numPr>
          <w:ilvl w:val="0"/>
          <w:numId w:val="18"/>
        </w:numPr>
      </w:pPr>
      <w:r w:rsidRPr="00631E02">
        <w:t>ISC2 Certified in Cybersecurity (CC) – Mike Chapple</w:t>
      </w:r>
    </w:p>
    <w:p w14:paraId="778663C7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Option B — SOC Analyst Path</w:t>
      </w:r>
    </w:p>
    <w:p w14:paraId="79AEBF9A" w14:textId="77777777" w:rsidR="00631E02" w:rsidRPr="00631E02" w:rsidRDefault="00631E02" w:rsidP="00631E02">
      <w:pPr>
        <w:numPr>
          <w:ilvl w:val="0"/>
          <w:numId w:val="19"/>
        </w:numPr>
      </w:pPr>
      <w:r w:rsidRPr="00631E02">
        <w:t>CompTIA CySA+ (2025) – Infosec Institute</w:t>
      </w:r>
    </w:p>
    <w:p w14:paraId="3FF96FF4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Option C — Ethical Hacking</w:t>
      </w:r>
    </w:p>
    <w:p w14:paraId="5F48CAF7" w14:textId="77777777" w:rsidR="00631E02" w:rsidRPr="00631E02" w:rsidRDefault="00631E02" w:rsidP="00631E02">
      <w:pPr>
        <w:numPr>
          <w:ilvl w:val="0"/>
          <w:numId w:val="20"/>
        </w:numPr>
      </w:pPr>
      <w:r w:rsidRPr="00631E02">
        <w:t>Certified Ethical Hacker (CEH) Prep (2025) – Pearson</w:t>
      </w:r>
    </w:p>
    <w:p w14:paraId="069F5215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10: Hands</w:t>
      </w:r>
      <w:r w:rsidRPr="00631E02">
        <w:rPr>
          <w:b/>
          <w:bCs/>
        </w:rPr>
        <w:noBreakHyphen/>
        <w:t>On Labs</w:t>
      </w:r>
    </w:p>
    <w:p w14:paraId="291C95C5" w14:textId="77777777" w:rsidR="00631E02" w:rsidRPr="00631E02" w:rsidRDefault="00631E02" w:rsidP="00631E02">
      <w:r w:rsidRPr="00631E02">
        <w:rPr>
          <w:b/>
          <w:bCs/>
        </w:rPr>
        <w:t>Platforms:</w:t>
      </w:r>
    </w:p>
    <w:p w14:paraId="48AA6B80" w14:textId="77777777" w:rsidR="00631E02" w:rsidRPr="00631E02" w:rsidRDefault="00631E02" w:rsidP="00631E02">
      <w:pPr>
        <w:numPr>
          <w:ilvl w:val="0"/>
          <w:numId w:val="21"/>
        </w:numPr>
      </w:pPr>
      <w:r w:rsidRPr="00631E02">
        <w:t>TryHackMe (SOC Level 1 Path)</w:t>
      </w:r>
    </w:p>
    <w:p w14:paraId="4CEAEB89" w14:textId="77777777" w:rsidR="00631E02" w:rsidRPr="00631E02" w:rsidRDefault="00631E02" w:rsidP="00631E02">
      <w:pPr>
        <w:numPr>
          <w:ilvl w:val="0"/>
          <w:numId w:val="21"/>
        </w:numPr>
      </w:pPr>
      <w:r w:rsidRPr="00631E02">
        <w:t>Blue Team Labs Online</w:t>
      </w:r>
    </w:p>
    <w:p w14:paraId="6B5ABF08" w14:textId="77777777" w:rsidR="00631E02" w:rsidRPr="00631E02" w:rsidRDefault="00631E02" w:rsidP="00631E02">
      <w:pPr>
        <w:numPr>
          <w:ilvl w:val="0"/>
          <w:numId w:val="21"/>
        </w:numPr>
      </w:pPr>
      <w:r w:rsidRPr="00631E02">
        <w:t>TryHackMe: Intro to Cybersecurity</w:t>
      </w:r>
    </w:p>
    <w:p w14:paraId="135F9510" w14:textId="77777777" w:rsidR="00631E02" w:rsidRPr="00631E02" w:rsidRDefault="00631E02" w:rsidP="00631E02">
      <w:r w:rsidRPr="00631E02">
        <w:rPr>
          <w:b/>
          <w:bCs/>
        </w:rPr>
        <w:t>Hands</w:t>
      </w:r>
      <w:r w:rsidRPr="00631E02">
        <w:rPr>
          <w:b/>
          <w:bCs/>
        </w:rPr>
        <w:noBreakHyphen/>
        <w:t>On Tasks:</w:t>
      </w:r>
    </w:p>
    <w:p w14:paraId="54E643BA" w14:textId="77777777" w:rsidR="00631E02" w:rsidRPr="00631E02" w:rsidRDefault="00631E02" w:rsidP="00631E02">
      <w:pPr>
        <w:numPr>
          <w:ilvl w:val="0"/>
          <w:numId w:val="22"/>
        </w:numPr>
      </w:pPr>
      <w:r w:rsidRPr="00631E02">
        <w:t>Log analysis</w:t>
      </w:r>
    </w:p>
    <w:p w14:paraId="20C12A43" w14:textId="77777777" w:rsidR="00631E02" w:rsidRPr="00631E02" w:rsidRDefault="00631E02" w:rsidP="00631E02">
      <w:pPr>
        <w:numPr>
          <w:ilvl w:val="0"/>
          <w:numId w:val="22"/>
        </w:numPr>
      </w:pPr>
      <w:r w:rsidRPr="00631E02">
        <w:t>Malware triage</w:t>
      </w:r>
    </w:p>
    <w:p w14:paraId="2D7F1133" w14:textId="77777777" w:rsidR="00631E02" w:rsidRPr="00631E02" w:rsidRDefault="00631E02" w:rsidP="00631E02">
      <w:pPr>
        <w:numPr>
          <w:ilvl w:val="0"/>
          <w:numId w:val="22"/>
        </w:numPr>
      </w:pPr>
      <w:r w:rsidRPr="00631E02">
        <w:t>Basic detection engineering</w:t>
      </w:r>
    </w:p>
    <w:p w14:paraId="7EC3A897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11: Build Your Portfolio</w:t>
      </w:r>
    </w:p>
    <w:p w14:paraId="3327AB9B" w14:textId="77777777" w:rsidR="00631E02" w:rsidRPr="00631E02" w:rsidRDefault="00631E02" w:rsidP="00631E02">
      <w:r w:rsidRPr="00631E02">
        <w:t xml:space="preserve">Create </w:t>
      </w:r>
      <w:r w:rsidRPr="00631E02">
        <w:rPr>
          <w:b/>
          <w:bCs/>
        </w:rPr>
        <w:t>3 portfolio items</w:t>
      </w:r>
      <w:r w:rsidRPr="00631E02">
        <w:t>:</w:t>
      </w:r>
    </w:p>
    <w:p w14:paraId="13EF31CD" w14:textId="77777777" w:rsidR="00631E02" w:rsidRPr="00631E02" w:rsidRDefault="00631E02" w:rsidP="00631E02">
      <w:pPr>
        <w:numPr>
          <w:ilvl w:val="0"/>
          <w:numId w:val="23"/>
        </w:numPr>
      </w:pPr>
      <w:r w:rsidRPr="00631E02">
        <w:rPr>
          <w:b/>
          <w:bCs/>
        </w:rPr>
        <w:t>Incident Report</w:t>
      </w:r>
    </w:p>
    <w:p w14:paraId="5A564CCE" w14:textId="77777777" w:rsidR="00631E02" w:rsidRPr="00631E02" w:rsidRDefault="00631E02" w:rsidP="00631E02">
      <w:pPr>
        <w:numPr>
          <w:ilvl w:val="0"/>
          <w:numId w:val="23"/>
        </w:numPr>
      </w:pPr>
      <w:r w:rsidRPr="00631E02">
        <w:rPr>
          <w:b/>
          <w:bCs/>
        </w:rPr>
        <w:lastRenderedPageBreak/>
        <w:t>Threat Intelligence Report</w:t>
      </w:r>
    </w:p>
    <w:p w14:paraId="3BCD51AE" w14:textId="77777777" w:rsidR="00631E02" w:rsidRPr="00631E02" w:rsidRDefault="00631E02" w:rsidP="00631E02">
      <w:pPr>
        <w:numPr>
          <w:ilvl w:val="0"/>
          <w:numId w:val="23"/>
        </w:numPr>
      </w:pPr>
      <w:r w:rsidRPr="00631E02">
        <w:rPr>
          <w:b/>
          <w:bCs/>
        </w:rPr>
        <w:t>SIEM Dashboard Screenshot + Explanation</w:t>
      </w:r>
    </w:p>
    <w:p w14:paraId="4EC347B1" w14:textId="77777777" w:rsidR="00631E02" w:rsidRPr="00631E02" w:rsidRDefault="00631E02" w:rsidP="00631E02">
      <w:r w:rsidRPr="00631E02">
        <w:t>Upload to:</w:t>
      </w:r>
    </w:p>
    <w:p w14:paraId="34A23615" w14:textId="77777777" w:rsidR="00631E02" w:rsidRPr="00631E02" w:rsidRDefault="00631E02" w:rsidP="00631E02">
      <w:pPr>
        <w:numPr>
          <w:ilvl w:val="0"/>
          <w:numId w:val="24"/>
        </w:numPr>
      </w:pPr>
      <w:r w:rsidRPr="00631E02">
        <w:t>GitHub</w:t>
      </w:r>
    </w:p>
    <w:p w14:paraId="4E0182DE" w14:textId="77777777" w:rsidR="00631E02" w:rsidRPr="00631E02" w:rsidRDefault="00631E02" w:rsidP="00631E02">
      <w:pPr>
        <w:numPr>
          <w:ilvl w:val="0"/>
          <w:numId w:val="24"/>
        </w:numPr>
      </w:pPr>
      <w:r w:rsidRPr="00631E02">
        <w:t>LinkedIn</w:t>
      </w:r>
    </w:p>
    <w:p w14:paraId="2B06642E" w14:textId="77777777" w:rsidR="00631E02" w:rsidRPr="00631E02" w:rsidRDefault="00631E02" w:rsidP="00631E02">
      <w:pPr>
        <w:numPr>
          <w:ilvl w:val="0"/>
          <w:numId w:val="24"/>
        </w:numPr>
      </w:pPr>
      <w:r w:rsidRPr="00631E02">
        <w:t>Resume</w:t>
      </w:r>
    </w:p>
    <w:p w14:paraId="2F3DF0E9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Week 12: Job Preparation</w:t>
      </w:r>
    </w:p>
    <w:p w14:paraId="764FD6F5" w14:textId="77777777" w:rsidR="00631E02" w:rsidRPr="00631E02" w:rsidRDefault="00631E02" w:rsidP="00631E02">
      <w:r w:rsidRPr="00631E02">
        <w:rPr>
          <w:b/>
          <w:bCs/>
        </w:rPr>
        <w:t>Courses:</w:t>
      </w:r>
    </w:p>
    <w:p w14:paraId="6FF67DAC" w14:textId="77777777" w:rsidR="00631E02" w:rsidRPr="00631E02" w:rsidRDefault="00631E02" w:rsidP="00631E02">
      <w:pPr>
        <w:numPr>
          <w:ilvl w:val="0"/>
          <w:numId w:val="25"/>
        </w:numPr>
      </w:pPr>
      <w:r w:rsidRPr="00631E02">
        <w:t>Building a Cybersecurity Portfolio – Kip Boyle</w:t>
      </w:r>
    </w:p>
    <w:p w14:paraId="5E40154F" w14:textId="77777777" w:rsidR="00631E02" w:rsidRPr="00631E02" w:rsidRDefault="00631E02" w:rsidP="00631E02">
      <w:pPr>
        <w:numPr>
          <w:ilvl w:val="0"/>
          <w:numId w:val="25"/>
        </w:numPr>
      </w:pPr>
      <w:r w:rsidRPr="00631E02">
        <w:t>Cybersecurity Interview Prep</w:t>
      </w:r>
    </w:p>
    <w:p w14:paraId="5B7E7235" w14:textId="77777777" w:rsidR="00631E02" w:rsidRPr="00631E02" w:rsidRDefault="00631E02" w:rsidP="00631E02">
      <w:pPr>
        <w:numPr>
          <w:ilvl w:val="0"/>
          <w:numId w:val="25"/>
        </w:numPr>
      </w:pPr>
      <w:r w:rsidRPr="00631E02">
        <w:t>Resume Optimization</w:t>
      </w:r>
    </w:p>
    <w:p w14:paraId="1CF0346C" w14:textId="77777777" w:rsidR="00631E02" w:rsidRPr="00631E02" w:rsidRDefault="00631E02" w:rsidP="00631E02">
      <w:r w:rsidRPr="00631E02">
        <w:rPr>
          <w:b/>
          <w:bCs/>
        </w:rPr>
        <w:t>Tasks:</w:t>
      </w:r>
    </w:p>
    <w:p w14:paraId="4617CC8E" w14:textId="77777777" w:rsidR="00631E02" w:rsidRPr="00631E02" w:rsidRDefault="00631E02" w:rsidP="00631E02">
      <w:pPr>
        <w:numPr>
          <w:ilvl w:val="0"/>
          <w:numId w:val="26"/>
        </w:numPr>
      </w:pPr>
      <w:r w:rsidRPr="00631E02">
        <w:t>Update resume</w:t>
      </w:r>
    </w:p>
    <w:p w14:paraId="1A0F3BB4" w14:textId="77777777" w:rsidR="00631E02" w:rsidRPr="00631E02" w:rsidRDefault="00631E02" w:rsidP="00631E02">
      <w:pPr>
        <w:numPr>
          <w:ilvl w:val="0"/>
          <w:numId w:val="26"/>
        </w:numPr>
      </w:pPr>
      <w:r w:rsidRPr="00631E02">
        <w:t>Apply to SOC Analyst, IT Security Analyst, Junior Cybersecurity roles</w:t>
      </w:r>
    </w:p>
    <w:p w14:paraId="5572333E" w14:textId="77777777" w:rsidR="00631E02" w:rsidRPr="00631E02" w:rsidRDefault="00631E02" w:rsidP="00631E02">
      <w:pPr>
        <w:numPr>
          <w:ilvl w:val="0"/>
          <w:numId w:val="26"/>
        </w:numPr>
      </w:pPr>
      <w:r w:rsidRPr="00631E02">
        <w:t>Add certifications + portfolio to LinkedIn</w:t>
      </w:r>
    </w:p>
    <w:p w14:paraId="1924BCF9" w14:textId="77777777" w:rsidR="00631E02" w:rsidRPr="00631E02" w:rsidRDefault="00631E02" w:rsidP="00631E02">
      <w:pPr>
        <w:rPr>
          <w:b/>
          <w:bCs/>
        </w:rPr>
      </w:pPr>
      <w:r w:rsidRPr="00631E02">
        <w:rPr>
          <w:b/>
          <w:bCs/>
        </w:rPr>
        <w:t>Recommended Certification Path (OPT</w:t>
      </w:r>
      <w:r w:rsidRPr="00631E02">
        <w:rPr>
          <w:b/>
          <w:bCs/>
        </w:rPr>
        <w:noBreakHyphen/>
        <w:t>Friendly)</w:t>
      </w:r>
    </w:p>
    <w:p w14:paraId="31726211" w14:textId="77777777" w:rsidR="00631E02" w:rsidRPr="00631E02" w:rsidRDefault="00631E02" w:rsidP="00631E02">
      <w:pPr>
        <w:numPr>
          <w:ilvl w:val="0"/>
          <w:numId w:val="27"/>
        </w:numPr>
      </w:pPr>
      <w:r w:rsidRPr="00631E02">
        <w:rPr>
          <w:b/>
          <w:bCs/>
        </w:rPr>
        <w:t>ISC2 CC</w:t>
      </w:r>
      <w:r w:rsidRPr="00631E02">
        <w:t xml:space="preserve"> (quick, respected, beginner</w:t>
      </w:r>
      <w:r w:rsidRPr="00631E02">
        <w:noBreakHyphen/>
        <w:t>friendly)</w:t>
      </w:r>
    </w:p>
    <w:p w14:paraId="0C28F634" w14:textId="77777777" w:rsidR="00631E02" w:rsidRPr="00631E02" w:rsidRDefault="00631E02" w:rsidP="00631E02">
      <w:pPr>
        <w:numPr>
          <w:ilvl w:val="0"/>
          <w:numId w:val="27"/>
        </w:numPr>
      </w:pPr>
      <w:r w:rsidRPr="00631E02">
        <w:rPr>
          <w:b/>
          <w:bCs/>
        </w:rPr>
        <w:t>CySA+</w:t>
      </w:r>
      <w:r w:rsidRPr="00631E02">
        <w:t xml:space="preserve"> (SOC Analyst jobs)</w:t>
      </w:r>
    </w:p>
    <w:p w14:paraId="1A79DC12" w14:textId="77777777" w:rsidR="00631E02" w:rsidRPr="00631E02" w:rsidRDefault="00631E02" w:rsidP="00631E02">
      <w:pPr>
        <w:numPr>
          <w:ilvl w:val="0"/>
          <w:numId w:val="27"/>
        </w:numPr>
      </w:pPr>
      <w:r w:rsidRPr="00631E02">
        <w:rPr>
          <w:b/>
          <w:bCs/>
        </w:rPr>
        <w:t>CEH</w:t>
      </w:r>
      <w:r w:rsidRPr="00631E02">
        <w:t xml:space="preserve"> (optional, hacking</w:t>
      </w:r>
      <w:r w:rsidRPr="00631E02">
        <w:noBreakHyphen/>
        <w:t>focused)</w:t>
      </w:r>
    </w:p>
    <w:p w14:paraId="1E3C511E" w14:textId="77777777" w:rsidR="00631E02" w:rsidRPr="00631E02" w:rsidRDefault="00631E02" w:rsidP="00631E02">
      <w:r w:rsidRPr="00631E02">
        <w:t>You can now copy this into Word or Google Docs and export it as a PDF.</w:t>
      </w:r>
    </w:p>
    <w:p w14:paraId="0B00B8A1" w14:textId="77777777" w:rsidR="00631E02" w:rsidRPr="00631E02" w:rsidRDefault="00631E02" w:rsidP="00631E02">
      <w:r w:rsidRPr="00631E02">
        <w:t>If you want, I can also create:</w:t>
      </w:r>
    </w:p>
    <w:p w14:paraId="35B7ABF7" w14:textId="77777777" w:rsidR="00631E02" w:rsidRPr="00631E02" w:rsidRDefault="00631E02" w:rsidP="00631E02">
      <w:pPr>
        <w:numPr>
          <w:ilvl w:val="0"/>
          <w:numId w:val="28"/>
        </w:numPr>
      </w:pPr>
      <w:r w:rsidRPr="00631E02">
        <w:t xml:space="preserve">A </w:t>
      </w:r>
      <w:r w:rsidRPr="00631E02">
        <w:rPr>
          <w:b/>
          <w:bCs/>
        </w:rPr>
        <w:t>cleaner, more visual PDF layout</w:t>
      </w:r>
    </w:p>
    <w:p w14:paraId="624CF467" w14:textId="77777777" w:rsidR="00631E02" w:rsidRPr="00631E02" w:rsidRDefault="00631E02" w:rsidP="00631E02">
      <w:pPr>
        <w:numPr>
          <w:ilvl w:val="0"/>
          <w:numId w:val="28"/>
        </w:numPr>
      </w:pPr>
      <w:r w:rsidRPr="00631E02">
        <w:t xml:space="preserve">A </w:t>
      </w:r>
      <w:r w:rsidRPr="00631E02">
        <w:rPr>
          <w:b/>
          <w:bCs/>
        </w:rPr>
        <w:t>version with tables and checkboxes</w:t>
      </w:r>
    </w:p>
    <w:p w14:paraId="3D48ECCF" w14:textId="77777777" w:rsidR="00631E02" w:rsidRPr="00631E02" w:rsidRDefault="00631E02" w:rsidP="00631E02">
      <w:pPr>
        <w:numPr>
          <w:ilvl w:val="0"/>
          <w:numId w:val="28"/>
        </w:numPr>
      </w:pPr>
      <w:r w:rsidRPr="00631E02">
        <w:t xml:space="preserve">A </w:t>
      </w:r>
      <w:r w:rsidRPr="00631E02">
        <w:rPr>
          <w:b/>
          <w:bCs/>
        </w:rPr>
        <w:t>resume template for cybersecurity</w:t>
      </w:r>
    </w:p>
    <w:p w14:paraId="31B18F6D" w14:textId="77777777" w:rsidR="00631E02" w:rsidRPr="00631E02" w:rsidRDefault="00631E02" w:rsidP="00631E02">
      <w:r w:rsidRPr="00631E02">
        <w:t>Just tell me the style you prefer.</w:t>
      </w:r>
    </w:p>
    <w:p w14:paraId="0DA74DE4" w14:textId="77777777" w:rsidR="000C1C2E" w:rsidRDefault="000C1C2E"/>
    <w:sectPr w:rsidR="000C1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B0D"/>
    <w:multiLevelType w:val="multilevel"/>
    <w:tmpl w:val="43A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237E7"/>
    <w:multiLevelType w:val="multilevel"/>
    <w:tmpl w:val="ADE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21247"/>
    <w:multiLevelType w:val="multilevel"/>
    <w:tmpl w:val="BD9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14CDF"/>
    <w:multiLevelType w:val="multilevel"/>
    <w:tmpl w:val="BCF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04EDD"/>
    <w:multiLevelType w:val="multilevel"/>
    <w:tmpl w:val="949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795F"/>
    <w:multiLevelType w:val="multilevel"/>
    <w:tmpl w:val="FF5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10CC4"/>
    <w:multiLevelType w:val="multilevel"/>
    <w:tmpl w:val="BF6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F36C4"/>
    <w:multiLevelType w:val="multilevel"/>
    <w:tmpl w:val="77CC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74A40"/>
    <w:multiLevelType w:val="multilevel"/>
    <w:tmpl w:val="890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33C88"/>
    <w:multiLevelType w:val="multilevel"/>
    <w:tmpl w:val="DE84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F73D8"/>
    <w:multiLevelType w:val="multilevel"/>
    <w:tmpl w:val="02F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66003"/>
    <w:multiLevelType w:val="multilevel"/>
    <w:tmpl w:val="496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D2885"/>
    <w:multiLevelType w:val="multilevel"/>
    <w:tmpl w:val="53EC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E550A"/>
    <w:multiLevelType w:val="multilevel"/>
    <w:tmpl w:val="2D0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37E38"/>
    <w:multiLevelType w:val="multilevel"/>
    <w:tmpl w:val="157C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96450"/>
    <w:multiLevelType w:val="multilevel"/>
    <w:tmpl w:val="5A3A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06EE4"/>
    <w:multiLevelType w:val="multilevel"/>
    <w:tmpl w:val="E1F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86487"/>
    <w:multiLevelType w:val="multilevel"/>
    <w:tmpl w:val="D496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D526B"/>
    <w:multiLevelType w:val="multilevel"/>
    <w:tmpl w:val="18F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D42B0"/>
    <w:multiLevelType w:val="multilevel"/>
    <w:tmpl w:val="387A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E4B22"/>
    <w:multiLevelType w:val="multilevel"/>
    <w:tmpl w:val="483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838A0"/>
    <w:multiLevelType w:val="multilevel"/>
    <w:tmpl w:val="FF9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E4F26"/>
    <w:multiLevelType w:val="multilevel"/>
    <w:tmpl w:val="343E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A63CD"/>
    <w:multiLevelType w:val="multilevel"/>
    <w:tmpl w:val="D66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C68A8"/>
    <w:multiLevelType w:val="multilevel"/>
    <w:tmpl w:val="7EB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C288D"/>
    <w:multiLevelType w:val="multilevel"/>
    <w:tmpl w:val="B87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F6734"/>
    <w:multiLevelType w:val="multilevel"/>
    <w:tmpl w:val="0A5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74438"/>
    <w:multiLevelType w:val="multilevel"/>
    <w:tmpl w:val="94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729159">
    <w:abstractNumId w:val="8"/>
  </w:num>
  <w:num w:numId="2" w16cid:durableId="300114662">
    <w:abstractNumId w:val="3"/>
  </w:num>
  <w:num w:numId="3" w16cid:durableId="247037051">
    <w:abstractNumId w:val="24"/>
  </w:num>
  <w:num w:numId="4" w16cid:durableId="1291284273">
    <w:abstractNumId w:val="19"/>
  </w:num>
  <w:num w:numId="5" w16cid:durableId="1018655205">
    <w:abstractNumId w:val="4"/>
  </w:num>
  <w:num w:numId="6" w16cid:durableId="154228754">
    <w:abstractNumId w:val="10"/>
  </w:num>
  <w:num w:numId="7" w16cid:durableId="506947890">
    <w:abstractNumId w:val="23"/>
  </w:num>
  <w:num w:numId="8" w16cid:durableId="1369405059">
    <w:abstractNumId w:val="22"/>
  </w:num>
  <w:num w:numId="9" w16cid:durableId="1449861402">
    <w:abstractNumId w:val="18"/>
  </w:num>
  <w:num w:numId="10" w16cid:durableId="2018381393">
    <w:abstractNumId w:val="6"/>
  </w:num>
  <w:num w:numId="11" w16cid:durableId="1899704800">
    <w:abstractNumId w:val="26"/>
  </w:num>
  <w:num w:numId="12" w16cid:durableId="296105316">
    <w:abstractNumId w:val="11"/>
  </w:num>
  <w:num w:numId="13" w16cid:durableId="103616546">
    <w:abstractNumId w:val="1"/>
  </w:num>
  <w:num w:numId="14" w16cid:durableId="1667131858">
    <w:abstractNumId w:val="14"/>
  </w:num>
  <w:num w:numId="15" w16cid:durableId="776099471">
    <w:abstractNumId w:val="27"/>
  </w:num>
  <w:num w:numId="16" w16cid:durableId="347607484">
    <w:abstractNumId w:val="21"/>
  </w:num>
  <w:num w:numId="17" w16cid:durableId="1834762347">
    <w:abstractNumId w:val="7"/>
  </w:num>
  <w:num w:numId="18" w16cid:durableId="346367680">
    <w:abstractNumId w:val="0"/>
  </w:num>
  <w:num w:numId="19" w16cid:durableId="1433471893">
    <w:abstractNumId w:val="17"/>
  </w:num>
  <w:num w:numId="20" w16cid:durableId="1191647318">
    <w:abstractNumId w:val="5"/>
  </w:num>
  <w:num w:numId="21" w16cid:durableId="1465930987">
    <w:abstractNumId w:val="20"/>
  </w:num>
  <w:num w:numId="22" w16cid:durableId="2102094195">
    <w:abstractNumId w:val="2"/>
  </w:num>
  <w:num w:numId="23" w16cid:durableId="1224636358">
    <w:abstractNumId w:val="15"/>
  </w:num>
  <w:num w:numId="24" w16cid:durableId="670059795">
    <w:abstractNumId w:val="16"/>
  </w:num>
  <w:num w:numId="25" w16cid:durableId="2146505571">
    <w:abstractNumId w:val="13"/>
  </w:num>
  <w:num w:numId="26" w16cid:durableId="1635796366">
    <w:abstractNumId w:val="25"/>
  </w:num>
  <w:num w:numId="27" w16cid:durableId="151070025">
    <w:abstractNumId w:val="12"/>
  </w:num>
  <w:num w:numId="28" w16cid:durableId="520625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2E"/>
    <w:rsid w:val="000C1C2E"/>
    <w:rsid w:val="005E55FD"/>
    <w:rsid w:val="0063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5ADA"/>
  <w15:chartTrackingRefBased/>
  <w15:docId w15:val="{A56FE2EF-ADB2-40D7-8042-ACE410EC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2</cp:revision>
  <dcterms:created xsi:type="dcterms:W3CDTF">2026-07-26T02:47:00Z</dcterms:created>
  <dcterms:modified xsi:type="dcterms:W3CDTF">2026-07-26T02:48:00Z</dcterms:modified>
</cp:coreProperties>
</file>