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1A697C"/>
    <w:rsid w:val="002711B6"/>
    <w:rsid w:val="00337B73"/>
    <w:rsid w:val="00353F7F"/>
    <w:rsid w:val="00391F93"/>
    <w:rsid w:val="003D341B"/>
    <w:rsid w:val="004607E6"/>
    <w:rsid w:val="00484B96"/>
    <w:rsid w:val="004C6873"/>
    <w:rsid w:val="00610F48"/>
    <w:rsid w:val="00620F99"/>
    <w:rsid w:val="007871EC"/>
    <w:rsid w:val="00A0618E"/>
    <w:rsid w:val="00A47455"/>
    <w:rsid w:val="00A67970"/>
    <w:rsid w:val="00B003BF"/>
    <w:rsid w:val="00B37B07"/>
    <w:rsid w:val="00CC7BBF"/>
    <w:rsid w:val="00E00705"/>
    <w:rsid w:val="00E83254"/>
    <w:rsid w:val="00F3171D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6145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19</cp:revision>
  <dcterms:created xsi:type="dcterms:W3CDTF">2026-08-02T16:12:00Z</dcterms:created>
  <dcterms:modified xsi:type="dcterms:W3CDTF">2026-08-14T02:53:00Z</dcterms:modified>
</cp:coreProperties>
</file>