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3105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Q1</w:t>
      </w:r>
    </w:p>
    <w:p w14:paraId="16C56576" w14:textId="77777777" w:rsidR="00FE3766" w:rsidRPr="00FE3766" w:rsidRDefault="00FE3766" w:rsidP="00FE3766">
      <w:r w:rsidRPr="00FE3766">
        <w:t xml:space="preserve">A workstation suddenly begins sending all traffic to an attacker’s laptop instead of the default gateway. Logs show unexpected ARP replies mapping the gateway’s IP to a different MAC address.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ARP Poisoning</w:t>
      </w:r>
    </w:p>
    <w:p w14:paraId="2DD21D29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Q2</w:t>
      </w:r>
    </w:p>
    <w:p w14:paraId="70B577B2" w14:textId="77777777" w:rsidR="00FE3766" w:rsidRPr="00FE3766" w:rsidRDefault="00FE3766" w:rsidP="00FE3766">
      <w:r w:rsidRPr="00FE3766">
        <w:t xml:space="preserve">Users attempting to access </w:t>
      </w:r>
      <w:r w:rsidRPr="00FE3766">
        <w:rPr>
          <w:i/>
          <w:iCs/>
        </w:rPr>
        <w:t>bank.com</w:t>
      </w:r>
      <w:r w:rsidRPr="00FE3766">
        <w:t xml:space="preserve"> are redirected to a fake login page. A packet capture shows forged DNS responses pointing to a malicious IP.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DNS Spoofing / DNS Poisoning</w:t>
      </w:r>
    </w:p>
    <w:p w14:paraId="7CBDE4A4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Q3</w:t>
      </w:r>
    </w:p>
    <w:p w14:paraId="1BF966E2" w14:textId="77777777" w:rsidR="00FE3766" w:rsidRPr="00FE3766" w:rsidRDefault="00FE3766" w:rsidP="00FE3766">
      <w:r w:rsidRPr="00FE3766">
        <w:t xml:space="preserve">A switch begins forwarding all frames out every port. Security logs show the CAM table was overloaded with thousands of fake MAC addresses.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MAC Flooding</w:t>
      </w:r>
    </w:p>
    <w:p w14:paraId="49ECB6F4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Q4</w:t>
      </w:r>
    </w:p>
    <w:p w14:paraId="19339A17" w14:textId="77777777" w:rsidR="00FE3766" w:rsidRPr="00FE3766" w:rsidRDefault="00FE3766" w:rsidP="00FE3766">
      <w:r w:rsidRPr="00FE3766">
        <w:t xml:space="preserve">An attacker captures authentication packets and later resends them to gain access without knowing the password.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Replay Attack</w:t>
      </w:r>
    </w:p>
    <w:p w14:paraId="6BAB29F6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Q5</w:t>
      </w:r>
    </w:p>
    <w:p w14:paraId="2075B8C2" w14:textId="77777777" w:rsidR="00FE3766" w:rsidRPr="00FE3766" w:rsidRDefault="00FE3766" w:rsidP="00FE3766">
      <w:r w:rsidRPr="00FE3766">
        <w:t xml:space="preserve">A user reports that their online banking session showed unauthorized transfers. Logs reveal that traffic was intercepted and modified while traveling between the user and the server.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MITM (Man</w:t>
      </w:r>
      <w:r w:rsidRPr="00FE3766">
        <w:rPr>
          <w:b/>
          <w:bCs/>
        </w:rPr>
        <w:noBreakHyphen/>
        <w:t>in</w:t>
      </w:r>
      <w:r w:rsidRPr="00FE3766">
        <w:rPr>
          <w:b/>
          <w:bCs/>
        </w:rPr>
        <w:noBreakHyphen/>
        <w:t>the</w:t>
      </w:r>
      <w:r w:rsidRPr="00FE3766">
        <w:rPr>
          <w:b/>
          <w:bCs/>
        </w:rPr>
        <w:noBreakHyphen/>
        <w:t>Middle)</w:t>
      </w:r>
    </w:p>
    <w:p w14:paraId="5F3D9DA7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Q6</w:t>
      </w:r>
    </w:p>
    <w:p w14:paraId="59D5EBD4" w14:textId="77777777" w:rsidR="00FE3766" w:rsidRPr="00FE3766" w:rsidRDefault="00FE3766" w:rsidP="00FE3766">
      <w:r w:rsidRPr="00FE3766">
        <w:t xml:space="preserve">An attacker sends packets pretending to be from the CEO’s IP address to bypass firewall rules.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IP Spoofing</w:t>
      </w:r>
    </w:p>
    <w:p w14:paraId="7EC50DE3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Q7</w:t>
      </w:r>
    </w:p>
    <w:p w14:paraId="68B2B08D" w14:textId="77777777" w:rsidR="00FE3766" w:rsidRPr="00FE3766" w:rsidRDefault="00FE3766" w:rsidP="00FE3766">
      <w:r w:rsidRPr="00FE3766">
        <w:t xml:space="preserve">A web server becomes unreachable. Monitoring tools show millions of requests per second from multiple global IP addresses.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DDoS Attack</w:t>
      </w:r>
    </w:p>
    <w:p w14:paraId="2A2C116D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Q8</w:t>
      </w:r>
    </w:p>
    <w:p w14:paraId="77A55444" w14:textId="77777777" w:rsidR="00FE3766" w:rsidRPr="00FE3766" w:rsidRDefault="00FE3766" w:rsidP="00FE3766">
      <w:r w:rsidRPr="00FE3766">
        <w:t xml:space="preserve">A user logs into a web app. Minutes </w:t>
      </w:r>
      <w:proofErr w:type="gramStart"/>
      <w:r w:rsidRPr="00FE3766">
        <w:t>later,</w:t>
      </w:r>
      <w:proofErr w:type="gramEnd"/>
      <w:r w:rsidRPr="00FE3766">
        <w:t xml:space="preserve"> an attacker uses the same session ID to access the account without credentials.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Session Hijacking</w:t>
      </w:r>
    </w:p>
    <w:p w14:paraId="1C9EB475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Q9</w:t>
      </w:r>
    </w:p>
    <w:p w14:paraId="0F7DBACF" w14:textId="77777777" w:rsidR="00FE3766" w:rsidRPr="00FE3766" w:rsidRDefault="00FE3766" w:rsidP="00FE3766">
      <w:r w:rsidRPr="00FE3766">
        <w:lastRenderedPageBreak/>
        <w:t xml:space="preserve">A malicious actor sends emails pretending to be the HR department to trick employees into clicking a link.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Email Spoofing / Phishing</w:t>
      </w:r>
    </w:p>
    <w:p w14:paraId="6574438E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Q10</w:t>
      </w:r>
    </w:p>
    <w:p w14:paraId="38508CCE" w14:textId="77777777" w:rsidR="00FE3766" w:rsidRPr="00FE3766" w:rsidRDefault="00FE3766" w:rsidP="00FE3766">
      <w:r w:rsidRPr="00FE3766">
        <w:t xml:space="preserve">A hacker floods a wireless network with </w:t>
      </w:r>
      <w:proofErr w:type="spellStart"/>
      <w:r w:rsidRPr="00FE3766">
        <w:t>deauthentication</w:t>
      </w:r>
      <w:proofErr w:type="spellEnd"/>
      <w:r w:rsidRPr="00FE3766">
        <w:t xml:space="preserve"> frames, forcing users to disconnect repeatedly. </w:t>
      </w:r>
      <w:r w:rsidRPr="00FE3766">
        <w:rPr>
          <w:b/>
          <w:bCs/>
        </w:rPr>
        <w:t>Answer:</w:t>
      </w:r>
      <w:r w:rsidRPr="00FE3766">
        <w:t xml:space="preserve"> </w:t>
      </w:r>
      <w:proofErr w:type="spellStart"/>
      <w:r w:rsidRPr="00FE3766">
        <w:rPr>
          <w:b/>
          <w:bCs/>
        </w:rPr>
        <w:t>Deauthentication</w:t>
      </w:r>
      <w:proofErr w:type="spellEnd"/>
      <w:r w:rsidRPr="00FE3766">
        <w:rPr>
          <w:b/>
          <w:bCs/>
        </w:rPr>
        <w:t xml:space="preserve"> Attack</w:t>
      </w:r>
    </w:p>
    <w:p w14:paraId="05369C19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Q11</w:t>
      </w:r>
    </w:p>
    <w:p w14:paraId="1B0F15B8" w14:textId="77777777" w:rsidR="00FE3766" w:rsidRPr="00FE3766" w:rsidRDefault="00FE3766" w:rsidP="00FE3766">
      <w:r w:rsidRPr="00FE3766">
        <w:t xml:space="preserve">A penetration tester notices that a victim’s browser is sending traffic to the attacker’s machine after the tester sent crafted ARP replies.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ARP Poisoning</w:t>
      </w:r>
    </w:p>
    <w:p w14:paraId="2CC0F4E2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Q12</w:t>
      </w:r>
    </w:p>
    <w:p w14:paraId="017F4F0F" w14:textId="77777777" w:rsidR="00FE3766" w:rsidRPr="00FE3766" w:rsidRDefault="00FE3766" w:rsidP="00FE3766">
      <w:r w:rsidRPr="00FE3766">
        <w:t xml:space="preserve">A company’s DNS server is replaced with a rogue DNS server that sends incorrect IP addresses for popular websites.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DNS Spoofing</w:t>
      </w:r>
    </w:p>
    <w:p w14:paraId="0C089478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Q13</w:t>
      </w:r>
    </w:p>
    <w:p w14:paraId="403484E7" w14:textId="77777777" w:rsidR="00FE3766" w:rsidRPr="00FE3766" w:rsidRDefault="00FE3766" w:rsidP="00FE3766">
      <w:r w:rsidRPr="00FE3766">
        <w:t xml:space="preserve">An attacker intercepts traffic between a user and a server but does NOT modify it — only reads it.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Passive MITM</w:t>
      </w:r>
    </w:p>
    <w:p w14:paraId="39DB77EF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Q14</w:t>
      </w:r>
    </w:p>
    <w:p w14:paraId="3394DE19" w14:textId="77777777" w:rsidR="00FE3766" w:rsidRPr="00FE3766" w:rsidRDefault="00FE3766" w:rsidP="00FE3766">
      <w:r w:rsidRPr="00FE3766">
        <w:t xml:space="preserve">A hacker spoofs the MAC address of a legitimate device to gain access to a restricted network.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MAC Spoofing</w:t>
      </w:r>
    </w:p>
    <w:p w14:paraId="7119297D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Q15</w:t>
      </w:r>
    </w:p>
    <w:p w14:paraId="6D599A64" w14:textId="77777777" w:rsidR="00FE3766" w:rsidRPr="00FE3766" w:rsidRDefault="00FE3766" w:rsidP="00FE3766">
      <w:r w:rsidRPr="00FE3766">
        <w:t xml:space="preserve">A victim’s browser is redirected to a malicious site even though the URL typed is correct.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DNS Poisoning</w:t>
      </w:r>
    </w:p>
    <w:p w14:paraId="2184E371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Q16</w:t>
      </w:r>
    </w:p>
    <w:p w14:paraId="02163C4C" w14:textId="77777777" w:rsidR="00FE3766" w:rsidRPr="00FE3766" w:rsidRDefault="00FE3766" w:rsidP="00FE3766">
      <w:r w:rsidRPr="00FE3766">
        <w:t xml:space="preserve">A switch’s CAM table is full, causing it to broadcast all traffic.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MAC Flooding</w:t>
      </w:r>
    </w:p>
    <w:p w14:paraId="2A13E5B6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Q17</w:t>
      </w:r>
    </w:p>
    <w:p w14:paraId="58603024" w14:textId="77777777" w:rsidR="00FE3766" w:rsidRPr="00FE3766" w:rsidRDefault="00FE3766" w:rsidP="00FE3766">
      <w:r w:rsidRPr="00FE3766">
        <w:t xml:space="preserve">An attacker steals a user’s session cookie and uses it to impersonate the user.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Session Hijacking</w:t>
      </w:r>
    </w:p>
    <w:p w14:paraId="7D23A852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Q18</w:t>
      </w:r>
    </w:p>
    <w:p w14:paraId="5BFD4A6C" w14:textId="77777777" w:rsidR="00FE3766" w:rsidRPr="00FE3766" w:rsidRDefault="00FE3766" w:rsidP="00FE3766">
      <w:r w:rsidRPr="00FE3766">
        <w:t xml:space="preserve">A server receives more traffic than it can handle, but all requests come from a single IP address.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DoS Attack</w:t>
      </w:r>
    </w:p>
    <w:p w14:paraId="1F1CFC29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lastRenderedPageBreak/>
        <w:t>⭐</w:t>
      </w:r>
      <w:r w:rsidRPr="00FE3766">
        <w:rPr>
          <w:b/>
          <w:bCs/>
        </w:rPr>
        <w:t xml:space="preserve"> Q19</w:t>
      </w:r>
    </w:p>
    <w:p w14:paraId="36026C17" w14:textId="77777777" w:rsidR="00FE3766" w:rsidRPr="00FE3766" w:rsidRDefault="00FE3766" w:rsidP="00FE3766">
      <w:r w:rsidRPr="00FE3766">
        <w:t xml:space="preserve">A hacker modifies packets in transit to change the destination account number during an online transaction.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MITM (Active)</w:t>
      </w:r>
    </w:p>
    <w:p w14:paraId="15F974DE" w14:textId="77777777" w:rsidR="00FE3766" w:rsidRPr="00FE3766" w:rsidRDefault="00FE3766" w:rsidP="00FE3766">
      <w:pPr>
        <w:rPr>
          <w:b/>
          <w:bCs/>
        </w:rPr>
      </w:pPr>
      <w:r w:rsidRPr="00FE3766">
        <w:rPr>
          <w:rFonts w:ascii="Segoe UI Emoji" w:hAnsi="Segoe UI Emoji" w:cs="Segoe UI Emoji"/>
          <w:b/>
          <w:bCs/>
        </w:rPr>
        <w:t>⭐</w:t>
      </w:r>
      <w:r w:rsidRPr="00FE3766">
        <w:rPr>
          <w:b/>
          <w:bCs/>
        </w:rPr>
        <w:t xml:space="preserve"> Q20</w:t>
      </w:r>
    </w:p>
    <w:p w14:paraId="1E051934" w14:textId="77777777" w:rsidR="00FE3766" w:rsidRPr="00FE3766" w:rsidRDefault="00FE3766" w:rsidP="00FE3766">
      <w:r w:rsidRPr="00FE3766">
        <w:t xml:space="preserve">An attacker sends crafted packets pretending to be from the gateway’s IP to confuse devices on the LAN. </w:t>
      </w:r>
      <w:r w:rsidRPr="00FE3766">
        <w:rPr>
          <w:b/>
          <w:bCs/>
        </w:rPr>
        <w:t>Answer:</w:t>
      </w:r>
      <w:r w:rsidRPr="00FE3766">
        <w:t xml:space="preserve"> </w:t>
      </w:r>
      <w:r w:rsidRPr="00FE3766">
        <w:rPr>
          <w:b/>
          <w:bCs/>
        </w:rPr>
        <w:t>ARP Spoofing</w:t>
      </w:r>
    </w:p>
    <w:p w14:paraId="7259ECDA" w14:textId="161D6789" w:rsidR="008134CA" w:rsidRDefault="008134CA">
      <w:pPr>
        <w:rPr>
          <w:rFonts w:ascii="Segoe UI Emoji" w:hAnsi="Segoe UI Emoji" w:cs="Segoe UI Emoji"/>
          <w:b/>
          <w:bCs/>
        </w:rPr>
      </w:pPr>
    </w:p>
    <w:p w14:paraId="5C9EE6EC" w14:textId="77777777" w:rsidR="00C26A87" w:rsidRPr="00C26A87" w:rsidRDefault="00C26A87" w:rsidP="00C26A87">
      <w:pPr>
        <w:rPr>
          <w:b/>
          <w:bCs/>
        </w:rPr>
      </w:pPr>
      <w:r w:rsidRPr="00C26A87">
        <w:rPr>
          <w:rFonts w:ascii="Segoe UI Emoji" w:hAnsi="Segoe UI Emoji" w:cs="Segoe UI Emoji"/>
          <w:b/>
          <w:bCs/>
        </w:rPr>
        <w:t>🔥</w:t>
      </w:r>
      <w:r w:rsidRPr="00C26A87">
        <w:rPr>
          <w:b/>
          <w:bCs/>
        </w:rPr>
        <w:t xml:space="preserve"> ATTACK SYMPTOMS CHEAT SHEET (1</w:t>
      </w:r>
      <w:r w:rsidRPr="00C26A87">
        <w:rPr>
          <w:b/>
          <w:bCs/>
        </w:rPr>
        <w:noBreakHyphen/>
        <w:t>PAGE)</w:t>
      </w:r>
    </w:p>
    <w:p w14:paraId="570DC63F" w14:textId="77777777" w:rsidR="00C26A87" w:rsidRPr="00C26A87" w:rsidRDefault="00C26A87" w:rsidP="00C26A87">
      <w:pPr>
        <w:rPr>
          <w:b/>
          <w:bCs/>
        </w:rPr>
      </w:pPr>
      <w:r w:rsidRPr="00C26A87">
        <w:rPr>
          <w:b/>
          <w:bCs/>
        </w:rPr>
        <w:t>MITM (Man</w:t>
      </w:r>
      <w:r w:rsidRPr="00C26A87">
        <w:rPr>
          <w:b/>
          <w:bCs/>
        </w:rPr>
        <w:noBreakHyphen/>
        <w:t>in</w:t>
      </w:r>
      <w:r w:rsidRPr="00C26A87">
        <w:rPr>
          <w:b/>
          <w:bCs/>
        </w:rPr>
        <w:noBreakHyphen/>
        <w:t>the</w:t>
      </w:r>
      <w:r w:rsidRPr="00C26A87">
        <w:rPr>
          <w:b/>
          <w:bCs/>
        </w:rPr>
        <w:noBreakHyphen/>
        <w:t>Middle)</w:t>
      </w:r>
    </w:p>
    <w:p w14:paraId="467B48E9" w14:textId="77777777" w:rsidR="00C26A87" w:rsidRPr="00C26A87" w:rsidRDefault="00C26A87" w:rsidP="00C26A87">
      <w:r w:rsidRPr="00C26A87">
        <w:rPr>
          <w:rFonts w:ascii="Segoe UI Symbol" w:hAnsi="Segoe UI Symbol" w:cs="Segoe UI Symbol"/>
        </w:rPr>
        <w:t>✔</w:t>
      </w:r>
      <w:r w:rsidRPr="00C26A87">
        <w:t xml:space="preserve"> Traffic intercepted </w:t>
      </w:r>
      <w:r w:rsidRPr="00C26A87">
        <w:rPr>
          <w:rFonts w:ascii="Segoe UI Symbol" w:hAnsi="Segoe UI Symbol" w:cs="Segoe UI Symbol"/>
        </w:rPr>
        <w:t>✔</w:t>
      </w:r>
      <w:r w:rsidRPr="00C26A87">
        <w:t xml:space="preserve"> Modified in transit </w:t>
      </w:r>
      <w:r w:rsidRPr="00C26A87">
        <w:rPr>
          <w:rFonts w:ascii="Segoe UI Symbol" w:hAnsi="Segoe UI Symbol" w:cs="Segoe UI Symbol"/>
        </w:rPr>
        <w:t>✔</w:t>
      </w:r>
      <w:r w:rsidRPr="00C26A87">
        <w:t xml:space="preserve"> Attacker sits between client &amp; server </w:t>
      </w:r>
      <w:r w:rsidRPr="00C26A87">
        <w:rPr>
          <w:b/>
          <w:bCs/>
        </w:rPr>
        <w:t>Defense:</w:t>
      </w:r>
      <w:r w:rsidRPr="00C26A87">
        <w:t xml:space="preserve"> TLS/HTTPS, certificate pinning</w:t>
      </w:r>
    </w:p>
    <w:p w14:paraId="02A8ED50" w14:textId="77777777" w:rsidR="00C26A87" w:rsidRPr="00C26A87" w:rsidRDefault="00C26A87" w:rsidP="00C26A87">
      <w:pPr>
        <w:rPr>
          <w:b/>
          <w:bCs/>
        </w:rPr>
      </w:pPr>
      <w:r w:rsidRPr="00C26A87">
        <w:rPr>
          <w:b/>
          <w:bCs/>
        </w:rPr>
        <w:t>ARP Poisoning</w:t>
      </w:r>
    </w:p>
    <w:p w14:paraId="25A4C14C" w14:textId="77777777" w:rsidR="00C26A87" w:rsidRPr="00C26A87" w:rsidRDefault="00C26A87" w:rsidP="00C26A87">
      <w:r w:rsidRPr="00C26A87">
        <w:rPr>
          <w:rFonts w:ascii="Segoe UI Symbol" w:hAnsi="Segoe UI Symbol" w:cs="Segoe UI Symbol"/>
        </w:rPr>
        <w:t>✔</w:t>
      </w:r>
      <w:r w:rsidRPr="00C26A87">
        <w:t xml:space="preserve"> Gateway IP → attacker’s MAC </w:t>
      </w:r>
      <w:r w:rsidRPr="00C26A87">
        <w:rPr>
          <w:rFonts w:ascii="Segoe UI Symbol" w:hAnsi="Segoe UI Symbol" w:cs="Segoe UI Symbol"/>
        </w:rPr>
        <w:t>✔</w:t>
      </w:r>
      <w:r w:rsidRPr="00C26A87">
        <w:t xml:space="preserve"> Victim sends traffic to attacker </w:t>
      </w:r>
      <w:r w:rsidRPr="00C26A87">
        <w:rPr>
          <w:b/>
          <w:bCs/>
        </w:rPr>
        <w:t>Defense:</w:t>
      </w:r>
      <w:r w:rsidRPr="00C26A87">
        <w:t xml:space="preserve"> Dynamic ARP Inspection (DAI)</w:t>
      </w:r>
    </w:p>
    <w:p w14:paraId="3C985309" w14:textId="77777777" w:rsidR="00C26A87" w:rsidRPr="00C26A87" w:rsidRDefault="00C26A87" w:rsidP="00C26A87">
      <w:pPr>
        <w:rPr>
          <w:b/>
          <w:bCs/>
        </w:rPr>
      </w:pPr>
      <w:r w:rsidRPr="00C26A87">
        <w:rPr>
          <w:b/>
          <w:bCs/>
        </w:rPr>
        <w:t>DNS Spoofing / Poisoning</w:t>
      </w:r>
    </w:p>
    <w:p w14:paraId="3AB64342" w14:textId="77777777" w:rsidR="00C26A87" w:rsidRPr="00C26A87" w:rsidRDefault="00C26A87" w:rsidP="00C26A87">
      <w:r w:rsidRPr="00C26A87">
        <w:rPr>
          <w:rFonts w:ascii="Segoe UI Symbol" w:hAnsi="Segoe UI Symbol" w:cs="Segoe UI Symbol"/>
        </w:rPr>
        <w:t>✔</w:t>
      </w:r>
      <w:r w:rsidRPr="00C26A87">
        <w:t xml:space="preserve"> Correct URL → wrong website </w:t>
      </w:r>
      <w:r w:rsidRPr="00C26A87">
        <w:rPr>
          <w:rFonts w:ascii="Segoe UI Symbol" w:hAnsi="Segoe UI Symbol" w:cs="Segoe UI Symbol"/>
        </w:rPr>
        <w:t>✔</w:t>
      </w:r>
      <w:r w:rsidRPr="00C26A87">
        <w:t xml:space="preserve"> Fake DNS replies </w:t>
      </w:r>
      <w:r w:rsidRPr="00C26A87">
        <w:rPr>
          <w:b/>
          <w:bCs/>
        </w:rPr>
        <w:t>Defense:</w:t>
      </w:r>
      <w:r w:rsidRPr="00C26A87">
        <w:t xml:space="preserve"> DNSSEC</w:t>
      </w:r>
    </w:p>
    <w:p w14:paraId="7D3EFD49" w14:textId="77777777" w:rsidR="00C26A87" w:rsidRPr="00C26A87" w:rsidRDefault="00C26A87" w:rsidP="00C26A87">
      <w:pPr>
        <w:rPr>
          <w:b/>
          <w:bCs/>
        </w:rPr>
      </w:pPr>
      <w:r w:rsidRPr="00C26A87">
        <w:rPr>
          <w:b/>
          <w:bCs/>
        </w:rPr>
        <w:t>MAC Flooding</w:t>
      </w:r>
    </w:p>
    <w:p w14:paraId="7487D034" w14:textId="77777777" w:rsidR="00C26A87" w:rsidRPr="00C26A87" w:rsidRDefault="00C26A87" w:rsidP="00C26A87">
      <w:r w:rsidRPr="00C26A87">
        <w:rPr>
          <w:rFonts w:ascii="Segoe UI Symbol" w:hAnsi="Segoe UI Symbol" w:cs="Segoe UI Symbol"/>
        </w:rPr>
        <w:t>✔</w:t>
      </w:r>
      <w:r w:rsidRPr="00C26A87">
        <w:t xml:space="preserve"> Switch broadcasts all frames </w:t>
      </w:r>
      <w:r w:rsidRPr="00C26A87">
        <w:rPr>
          <w:rFonts w:ascii="Segoe UI Symbol" w:hAnsi="Segoe UI Symbol" w:cs="Segoe UI Symbol"/>
        </w:rPr>
        <w:t>✔</w:t>
      </w:r>
      <w:r w:rsidRPr="00C26A87">
        <w:t xml:space="preserve"> CAM table full </w:t>
      </w:r>
      <w:r w:rsidRPr="00C26A87">
        <w:rPr>
          <w:b/>
          <w:bCs/>
        </w:rPr>
        <w:t>Defense:</w:t>
      </w:r>
      <w:r w:rsidRPr="00C26A87">
        <w:t xml:space="preserve"> Port security</w:t>
      </w:r>
    </w:p>
    <w:p w14:paraId="194B504E" w14:textId="77777777" w:rsidR="00C26A87" w:rsidRPr="00C26A87" w:rsidRDefault="00C26A87" w:rsidP="00C26A87">
      <w:pPr>
        <w:rPr>
          <w:b/>
          <w:bCs/>
        </w:rPr>
      </w:pPr>
      <w:r w:rsidRPr="00C26A87">
        <w:rPr>
          <w:b/>
          <w:bCs/>
        </w:rPr>
        <w:t>Session Hijacking</w:t>
      </w:r>
    </w:p>
    <w:p w14:paraId="79548C16" w14:textId="77777777" w:rsidR="00C26A87" w:rsidRPr="00C26A87" w:rsidRDefault="00C26A87" w:rsidP="00C26A87">
      <w:r w:rsidRPr="00C26A87">
        <w:rPr>
          <w:rFonts w:ascii="Segoe UI Symbol" w:hAnsi="Segoe UI Symbol" w:cs="Segoe UI Symbol"/>
        </w:rPr>
        <w:t>✔</w:t>
      </w:r>
      <w:r w:rsidRPr="00C26A87">
        <w:t xml:space="preserve"> Attacker uses stolen session ID </w:t>
      </w:r>
      <w:r w:rsidRPr="00C26A87">
        <w:rPr>
          <w:rFonts w:ascii="Segoe UI Symbol" w:hAnsi="Segoe UI Symbol" w:cs="Segoe UI Symbol"/>
        </w:rPr>
        <w:t>✔</w:t>
      </w:r>
      <w:r w:rsidRPr="00C26A87">
        <w:t xml:space="preserve"> Logs in without password </w:t>
      </w:r>
      <w:r w:rsidRPr="00C26A87">
        <w:rPr>
          <w:b/>
          <w:bCs/>
        </w:rPr>
        <w:t>Defense:</w:t>
      </w:r>
      <w:r w:rsidRPr="00C26A87">
        <w:t xml:space="preserve"> Secure cookies, HTTPS</w:t>
      </w:r>
    </w:p>
    <w:p w14:paraId="3B8F1A55" w14:textId="77777777" w:rsidR="00C26A87" w:rsidRPr="00C26A87" w:rsidRDefault="00C26A87" w:rsidP="00C26A87">
      <w:pPr>
        <w:rPr>
          <w:b/>
          <w:bCs/>
        </w:rPr>
      </w:pPr>
      <w:r w:rsidRPr="00C26A87">
        <w:rPr>
          <w:b/>
          <w:bCs/>
        </w:rPr>
        <w:t>Replay Attack</w:t>
      </w:r>
    </w:p>
    <w:p w14:paraId="7BF20FE8" w14:textId="77777777" w:rsidR="00C26A87" w:rsidRPr="00C26A87" w:rsidRDefault="00C26A87" w:rsidP="00C26A87">
      <w:r w:rsidRPr="00C26A87">
        <w:rPr>
          <w:rFonts w:ascii="Segoe UI Symbol" w:hAnsi="Segoe UI Symbol" w:cs="Segoe UI Symbol"/>
        </w:rPr>
        <w:t>✔</w:t>
      </w:r>
      <w:r w:rsidRPr="00C26A87">
        <w:t xml:space="preserve"> Captured packets resent later </w:t>
      </w:r>
      <w:r w:rsidRPr="00C26A87">
        <w:rPr>
          <w:rFonts w:ascii="Segoe UI Symbol" w:hAnsi="Segoe UI Symbol" w:cs="Segoe UI Symbol"/>
        </w:rPr>
        <w:t>✔</w:t>
      </w:r>
      <w:r w:rsidRPr="00C26A87">
        <w:t xml:space="preserve"> Login reused without password </w:t>
      </w:r>
      <w:r w:rsidRPr="00C26A87">
        <w:rPr>
          <w:b/>
          <w:bCs/>
        </w:rPr>
        <w:t>Defense:</w:t>
      </w:r>
      <w:r w:rsidRPr="00C26A87">
        <w:t xml:space="preserve"> Timestamps, nonces</w:t>
      </w:r>
    </w:p>
    <w:p w14:paraId="1059401B" w14:textId="77777777" w:rsidR="00C26A87" w:rsidRPr="00C26A87" w:rsidRDefault="00C26A87" w:rsidP="00C26A87">
      <w:pPr>
        <w:rPr>
          <w:b/>
          <w:bCs/>
        </w:rPr>
      </w:pPr>
      <w:r w:rsidRPr="00C26A87">
        <w:rPr>
          <w:b/>
          <w:bCs/>
        </w:rPr>
        <w:t>IP Spoofing</w:t>
      </w:r>
    </w:p>
    <w:p w14:paraId="4AFCF2FF" w14:textId="77777777" w:rsidR="00C26A87" w:rsidRPr="00C26A87" w:rsidRDefault="00C26A87" w:rsidP="00C26A87">
      <w:r w:rsidRPr="00C26A87">
        <w:rPr>
          <w:rFonts w:ascii="Segoe UI Symbol" w:hAnsi="Segoe UI Symbol" w:cs="Segoe UI Symbol"/>
        </w:rPr>
        <w:t>✔</w:t>
      </w:r>
      <w:r w:rsidRPr="00C26A87">
        <w:t xml:space="preserve"> Fake source IP </w:t>
      </w:r>
      <w:r w:rsidRPr="00C26A87">
        <w:rPr>
          <w:rFonts w:ascii="Segoe UI Symbol" w:hAnsi="Segoe UI Symbol" w:cs="Segoe UI Symbol"/>
        </w:rPr>
        <w:t>✔</w:t>
      </w:r>
      <w:r w:rsidRPr="00C26A87">
        <w:t xml:space="preserve"> Pretends to be internal/CEO </w:t>
      </w:r>
      <w:r w:rsidRPr="00C26A87">
        <w:rPr>
          <w:b/>
          <w:bCs/>
        </w:rPr>
        <w:t>Defense:</w:t>
      </w:r>
      <w:r w:rsidRPr="00C26A87">
        <w:t xml:space="preserve"> Ingress/egress filtering</w:t>
      </w:r>
    </w:p>
    <w:p w14:paraId="6502FA66" w14:textId="77777777" w:rsidR="00C26A87" w:rsidRPr="00C26A87" w:rsidRDefault="00C26A87" w:rsidP="00C26A87">
      <w:pPr>
        <w:rPr>
          <w:b/>
          <w:bCs/>
        </w:rPr>
      </w:pPr>
      <w:r w:rsidRPr="00C26A87">
        <w:rPr>
          <w:b/>
          <w:bCs/>
        </w:rPr>
        <w:t>DoS / DDoS</w:t>
      </w:r>
    </w:p>
    <w:p w14:paraId="3E4D0C1F" w14:textId="77777777" w:rsidR="00C26A87" w:rsidRPr="00C26A87" w:rsidRDefault="00C26A87" w:rsidP="00C26A87">
      <w:r w:rsidRPr="00C26A87">
        <w:rPr>
          <w:rFonts w:ascii="Segoe UI Symbol" w:hAnsi="Segoe UI Symbol" w:cs="Segoe UI Symbol"/>
        </w:rPr>
        <w:lastRenderedPageBreak/>
        <w:t>✔</w:t>
      </w:r>
      <w:r w:rsidRPr="00C26A87">
        <w:t xml:space="preserve"> Service unavailable </w:t>
      </w:r>
      <w:r w:rsidRPr="00C26A87">
        <w:rPr>
          <w:rFonts w:ascii="Segoe UI Symbol" w:hAnsi="Segoe UI Symbol" w:cs="Segoe UI Symbol"/>
        </w:rPr>
        <w:t>✔</w:t>
      </w:r>
      <w:r w:rsidRPr="00C26A87">
        <w:t xml:space="preserve"> Massive traffic flood </w:t>
      </w:r>
      <w:r w:rsidRPr="00C26A87">
        <w:rPr>
          <w:b/>
          <w:bCs/>
        </w:rPr>
        <w:t>Defense:</w:t>
      </w:r>
      <w:r w:rsidRPr="00C26A87">
        <w:t xml:space="preserve"> Rate limiting, WAF</w:t>
      </w:r>
    </w:p>
    <w:p w14:paraId="2CD6DEC6" w14:textId="77777777" w:rsidR="00C26A87" w:rsidRPr="00C26A87" w:rsidRDefault="00C26A87" w:rsidP="00C26A87">
      <w:pPr>
        <w:rPr>
          <w:b/>
          <w:bCs/>
        </w:rPr>
      </w:pPr>
      <w:proofErr w:type="spellStart"/>
      <w:r w:rsidRPr="00C26A87">
        <w:rPr>
          <w:b/>
          <w:bCs/>
        </w:rPr>
        <w:t>Deauthentication</w:t>
      </w:r>
      <w:proofErr w:type="spellEnd"/>
      <w:r w:rsidRPr="00C26A87">
        <w:rPr>
          <w:b/>
          <w:bCs/>
        </w:rPr>
        <w:t xml:space="preserve"> Attack</w:t>
      </w:r>
    </w:p>
    <w:p w14:paraId="4A2D1FC8" w14:textId="77777777" w:rsidR="00C26A87" w:rsidRPr="00C26A87" w:rsidRDefault="00C26A87" w:rsidP="00C26A87">
      <w:r w:rsidRPr="00C26A87">
        <w:rPr>
          <w:rFonts w:ascii="Segoe UI Symbol" w:hAnsi="Segoe UI Symbol" w:cs="Segoe UI Symbol"/>
        </w:rPr>
        <w:t>✔</w:t>
      </w:r>
      <w:r w:rsidRPr="00C26A87">
        <w:t xml:space="preserve"> Wi</w:t>
      </w:r>
      <w:r w:rsidRPr="00C26A87">
        <w:noBreakHyphen/>
        <w:t xml:space="preserve">Fi disconnect loops </w:t>
      </w:r>
      <w:r w:rsidRPr="00C26A87">
        <w:rPr>
          <w:rFonts w:ascii="Segoe UI Symbol" w:hAnsi="Segoe UI Symbol" w:cs="Segoe UI Symbol"/>
        </w:rPr>
        <w:t>✔</w:t>
      </w:r>
      <w:r w:rsidRPr="00C26A87">
        <w:t xml:space="preserve"> Flood of </w:t>
      </w:r>
      <w:proofErr w:type="spellStart"/>
      <w:r w:rsidRPr="00C26A87">
        <w:t>deauth</w:t>
      </w:r>
      <w:proofErr w:type="spellEnd"/>
      <w:r w:rsidRPr="00C26A87">
        <w:t xml:space="preserve"> frames </w:t>
      </w:r>
      <w:r w:rsidRPr="00C26A87">
        <w:rPr>
          <w:b/>
          <w:bCs/>
        </w:rPr>
        <w:t>Defense:</w:t>
      </w:r>
      <w:r w:rsidRPr="00C26A87">
        <w:t xml:space="preserve"> WPA3, 802.11w</w:t>
      </w:r>
    </w:p>
    <w:p w14:paraId="40290AEE" w14:textId="77777777" w:rsidR="00C26A87" w:rsidRPr="00C26A87" w:rsidRDefault="00C26A87" w:rsidP="00C26A87">
      <w:pPr>
        <w:rPr>
          <w:b/>
          <w:bCs/>
        </w:rPr>
      </w:pPr>
      <w:r w:rsidRPr="00C26A87">
        <w:rPr>
          <w:b/>
          <w:bCs/>
        </w:rPr>
        <w:t>Evil Twin</w:t>
      </w:r>
    </w:p>
    <w:p w14:paraId="01952D0C" w14:textId="77777777" w:rsidR="00C26A87" w:rsidRPr="00C26A87" w:rsidRDefault="00C26A87" w:rsidP="00C26A87">
      <w:r w:rsidRPr="00C26A87">
        <w:rPr>
          <w:rFonts w:ascii="Segoe UI Symbol" w:hAnsi="Segoe UI Symbol" w:cs="Segoe UI Symbol"/>
        </w:rPr>
        <w:t>✔</w:t>
      </w:r>
      <w:r w:rsidRPr="00C26A87">
        <w:t xml:space="preserve"> Fake Wi</w:t>
      </w:r>
      <w:r w:rsidRPr="00C26A87">
        <w:noBreakHyphen/>
        <w:t xml:space="preserve">Fi with same SSID </w:t>
      </w:r>
      <w:r w:rsidRPr="00C26A87">
        <w:rPr>
          <w:rFonts w:ascii="Segoe UI Symbol" w:hAnsi="Segoe UI Symbol" w:cs="Segoe UI Symbol"/>
        </w:rPr>
        <w:t>✔</w:t>
      </w:r>
      <w:r w:rsidRPr="00C26A87">
        <w:t xml:space="preserve"> Users connect unknowingly </w:t>
      </w:r>
      <w:r w:rsidRPr="00C26A87">
        <w:rPr>
          <w:b/>
          <w:bCs/>
        </w:rPr>
        <w:t>Defense:</w:t>
      </w:r>
      <w:r w:rsidRPr="00C26A87">
        <w:t xml:space="preserve"> VPN, verify SSID</w:t>
      </w:r>
    </w:p>
    <w:p w14:paraId="52EDDE01" w14:textId="77777777" w:rsidR="00C26A87" w:rsidRPr="00C26A87" w:rsidRDefault="00C26A87" w:rsidP="00C26A87">
      <w:pPr>
        <w:rPr>
          <w:b/>
          <w:bCs/>
        </w:rPr>
      </w:pPr>
      <w:r w:rsidRPr="00C26A87">
        <w:rPr>
          <w:b/>
          <w:bCs/>
        </w:rPr>
        <w:t>MAC Spoofing</w:t>
      </w:r>
    </w:p>
    <w:p w14:paraId="0A6AB27F" w14:textId="77777777" w:rsidR="00C26A87" w:rsidRPr="00C26A87" w:rsidRDefault="00C26A87" w:rsidP="00C26A87">
      <w:r w:rsidRPr="00C26A87">
        <w:rPr>
          <w:rFonts w:ascii="Segoe UI Symbol" w:hAnsi="Segoe UI Symbol" w:cs="Segoe UI Symbol"/>
        </w:rPr>
        <w:t>✔</w:t>
      </w:r>
      <w:r w:rsidRPr="00C26A87">
        <w:t xml:space="preserve"> Attacker changes MAC </w:t>
      </w:r>
      <w:r w:rsidRPr="00C26A87">
        <w:rPr>
          <w:rFonts w:ascii="Segoe UI Symbol" w:hAnsi="Segoe UI Symbol" w:cs="Segoe UI Symbol"/>
        </w:rPr>
        <w:t>✔</w:t>
      </w:r>
      <w:r w:rsidRPr="00C26A87">
        <w:t xml:space="preserve"> Gains unauthorized access </w:t>
      </w:r>
      <w:r w:rsidRPr="00C26A87">
        <w:rPr>
          <w:b/>
          <w:bCs/>
        </w:rPr>
        <w:t>Defense:</w:t>
      </w:r>
      <w:r w:rsidRPr="00C26A87">
        <w:t xml:space="preserve"> 802.1X, NAC</w:t>
      </w:r>
    </w:p>
    <w:p w14:paraId="3A4E60D1" w14:textId="77777777" w:rsidR="00C26A87" w:rsidRPr="00C26A87" w:rsidRDefault="00C26A87" w:rsidP="00C26A87">
      <w:pPr>
        <w:rPr>
          <w:b/>
          <w:bCs/>
        </w:rPr>
      </w:pPr>
      <w:r w:rsidRPr="00C26A87">
        <w:rPr>
          <w:b/>
          <w:bCs/>
        </w:rPr>
        <w:t>Watering Hole Attack</w:t>
      </w:r>
    </w:p>
    <w:p w14:paraId="6BE511FB" w14:textId="77777777" w:rsidR="00C26A87" w:rsidRPr="00C26A87" w:rsidRDefault="00C26A87" w:rsidP="00C26A87">
      <w:r w:rsidRPr="00C26A87">
        <w:rPr>
          <w:rFonts w:ascii="Segoe UI Symbol" w:hAnsi="Segoe UI Symbol" w:cs="Segoe UI Symbol"/>
        </w:rPr>
        <w:t>✔</w:t>
      </w:r>
      <w:r w:rsidRPr="00C26A87">
        <w:t xml:space="preserve"> Trusted website infected </w:t>
      </w:r>
      <w:r w:rsidRPr="00C26A87">
        <w:rPr>
          <w:rFonts w:ascii="Segoe UI Symbol" w:hAnsi="Segoe UI Symbol" w:cs="Segoe UI Symbol"/>
        </w:rPr>
        <w:t>✔</w:t>
      </w:r>
      <w:r w:rsidRPr="00C26A87">
        <w:t xml:space="preserve"> Targets specific group </w:t>
      </w:r>
      <w:r w:rsidRPr="00C26A87">
        <w:rPr>
          <w:b/>
          <w:bCs/>
        </w:rPr>
        <w:t>Defense:</w:t>
      </w:r>
      <w:r w:rsidRPr="00C26A87">
        <w:t xml:space="preserve"> Web filtering</w:t>
      </w:r>
    </w:p>
    <w:p w14:paraId="54166200" w14:textId="77777777" w:rsidR="00FE3766" w:rsidRDefault="00FE3766"/>
    <w:p w14:paraId="5621CA39" w14:textId="77777777" w:rsidR="00FE3766" w:rsidRDefault="00FE376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043"/>
        <w:gridCol w:w="2286"/>
      </w:tblGrid>
      <w:tr w:rsidR="00C26A87" w:rsidRPr="00C26A87" w14:paraId="623E2E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E6BA8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1F34D949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49808369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Covered in your list?</w:t>
            </w:r>
          </w:p>
        </w:tc>
      </w:tr>
      <w:tr w:rsidR="00C26A87" w:rsidRPr="00C26A87" w14:paraId="0DFF9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4EE5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MITM</w:t>
            </w:r>
          </w:p>
        </w:tc>
        <w:tc>
          <w:tcPr>
            <w:tcW w:w="0" w:type="auto"/>
            <w:vAlign w:val="center"/>
            <w:hideMark/>
          </w:tcPr>
          <w:p w14:paraId="1CD35CC5" w14:textId="77777777" w:rsidR="00C26A87" w:rsidRPr="00C26A87" w:rsidRDefault="00C26A87" w:rsidP="00C26A87">
            <w:r w:rsidRPr="00C26A87">
              <w:t>Intercept + modify</w:t>
            </w:r>
          </w:p>
        </w:tc>
        <w:tc>
          <w:tcPr>
            <w:tcW w:w="0" w:type="auto"/>
            <w:vAlign w:val="center"/>
            <w:hideMark/>
          </w:tcPr>
          <w:p w14:paraId="739AA02B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  <w:tr w:rsidR="00C26A87" w:rsidRPr="00C26A87" w14:paraId="0E8A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5EB2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Passive MITM</w:t>
            </w:r>
          </w:p>
        </w:tc>
        <w:tc>
          <w:tcPr>
            <w:tcW w:w="0" w:type="auto"/>
            <w:vAlign w:val="center"/>
            <w:hideMark/>
          </w:tcPr>
          <w:p w14:paraId="1ED68F82" w14:textId="77777777" w:rsidR="00C26A87" w:rsidRPr="00C26A87" w:rsidRDefault="00C26A87" w:rsidP="00C26A87">
            <w:r w:rsidRPr="00C26A87">
              <w:t>Intercept only</w:t>
            </w:r>
          </w:p>
        </w:tc>
        <w:tc>
          <w:tcPr>
            <w:tcW w:w="0" w:type="auto"/>
            <w:vAlign w:val="center"/>
            <w:hideMark/>
          </w:tcPr>
          <w:p w14:paraId="284C3496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  <w:tr w:rsidR="00C26A87" w:rsidRPr="00C26A87" w14:paraId="75993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23A6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ARP Poisoning</w:t>
            </w:r>
          </w:p>
        </w:tc>
        <w:tc>
          <w:tcPr>
            <w:tcW w:w="0" w:type="auto"/>
            <w:vAlign w:val="center"/>
            <w:hideMark/>
          </w:tcPr>
          <w:p w14:paraId="10797737" w14:textId="77777777" w:rsidR="00C26A87" w:rsidRPr="00C26A87" w:rsidRDefault="00C26A87" w:rsidP="00C26A87">
            <w:r w:rsidRPr="00C26A87">
              <w:t>Gateway IP → attacker MAC</w:t>
            </w:r>
          </w:p>
        </w:tc>
        <w:tc>
          <w:tcPr>
            <w:tcW w:w="0" w:type="auto"/>
            <w:vAlign w:val="center"/>
            <w:hideMark/>
          </w:tcPr>
          <w:p w14:paraId="1EDF3FA4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  <w:tr w:rsidR="00C26A87" w:rsidRPr="00C26A87" w14:paraId="17AD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B9C0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DNS Poisoning</w:t>
            </w:r>
          </w:p>
        </w:tc>
        <w:tc>
          <w:tcPr>
            <w:tcW w:w="0" w:type="auto"/>
            <w:vAlign w:val="center"/>
            <w:hideMark/>
          </w:tcPr>
          <w:p w14:paraId="3803B5DF" w14:textId="77777777" w:rsidR="00C26A87" w:rsidRPr="00C26A87" w:rsidRDefault="00C26A87" w:rsidP="00C26A87">
            <w:r w:rsidRPr="00C26A87">
              <w:t>Correct URL → wrong site</w:t>
            </w:r>
          </w:p>
        </w:tc>
        <w:tc>
          <w:tcPr>
            <w:tcW w:w="0" w:type="auto"/>
            <w:vAlign w:val="center"/>
            <w:hideMark/>
          </w:tcPr>
          <w:p w14:paraId="0164EB8E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  <w:tr w:rsidR="00C26A87" w:rsidRPr="00C26A87" w14:paraId="07618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E76A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MAC Flooding</w:t>
            </w:r>
          </w:p>
        </w:tc>
        <w:tc>
          <w:tcPr>
            <w:tcW w:w="0" w:type="auto"/>
            <w:vAlign w:val="center"/>
            <w:hideMark/>
          </w:tcPr>
          <w:p w14:paraId="4EC4BD30" w14:textId="77777777" w:rsidR="00C26A87" w:rsidRPr="00C26A87" w:rsidRDefault="00C26A87" w:rsidP="00C26A87">
            <w:r w:rsidRPr="00C26A87">
              <w:t>Switch broadcasts all frames</w:t>
            </w:r>
          </w:p>
        </w:tc>
        <w:tc>
          <w:tcPr>
            <w:tcW w:w="0" w:type="auto"/>
            <w:vAlign w:val="center"/>
            <w:hideMark/>
          </w:tcPr>
          <w:p w14:paraId="6C9ABD6A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  <w:tr w:rsidR="00C26A87" w:rsidRPr="00C26A87" w14:paraId="14F6E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FA48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Session Hijacking</w:t>
            </w:r>
          </w:p>
        </w:tc>
        <w:tc>
          <w:tcPr>
            <w:tcW w:w="0" w:type="auto"/>
            <w:vAlign w:val="center"/>
            <w:hideMark/>
          </w:tcPr>
          <w:p w14:paraId="4EED71B9" w14:textId="77777777" w:rsidR="00C26A87" w:rsidRPr="00C26A87" w:rsidRDefault="00C26A87" w:rsidP="00C26A87">
            <w:r w:rsidRPr="00C26A87">
              <w:t>Stolen cookie → login</w:t>
            </w:r>
          </w:p>
        </w:tc>
        <w:tc>
          <w:tcPr>
            <w:tcW w:w="0" w:type="auto"/>
            <w:vAlign w:val="center"/>
            <w:hideMark/>
          </w:tcPr>
          <w:p w14:paraId="0630B0AF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  <w:tr w:rsidR="00C26A87" w:rsidRPr="00C26A87" w14:paraId="6ABEF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E605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Replay Attack</w:t>
            </w:r>
          </w:p>
        </w:tc>
        <w:tc>
          <w:tcPr>
            <w:tcW w:w="0" w:type="auto"/>
            <w:vAlign w:val="center"/>
            <w:hideMark/>
          </w:tcPr>
          <w:p w14:paraId="483B48D9" w14:textId="77777777" w:rsidR="00C26A87" w:rsidRPr="00C26A87" w:rsidRDefault="00C26A87" w:rsidP="00C26A87">
            <w:r w:rsidRPr="00C26A87">
              <w:t>Captured packets resent</w:t>
            </w:r>
          </w:p>
        </w:tc>
        <w:tc>
          <w:tcPr>
            <w:tcW w:w="0" w:type="auto"/>
            <w:vAlign w:val="center"/>
            <w:hideMark/>
          </w:tcPr>
          <w:p w14:paraId="2566906A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  <w:tr w:rsidR="00C26A87" w:rsidRPr="00C26A87" w14:paraId="4102E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0BB5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IP Spoofing</w:t>
            </w:r>
          </w:p>
        </w:tc>
        <w:tc>
          <w:tcPr>
            <w:tcW w:w="0" w:type="auto"/>
            <w:vAlign w:val="center"/>
            <w:hideMark/>
          </w:tcPr>
          <w:p w14:paraId="66E8F751" w14:textId="77777777" w:rsidR="00C26A87" w:rsidRPr="00C26A87" w:rsidRDefault="00C26A87" w:rsidP="00C26A87">
            <w:r w:rsidRPr="00C26A87">
              <w:t>Fake source IP</w:t>
            </w:r>
          </w:p>
        </w:tc>
        <w:tc>
          <w:tcPr>
            <w:tcW w:w="0" w:type="auto"/>
            <w:vAlign w:val="center"/>
            <w:hideMark/>
          </w:tcPr>
          <w:p w14:paraId="1264D318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  <w:tr w:rsidR="00C26A87" w:rsidRPr="00C26A87" w14:paraId="1D260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8320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0EDE1D86" w14:textId="77777777" w:rsidR="00C26A87" w:rsidRPr="00C26A87" w:rsidRDefault="00C26A87" w:rsidP="00C26A87">
            <w:r w:rsidRPr="00C26A87">
              <w:t>Single IP flood</w:t>
            </w:r>
          </w:p>
        </w:tc>
        <w:tc>
          <w:tcPr>
            <w:tcW w:w="0" w:type="auto"/>
            <w:vAlign w:val="center"/>
            <w:hideMark/>
          </w:tcPr>
          <w:p w14:paraId="7A1F4850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  <w:tr w:rsidR="00C26A87" w:rsidRPr="00C26A87" w14:paraId="5E00A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FE2E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14:paraId="6EFC1974" w14:textId="77777777" w:rsidR="00C26A87" w:rsidRPr="00C26A87" w:rsidRDefault="00C26A87" w:rsidP="00C26A87">
            <w:r w:rsidRPr="00C26A87">
              <w:t>Multiple IP flood</w:t>
            </w:r>
          </w:p>
        </w:tc>
        <w:tc>
          <w:tcPr>
            <w:tcW w:w="0" w:type="auto"/>
            <w:vAlign w:val="center"/>
            <w:hideMark/>
          </w:tcPr>
          <w:p w14:paraId="586962D0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  <w:tr w:rsidR="00C26A87" w:rsidRPr="00C26A87" w14:paraId="29A14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C2CC" w14:textId="77777777" w:rsidR="00C26A87" w:rsidRPr="00C26A87" w:rsidRDefault="00C26A87" w:rsidP="00C26A87">
            <w:pPr>
              <w:rPr>
                <w:b/>
                <w:bCs/>
              </w:rPr>
            </w:pPr>
            <w:proofErr w:type="spellStart"/>
            <w:r w:rsidRPr="00C26A87">
              <w:rPr>
                <w:b/>
                <w:bCs/>
              </w:rPr>
              <w:t>Deauth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9E2A6" w14:textId="77777777" w:rsidR="00C26A87" w:rsidRPr="00C26A87" w:rsidRDefault="00C26A87" w:rsidP="00C26A87">
            <w:r w:rsidRPr="00C26A87">
              <w:t>Wi</w:t>
            </w:r>
            <w:r w:rsidRPr="00C26A87">
              <w:noBreakHyphen/>
              <w:t xml:space="preserve">Fi </w:t>
            </w:r>
            <w:proofErr w:type="gramStart"/>
            <w:r w:rsidRPr="00C26A87">
              <w:t>disconnect</w:t>
            </w:r>
            <w:proofErr w:type="gramEnd"/>
            <w:r w:rsidRPr="00C26A87">
              <w:t xml:space="preserve"> loops</w:t>
            </w:r>
          </w:p>
        </w:tc>
        <w:tc>
          <w:tcPr>
            <w:tcW w:w="0" w:type="auto"/>
            <w:vAlign w:val="center"/>
            <w:hideMark/>
          </w:tcPr>
          <w:p w14:paraId="7F98F2A3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  <w:tr w:rsidR="00C26A87" w:rsidRPr="00C26A87" w14:paraId="6DAA3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C880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lastRenderedPageBreak/>
              <w:t>MAC Spoofing</w:t>
            </w:r>
          </w:p>
        </w:tc>
        <w:tc>
          <w:tcPr>
            <w:tcW w:w="0" w:type="auto"/>
            <w:vAlign w:val="center"/>
            <w:hideMark/>
          </w:tcPr>
          <w:p w14:paraId="0EBBAAB9" w14:textId="77777777" w:rsidR="00C26A87" w:rsidRPr="00C26A87" w:rsidRDefault="00C26A87" w:rsidP="00C26A87">
            <w:r w:rsidRPr="00C26A87">
              <w:t>Fake MAC address</w:t>
            </w:r>
          </w:p>
        </w:tc>
        <w:tc>
          <w:tcPr>
            <w:tcW w:w="0" w:type="auto"/>
            <w:vAlign w:val="center"/>
            <w:hideMark/>
          </w:tcPr>
          <w:p w14:paraId="509134FA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  <w:tr w:rsidR="00C26A87" w:rsidRPr="00C26A87" w14:paraId="6BD30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2618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Evil Twin</w:t>
            </w:r>
          </w:p>
        </w:tc>
        <w:tc>
          <w:tcPr>
            <w:tcW w:w="0" w:type="auto"/>
            <w:vAlign w:val="center"/>
            <w:hideMark/>
          </w:tcPr>
          <w:p w14:paraId="18C32E21" w14:textId="77777777" w:rsidR="00C26A87" w:rsidRPr="00C26A87" w:rsidRDefault="00C26A87" w:rsidP="00C26A87">
            <w:r w:rsidRPr="00C26A87">
              <w:t>Fake Wi</w:t>
            </w:r>
            <w:r w:rsidRPr="00C26A87">
              <w:noBreakHyphen/>
              <w:t>Fi SSID</w:t>
            </w:r>
          </w:p>
        </w:tc>
        <w:tc>
          <w:tcPr>
            <w:tcW w:w="0" w:type="auto"/>
            <w:vAlign w:val="center"/>
            <w:hideMark/>
          </w:tcPr>
          <w:p w14:paraId="12CD5F70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  <w:tr w:rsidR="00C26A87" w:rsidRPr="00C26A87" w14:paraId="503F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2484" w14:textId="77777777" w:rsidR="00C26A87" w:rsidRPr="00C26A87" w:rsidRDefault="00C26A87" w:rsidP="00C26A87">
            <w:pPr>
              <w:rPr>
                <w:b/>
                <w:bCs/>
              </w:rPr>
            </w:pPr>
            <w:r w:rsidRPr="00C26A87">
              <w:rPr>
                <w:b/>
                <w:bCs/>
              </w:rPr>
              <w:t>Watering Hole</w:t>
            </w:r>
          </w:p>
        </w:tc>
        <w:tc>
          <w:tcPr>
            <w:tcW w:w="0" w:type="auto"/>
            <w:vAlign w:val="center"/>
            <w:hideMark/>
          </w:tcPr>
          <w:p w14:paraId="498697D2" w14:textId="77777777" w:rsidR="00C26A87" w:rsidRPr="00C26A87" w:rsidRDefault="00C26A87" w:rsidP="00C26A87">
            <w:r w:rsidRPr="00C26A87">
              <w:t>Trusted site infected</w:t>
            </w:r>
          </w:p>
        </w:tc>
        <w:tc>
          <w:tcPr>
            <w:tcW w:w="0" w:type="auto"/>
            <w:vAlign w:val="center"/>
            <w:hideMark/>
          </w:tcPr>
          <w:p w14:paraId="4B7B3226" w14:textId="77777777" w:rsidR="00C26A87" w:rsidRPr="00C26A87" w:rsidRDefault="00C26A87" w:rsidP="00C26A87">
            <w:r w:rsidRPr="00C26A87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6890CD35" w14:textId="77777777" w:rsidR="00FE3766" w:rsidRDefault="00FE3766"/>
    <w:sectPr w:rsidR="00FE3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20B57"/>
    <w:multiLevelType w:val="multilevel"/>
    <w:tmpl w:val="68F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E3AD0"/>
    <w:multiLevelType w:val="multilevel"/>
    <w:tmpl w:val="D8A6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276652">
    <w:abstractNumId w:val="1"/>
  </w:num>
  <w:num w:numId="2" w16cid:durableId="36464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CA"/>
    <w:rsid w:val="008134CA"/>
    <w:rsid w:val="00C26A87"/>
    <w:rsid w:val="00DF01D1"/>
    <w:rsid w:val="00FE3766"/>
    <w:rsid w:val="00F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088DA"/>
  <w15:chartTrackingRefBased/>
  <w15:docId w15:val="{25540E8D-F9F0-4F7F-9EF1-5F0CE633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Obyed Ullah (Student)</dc:creator>
  <cp:keywords/>
  <dc:description/>
  <cp:lastModifiedBy>Khan, Obyed Ullah (Student)</cp:lastModifiedBy>
  <cp:revision>3</cp:revision>
  <dcterms:created xsi:type="dcterms:W3CDTF">2026-08-02T15:30:00Z</dcterms:created>
  <dcterms:modified xsi:type="dcterms:W3CDTF">2026-08-02T15:44:00Z</dcterms:modified>
</cp:coreProperties>
</file>