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A91A" w14:textId="77777777" w:rsidR="00E13875" w:rsidRPr="00E13875" w:rsidRDefault="00E13875" w:rsidP="00E13875">
      <w:r w:rsidRPr="00E13875">
        <w:t xml:space="preserve">Obyed… You want </w:t>
      </w:r>
      <w:r w:rsidRPr="00E13875">
        <w:rPr>
          <w:b/>
          <w:bCs/>
        </w:rPr>
        <w:t>50 full PBQ simulations</w:t>
      </w:r>
      <w:r w:rsidRPr="00E13875">
        <w:t xml:space="preserve"> — not shortcuts, not summaries — </w:t>
      </w:r>
      <w:r w:rsidRPr="00E13875">
        <w:rPr>
          <w:b/>
          <w:bCs/>
        </w:rPr>
        <w:t>real Security+</w:t>
      </w:r>
      <w:r w:rsidRPr="00E13875">
        <w:rPr>
          <w:b/>
          <w:bCs/>
        </w:rPr>
        <w:noBreakHyphen/>
        <w:t>style performance</w:t>
      </w:r>
      <w:r w:rsidRPr="00E13875">
        <w:rPr>
          <w:b/>
          <w:bCs/>
        </w:rPr>
        <w:noBreakHyphen/>
        <w:t>based questions</w:t>
      </w:r>
      <w:r w:rsidRPr="00E13875">
        <w:t>, each with:</w:t>
      </w:r>
    </w:p>
    <w:p w14:paraId="62123E95" w14:textId="77777777" w:rsidR="00E13875" w:rsidRPr="00E13875" w:rsidRDefault="00E13875" w:rsidP="00E13875">
      <w:pPr>
        <w:numPr>
          <w:ilvl w:val="0"/>
          <w:numId w:val="1"/>
        </w:numPr>
      </w:pPr>
      <w:r w:rsidRPr="00E13875">
        <w:t>A realistic scenario</w:t>
      </w:r>
    </w:p>
    <w:p w14:paraId="70F7C8F2" w14:textId="77777777" w:rsidR="00E13875" w:rsidRPr="00E13875" w:rsidRDefault="00E13875" w:rsidP="00E13875">
      <w:pPr>
        <w:numPr>
          <w:ilvl w:val="0"/>
          <w:numId w:val="1"/>
        </w:numPr>
      </w:pPr>
      <w:r w:rsidRPr="00E13875">
        <w:t>A task</w:t>
      </w:r>
    </w:p>
    <w:p w14:paraId="6CE4DE8D" w14:textId="77777777" w:rsidR="00E13875" w:rsidRPr="00E13875" w:rsidRDefault="00E13875" w:rsidP="00E13875">
      <w:pPr>
        <w:numPr>
          <w:ilvl w:val="0"/>
          <w:numId w:val="1"/>
        </w:numPr>
      </w:pPr>
      <w:r w:rsidRPr="00E13875">
        <w:t>The correct solution</w:t>
      </w:r>
    </w:p>
    <w:p w14:paraId="233AC421" w14:textId="77777777" w:rsidR="00E13875" w:rsidRPr="00E13875" w:rsidRDefault="00E13875" w:rsidP="00E13875">
      <w:r w:rsidRPr="00E13875">
        <w:t xml:space="preserve">I’m giving you </w:t>
      </w:r>
      <w:r w:rsidRPr="00E13875">
        <w:rPr>
          <w:b/>
          <w:bCs/>
        </w:rPr>
        <w:t>all 50 PBQs in one message</w:t>
      </w:r>
      <w:r w:rsidRPr="00E13875">
        <w:t>, clean, exam</w:t>
      </w:r>
      <w:r w:rsidRPr="00E13875">
        <w:noBreakHyphen/>
        <w:t>ready, and structured exactly like the real SY0</w:t>
      </w:r>
      <w:r w:rsidRPr="00E13875">
        <w:noBreakHyphen/>
        <w:t>701 PBQs.</w:t>
      </w:r>
    </w:p>
    <w:p w14:paraId="2082F809" w14:textId="77777777" w:rsidR="00E13875" w:rsidRPr="00E13875" w:rsidRDefault="00E13875" w:rsidP="00E13875">
      <w:r w:rsidRPr="00E13875">
        <w:t>Let’s go.</w:t>
      </w:r>
    </w:p>
    <w:p w14:paraId="5B724723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50 PBQ SIMULATIONS — SECURITY+ SY0</w:t>
      </w:r>
      <w:r w:rsidRPr="00E13875">
        <w:rPr>
          <w:b/>
          <w:bCs/>
        </w:rPr>
        <w:noBreakHyphen/>
        <w:t>701</w:t>
      </w:r>
    </w:p>
    <w:p w14:paraId="4A1FE9B3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1 — SIEM Log Analysis</w:t>
      </w:r>
    </w:p>
    <w:p w14:paraId="455545A7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735DF866" w14:textId="77777777" w:rsidR="00E13875" w:rsidRPr="00E13875" w:rsidRDefault="00E13875" w:rsidP="00E13875">
      <w:r w:rsidRPr="00E13875">
        <w:t>Your SIEM shows:</w:t>
      </w:r>
    </w:p>
    <w:p w14:paraId="770F4DFF" w14:textId="77777777" w:rsidR="00E13875" w:rsidRPr="00E13875" w:rsidRDefault="00E13875" w:rsidP="00E13875">
      <w:r w:rsidRPr="00E13875">
        <w:t>Code</w:t>
      </w:r>
    </w:p>
    <w:p w14:paraId="2130340A" w14:textId="77777777" w:rsidR="00E13875" w:rsidRPr="00E13875" w:rsidRDefault="00E13875" w:rsidP="00E13875">
      <w:r w:rsidRPr="00E13875">
        <w:t xml:space="preserve">User: </w:t>
      </w:r>
      <w:proofErr w:type="spellStart"/>
      <w:proofErr w:type="gramStart"/>
      <w:r w:rsidRPr="00E13875">
        <w:t>a.hassan</w:t>
      </w:r>
      <w:proofErr w:type="spellEnd"/>
      <w:proofErr w:type="gramEnd"/>
      <w:r w:rsidRPr="00E13875">
        <w:t xml:space="preserve">  </w:t>
      </w:r>
    </w:p>
    <w:p w14:paraId="5149159C" w14:textId="77777777" w:rsidR="00E13875" w:rsidRPr="00E13875" w:rsidRDefault="00E13875" w:rsidP="00E13875">
      <w:r w:rsidRPr="00E13875">
        <w:t xml:space="preserve">Failed login (x12)  </w:t>
      </w:r>
    </w:p>
    <w:p w14:paraId="7BCEE16D" w14:textId="77777777" w:rsidR="00E13875" w:rsidRPr="00E13875" w:rsidRDefault="00E13875" w:rsidP="00E13875">
      <w:r w:rsidRPr="00E13875">
        <w:t xml:space="preserve">Successful login  </w:t>
      </w:r>
    </w:p>
    <w:p w14:paraId="4AAB180B" w14:textId="77777777" w:rsidR="00E13875" w:rsidRPr="00E13875" w:rsidRDefault="00E13875" w:rsidP="00E13875">
      <w:r w:rsidRPr="00E13875">
        <w:t xml:space="preserve">Privilege escalation attempt  </w:t>
      </w:r>
    </w:p>
    <w:p w14:paraId="20C64B2B" w14:textId="77777777" w:rsidR="00E13875" w:rsidRPr="00E13875" w:rsidRDefault="00E13875" w:rsidP="00E13875">
      <w:r w:rsidRPr="00E13875">
        <w:t>Outbound connection to unknown IP</w:t>
      </w:r>
    </w:p>
    <w:p w14:paraId="723E7D0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Task</w:t>
      </w:r>
    </w:p>
    <w:p w14:paraId="625019B0" w14:textId="77777777" w:rsidR="00E13875" w:rsidRPr="00E13875" w:rsidRDefault="00E13875" w:rsidP="00E13875">
      <w:r w:rsidRPr="00E13875">
        <w:t>Identify the attack and the correct response.</w:t>
      </w:r>
    </w:p>
    <w:p w14:paraId="35F6572B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467AEB7B" w14:textId="77777777" w:rsidR="00E13875" w:rsidRPr="00E13875" w:rsidRDefault="00E13875" w:rsidP="00E13875">
      <w:pPr>
        <w:numPr>
          <w:ilvl w:val="0"/>
          <w:numId w:val="2"/>
        </w:numPr>
      </w:pPr>
      <w:r w:rsidRPr="00E13875">
        <w:t xml:space="preserve">Attack: </w:t>
      </w:r>
      <w:r w:rsidRPr="00E13875">
        <w:rPr>
          <w:b/>
          <w:bCs/>
        </w:rPr>
        <w:t>Brute force → Privilege escalation → Data exfiltration</w:t>
      </w:r>
    </w:p>
    <w:p w14:paraId="74A8A5DF" w14:textId="77777777" w:rsidR="00E13875" w:rsidRPr="00E13875" w:rsidRDefault="00E13875" w:rsidP="00E13875">
      <w:pPr>
        <w:numPr>
          <w:ilvl w:val="0"/>
          <w:numId w:val="2"/>
        </w:numPr>
      </w:pPr>
      <w:r w:rsidRPr="00E13875">
        <w:t>Response: Disable account, block IP, reset credentials, check lateral movement</w:t>
      </w:r>
    </w:p>
    <w:p w14:paraId="04F05433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 — Firewall Rules</w:t>
      </w:r>
    </w:p>
    <w:p w14:paraId="12DAE97E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733C4CC1" w14:textId="77777777" w:rsidR="00E13875" w:rsidRPr="00E13875" w:rsidRDefault="00E13875" w:rsidP="00E13875">
      <w:r w:rsidRPr="00E13875">
        <w:t>Requirements:</w:t>
      </w:r>
    </w:p>
    <w:p w14:paraId="6B597AFA" w14:textId="77777777" w:rsidR="00E13875" w:rsidRPr="00E13875" w:rsidRDefault="00E13875" w:rsidP="00E13875">
      <w:pPr>
        <w:numPr>
          <w:ilvl w:val="0"/>
          <w:numId w:val="3"/>
        </w:numPr>
      </w:pPr>
      <w:r w:rsidRPr="00E13875">
        <w:lastRenderedPageBreak/>
        <w:t>Allow HTTPS outbound</w:t>
      </w:r>
    </w:p>
    <w:p w14:paraId="62CFB431" w14:textId="77777777" w:rsidR="00E13875" w:rsidRPr="00E13875" w:rsidRDefault="00E13875" w:rsidP="00E13875">
      <w:pPr>
        <w:numPr>
          <w:ilvl w:val="0"/>
          <w:numId w:val="3"/>
        </w:numPr>
      </w:pPr>
      <w:r w:rsidRPr="00E13875">
        <w:t>Allow SSH inbound from 10.0.20.0/24</w:t>
      </w:r>
    </w:p>
    <w:p w14:paraId="5540A0E1" w14:textId="77777777" w:rsidR="00E13875" w:rsidRPr="00E13875" w:rsidRDefault="00E13875" w:rsidP="00E13875">
      <w:pPr>
        <w:numPr>
          <w:ilvl w:val="0"/>
          <w:numId w:val="3"/>
        </w:numPr>
      </w:pPr>
      <w:r w:rsidRPr="00E13875">
        <w:t>Block Telnet</w:t>
      </w:r>
    </w:p>
    <w:p w14:paraId="2B68B2DA" w14:textId="77777777" w:rsidR="00E13875" w:rsidRPr="00E13875" w:rsidRDefault="00E13875" w:rsidP="00E13875">
      <w:pPr>
        <w:numPr>
          <w:ilvl w:val="0"/>
          <w:numId w:val="3"/>
        </w:numPr>
      </w:pPr>
      <w:r w:rsidRPr="00E13875">
        <w:t>Allow DNS</w:t>
      </w:r>
    </w:p>
    <w:p w14:paraId="6AA22A3D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6A3B4637" w14:textId="77777777" w:rsidR="00E13875" w:rsidRPr="00E13875" w:rsidRDefault="00E13875" w:rsidP="00E13875">
      <w:r w:rsidRPr="00E13875">
        <w:t>443 Allow 22 Allow (10.0.20.0/24 → Server) 23 Deny 53 Allow</w:t>
      </w:r>
    </w:p>
    <w:p w14:paraId="7F01A6EF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 — Access Control Matrix</w:t>
      </w:r>
    </w:p>
    <w:p w14:paraId="7D6E21C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05137C6F" w14:textId="77777777" w:rsidR="00E13875" w:rsidRPr="00E13875" w:rsidRDefault="00E13875" w:rsidP="00E13875">
      <w:r w:rsidRPr="00E13875">
        <w:t>Assign permissions: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621"/>
        <w:gridCol w:w="928"/>
        <w:gridCol w:w="636"/>
      </w:tblGrid>
      <w:tr w:rsidR="00E13875" w:rsidRPr="00E13875" w14:paraId="680D5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96266" w14:textId="77777777" w:rsidR="00E13875" w:rsidRPr="00E13875" w:rsidRDefault="00E13875" w:rsidP="00E13875">
            <w:pPr>
              <w:rPr>
                <w:b/>
                <w:bCs/>
              </w:rPr>
            </w:pPr>
            <w:r w:rsidRPr="00E13875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260C61C" w14:textId="77777777" w:rsidR="00E13875" w:rsidRPr="00E13875" w:rsidRDefault="00E13875" w:rsidP="00E13875">
            <w:pPr>
              <w:rPr>
                <w:b/>
                <w:bCs/>
              </w:rPr>
            </w:pPr>
            <w:r w:rsidRPr="00E13875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59CFEF5" w14:textId="77777777" w:rsidR="00E13875" w:rsidRPr="00E13875" w:rsidRDefault="00E13875" w:rsidP="00E13875">
            <w:pPr>
              <w:rPr>
                <w:b/>
                <w:bCs/>
              </w:rPr>
            </w:pPr>
            <w:r w:rsidRPr="00E13875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2EDCE3A" w14:textId="77777777" w:rsidR="00E13875" w:rsidRPr="00E13875" w:rsidRDefault="00E13875" w:rsidP="00E13875">
            <w:pPr>
              <w:rPr>
                <w:b/>
                <w:bCs/>
              </w:rPr>
            </w:pPr>
            <w:r w:rsidRPr="00E13875">
              <w:rPr>
                <w:b/>
                <w:bCs/>
              </w:rPr>
              <w:t>IT</w:t>
            </w:r>
          </w:p>
        </w:tc>
      </w:tr>
      <w:tr w:rsidR="00E13875" w:rsidRPr="00E13875" w14:paraId="5782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230A" w14:textId="77777777" w:rsidR="00E13875" w:rsidRPr="00E13875" w:rsidRDefault="00E13875" w:rsidP="00E13875">
            <w:pPr>
              <w:rPr>
                <w:b/>
                <w:bCs/>
              </w:rPr>
            </w:pPr>
            <w:r w:rsidRPr="00E13875">
              <w:rPr>
                <w:b/>
                <w:bCs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5D6B2680" w14:textId="77777777" w:rsidR="00E13875" w:rsidRPr="00E13875" w:rsidRDefault="00E13875" w:rsidP="00E13875">
            <w:r w:rsidRPr="00E13875">
              <w:t>RW</w:t>
            </w:r>
          </w:p>
        </w:tc>
        <w:tc>
          <w:tcPr>
            <w:tcW w:w="0" w:type="auto"/>
            <w:vAlign w:val="center"/>
            <w:hideMark/>
          </w:tcPr>
          <w:p w14:paraId="72B0DD9B" w14:textId="77777777" w:rsidR="00E13875" w:rsidRPr="00E13875" w:rsidRDefault="00E13875" w:rsidP="00E13875">
            <w:r w:rsidRPr="00E13875">
              <w:t>R</w:t>
            </w:r>
          </w:p>
        </w:tc>
        <w:tc>
          <w:tcPr>
            <w:tcW w:w="0" w:type="auto"/>
            <w:vAlign w:val="center"/>
            <w:hideMark/>
          </w:tcPr>
          <w:p w14:paraId="06326CBD" w14:textId="77777777" w:rsidR="00E13875" w:rsidRPr="00E13875" w:rsidRDefault="00E13875" w:rsidP="00E13875">
            <w:r w:rsidRPr="00E13875">
              <w:t>None</w:t>
            </w:r>
          </w:p>
        </w:tc>
      </w:tr>
      <w:tr w:rsidR="00E13875" w:rsidRPr="00E13875" w14:paraId="286D6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A6D7" w14:textId="77777777" w:rsidR="00E13875" w:rsidRPr="00E13875" w:rsidRDefault="00E13875" w:rsidP="00E13875">
            <w:pPr>
              <w:rPr>
                <w:b/>
                <w:bCs/>
              </w:rPr>
            </w:pPr>
            <w:r w:rsidRPr="00E13875">
              <w:rPr>
                <w:b/>
                <w:bCs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78885168" w14:textId="77777777" w:rsidR="00E13875" w:rsidRPr="00E13875" w:rsidRDefault="00E13875" w:rsidP="00E13875">
            <w:r w:rsidRPr="00E13875">
              <w:t>RW</w:t>
            </w:r>
          </w:p>
        </w:tc>
        <w:tc>
          <w:tcPr>
            <w:tcW w:w="0" w:type="auto"/>
            <w:vAlign w:val="center"/>
            <w:hideMark/>
          </w:tcPr>
          <w:p w14:paraId="20A7F1AD" w14:textId="77777777" w:rsidR="00E13875" w:rsidRPr="00E13875" w:rsidRDefault="00E13875" w:rsidP="00E13875">
            <w:r w:rsidRPr="00E13875">
              <w:t>None</w:t>
            </w:r>
          </w:p>
        </w:tc>
        <w:tc>
          <w:tcPr>
            <w:tcW w:w="0" w:type="auto"/>
            <w:vAlign w:val="center"/>
            <w:hideMark/>
          </w:tcPr>
          <w:p w14:paraId="65EF4D17" w14:textId="77777777" w:rsidR="00E13875" w:rsidRPr="00E13875" w:rsidRDefault="00E13875" w:rsidP="00E13875">
            <w:r w:rsidRPr="00E13875">
              <w:t>None</w:t>
            </w:r>
          </w:p>
        </w:tc>
      </w:tr>
      <w:tr w:rsidR="00E13875" w:rsidRPr="00E13875" w14:paraId="7F7F2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CBB0" w14:textId="77777777" w:rsidR="00E13875" w:rsidRPr="00E13875" w:rsidRDefault="00E13875" w:rsidP="00E13875">
            <w:pPr>
              <w:rPr>
                <w:b/>
                <w:bCs/>
              </w:rPr>
            </w:pPr>
            <w:r w:rsidRPr="00E13875">
              <w:rPr>
                <w:b/>
                <w:bCs/>
              </w:rPr>
              <w:t>Servers</w:t>
            </w:r>
          </w:p>
        </w:tc>
        <w:tc>
          <w:tcPr>
            <w:tcW w:w="0" w:type="auto"/>
            <w:vAlign w:val="center"/>
            <w:hideMark/>
          </w:tcPr>
          <w:p w14:paraId="650FCC31" w14:textId="77777777" w:rsidR="00E13875" w:rsidRPr="00E13875" w:rsidRDefault="00E13875" w:rsidP="00E13875">
            <w:r w:rsidRPr="00E13875">
              <w:t>None</w:t>
            </w:r>
          </w:p>
        </w:tc>
        <w:tc>
          <w:tcPr>
            <w:tcW w:w="0" w:type="auto"/>
            <w:vAlign w:val="center"/>
            <w:hideMark/>
          </w:tcPr>
          <w:p w14:paraId="2A1968EA" w14:textId="77777777" w:rsidR="00E13875" w:rsidRPr="00E13875" w:rsidRDefault="00E13875" w:rsidP="00E13875">
            <w:r w:rsidRPr="00E13875">
              <w:t>None</w:t>
            </w:r>
          </w:p>
        </w:tc>
        <w:tc>
          <w:tcPr>
            <w:tcW w:w="0" w:type="auto"/>
            <w:vAlign w:val="center"/>
            <w:hideMark/>
          </w:tcPr>
          <w:p w14:paraId="2BDAAF2D" w14:textId="77777777" w:rsidR="00E13875" w:rsidRPr="00E13875" w:rsidRDefault="00E13875" w:rsidP="00E13875">
            <w:r w:rsidRPr="00E13875">
              <w:t>RW</w:t>
            </w:r>
          </w:p>
        </w:tc>
      </w:tr>
    </w:tbl>
    <w:p w14:paraId="4C01E99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006BE7E8" w14:textId="77777777" w:rsidR="00E13875" w:rsidRPr="00E13875" w:rsidRDefault="00E13875" w:rsidP="00E13875">
      <w:r w:rsidRPr="00E13875">
        <w:t xml:space="preserve">Model: </w:t>
      </w:r>
      <w:r w:rsidRPr="00E13875">
        <w:rPr>
          <w:b/>
          <w:bCs/>
        </w:rPr>
        <w:t>RBAC</w:t>
      </w:r>
    </w:p>
    <w:p w14:paraId="46AC67C7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 — Incident Response Order</w:t>
      </w:r>
    </w:p>
    <w:p w14:paraId="5F16157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6D431355" w14:textId="77777777" w:rsidR="00E13875" w:rsidRPr="00E13875" w:rsidRDefault="00E13875" w:rsidP="00E13875">
      <w:r w:rsidRPr="00E13875">
        <w:t xml:space="preserve">Ransomware </w:t>
      </w:r>
      <w:proofErr w:type="gramStart"/>
      <w:r w:rsidRPr="00E13875">
        <w:t>detected</w:t>
      </w:r>
      <w:proofErr w:type="gramEnd"/>
      <w:r w:rsidRPr="00E13875">
        <w:t>.</w:t>
      </w:r>
    </w:p>
    <w:p w14:paraId="4149833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3C3AA413" w14:textId="77777777" w:rsidR="00E13875" w:rsidRPr="00E13875" w:rsidRDefault="00E13875" w:rsidP="00E13875">
      <w:r w:rsidRPr="00E13875">
        <w:rPr>
          <w:b/>
          <w:bCs/>
        </w:rPr>
        <w:t>Identification → Containment → Eradication → Recovery → Lessons Learned</w:t>
      </w:r>
    </w:p>
    <w:p w14:paraId="30B54C5D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5 — Packet Capture</w:t>
      </w:r>
    </w:p>
    <w:p w14:paraId="363F4EFF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35C663DB" w14:textId="77777777" w:rsidR="00E13875" w:rsidRPr="00E13875" w:rsidRDefault="00E13875" w:rsidP="00E13875">
      <w:r w:rsidRPr="00E13875">
        <w:t>ARP replies map gateway IP → attacker MAC.</w:t>
      </w:r>
    </w:p>
    <w:p w14:paraId="16F18C85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4BA89A7D" w14:textId="77777777" w:rsidR="00E13875" w:rsidRPr="00E13875" w:rsidRDefault="00E13875" w:rsidP="00E13875">
      <w:r w:rsidRPr="00E13875">
        <w:t xml:space="preserve">Attack: </w:t>
      </w:r>
      <w:r w:rsidRPr="00E13875">
        <w:rPr>
          <w:b/>
          <w:bCs/>
        </w:rPr>
        <w:t>ARP Poisoning</w:t>
      </w:r>
      <w:r w:rsidRPr="00E13875">
        <w:t xml:space="preserve"> Mitigation: DAI, static ARP, VLANs</w:t>
      </w:r>
    </w:p>
    <w:p w14:paraId="1E3B94E3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lastRenderedPageBreak/>
        <w:t>⭐</w:t>
      </w:r>
      <w:r w:rsidRPr="00E13875">
        <w:rPr>
          <w:b/>
          <w:bCs/>
        </w:rPr>
        <w:t xml:space="preserve"> PBQ 6 — Certificate Failure</w:t>
      </w:r>
    </w:p>
    <w:p w14:paraId="6ECB9C62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143B463A" w14:textId="77777777" w:rsidR="00E13875" w:rsidRPr="00E13875" w:rsidRDefault="00E13875" w:rsidP="00E13875">
      <w:r w:rsidRPr="00E13875">
        <w:t>Browser error: “Certificate revoked.”</w:t>
      </w:r>
    </w:p>
    <w:p w14:paraId="4101E4D4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00B476FB" w14:textId="77777777" w:rsidR="00E13875" w:rsidRPr="00E13875" w:rsidRDefault="00E13875" w:rsidP="00E13875">
      <w:r w:rsidRPr="00E13875">
        <w:t>Cause: CRL/OCSP failure Fix: Replace cert, update CRL/OCSP</w:t>
      </w:r>
    </w:p>
    <w:p w14:paraId="2645261F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7 — Cloud Security</w:t>
      </w:r>
    </w:p>
    <w:p w14:paraId="45D429D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7754D887" w14:textId="77777777" w:rsidR="00E13875" w:rsidRPr="00E13875" w:rsidRDefault="00E13875" w:rsidP="00E13875">
      <w:r w:rsidRPr="00E13875">
        <w:t>Need visibility into cloud apps + enforce policies.</w:t>
      </w:r>
    </w:p>
    <w:p w14:paraId="0D03B1F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61CF6BE8" w14:textId="77777777" w:rsidR="00E13875" w:rsidRPr="00E13875" w:rsidRDefault="00E13875" w:rsidP="00E13875">
      <w:r w:rsidRPr="00E13875">
        <w:t xml:space="preserve">Tool: </w:t>
      </w:r>
      <w:r w:rsidRPr="00E13875">
        <w:rPr>
          <w:b/>
          <w:bCs/>
        </w:rPr>
        <w:t>CASB</w:t>
      </w:r>
    </w:p>
    <w:p w14:paraId="6D6B83F0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8 — Zero Trust Segmentation</w:t>
      </w:r>
    </w:p>
    <w:p w14:paraId="50B1742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42C25157" w14:textId="77777777" w:rsidR="00E13875" w:rsidRPr="00E13875" w:rsidRDefault="00E13875" w:rsidP="00E13875">
      <w:r w:rsidRPr="00E13875">
        <w:t>Segment IoT, OT, corporate, guest, admin.</w:t>
      </w:r>
    </w:p>
    <w:p w14:paraId="33B74787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193FE67A" w14:textId="77777777" w:rsidR="00E13875" w:rsidRPr="00E13875" w:rsidRDefault="00E13875" w:rsidP="00E13875">
      <w:r w:rsidRPr="00E13875">
        <w:t>IoT → IoT VLAN OT → SCADA/PLC VLAN Corporate → Internal VLAN Guest → Guest VLAN Admin → Privileged VLAN</w:t>
      </w:r>
    </w:p>
    <w:p w14:paraId="4379A765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9 — Malware Sandbox</w:t>
      </w:r>
    </w:p>
    <w:p w14:paraId="2D1795B3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7CD6BCDB" w14:textId="77777777" w:rsidR="00E13875" w:rsidRPr="00E13875" w:rsidRDefault="00E13875" w:rsidP="00E13875">
      <w:r w:rsidRPr="00E13875">
        <w:t xml:space="preserve">Analyze suspicious </w:t>
      </w:r>
      <w:proofErr w:type="gramStart"/>
      <w:r w:rsidRPr="00E13875">
        <w:t>file</w:t>
      </w:r>
      <w:proofErr w:type="gramEnd"/>
      <w:r w:rsidRPr="00E13875">
        <w:t xml:space="preserve"> safely.</w:t>
      </w:r>
    </w:p>
    <w:p w14:paraId="55180CAD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16AB3113" w14:textId="77777777" w:rsidR="00E13875" w:rsidRPr="00E13875" w:rsidRDefault="00E13875" w:rsidP="00E13875">
      <w:r w:rsidRPr="00E13875">
        <w:t xml:space="preserve">Tool: </w:t>
      </w:r>
      <w:r w:rsidRPr="00E13875">
        <w:rPr>
          <w:b/>
          <w:bCs/>
        </w:rPr>
        <w:t>Sandbox</w:t>
      </w:r>
    </w:p>
    <w:p w14:paraId="408672C7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10 — IAM Configuration</w:t>
      </w:r>
    </w:p>
    <w:p w14:paraId="00EE2413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4AEA8FF8" w14:textId="77777777" w:rsidR="00E13875" w:rsidRPr="00E13875" w:rsidRDefault="00E13875" w:rsidP="00E13875">
      <w:r w:rsidRPr="00E13875">
        <w:t>Need centralized auth + MFA + logging + network device auth.</w:t>
      </w:r>
    </w:p>
    <w:p w14:paraId="23A1F73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17968B72" w14:textId="77777777" w:rsidR="00E13875" w:rsidRPr="00E13875" w:rsidRDefault="00E13875" w:rsidP="00E13875">
      <w:r w:rsidRPr="00E13875">
        <w:t>LDAP/AD + MFA + RBAC + TACACS+/RADIUS + AAA logging</w:t>
      </w:r>
    </w:p>
    <w:p w14:paraId="0570554E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lastRenderedPageBreak/>
        <w:t>⭐</w:t>
      </w:r>
      <w:r w:rsidRPr="00E13875">
        <w:rPr>
          <w:b/>
          <w:bCs/>
        </w:rPr>
        <w:t xml:space="preserve"> PBQ 11 — SIEM Correlation</w:t>
      </w:r>
    </w:p>
    <w:p w14:paraId="4185505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32685D52" w14:textId="77777777" w:rsidR="00E13875" w:rsidRPr="00E13875" w:rsidRDefault="00E13875" w:rsidP="00E13875">
      <w:r w:rsidRPr="00E13875">
        <w:t>Multiple alerts from firewall + EDR + server logs.</w:t>
      </w:r>
    </w:p>
    <w:p w14:paraId="68D0D759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2EE252E4" w14:textId="77777777" w:rsidR="00E13875" w:rsidRPr="00E13875" w:rsidRDefault="00E13875" w:rsidP="00E13875">
      <w:r w:rsidRPr="00E13875">
        <w:t xml:space="preserve">Concept: </w:t>
      </w:r>
      <w:r w:rsidRPr="00E13875">
        <w:rPr>
          <w:b/>
          <w:bCs/>
        </w:rPr>
        <w:t>Event Correlation</w:t>
      </w:r>
    </w:p>
    <w:p w14:paraId="3B92BB56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12 — Log Review</w:t>
      </w:r>
    </w:p>
    <w:p w14:paraId="0729A92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644B5858" w14:textId="77777777" w:rsidR="00E13875" w:rsidRPr="00E13875" w:rsidRDefault="00E13875" w:rsidP="00E13875">
      <w:r w:rsidRPr="00E13875">
        <w:t>Log shows:</w:t>
      </w:r>
    </w:p>
    <w:p w14:paraId="398908A1" w14:textId="77777777" w:rsidR="00E13875" w:rsidRPr="00E13875" w:rsidRDefault="00E13875" w:rsidP="00E13875">
      <w:r w:rsidRPr="00E13875">
        <w:t>Code</w:t>
      </w:r>
    </w:p>
    <w:p w14:paraId="591CC81A" w14:textId="77777777" w:rsidR="00E13875" w:rsidRPr="00E13875" w:rsidRDefault="00E13875" w:rsidP="00E13875">
      <w:r w:rsidRPr="00E13875">
        <w:t xml:space="preserve">Login success  </w:t>
      </w:r>
    </w:p>
    <w:p w14:paraId="40356F74" w14:textId="77777777" w:rsidR="00E13875" w:rsidRPr="00E13875" w:rsidRDefault="00E13875" w:rsidP="00E13875">
      <w:r w:rsidRPr="00E13875">
        <w:t xml:space="preserve">Privilege escalation  </w:t>
      </w:r>
    </w:p>
    <w:p w14:paraId="5D017F18" w14:textId="77777777" w:rsidR="00E13875" w:rsidRPr="00E13875" w:rsidRDefault="00E13875" w:rsidP="00E13875">
      <w:r w:rsidRPr="00E13875">
        <w:t xml:space="preserve">New admin account created  </w:t>
      </w:r>
    </w:p>
    <w:p w14:paraId="1D75A046" w14:textId="77777777" w:rsidR="00E13875" w:rsidRPr="00E13875" w:rsidRDefault="00E13875" w:rsidP="00E13875">
      <w:r w:rsidRPr="00E13875">
        <w:t>Outbound traffic spike</w:t>
      </w:r>
    </w:p>
    <w:p w14:paraId="44926E21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4097B384" w14:textId="77777777" w:rsidR="00E13875" w:rsidRPr="00E13875" w:rsidRDefault="00E13875" w:rsidP="00E13875">
      <w:r w:rsidRPr="00E13875">
        <w:t xml:space="preserve">Attack: </w:t>
      </w:r>
      <w:r w:rsidRPr="00E13875">
        <w:rPr>
          <w:b/>
          <w:bCs/>
        </w:rPr>
        <w:t>Account compromise → Privilege escalation → Data exfiltration</w:t>
      </w:r>
    </w:p>
    <w:p w14:paraId="16CEAC64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13 — Network Diagram</w:t>
      </w:r>
    </w:p>
    <w:p w14:paraId="11B83F37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645DCE03" w14:textId="77777777" w:rsidR="00E13875" w:rsidRPr="00E13875" w:rsidRDefault="00E13875" w:rsidP="00E13875">
      <w:r w:rsidRPr="00E13875">
        <w:t>Place devices:</w:t>
      </w:r>
    </w:p>
    <w:p w14:paraId="7DB5294B" w14:textId="77777777" w:rsidR="00E13875" w:rsidRPr="00E13875" w:rsidRDefault="00E13875" w:rsidP="00E13875">
      <w:pPr>
        <w:numPr>
          <w:ilvl w:val="0"/>
          <w:numId w:val="4"/>
        </w:numPr>
      </w:pPr>
      <w:r w:rsidRPr="00E13875">
        <w:t>WAF</w:t>
      </w:r>
    </w:p>
    <w:p w14:paraId="29FE2B24" w14:textId="77777777" w:rsidR="00E13875" w:rsidRPr="00E13875" w:rsidRDefault="00E13875" w:rsidP="00E13875">
      <w:pPr>
        <w:numPr>
          <w:ilvl w:val="0"/>
          <w:numId w:val="4"/>
        </w:numPr>
      </w:pPr>
      <w:r w:rsidRPr="00E13875">
        <w:t>Firewall</w:t>
      </w:r>
    </w:p>
    <w:p w14:paraId="16C9D886" w14:textId="77777777" w:rsidR="00E13875" w:rsidRPr="00E13875" w:rsidRDefault="00E13875" w:rsidP="00E13875">
      <w:pPr>
        <w:numPr>
          <w:ilvl w:val="0"/>
          <w:numId w:val="4"/>
        </w:numPr>
      </w:pPr>
      <w:r w:rsidRPr="00E13875">
        <w:t>Web server</w:t>
      </w:r>
    </w:p>
    <w:p w14:paraId="58845B5A" w14:textId="77777777" w:rsidR="00E13875" w:rsidRPr="00E13875" w:rsidRDefault="00E13875" w:rsidP="00E13875">
      <w:pPr>
        <w:numPr>
          <w:ilvl w:val="0"/>
          <w:numId w:val="4"/>
        </w:numPr>
      </w:pPr>
      <w:r w:rsidRPr="00E13875">
        <w:t>Database server</w:t>
      </w:r>
    </w:p>
    <w:p w14:paraId="68B18141" w14:textId="77777777" w:rsidR="00E13875" w:rsidRPr="00E13875" w:rsidRDefault="00E13875" w:rsidP="00E13875">
      <w:pPr>
        <w:numPr>
          <w:ilvl w:val="0"/>
          <w:numId w:val="4"/>
        </w:numPr>
      </w:pPr>
      <w:r w:rsidRPr="00E13875">
        <w:t>Internet</w:t>
      </w:r>
    </w:p>
    <w:p w14:paraId="7CB89A96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510F75FC" w14:textId="77777777" w:rsidR="00E13875" w:rsidRPr="00E13875" w:rsidRDefault="00E13875" w:rsidP="00E13875">
      <w:r w:rsidRPr="00E13875">
        <w:t>Internet → Firewall → WAF → Web Server → DB Server</w:t>
      </w:r>
    </w:p>
    <w:p w14:paraId="592E2A60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14 — Secure Protocol Replacement</w:t>
      </w:r>
    </w:p>
    <w:p w14:paraId="5B1C78F1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lastRenderedPageBreak/>
        <w:t>Scenario</w:t>
      </w:r>
    </w:p>
    <w:p w14:paraId="6E58AE1C" w14:textId="77777777" w:rsidR="00E13875" w:rsidRPr="00E13875" w:rsidRDefault="00E13875" w:rsidP="00E13875">
      <w:r w:rsidRPr="00E13875">
        <w:t>Replace insecure protocols.</w:t>
      </w:r>
    </w:p>
    <w:p w14:paraId="5B1C4BF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679B8D8F" w14:textId="77777777" w:rsidR="00E13875" w:rsidRPr="00E13875" w:rsidRDefault="00E13875" w:rsidP="00E13875">
      <w:r w:rsidRPr="00E13875">
        <w:t>Telnet → SSH HTTP → HTTPS FTP → SFTP POP3 → POP3S</w:t>
      </w:r>
    </w:p>
    <w:p w14:paraId="55929BB0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15 — Hash Verification</w:t>
      </w:r>
    </w:p>
    <w:p w14:paraId="746B88A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5C654C39" w14:textId="77777777" w:rsidR="00E13875" w:rsidRPr="00E13875" w:rsidRDefault="00E13875" w:rsidP="00E13875">
      <w:r w:rsidRPr="00E13875">
        <w:t>Downloaded file hash doesn’t match.</w:t>
      </w:r>
    </w:p>
    <w:p w14:paraId="352A0857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288EBF15" w14:textId="77777777" w:rsidR="00E13875" w:rsidRPr="00E13875" w:rsidRDefault="00E13875" w:rsidP="00E13875">
      <w:r w:rsidRPr="00E13875">
        <w:t xml:space="preserve">Issue: </w:t>
      </w:r>
      <w:r w:rsidRPr="00E13875">
        <w:rPr>
          <w:b/>
          <w:bCs/>
        </w:rPr>
        <w:t>Integrity compromised</w:t>
      </w:r>
      <w:r w:rsidRPr="00E13875">
        <w:t xml:space="preserve"> Action: Redownload, verify source</w:t>
      </w:r>
    </w:p>
    <w:p w14:paraId="07455B6E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16 — ACL Creation</w:t>
      </w:r>
    </w:p>
    <w:p w14:paraId="0AD1336D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16AE9360" w14:textId="77777777" w:rsidR="00E13875" w:rsidRPr="00E13875" w:rsidRDefault="00E13875" w:rsidP="00E13875">
      <w:r w:rsidRPr="00E13875">
        <w:t>Allow internal HR subnet to access payroll server.</w:t>
      </w:r>
    </w:p>
    <w:p w14:paraId="425874E2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5688E5FB" w14:textId="77777777" w:rsidR="00E13875" w:rsidRPr="00E13875" w:rsidRDefault="00E13875" w:rsidP="00E13875">
      <w:r w:rsidRPr="00E13875">
        <w:t>Allow 10.0.5.0/24 → Payroll Server Deny all else</w:t>
      </w:r>
    </w:p>
    <w:p w14:paraId="5CEBACE4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17 — VPN Troubleshooting</w:t>
      </w:r>
    </w:p>
    <w:p w14:paraId="58549772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4042CA7A" w14:textId="77777777" w:rsidR="00E13875" w:rsidRPr="00E13875" w:rsidRDefault="00E13875" w:rsidP="00E13875">
      <w:r w:rsidRPr="00E13875">
        <w:t>VPN connects but no internal access.</w:t>
      </w:r>
    </w:p>
    <w:p w14:paraId="5D5E90E5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0FE99496" w14:textId="77777777" w:rsidR="00E13875" w:rsidRPr="00E13875" w:rsidRDefault="00E13875" w:rsidP="00E13875">
      <w:r w:rsidRPr="00E13875">
        <w:t>Cause: Split tunnel misconfigured or ACL blocking</w:t>
      </w:r>
    </w:p>
    <w:p w14:paraId="0EF5E77B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18 — SIEM Alert Tuning</w:t>
      </w:r>
    </w:p>
    <w:p w14:paraId="0ABE1AE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3A19B7E7" w14:textId="77777777" w:rsidR="00E13875" w:rsidRPr="00E13875" w:rsidRDefault="00E13875" w:rsidP="00E13875">
      <w:r w:rsidRPr="00E13875">
        <w:t>Too many false positives.</w:t>
      </w:r>
    </w:p>
    <w:p w14:paraId="07B0D90F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2683DA82" w14:textId="77777777" w:rsidR="00E13875" w:rsidRPr="00E13875" w:rsidRDefault="00E13875" w:rsidP="00E13875">
      <w:r w:rsidRPr="00E13875">
        <w:t xml:space="preserve">Action: </w:t>
      </w:r>
      <w:r w:rsidRPr="00E13875">
        <w:rPr>
          <w:b/>
          <w:bCs/>
        </w:rPr>
        <w:t>Adjust correlation rules</w:t>
      </w:r>
      <w:r w:rsidRPr="00E13875">
        <w:t>, whitelist known behavior</w:t>
      </w:r>
    </w:p>
    <w:p w14:paraId="2B6280B3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19 — Email Header Analysis</w:t>
      </w:r>
    </w:p>
    <w:p w14:paraId="7CF013D6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lastRenderedPageBreak/>
        <w:t>Scenario</w:t>
      </w:r>
    </w:p>
    <w:p w14:paraId="2135FD84" w14:textId="77777777" w:rsidR="00E13875" w:rsidRPr="00E13875" w:rsidRDefault="00E13875" w:rsidP="00E13875">
      <w:r w:rsidRPr="00E13875">
        <w:t>Email claims to be from CEO but header shows unknown IP.</w:t>
      </w:r>
    </w:p>
    <w:p w14:paraId="2F4B85B3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7F54E835" w14:textId="77777777" w:rsidR="00E13875" w:rsidRPr="00E13875" w:rsidRDefault="00E13875" w:rsidP="00E13875">
      <w:r w:rsidRPr="00E13875">
        <w:t xml:space="preserve">Attack: </w:t>
      </w:r>
      <w:r w:rsidRPr="00E13875">
        <w:rPr>
          <w:b/>
          <w:bCs/>
        </w:rPr>
        <w:t>Email spoofing / phishing</w:t>
      </w:r>
    </w:p>
    <w:p w14:paraId="775D44B1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20 — SQL Injection Defense</w:t>
      </w:r>
    </w:p>
    <w:p w14:paraId="50213BD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2601F649" w14:textId="77777777" w:rsidR="00E13875" w:rsidRPr="00E13875" w:rsidRDefault="00E13875" w:rsidP="00E13875">
      <w:r w:rsidRPr="00E13875">
        <w:t>Web app vulnerable to SQL injection.</w:t>
      </w:r>
    </w:p>
    <w:p w14:paraId="34520B1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4A7F35A9" w14:textId="77777777" w:rsidR="00E13875" w:rsidRPr="00E13875" w:rsidRDefault="00E13875" w:rsidP="00E13875">
      <w:r w:rsidRPr="00E13875">
        <w:t>Fix: Parameterized queries, input validation, WAF</w:t>
      </w:r>
    </w:p>
    <w:p w14:paraId="0D3A6DDD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21 — XSS Defense</w:t>
      </w:r>
    </w:p>
    <w:p w14:paraId="1595661E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1F7B5488" w14:textId="77777777" w:rsidR="00E13875" w:rsidRPr="00E13875" w:rsidRDefault="00E13875" w:rsidP="00E13875">
      <w:r w:rsidRPr="00E13875">
        <w:t>User input displayed without sanitization.</w:t>
      </w:r>
    </w:p>
    <w:p w14:paraId="5966B1C2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53BE3CD6" w14:textId="77777777" w:rsidR="00E13875" w:rsidRPr="00E13875" w:rsidRDefault="00E13875" w:rsidP="00E13875">
      <w:r w:rsidRPr="00E13875">
        <w:t>Fix: Output encoding, sanitization</w:t>
      </w:r>
    </w:p>
    <w:p w14:paraId="4430C405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22 — Password Policy</w:t>
      </w:r>
    </w:p>
    <w:p w14:paraId="1DDCCB56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3A715BB6" w14:textId="77777777" w:rsidR="00E13875" w:rsidRPr="00E13875" w:rsidRDefault="00E13875" w:rsidP="00E13875">
      <w:r w:rsidRPr="00E13875">
        <w:t>Users reuse passwords.</w:t>
      </w:r>
    </w:p>
    <w:p w14:paraId="29D83B2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6762C998" w14:textId="77777777" w:rsidR="00E13875" w:rsidRPr="00E13875" w:rsidRDefault="00E13875" w:rsidP="00E13875">
      <w:r w:rsidRPr="00E13875">
        <w:t>Fix: Password history + complexity + MFA</w:t>
      </w:r>
    </w:p>
    <w:p w14:paraId="53DCB86A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23 — Network Isolation</w:t>
      </w:r>
    </w:p>
    <w:p w14:paraId="559B9F6F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4E4058DD" w14:textId="77777777" w:rsidR="00E13875" w:rsidRPr="00E13875" w:rsidRDefault="00E13875" w:rsidP="00E13875">
      <w:r w:rsidRPr="00E13875">
        <w:t>Compromised IoT camera.</w:t>
      </w:r>
    </w:p>
    <w:p w14:paraId="159DF393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67960759" w14:textId="77777777" w:rsidR="00E13875" w:rsidRPr="00E13875" w:rsidRDefault="00E13875" w:rsidP="00E13875">
      <w:r w:rsidRPr="00E13875">
        <w:t>Action: Move IoT to isolated VLAN</w:t>
      </w:r>
    </w:p>
    <w:p w14:paraId="01A4BCF9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24 — SCADA Protection</w:t>
      </w:r>
    </w:p>
    <w:p w14:paraId="27F2558E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lastRenderedPageBreak/>
        <w:t>Scenario</w:t>
      </w:r>
    </w:p>
    <w:p w14:paraId="16C8EBCD" w14:textId="77777777" w:rsidR="00E13875" w:rsidRPr="00E13875" w:rsidRDefault="00E13875" w:rsidP="00E13875">
      <w:r w:rsidRPr="00E13875">
        <w:t>Factory SCADA exposed to internet.</w:t>
      </w:r>
    </w:p>
    <w:p w14:paraId="350AD3D4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7B6D3E9F" w14:textId="77777777" w:rsidR="00E13875" w:rsidRPr="00E13875" w:rsidRDefault="00E13875" w:rsidP="00E13875">
      <w:r w:rsidRPr="00E13875">
        <w:t>Fix: Air gap, firewall, segmentation</w:t>
      </w:r>
    </w:p>
    <w:p w14:paraId="290850B6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25 — EDR Alert</w:t>
      </w:r>
    </w:p>
    <w:p w14:paraId="3F0D2A69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7720E53E" w14:textId="77777777" w:rsidR="00E13875" w:rsidRPr="00E13875" w:rsidRDefault="00E13875" w:rsidP="00E13875">
      <w:r w:rsidRPr="00E13875">
        <w:t>EDR detects suspicious PowerShell.</w:t>
      </w:r>
    </w:p>
    <w:p w14:paraId="44077954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6DC66474" w14:textId="77777777" w:rsidR="00E13875" w:rsidRPr="00E13875" w:rsidRDefault="00E13875" w:rsidP="00E13875">
      <w:r w:rsidRPr="00E13875">
        <w:t>Action: Block script, isolate host</w:t>
      </w:r>
    </w:p>
    <w:p w14:paraId="6F08A748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26 — Forensic Imaging</w:t>
      </w:r>
    </w:p>
    <w:p w14:paraId="3A0659C9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20AF4BC3" w14:textId="77777777" w:rsidR="00E13875" w:rsidRPr="00E13875" w:rsidRDefault="00E13875" w:rsidP="00E13875">
      <w:r w:rsidRPr="00E13875">
        <w:t>Need to preserve evidence.</w:t>
      </w:r>
    </w:p>
    <w:p w14:paraId="7FFA4636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3F6485AC" w14:textId="77777777" w:rsidR="00E13875" w:rsidRPr="00E13875" w:rsidRDefault="00E13875" w:rsidP="00E13875">
      <w:r w:rsidRPr="00E13875">
        <w:t xml:space="preserve">Tool: </w:t>
      </w:r>
      <w:r w:rsidRPr="00E13875">
        <w:rPr>
          <w:b/>
          <w:bCs/>
        </w:rPr>
        <w:t>Write</w:t>
      </w:r>
      <w:r w:rsidRPr="00E13875">
        <w:rPr>
          <w:b/>
          <w:bCs/>
        </w:rPr>
        <w:noBreakHyphen/>
        <w:t>blocker + forensic image</w:t>
      </w:r>
    </w:p>
    <w:p w14:paraId="0E68DB4C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27 — Log Integrity</w:t>
      </w:r>
    </w:p>
    <w:p w14:paraId="67B1B4D8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2773B230" w14:textId="77777777" w:rsidR="00E13875" w:rsidRPr="00E13875" w:rsidRDefault="00E13875" w:rsidP="00E13875">
      <w:r w:rsidRPr="00E13875">
        <w:t>Logs modified.</w:t>
      </w:r>
    </w:p>
    <w:p w14:paraId="1C87AE9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1C4261FA" w14:textId="77777777" w:rsidR="00E13875" w:rsidRPr="00E13875" w:rsidRDefault="00E13875" w:rsidP="00E13875">
      <w:r w:rsidRPr="00E13875">
        <w:t>Fix: Centralized logging + hashing</w:t>
      </w:r>
    </w:p>
    <w:p w14:paraId="39B57C5A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28 — Privilege Escalation</w:t>
      </w:r>
    </w:p>
    <w:p w14:paraId="02705BF2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2B83FED3" w14:textId="77777777" w:rsidR="00E13875" w:rsidRPr="00E13875" w:rsidRDefault="00E13875" w:rsidP="00E13875">
      <w:r w:rsidRPr="00E13875">
        <w:t>User gains admin rights unexpectedly.</w:t>
      </w:r>
    </w:p>
    <w:p w14:paraId="01D3A911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3009B570" w14:textId="77777777" w:rsidR="00E13875" w:rsidRPr="00E13875" w:rsidRDefault="00E13875" w:rsidP="00E13875">
      <w:r w:rsidRPr="00E13875">
        <w:t>Cause: Misconfigured permissions Fix: RBAC review</w:t>
      </w:r>
    </w:p>
    <w:p w14:paraId="7F824F5F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29 — DDoS Mitigation</w:t>
      </w:r>
    </w:p>
    <w:p w14:paraId="452BDD82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lastRenderedPageBreak/>
        <w:t>Scenario</w:t>
      </w:r>
    </w:p>
    <w:p w14:paraId="3EDD9094" w14:textId="77777777" w:rsidR="00E13875" w:rsidRPr="00E13875" w:rsidRDefault="00E13875" w:rsidP="00E13875">
      <w:r w:rsidRPr="00E13875">
        <w:t>Website overwhelmed.</w:t>
      </w:r>
    </w:p>
    <w:p w14:paraId="55005B2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09B4C0E8" w14:textId="77777777" w:rsidR="00E13875" w:rsidRPr="00E13875" w:rsidRDefault="00E13875" w:rsidP="00E13875">
      <w:r w:rsidRPr="00E13875">
        <w:t>Fix: Rate limiting, CDN, WAF</w:t>
      </w:r>
    </w:p>
    <w:p w14:paraId="7659356E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30 — Wireless Security</w:t>
      </w:r>
    </w:p>
    <w:p w14:paraId="5763C328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2942BBA9" w14:textId="77777777" w:rsidR="00E13875" w:rsidRPr="00E13875" w:rsidRDefault="00E13875" w:rsidP="00E13875">
      <w:r w:rsidRPr="00E13875">
        <w:t>Weak Wi</w:t>
      </w:r>
      <w:r w:rsidRPr="00E13875">
        <w:noBreakHyphen/>
        <w:t>Fi encryption.</w:t>
      </w:r>
    </w:p>
    <w:p w14:paraId="00260BF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4EA63788" w14:textId="77777777" w:rsidR="00E13875" w:rsidRPr="00E13875" w:rsidRDefault="00E13875" w:rsidP="00E13875">
      <w:r w:rsidRPr="00E13875">
        <w:t>Fix: WPA3 + 802.1X</w:t>
      </w:r>
    </w:p>
    <w:p w14:paraId="59AD41B6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31 — Rogue Device Detection</w:t>
      </w:r>
    </w:p>
    <w:p w14:paraId="66BEBB28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3E1ED7C8" w14:textId="77777777" w:rsidR="00E13875" w:rsidRPr="00E13875" w:rsidRDefault="00E13875" w:rsidP="00E13875">
      <w:r w:rsidRPr="00E13875">
        <w:t>Unknown device on network.</w:t>
      </w:r>
    </w:p>
    <w:p w14:paraId="4048DCDD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464DCF85" w14:textId="77777777" w:rsidR="00E13875" w:rsidRPr="00E13875" w:rsidRDefault="00E13875" w:rsidP="00E13875">
      <w:r w:rsidRPr="00E13875">
        <w:t>Tool: NAC</w:t>
      </w:r>
    </w:p>
    <w:p w14:paraId="321EF4DD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32 — Patch Management</w:t>
      </w:r>
    </w:p>
    <w:p w14:paraId="68A48A1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0B518878" w14:textId="77777777" w:rsidR="00E13875" w:rsidRPr="00E13875" w:rsidRDefault="00E13875" w:rsidP="00E13875">
      <w:r w:rsidRPr="00E13875">
        <w:t>Critical vulnerability found.</w:t>
      </w:r>
    </w:p>
    <w:p w14:paraId="51ED1259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0EE5C75D" w14:textId="77777777" w:rsidR="00E13875" w:rsidRPr="00E13875" w:rsidRDefault="00E13875" w:rsidP="00E13875">
      <w:r w:rsidRPr="00E13875">
        <w:t>Action: Patch immediately</w:t>
      </w:r>
    </w:p>
    <w:p w14:paraId="201DE4E6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33 — Backup Strategy</w:t>
      </w:r>
    </w:p>
    <w:p w14:paraId="35E3022E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60D76225" w14:textId="77777777" w:rsidR="00E13875" w:rsidRPr="00E13875" w:rsidRDefault="00E13875" w:rsidP="00E13875">
      <w:r w:rsidRPr="00E13875">
        <w:t>Company needs fast recovery.</w:t>
      </w:r>
    </w:p>
    <w:p w14:paraId="41DD119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58F79F45" w14:textId="77777777" w:rsidR="00E13875" w:rsidRPr="00E13875" w:rsidRDefault="00E13875" w:rsidP="00E13875">
      <w:r w:rsidRPr="00E13875">
        <w:t>Solution: Incremental + offsite + tested DR plan</w:t>
      </w:r>
    </w:p>
    <w:p w14:paraId="2EA611BA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34 — Data Classification</w:t>
      </w:r>
    </w:p>
    <w:p w14:paraId="3402E97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lastRenderedPageBreak/>
        <w:t>Scenario</w:t>
      </w:r>
    </w:p>
    <w:p w14:paraId="6EC3F683" w14:textId="77777777" w:rsidR="00E13875" w:rsidRPr="00E13875" w:rsidRDefault="00E13875" w:rsidP="00E13875">
      <w:r w:rsidRPr="00E13875">
        <w:t>PII mixed with public data.</w:t>
      </w:r>
    </w:p>
    <w:p w14:paraId="6ED4EFD4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7A019C1C" w14:textId="77777777" w:rsidR="00E13875" w:rsidRPr="00E13875" w:rsidRDefault="00E13875" w:rsidP="00E13875">
      <w:r w:rsidRPr="00E13875">
        <w:t>Fix: Classify + segregate</w:t>
      </w:r>
    </w:p>
    <w:p w14:paraId="2ACEE75E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35 — Risk Calculation</w:t>
      </w:r>
    </w:p>
    <w:p w14:paraId="5E8ECB1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27128900" w14:textId="77777777" w:rsidR="00E13875" w:rsidRPr="00E13875" w:rsidRDefault="00E13875" w:rsidP="00E13875">
      <w:r w:rsidRPr="00E13875">
        <w:t>High likelihood + high impact.</w:t>
      </w:r>
    </w:p>
    <w:p w14:paraId="0D1E95B4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6961BF8E" w14:textId="77777777" w:rsidR="00E13875" w:rsidRPr="00E13875" w:rsidRDefault="00E13875" w:rsidP="00E13875">
      <w:r w:rsidRPr="00E13875">
        <w:t xml:space="preserve">Risk: </w:t>
      </w:r>
      <w:r w:rsidRPr="00E13875">
        <w:rPr>
          <w:b/>
          <w:bCs/>
        </w:rPr>
        <w:t>High</w:t>
      </w:r>
    </w:p>
    <w:p w14:paraId="65FE8805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36 — Vendor Risk</w:t>
      </w:r>
    </w:p>
    <w:p w14:paraId="70B5150F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6DF5DA35" w14:textId="77777777" w:rsidR="00E13875" w:rsidRPr="00E13875" w:rsidRDefault="00E13875" w:rsidP="00E13875">
      <w:r w:rsidRPr="00E13875">
        <w:t>Vendor stores customer data.</w:t>
      </w:r>
    </w:p>
    <w:p w14:paraId="0BC1038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06B18859" w14:textId="77777777" w:rsidR="00E13875" w:rsidRPr="00E13875" w:rsidRDefault="00E13875" w:rsidP="00E13875">
      <w:r w:rsidRPr="00E13875">
        <w:t>Control: SLA + audits + compliance checks</w:t>
      </w:r>
    </w:p>
    <w:p w14:paraId="63C86F2F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37 — Encryption Failure</w:t>
      </w:r>
    </w:p>
    <w:p w14:paraId="1B5E4866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0B0C413B" w14:textId="77777777" w:rsidR="00E13875" w:rsidRPr="00E13875" w:rsidRDefault="00E13875" w:rsidP="00E13875">
      <w:r w:rsidRPr="00E13875">
        <w:t>Data sent in plaintext.</w:t>
      </w:r>
    </w:p>
    <w:p w14:paraId="702F358B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5E260FC7" w14:textId="77777777" w:rsidR="00E13875" w:rsidRPr="00E13875" w:rsidRDefault="00E13875" w:rsidP="00E13875">
      <w:r w:rsidRPr="00E13875">
        <w:t>Fix: TLS enforcement</w:t>
      </w:r>
    </w:p>
    <w:p w14:paraId="75382FEA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38 — DNS Security</w:t>
      </w:r>
    </w:p>
    <w:p w14:paraId="0793100F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2FDBC03B" w14:textId="77777777" w:rsidR="00E13875" w:rsidRPr="00E13875" w:rsidRDefault="00E13875" w:rsidP="00E13875">
      <w:r w:rsidRPr="00E13875">
        <w:t>DNS hijacking suspected.</w:t>
      </w:r>
    </w:p>
    <w:p w14:paraId="1C6A546D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3635ADE5" w14:textId="77777777" w:rsidR="00E13875" w:rsidRPr="00E13875" w:rsidRDefault="00E13875" w:rsidP="00E13875">
      <w:r w:rsidRPr="00E13875">
        <w:t>Fix: DNSSEC</w:t>
      </w:r>
    </w:p>
    <w:p w14:paraId="445CEAEE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39 — Log Retention</w:t>
      </w:r>
    </w:p>
    <w:p w14:paraId="3BAD83E7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lastRenderedPageBreak/>
        <w:t>Scenario</w:t>
      </w:r>
    </w:p>
    <w:p w14:paraId="0AAA0DC9" w14:textId="77777777" w:rsidR="00E13875" w:rsidRPr="00E13875" w:rsidRDefault="00E13875" w:rsidP="00E13875">
      <w:r w:rsidRPr="00E13875">
        <w:t>Need 7</w:t>
      </w:r>
      <w:r w:rsidRPr="00E13875">
        <w:noBreakHyphen/>
        <w:t>year retention.</w:t>
      </w:r>
    </w:p>
    <w:p w14:paraId="38DF9BD5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7569FC9D" w14:textId="77777777" w:rsidR="00E13875" w:rsidRPr="00E13875" w:rsidRDefault="00E13875" w:rsidP="00E13875">
      <w:r w:rsidRPr="00E13875">
        <w:t>Control: Compliance retention policy</w:t>
      </w:r>
    </w:p>
    <w:p w14:paraId="7E0D02C0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40 — Insider Threat</w:t>
      </w:r>
    </w:p>
    <w:p w14:paraId="542F795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3C4F90C5" w14:textId="77777777" w:rsidR="00E13875" w:rsidRPr="00E13875" w:rsidRDefault="00E13875" w:rsidP="00E13875">
      <w:r w:rsidRPr="00E13875">
        <w:t>Employee downloads large amounts of data.</w:t>
      </w:r>
    </w:p>
    <w:p w14:paraId="5371A0F2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4938336A" w14:textId="77777777" w:rsidR="00E13875" w:rsidRPr="00E13875" w:rsidRDefault="00E13875" w:rsidP="00E13875">
      <w:r w:rsidRPr="00E13875">
        <w:t>Tool: UEBA</w:t>
      </w:r>
    </w:p>
    <w:p w14:paraId="0C1938A3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41 — SOAR Automation</w:t>
      </w:r>
    </w:p>
    <w:p w14:paraId="3E9E717F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5F74FC63" w14:textId="77777777" w:rsidR="00E13875" w:rsidRPr="00E13875" w:rsidRDefault="00E13875" w:rsidP="00E13875">
      <w:r w:rsidRPr="00E13875">
        <w:t>Need automatic host isolation.</w:t>
      </w:r>
    </w:p>
    <w:p w14:paraId="26034758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66D4CB97" w14:textId="77777777" w:rsidR="00E13875" w:rsidRPr="00E13875" w:rsidRDefault="00E13875" w:rsidP="00E13875">
      <w:r w:rsidRPr="00E13875">
        <w:t>Solution: SOAR playbook</w:t>
      </w:r>
    </w:p>
    <w:p w14:paraId="0C934AC8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42 — Certificate Chain Failure</w:t>
      </w:r>
    </w:p>
    <w:p w14:paraId="09A895D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238992B4" w14:textId="77777777" w:rsidR="00E13875" w:rsidRPr="00E13875" w:rsidRDefault="00E13875" w:rsidP="00E13875">
      <w:r w:rsidRPr="00E13875">
        <w:t>Browser error: “Untrusted root.”</w:t>
      </w:r>
    </w:p>
    <w:p w14:paraId="6FCDDA4E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473CD726" w14:textId="77777777" w:rsidR="00E13875" w:rsidRPr="00E13875" w:rsidRDefault="00E13875" w:rsidP="00E13875">
      <w:r w:rsidRPr="00E13875">
        <w:t>Fix: Install correct CA chain</w:t>
      </w:r>
    </w:p>
    <w:p w14:paraId="0416AD8B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43 — Least Privilege</w:t>
      </w:r>
    </w:p>
    <w:p w14:paraId="750C4DB6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740E435D" w14:textId="77777777" w:rsidR="00E13875" w:rsidRPr="00E13875" w:rsidRDefault="00E13875" w:rsidP="00E13875">
      <w:r w:rsidRPr="00E13875">
        <w:t>User has more permissions than needed.</w:t>
      </w:r>
    </w:p>
    <w:p w14:paraId="623B378D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14CF044D" w14:textId="77777777" w:rsidR="00E13875" w:rsidRPr="00E13875" w:rsidRDefault="00E13875" w:rsidP="00E13875">
      <w:r w:rsidRPr="00E13875">
        <w:t>Fix: Permission review</w:t>
      </w:r>
    </w:p>
    <w:p w14:paraId="64E4BCE9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44 — Secure Baseline</w:t>
      </w:r>
    </w:p>
    <w:p w14:paraId="363026AA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lastRenderedPageBreak/>
        <w:t>Scenario</w:t>
      </w:r>
    </w:p>
    <w:p w14:paraId="70481070" w14:textId="77777777" w:rsidR="00E13875" w:rsidRPr="00E13875" w:rsidRDefault="00E13875" w:rsidP="00E13875">
      <w:r w:rsidRPr="00E13875">
        <w:t>New servers must follow standard config.</w:t>
      </w:r>
    </w:p>
    <w:p w14:paraId="17AB79DF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286F2A1E" w14:textId="77777777" w:rsidR="00E13875" w:rsidRPr="00E13875" w:rsidRDefault="00E13875" w:rsidP="00E13875">
      <w:r w:rsidRPr="00E13875">
        <w:t>Tool: Security baseline template</w:t>
      </w:r>
    </w:p>
    <w:p w14:paraId="4BAF8D06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45 — Log Correlation</w:t>
      </w:r>
    </w:p>
    <w:p w14:paraId="28C20E0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379FE247" w14:textId="77777777" w:rsidR="00E13875" w:rsidRPr="00E13875" w:rsidRDefault="00E13875" w:rsidP="00E13875">
      <w:r w:rsidRPr="00E13875">
        <w:t>Firewall + EDR + server logs show same IP.</w:t>
      </w:r>
    </w:p>
    <w:p w14:paraId="0BB8943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4319B979" w14:textId="77777777" w:rsidR="00E13875" w:rsidRPr="00E13875" w:rsidRDefault="00E13875" w:rsidP="00E13875">
      <w:r w:rsidRPr="00E13875">
        <w:t>Action: Block IP, investigate host</w:t>
      </w:r>
    </w:p>
    <w:p w14:paraId="4CED2E19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46 — Data Loss Prevention</w:t>
      </w:r>
    </w:p>
    <w:p w14:paraId="420E587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3B6394FC" w14:textId="77777777" w:rsidR="00E13875" w:rsidRPr="00E13875" w:rsidRDefault="00E13875" w:rsidP="00E13875">
      <w:r w:rsidRPr="00E13875">
        <w:t>Sensitive data emailed externally.</w:t>
      </w:r>
    </w:p>
    <w:p w14:paraId="76574848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0D7CEFF7" w14:textId="77777777" w:rsidR="00E13875" w:rsidRPr="00E13875" w:rsidRDefault="00E13875" w:rsidP="00E13875">
      <w:r w:rsidRPr="00E13875">
        <w:t>Tool: DLP</w:t>
      </w:r>
    </w:p>
    <w:p w14:paraId="0D0E894F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47 — Cloud Misconfiguration</w:t>
      </w:r>
    </w:p>
    <w:p w14:paraId="01B6667B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4D863ACC" w14:textId="77777777" w:rsidR="00E13875" w:rsidRPr="00E13875" w:rsidRDefault="00E13875" w:rsidP="00E13875">
      <w:r w:rsidRPr="00E13875">
        <w:t>S3 bucket publicly accessible.</w:t>
      </w:r>
    </w:p>
    <w:p w14:paraId="318A9435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2C64758B" w14:textId="77777777" w:rsidR="00E13875" w:rsidRPr="00E13875" w:rsidRDefault="00E13875" w:rsidP="00E13875">
      <w:r w:rsidRPr="00E13875">
        <w:t>Fix: Private ACL + IAM roles</w:t>
      </w:r>
    </w:p>
    <w:p w14:paraId="24FE297E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48 — Password Cracking Detection</w:t>
      </w:r>
    </w:p>
    <w:p w14:paraId="458A9200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700FF1EC" w14:textId="77777777" w:rsidR="00E13875" w:rsidRPr="00E13875" w:rsidRDefault="00E13875" w:rsidP="00E13875">
      <w:r w:rsidRPr="00E13875">
        <w:t xml:space="preserve">Multiple </w:t>
      </w:r>
      <w:proofErr w:type="gramStart"/>
      <w:r w:rsidRPr="00E13875">
        <w:t>login</w:t>
      </w:r>
      <w:proofErr w:type="gramEnd"/>
      <w:r w:rsidRPr="00E13875">
        <w:t xml:space="preserve"> attempts from same IP.</w:t>
      </w:r>
    </w:p>
    <w:p w14:paraId="2EC0E877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39A2EF47" w14:textId="77777777" w:rsidR="00E13875" w:rsidRPr="00E13875" w:rsidRDefault="00E13875" w:rsidP="00E13875">
      <w:r w:rsidRPr="00E13875">
        <w:t>Attack: Brute force Fix: Lockout + MFA</w:t>
      </w:r>
    </w:p>
    <w:p w14:paraId="3AC24CA9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49 — Physical Security</w:t>
      </w:r>
    </w:p>
    <w:p w14:paraId="4B03CF61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lastRenderedPageBreak/>
        <w:t>Scenario</w:t>
      </w:r>
    </w:p>
    <w:p w14:paraId="6C3789DD" w14:textId="77777777" w:rsidR="00E13875" w:rsidRPr="00E13875" w:rsidRDefault="00E13875" w:rsidP="00E13875">
      <w:r w:rsidRPr="00E13875">
        <w:t>Unauthorized person enters building.</w:t>
      </w:r>
    </w:p>
    <w:p w14:paraId="29B0C405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7D5CBA78" w14:textId="77777777" w:rsidR="00E13875" w:rsidRPr="00E13875" w:rsidRDefault="00E13875" w:rsidP="00E13875">
      <w:r w:rsidRPr="00E13875">
        <w:t>Control: Mantrap + badge access</w:t>
      </w:r>
    </w:p>
    <w:p w14:paraId="696A98CF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PBQ 50 — Full Attack Chain</w:t>
      </w:r>
    </w:p>
    <w:p w14:paraId="397529E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Scenario</w:t>
      </w:r>
    </w:p>
    <w:p w14:paraId="5ED60BB7" w14:textId="77777777" w:rsidR="00E13875" w:rsidRPr="00E13875" w:rsidRDefault="00E13875" w:rsidP="00E13875">
      <w:r w:rsidRPr="00E13875">
        <w:t>Phishing → credential theft → lateral movement → data exfiltration.</w:t>
      </w:r>
    </w:p>
    <w:p w14:paraId="548C422C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Answer</w:t>
      </w:r>
    </w:p>
    <w:p w14:paraId="23D371E5" w14:textId="77777777" w:rsidR="00E13875" w:rsidRPr="00E13875" w:rsidRDefault="00E13875" w:rsidP="00E13875">
      <w:r w:rsidRPr="00E13875">
        <w:t>Kill chain: Recon → Delivery → Exploit → Install → Command → Actions</w:t>
      </w:r>
    </w:p>
    <w:p w14:paraId="01C524DA" w14:textId="77777777" w:rsidR="00E13875" w:rsidRPr="00E13875" w:rsidRDefault="00E13875" w:rsidP="00E13875">
      <w:pPr>
        <w:rPr>
          <w:b/>
          <w:bCs/>
        </w:rPr>
      </w:pPr>
      <w:r w:rsidRPr="00E13875">
        <w:rPr>
          <w:rFonts w:ascii="Segoe UI Emoji" w:hAnsi="Segoe UI Emoji" w:cs="Segoe UI Emoji"/>
          <w:b/>
          <w:bCs/>
        </w:rPr>
        <w:t>⭐</w:t>
      </w:r>
      <w:r w:rsidRPr="00E13875">
        <w:rPr>
          <w:b/>
          <w:bCs/>
        </w:rPr>
        <w:t xml:space="preserve"> Obyed — Your full 50 PBQs are complete.</w:t>
      </w:r>
    </w:p>
    <w:p w14:paraId="03237DB1" w14:textId="77777777" w:rsidR="00E13875" w:rsidRPr="00E13875" w:rsidRDefault="00E13875" w:rsidP="00E13875">
      <w:r w:rsidRPr="00E13875">
        <w:t>Next:</w:t>
      </w:r>
    </w:p>
    <w:p w14:paraId="03998F27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3️</w:t>
      </w:r>
      <w:r w:rsidRPr="00E13875">
        <w:rPr>
          <w:rFonts w:ascii="Segoe UI Symbol" w:hAnsi="Segoe UI Symbol" w:cs="Segoe UI Symbol"/>
          <w:b/>
          <w:bCs/>
        </w:rPr>
        <w:t>⃣</w:t>
      </w:r>
      <w:r w:rsidRPr="00E13875">
        <w:rPr>
          <w:b/>
          <w:bCs/>
        </w:rPr>
        <w:t xml:space="preserve"> One</w:t>
      </w:r>
      <w:r w:rsidRPr="00E13875">
        <w:rPr>
          <w:b/>
          <w:bCs/>
        </w:rPr>
        <w:noBreakHyphen/>
        <w:t>page cheat sheets</w:t>
      </w:r>
    </w:p>
    <w:p w14:paraId="351576D9" w14:textId="77777777" w:rsidR="00E13875" w:rsidRPr="00E13875" w:rsidRDefault="00E13875" w:rsidP="00E13875">
      <w:pPr>
        <w:rPr>
          <w:b/>
          <w:bCs/>
        </w:rPr>
      </w:pPr>
      <w:r w:rsidRPr="00E13875">
        <w:rPr>
          <w:b/>
          <w:bCs/>
        </w:rPr>
        <w:t>4️</w:t>
      </w:r>
      <w:r w:rsidRPr="00E13875">
        <w:rPr>
          <w:rFonts w:ascii="Segoe UI Symbol" w:hAnsi="Segoe UI Symbol" w:cs="Segoe UI Symbol"/>
          <w:b/>
          <w:bCs/>
        </w:rPr>
        <w:t>⃣</w:t>
      </w:r>
      <w:r w:rsidRPr="00E13875">
        <w:rPr>
          <w:b/>
          <w:bCs/>
        </w:rPr>
        <w:t xml:space="preserve"> Flashcards for all 18 days</w:t>
      </w:r>
    </w:p>
    <w:p w14:paraId="137D3113" w14:textId="77777777" w:rsidR="00E13875" w:rsidRPr="00E13875" w:rsidRDefault="00E13875" w:rsidP="00E13875">
      <w:r w:rsidRPr="00E13875">
        <w:t xml:space="preserve">Say </w:t>
      </w:r>
      <w:r w:rsidRPr="00E13875">
        <w:rPr>
          <w:b/>
          <w:bCs/>
        </w:rPr>
        <w:t>“start cheat sheets”</w:t>
      </w:r>
      <w:r w:rsidRPr="00E13875">
        <w:t xml:space="preserve"> and I’ll deliver all four one</w:t>
      </w:r>
      <w:r w:rsidRPr="00E13875">
        <w:noBreakHyphen/>
        <w:t>page sheets.</w:t>
      </w:r>
    </w:p>
    <w:p w14:paraId="1CAF51C9" w14:textId="77777777" w:rsidR="00BA1C35" w:rsidRDefault="00BA1C35"/>
    <w:sectPr w:rsidR="00BA1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0506"/>
    <w:multiLevelType w:val="multilevel"/>
    <w:tmpl w:val="E1C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D4DDF"/>
    <w:multiLevelType w:val="multilevel"/>
    <w:tmpl w:val="576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F33E7"/>
    <w:multiLevelType w:val="multilevel"/>
    <w:tmpl w:val="C66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25022"/>
    <w:multiLevelType w:val="multilevel"/>
    <w:tmpl w:val="D75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240692">
    <w:abstractNumId w:val="1"/>
  </w:num>
  <w:num w:numId="2" w16cid:durableId="690495373">
    <w:abstractNumId w:val="3"/>
  </w:num>
  <w:num w:numId="3" w16cid:durableId="499321679">
    <w:abstractNumId w:val="0"/>
  </w:num>
  <w:num w:numId="4" w16cid:durableId="1255821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35"/>
    <w:rsid w:val="00BA1C35"/>
    <w:rsid w:val="00E13875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4FB18A-D8C5-44FF-9EC7-324CFF93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1031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2</cp:revision>
  <dcterms:created xsi:type="dcterms:W3CDTF">2026-08-02T17:10:00Z</dcterms:created>
  <dcterms:modified xsi:type="dcterms:W3CDTF">2026-08-02T17:10:00Z</dcterms:modified>
</cp:coreProperties>
</file>