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1DD982" w14:textId="56E6D143" w:rsidR="00EF46E0" w:rsidRPr="009E2D6F" w:rsidRDefault="004569BC" w:rsidP="009F09DC">
      <w:pPr>
        <w:pStyle w:val="Heading1"/>
      </w:pPr>
      <w:r w:rsidRPr="009E2D6F">
        <w:rPr>
          <w:noProof/>
        </w:rPr>
        <mc:AlternateContent>
          <mc:Choice Requires="wps">
            <w:drawing>
              <wp:anchor distT="0" distB="0" distL="114300" distR="114300" simplePos="0" relativeHeight="251659264" behindDoc="0" locked="0" layoutInCell="1" allowOverlap="1" wp14:anchorId="6DDFEE3D" wp14:editId="43BA93F1">
                <wp:simplePos x="0" y="0"/>
                <wp:positionH relativeFrom="column">
                  <wp:posOffset>4026090</wp:posOffset>
                </wp:positionH>
                <wp:positionV relativeFrom="paragraph">
                  <wp:posOffset>-354842</wp:posOffset>
                </wp:positionV>
                <wp:extent cx="1583055" cy="668655"/>
                <wp:effectExtent l="1009650" t="0" r="17145" b="1350645"/>
                <wp:wrapNone/>
                <wp:docPr id="4" name="Callout: Line 4"/>
                <wp:cNvGraphicFramePr/>
                <a:graphic xmlns:a="http://schemas.openxmlformats.org/drawingml/2006/main">
                  <a:graphicData uri="http://schemas.microsoft.com/office/word/2010/wordprocessingShape">
                    <wps:wsp>
                      <wps:cNvSpPr/>
                      <wps:spPr>
                        <a:xfrm>
                          <a:off x="0" y="0"/>
                          <a:ext cx="1583055" cy="668655"/>
                        </a:xfrm>
                        <a:prstGeom prst="borderCallout1">
                          <a:avLst>
                            <a:gd name="adj1" fmla="val 51407"/>
                            <a:gd name="adj2" fmla="val -1436"/>
                            <a:gd name="adj3" fmla="val 298238"/>
                            <a:gd name="adj4" fmla="val -62710"/>
                          </a:avLst>
                        </a:prstGeom>
                      </wps:spPr>
                      <wps:style>
                        <a:lnRef idx="2">
                          <a:schemeClr val="accent6"/>
                        </a:lnRef>
                        <a:fillRef idx="1">
                          <a:schemeClr val="lt1"/>
                        </a:fillRef>
                        <a:effectRef idx="0">
                          <a:schemeClr val="accent6"/>
                        </a:effectRef>
                        <a:fontRef idx="minor">
                          <a:schemeClr val="dk1"/>
                        </a:fontRef>
                      </wps:style>
                      <wps:txbx>
                        <w:txbxContent>
                          <w:p w14:paraId="643C7C95" w14:textId="243EE8DF" w:rsidR="004569BC" w:rsidRPr="004569BC" w:rsidRDefault="004569BC" w:rsidP="004569BC">
                            <w:pPr>
                              <w:jc w:val="center"/>
                              <w:rPr>
                                <w:lang w:val="en-US"/>
                              </w:rPr>
                            </w:pPr>
                            <w:r>
                              <w:rPr>
                                <w:lang w:val="en-US"/>
                              </w:rPr>
                              <w:t>Similar page buttons (blue outline, white fill)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DDFEE3D"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4" o:spid="_x0000_s1026" type="#_x0000_t47" style="position:absolute;left:0;text-align:left;margin-left:317pt;margin-top:-27.95pt;width:124.65pt;height:52.6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DphqwIAAMYFAAAOAAAAZHJzL2Uyb0RvYy54bWysVFtP2zAUfp+0/2D5HXJpWkpFiqoipkkV&#10;oMHEs+vYNJtvs90m3a/n2EnTDpAmTXtxzsn5zu3zOb66bqVAO2ZdrVWJs/MUI6aormr1UuLvT7dn&#10;U4ycJ6oiQitW4j1z+Hr++dNVY2Ys1xstKmYRBFFu1pgSb7w3syRxdMMkcefaMAVGrq0kHlT7klSW&#10;NBBdiiRP00nSaFsZqylzDv7edEY8j/E5Z9Tfc+6YR6LEUJuPp43nOpzJ/IrMXiwxm5r2ZZB/qEKS&#10;WkHSIdQN8QRtbf0ulKyp1U5zf061TDTnNWWxB+gmS99087ghhsVegBxnBprc/wtL73YPFtVViQuM&#10;FJFwRUsihN76GVrViqEiUNQYNwPko3mwveZADP223MrwhU5QG2ndD7Sy1iMKP7PxdJSOxxhRsE0m&#10;0wnIECY5ehvr/BemJQpCiddwp8z2dWSRV7JbOR8JrvoySfUjw4hLAfe1IwKNsyK96O/zBJOfYs6y&#10;YjR5jxmdYvLLaT6avgcBP8dkZ5P8IovTA130tYF06AOaC5R1JEXJ7wUL5Qv1jXHgG2jJY2Nx0tlS&#10;WARNlJhQypSPNUK8iA5uvBZicOwYeeMofNaT2mODG4sbMDimf884eMSsWvnBWdZK248CVD+HzB3+&#10;0H3Xc2jft+u2H5y1rvYwcVZ3q+gMva3h0lfE+Qdi4S5hS+E98fdwcKGbEutewmij7e+P/gc8rARY&#10;MWpgl0vsfm2JZRiJrwqW5TIrirD8USnGFzko9tSyPrWorVxquAqYLqguigHvxUHkVstnGNFFyAom&#10;oijkLjH19qAsfffGwMNF2WIRYbDwhviVejQ0BA8Eh3l5ap+JNf3ke9iZO33Y+360ul05YoOn0out&#10;17z2wRgo7njtFXgsQPrjNTrVI+r4/M5fAQAA//8DAFBLAwQUAAYACAAAACEA1Q5JheEAAAAKAQAA&#10;DwAAAGRycy9kb3ducmV2LnhtbEyPMU/DMBSEdyT+g/WQ2FoHkoYkxKkQqAsSqkg7MLrxw4mIn0Ps&#10;toZfj5lgPN3p7rt6HczITji7wZKAm2UCDKmzaiAtYL/bLApgzktScrSEAr7Qwbq5vKhlpeyZXvHU&#10;es1iCblKCui9nyrOXdejkW5pJ6TovdvZSB/lrLma5TmWm5HfJknOjRwoLvRywsceu4/2aARs3rQu&#10;79Ix6LD73n7u2+enly4X4voqPNwD8xj8Xxh+8SM6NJHpYI+kHBsF5GkWv3gBi9WqBBYTRZGmwA4C&#10;sjID3tT8/4XmBwAA//8DAFBLAQItABQABgAIAAAAIQC2gziS/gAAAOEBAAATAAAAAAAAAAAAAAAA&#10;AAAAAABbQ29udGVudF9UeXBlc10ueG1sUEsBAi0AFAAGAAgAAAAhADj9If/WAAAAlAEAAAsAAAAA&#10;AAAAAAAAAAAALwEAAF9yZWxzLy5yZWxzUEsBAi0AFAAGAAgAAAAhADyQOmGrAgAAxgUAAA4AAAAA&#10;AAAAAAAAAAAALgIAAGRycy9lMm9Eb2MueG1sUEsBAi0AFAAGAAgAAAAhANUOSYXhAAAACgEAAA8A&#10;AAAAAAAAAAAAAAAABQUAAGRycy9kb3ducmV2LnhtbFBLBQYAAAAABAAEAPMAAAATBgAAAAA=&#10;" adj="-13545,64419,-310,11104" fillcolor="white [3201]" strokecolor="#70ad47 [3209]" strokeweight="1pt">
                <v:textbox>
                  <w:txbxContent>
                    <w:p w14:paraId="643C7C95" w14:textId="243EE8DF" w:rsidR="004569BC" w:rsidRPr="004569BC" w:rsidRDefault="004569BC" w:rsidP="004569BC">
                      <w:pPr>
                        <w:jc w:val="center"/>
                        <w:rPr>
                          <w:lang w:val="en-US"/>
                        </w:rPr>
                      </w:pPr>
                      <w:r>
                        <w:rPr>
                          <w:lang w:val="en-US"/>
                        </w:rPr>
                        <w:t>Similar page buttons (blue outline, white fill)</w:t>
                      </w:r>
                    </w:p>
                  </w:txbxContent>
                </v:textbox>
                <o:callout v:ext="edit" minusy="t"/>
              </v:shape>
            </w:pict>
          </mc:Fallback>
        </mc:AlternateContent>
      </w:r>
      <w:r w:rsidR="00EF46E0" w:rsidRPr="009E2D6F">
        <w:t>Main website</w:t>
      </w:r>
    </w:p>
    <w:p w14:paraId="04303649" w14:textId="67AA0F06" w:rsidR="00EF46E0" w:rsidRDefault="004569BC" w:rsidP="00EF46E0">
      <w:pPr>
        <w:ind w:left="720" w:hanging="360"/>
      </w:pPr>
      <w:r>
        <w:rPr>
          <w:noProof/>
        </w:rPr>
        <mc:AlternateContent>
          <mc:Choice Requires="wps">
            <w:drawing>
              <wp:anchor distT="0" distB="0" distL="114300" distR="114300" simplePos="0" relativeHeight="251664384" behindDoc="0" locked="0" layoutInCell="1" allowOverlap="1" wp14:anchorId="020F489A" wp14:editId="12C81E20">
                <wp:simplePos x="0" y="0"/>
                <wp:positionH relativeFrom="column">
                  <wp:posOffset>2129051</wp:posOffset>
                </wp:positionH>
                <wp:positionV relativeFrom="paragraph">
                  <wp:posOffset>260160</wp:posOffset>
                </wp:positionV>
                <wp:extent cx="873456" cy="2197290"/>
                <wp:effectExtent l="0" t="38100" r="60325" b="31750"/>
                <wp:wrapNone/>
                <wp:docPr id="11" name="Straight Arrow Connector 11"/>
                <wp:cNvGraphicFramePr/>
                <a:graphic xmlns:a="http://schemas.openxmlformats.org/drawingml/2006/main">
                  <a:graphicData uri="http://schemas.microsoft.com/office/word/2010/wordprocessingShape">
                    <wps:wsp>
                      <wps:cNvCnPr/>
                      <wps:spPr>
                        <a:xfrm flipV="1">
                          <a:off x="0" y="0"/>
                          <a:ext cx="873456" cy="21972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9B2CD8" id="_x0000_t32" coordsize="21600,21600" o:spt="32" o:oned="t" path="m,l21600,21600e" filled="f">
                <v:path arrowok="t" fillok="f" o:connecttype="none"/>
                <o:lock v:ext="edit" shapetype="t"/>
              </v:shapetype>
              <v:shape id="Straight Arrow Connector 11" o:spid="_x0000_s1026" type="#_x0000_t32" style="position:absolute;margin-left:167.65pt;margin-top:20.5pt;width:68.8pt;height:173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feo4gEAABEEAAAOAAAAZHJzL2Uyb0RvYy54bWysU8uOEzEQvCPxD5bvZJIA+4gyWaEscEEQ&#10;scDd62lnLPmldpNJ/p62JxkQICQQF8uPruqu6vb67uidOABmG0MrF7O5FBB07GzYt/LzpzfPbqTI&#10;pEKnXAzQyhNkebd5+mQ9pBUsYx9dByiYJOTVkFrZE6VV02Tdg1d5FhMEfjQRvSI+4r7pUA3M7l2z&#10;nM+vmiFilzBqyJlv78dHuan8xoCmD8ZkIOFaybVRXbGuj2VtNmu12qNKvdXnMtQ/VOGVDZx0orpX&#10;pMRXtL9Qeasx5mhopqNvojFWQ9XAahbzn9Q89CpB1cLm5DTZlP8frX5/2KGwHfduIUVQnnv0QKjs&#10;vifxCjEOYhtDYB8jCg5hv4aUVwzbhh2eTzntsIg/GvTCOJu+MF21gwWKY3X7NLkNRxKaL2+un794&#10;eSWF5qfl4vZ6eVvb0Yw8hS9hprcQvSibVuZzXVNBYw51eJeJK2HgBVDALpSVlHWvQyfolFgZoVVh&#10;76DI4PAS0hQ5o4C6o5ODEf4RDBvDhY5p6kjC1qE4KB4mpTUEqoZUJo4uMGOdm4Dz6sEfgef4AoU6&#10;rn8DnhA1cww0gb0NEX+XnY6Xks0Yf3Fg1F0seIzdqba2WsNzV706/5Ey2D+eK/z7T958AwAA//8D&#10;AFBLAwQUAAYACAAAACEA7P6qKuEAAAAKAQAADwAAAGRycy9kb3ducmV2LnhtbEyPy07DMBBF90j8&#10;gzVI7KjTptAkxKl4NIt2gURBiKUTD0kgHkex24a/Z1jBcnSvzpybryfbiyOOvnOkYD6LQCDVznTU&#10;KHh9Ka8SED5oMrp3hAq+0cO6OD/LdWbciZ7xuA+NYAj5TCtoQxgyKX3dotV+5gYkzj7caHXgc2yk&#10;GfWJ4baXiyi6kVZ3xB9aPeBDi/XX/mCZsi3v083n03uye9zZt6q0zSa1Sl1eTHe3IAJO4a8Mv/qs&#10;DgU7Ve5AxoteQRxfx1xVsJzzJi4sV4sURMVJsopAFrn8P6H4AQAA//8DAFBLAQItABQABgAIAAAA&#10;IQC2gziS/gAAAOEBAAATAAAAAAAAAAAAAAAAAAAAAABbQ29udGVudF9UeXBlc10ueG1sUEsBAi0A&#10;FAAGAAgAAAAhADj9If/WAAAAlAEAAAsAAAAAAAAAAAAAAAAALwEAAF9yZWxzLy5yZWxzUEsBAi0A&#10;FAAGAAgAAAAhAE4F96jiAQAAEQQAAA4AAAAAAAAAAAAAAAAALgIAAGRycy9lMm9Eb2MueG1sUEsB&#10;Ai0AFAAGAAgAAAAhAOz+qirhAAAACgEAAA8AAAAAAAAAAAAAAAAAPA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786AD93F" wp14:editId="38075791">
                <wp:simplePos x="0" y="0"/>
                <wp:positionH relativeFrom="column">
                  <wp:posOffset>1460310</wp:posOffset>
                </wp:positionH>
                <wp:positionV relativeFrom="paragraph">
                  <wp:posOffset>2498393</wp:posOffset>
                </wp:positionV>
                <wp:extent cx="695960" cy="641350"/>
                <wp:effectExtent l="457200" t="0" r="27940" b="82550"/>
                <wp:wrapNone/>
                <wp:docPr id="9" name="Callout: Line 9"/>
                <wp:cNvGraphicFramePr/>
                <a:graphic xmlns:a="http://schemas.openxmlformats.org/drawingml/2006/main">
                  <a:graphicData uri="http://schemas.microsoft.com/office/word/2010/wordprocessingShape">
                    <wps:wsp>
                      <wps:cNvSpPr/>
                      <wps:spPr>
                        <a:xfrm>
                          <a:off x="0" y="0"/>
                          <a:ext cx="695960" cy="641350"/>
                        </a:xfrm>
                        <a:prstGeom prst="borderCallout1">
                          <a:avLst>
                            <a:gd name="adj1" fmla="val 46414"/>
                            <a:gd name="adj2" fmla="val 1472"/>
                            <a:gd name="adj3" fmla="val 108244"/>
                            <a:gd name="adj4" fmla="val -63826"/>
                          </a:avLst>
                        </a:prstGeom>
                      </wps:spPr>
                      <wps:style>
                        <a:lnRef idx="2">
                          <a:schemeClr val="accent6"/>
                        </a:lnRef>
                        <a:fillRef idx="1">
                          <a:schemeClr val="lt1"/>
                        </a:fillRef>
                        <a:effectRef idx="0">
                          <a:schemeClr val="accent6"/>
                        </a:effectRef>
                        <a:fontRef idx="minor">
                          <a:schemeClr val="dk1"/>
                        </a:fontRef>
                      </wps:style>
                      <wps:txbx>
                        <w:txbxContent>
                          <w:p w14:paraId="301EC84C" w14:textId="463D3647" w:rsidR="004569BC" w:rsidRPr="004569BC" w:rsidRDefault="004569BC" w:rsidP="004569BC">
                            <w:pPr>
                              <w:jc w:val="center"/>
                              <w:rPr>
                                <w:lang w:val="en-US"/>
                              </w:rPr>
                            </w:pPr>
                            <w:r>
                              <w:rPr>
                                <w:lang w:val="en-US"/>
                              </w:rPr>
                              <w:t>Logo on top of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6AD93F" id="Callout: Line 9" o:spid="_x0000_s1027" type="#_x0000_t47" style="position:absolute;left:0;text-align:left;margin-left:115pt;margin-top:196.7pt;width:54.8pt;height:5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LJtepgIAAMsFAAAOAAAAZHJzL2Uyb0RvYy54bWysVNtu2zAMfR+wfxD03jp23bQJ6hRBig4D&#10;grZYO/RZkaVGm26TlNjZ14+SHSe9AAOGvdikeEiRRySvrlsl0ZY5L4yucH46wohpamqhXyr8/en2&#10;5BIjH4iuiTSaVXjHPL6eff501dgpK8zayJo5BEG0nza2wusQ7DTLPF0zRfypsUyDkRunSADVvWS1&#10;Iw1EVzIrRqNx1hhXW2co8x5ObzojnqX4nDMa7jn3LCBZYcgtpK9L31X8ZrMrMn1xxK4F7dMg/5CF&#10;IkLDpUOoGxII2jjxLpQS1BlveDilRmWGc0FZqgGqyUdvqnlcE8tSLUCOtwNN/v+FpXfbB4dEXeEJ&#10;RpooeKIFkdJswhQthWZoEilqrJ8C8tE+uF7zIMZ6W+5U/EMlqE207gZaWRsQhcPx5HwyBvIpmMZl&#10;fnaeaM8Oztb58IUZhaJQ4RU8KXN9GnmilWyXPiR+6z5LUv/IMeJKwnNtiUQlRC775zzCFMeYvLwo&#10;3kPOXkFGl0X5QZzyGHQyPrssxjESFNGnBtK+DDiOhHUUJSnsJIvZS/2NcWAbSClSXanP2UI6BDVU&#10;mFDKdNhHTujoxoWUg2NHyBtHGfI+nR4b3Vjq/8Fx9PcbB490q9FhcFZCG/dRgPrncHOH31ff1RzL&#10;D+2qTS2WkPFkZeodtJ0z3Tx6S28FPP2S+PBAHLwodAsslXAPHy5NU2HTSxitjfv90XnEw1yAFaMG&#10;BrrC/teGOIaR/KphYiZ5WcYNkJTy/KIAxR1bVscWvVELAy8CPQbZJTHig9yL3Bn1DI06j7eCiWgK&#10;d1eYBrdXFqFbNLC9KJvPEwym3pKw1I+WxuCR59g2T+0zcbbv/wCDc2f2w993WNdsB2z01Ga+CYaL&#10;EI0HXnsFNgZIr1bSsZ5Qhx08+wMAAP//AwBQSwMEFAAGAAgAAAAhAPgRhXDhAAAACwEAAA8AAABk&#10;cnMvZG93bnJldi54bWxMjz9PwzAUxHckvoP1kFgQtalDREJeqgqJARZK6dLNjV/+QGxHsdOEb4+Z&#10;YDzd6e53xWYxPTvT6DtnEe5WAhjZyunONgiHj+fbB2A+KKtV7ywhfJOHTXl5Uahcu9m+03kfGhZL&#10;rM8VQhvCkHPuq5aM8is3kI1e7UajQpRjw/Wo5lhuer4WIuVGdTYutGqgp5aqr/1kEO6D7152s5yO&#10;2/rt9UaY5bNOF8Trq2X7CCzQEv7C8Isf0aGMTCc3We1Zj7CWIn4JCDKTCbCYkDJLgZ0QkixJgJcF&#10;//+h/AEAAP//AwBQSwECLQAUAAYACAAAACEAtoM4kv4AAADhAQAAEwAAAAAAAAAAAAAAAAAAAAAA&#10;W0NvbnRlbnRfVHlwZXNdLnhtbFBLAQItABQABgAIAAAAIQA4/SH/1gAAAJQBAAALAAAAAAAAAAAA&#10;AAAAAC8BAABfcmVscy8ucmVsc1BLAQItABQABgAIAAAAIQAlLJtepgIAAMsFAAAOAAAAAAAAAAAA&#10;AAAAAC4CAABkcnMvZTJvRG9jLnhtbFBLAQItABQABgAIAAAAIQD4EYVw4QAAAAsBAAAPAAAAAAAA&#10;AAAAAAAAAAAFAABkcnMvZG93bnJldi54bWxQSwUGAAAAAAQABADzAAAADgYAAAAA&#10;" adj="-13786,23381,318,10025" fillcolor="white [3201]" strokecolor="#70ad47 [3209]" strokeweight="1pt">
                <v:textbox>
                  <w:txbxContent>
                    <w:p w14:paraId="301EC84C" w14:textId="463D3647" w:rsidR="004569BC" w:rsidRPr="004569BC" w:rsidRDefault="004569BC" w:rsidP="004569BC">
                      <w:pPr>
                        <w:jc w:val="center"/>
                        <w:rPr>
                          <w:lang w:val="en-US"/>
                        </w:rPr>
                      </w:pPr>
                      <w:r>
                        <w:rPr>
                          <w:lang w:val="en-US"/>
                        </w:rPr>
                        <w:t>Logo on top of page</w:t>
                      </w:r>
                    </w:p>
                  </w:txbxContent>
                </v:textbox>
                <o:callout v:ext="edit" minusy="t"/>
              </v:shape>
            </w:pict>
          </mc:Fallback>
        </mc:AlternateContent>
      </w:r>
      <w:r>
        <w:rPr>
          <w:noProof/>
        </w:rPr>
        <mc:AlternateContent>
          <mc:Choice Requires="wps">
            <w:drawing>
              <wp:anchor distT="0" distB="0" distL="114300" distR="114300" simplePos="0" relativeHeight="251661312" behindDoc="0" locked="0" layoutInCell="1" allowOverlap="1" wp14:anchorId="02C6C93E" wp14:editId="3CE2C30B">
                <wp:simplePos x="0" y="0"/>
                <wp:positionH relativeFrom="column">
                  <wp:posOffset>4858603</wp:posOffset>
                </wp:positionH>
                <wp:positionV relativeFrom="paragraph">
                  <wp:posOffset>2198143</wp:posOffset>
                </wp:positionV>
                <wp:extent cx="955040" cy="914400"/>
                <wp:effectExtent l="1924050" t="1314450" r="16510" b="19050"/>
                <wp:wrapNone/>
                <wp:docPr id="7" name="Callout: Line 7"/>
                <wp:cNvGraphicFramePr/>
                <a:graphic xmlns:a="http://schemas.openxmlformats.org/drawingml/2006/main">
                  <a:graphicData uri="http://schemas.microsoft.com/office/word/2010/wordprocessingShape">
                    <wps:wsp>
                      <wps:cNvSpPr/>
                      <wps:spPr>
                        <a:xfrm>
                          <a:off x="0" y="0"/>
                          <a:ext cx="955040" cy="914400"/>
                        </a:xfrm>
                        <a:prstGeom prst="borderCallout1">
                          <a:avLst>
                            <a:gd name="adj1" fmla="val -653"/>
                            <a:gd name="adj2" fmla="val 50257"/>
                            <a:gd name="adj3" fmla="val -142724"/>
                            <a:gd name="adj4" fmla="val -201241"/>
                          </a:avLst>
                        </a:prstGeom>
                      </wps:spPr>
                      <wps:style>
                        <a:lnRef idx="2">
                          <a:schemeClr val="accent6"/>
                        </a:lnRef>
                        <a:fillRef idx="1">
                          <a:schemeClr val="lt1"/>
                        </a:fillRef>
                        <a:effectRef idx="0">
                          <a:schemeClr val="accent6"/>
                        </a:effectRef>
                        <a:fontRef idx="minor">
                          <a:schemeClr val="dk1"/>
                        </a:fontRef>
                      </wps:style>
                      <wps:txbx>
                        <w:txbxContent>
                          <w:p w14:paraId="1E001FA0" w14:textId="785A9605" w:rsidR="004569BC" w:rsidRPr="004569BC" w:rsidRDefault="004569BC" w:rsidP="004569BC">
                            <w:pPr>
                              <w:jc w:val="center"/>
                              <w:rPr>
                                <w:lang w:val="en-US"/>
                              </w:rPr>
                            </w:pPr>
                            <w:r>
                              <w:rPr>
                                <w:lang w:val="en-US"/>
                              </w:rPr>
                              <w:t>Similar font for headings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C6C93E" id="Callout: Line 7" o:spid="_x0000_s1028" type="#_x0000_t47" style="position:absolute;left:0;text-align:left;margin-left:382.55pt;margin-top:173.1pt;width:75.2pt;height:1in;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zttqgIAAM0FAAAOAAAAZHJzL2Uyb0RvYy54bWysVMlu2zAQvRfoPxC8J1oix40ROTAcpChg&#10;JEGTImeaImO13ErSltyvz5CSZWUBChS9SEPOwnlvlsurVgq0Y9bVWpU4O00xYorqqlbPJf7xeHPy&#10;BSPniaqI0IqVeM8cvpp//nTZmBnL9UaLilkEQZSbNabEG+/NLEkc3TBJ3Kk2TIGSayuJh6N9TipL&#10;GoguRZKn6XnSaFsZqylzDm6vOyWex/icM+rvOHfMI1FiyM3Hr43fdfgm80sye7bEbGrap0H+IQtJ&#10;agWPDqGuiSdoa+t3oWRNrXaa+1OqZaI5rymLGABNlr5B87AhhkUsQI4zA03u/4Wlt7t7i+qqxFOM&#10;FJFQoiURQm/9DK1qxdA0UNQYNwPLB3Nv+5MDMeBtuZXhD0hQG2ndD7Sy1iMKlxeTSVoA+RRUF1lR&#10;pJH25OhsrPNfmZYoCCVeQ0mZ7dPIIq1kt3I+8lv1WZLqZ4YRlwLKtSMCnZxPzvpqjkzysckkzScR&#10;DpRpZHM2tjnJinyaF+8jFa+soFh5kQUrgNEnB9IBCFwHyjqSouT3goX8hfrOOPANtOQRWex0thQW&#10;AYoSE0qZ8ud95Ggd3HgtxODYUfLGUfhDOr1tcGNxAgbH9O8vDh7xVa384Cxrpe1HAapfw8ud/QF9&#10;hznA9+26jU2WB2DhZq2rPTSe1d1EOkNvaij+ijh/TyzUFPoF1oq/gw8Xuimx7iWMNtr++eg+2MNk&#10;gBajBka6xO73lliGkfimYGZi78EOiIdiMs3hDTvWrMcatZVLDRWBLoPsohjsvTiI3Gr5BK26CK+C&#10;iigKb5eYens4LH23amB/UbZYRDOYe0P8Sj0YGoIHnkPbPLZPxJp+AjyMzq0+jH/fYV2zHW2Dp9KL&#10;rde89kF55LU/wM4A6dVSGp+j1XELz18AAAD//wMAUEsDBBQABgAIAAAAIQBLz1J84wAAAAsBAAAP&#10;AAAAZHJzL2Rvd25yZXYueG1sTI9BT4NAEIXvJv6HzZh4MXaBFirI0hATPXgrNpHjlJ0Ckd0l7Lal&#10;/fWup3qcvC/vfZNvZjWwE022N1pAuAiAkW6M7HUrYPf1/vwCzDrUEgejScCFLGyK+7scM2nOekun&#10;yrXMl2iboYDOuTHj3DYdKbQLM5L22cFMCp0/p5bLCc++XA08CoKEK+y1X+hwpLeOmp/qqAQcyvry&#10;VH1/7uprua0/8Jou15ET4vFhLl+BOZrdDYY/fa8OhXfam6OWlg0C1kkcelTAcpVEwDyRhnEMbC9g&#10;lQYR8CLn/38ofgEAAP//AwBQSwECLQAUAAYACAAAACEAtoM4kv4AAADhAQAAEwAAAAAAAAAAAAAA&#10;AAAAAAAAW0NvbnRlbnRfVHlwZXNdLnhtbFBLAQItABQABgAIAAAAIQA4/SH/1gAAAJQBAAALAAAA&#10;AAAAAAAAAAAAAC8BAABfcmVscy8ucmVsc1BLAQItABQABgAIAAAAIQD0LzttqgIAAM0FAAAOAAAA&#10;AAAAAAAAAAAAAC4CAABkcnMvZTJvRG9jLnhtbFBLAQItABQABgAIAAAAIQBLz1J84wAAAAsBAAAP&#10;AAAAAAAAAAAAAAAAAAQFAABkcnMvZG93bnJldi54bWxQSwUGAAAAAAQABADzAAAAFAYAAAAA&#10;" adj="-43468,-30828,10856,-141" fillcolor="white [3201]" strokecolor="#70ad47 [3209]" strokeweight="1pt">
                <v:textbox>
                  <w:txbxContent>
                    <w:p w14:paraId="1E001FA0" w14:textId="785A9605" w:rsidR="004569BC" w:rsidRPr="004569BC" w:rsidRDefault="004569BC" w:rsidP="004569BC">
                      <w:pPr>
                        <w:jc w:val="center"/>
                        <w:rPr>
                          <w:lang w:val="en-US"/>
                        </w:rPr>
                      </w:pPr>
                      <w:r>
                        <w:rPr>
                          <w:lang w:val="en-US"/>
                        </w:rPr>
                        <w:t>Similar font for headings</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065B9BF" wp14:editId="3BC75BB2">
                <wp:simplePos x="0" y="0"/>
                <wp:positionH relativeFrom="column">
                  <wp:posOffset>3166281</wp:posOffset>
                </wp:positionH>
                <wp:positionV relativeFrom="paragraph">
                  <wp:posOffset>123682</wp:posOffset>
                </wp:positionV>
                <wp:extent cx="1282889" cy="4053385"/>
                <wp:effectExtent l="38100" t="0" r="31750" b="61595"/>
                <wp:wrapNone/>
                <wp:docPr id="6" name="Straight Arrow Connector 6"/>
                <wp:cNvGraphicFramePr/>
                <a:graphic xmlns:a="http://schemas.openxmlformats.org/drawingml/2006/main">
                  <a:graphicData uri="http://schemas.microsoft.com/office/word/2010/wordprocessingShape">
                    <wps:wsp>
                      <wps:cNvCnPr/>
                      <wps:spPr>
                        <a:xfrm flipH="1">
                          <a:off x="0" y="0"/>
                          <a:ext cx="1282889" cy="40533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83943B" id="Straight Arrow Connector 6" o:spid="_x0000_s1026" type="#_x0000_t32" style="position:absolute;margin-left:249.3pt;margin-top:9.75pt;width:101pt;height:319.1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fcN3wEAABAEAAAOAAAAZHJzL2Uyb0RvYy54bWysU9uO0zAQfUfiHyy/06RdtipV0xXqcnlA&#10;UO3CB3gdO7Hkm8ZD0/49YycNCJAQiJeRL3POzDke7+7OzrKTgmSCb/hyUXOmvAyt8V3Dv3x++2LD&#10;WULhW2GDVw2/qMTv9s+f7Ya4VavQB9sqYETi03aIDe8R47aqkuyVE2kRovJ0qQM4gbSFrmpBDMTu&#10;bLWq63U1BGgjBKlSotP78ZLvC7/WSuInrZNCZhtOvWGJUOJTjtV+J7YdiNgbObUh/qELJ4ynojPV&#10;vUDBvoL5hcoZCSEFjQsZXBW0NlIVDaRmWf+k5rEXURUtZE6Ks03p/9HKj6cjMNM2fM2ZF46e6BFB&#10;mK5H9hogDOwQvCcbA7B1dmuIaUuggz/CtEvxCFn6WYNj2pr4ngahmEHy2Ll4fZm9Vmdkkg6Xq81q&#10;s3nFmaS7l/Xtzc3mNvNXI1EmjJDwnQqO5UXD09TX3NBYRJw+JByBV0AGW58jCmPf+JbhJZIyBCN8&#10;Z9VUJ6dUWc+ooKzwYtUIf1CafMmdFi1lItXBAjsJmiUhpfK4nJkoO8O0sXYG1n8GTvkZqsq0/g14&#10;RpTKweMMdsYH+F11PF9b1mP+1YFRd7bgKbSX8rbFGhq78ibTF8lz/eO+wL9/5P03AAAA//8DAFBL&#10;AwQUAAYACAAAACEAd1xOk+AAAAAKAQAADwAAAGRycy9kb3ducmV2LnhtbEyPy07DMBBF95X4B2uQ&#10;2LUOiKZJGqfi0SzoAomCUJdOPCSBeBzFbhv+nmEFy9G9OvdMvplsL044+s6RgutFBAKpdqajRsHb&#10;azlPQPigyejeESr4Rg+b4mKW68y4M73gaR8awRDymVbQhjBkUvq6Rav9wg1InH240erA59hIM+oz&#10;w20vb6IollZ3xAutHvChxfprf7RMeSrv0+3n8yHZPe7se1XaZptapa4up7s1iIBT+CvDrz6rQ8FO&#10;lTuS8aJXcJsmMVc5SJcguLDiORCVgni5SkAWufz/QvEDAAD//wMAUEsBAi0AFAAGAAgAAAAhALaD&#10;OJL+AAAA4QEAABMAAAAAAAAAAAAAAAAAAAAAAFtDb250ZW50X1R5cGVzXS54bWxQSwECLQAUAAYA&#10;CAAAACEAOP0h/9YAAACUAQAACwAAAAAAAAAAAAAAAAAvAQAAX3JlbHMvLnJlbHNQSwECLQAUAAYA&#10;CAAAACEAjjH3Dd8BAAAQBAAADgAAAAAAAAAAAAAAAAAuAgAAZHJzL2Uyb0RvYy54bWxQSwECLQAU&#10;AAYACAAAACEAd1xOk+AAAAAKAQAADwAAAAAAAAAAAAAAAAA5BAAAZHJzL2Rvd25yZXYueG1sUEsF&#10;BgAAAAAEAAQA8wAAAEYFAAAAAA==&#10;" strokecolor="#4472c4 [3204]" strokeweight=".5pt">
                <v:stroke endarrow="block" joinstyle="miter"/>
              </v:shape>
            </w:pict>
          </mc:Fallback>
        </mc:AlternateContent>
      </w:r>
      <w:r w:rsidR="00EF46E0" w:rsidRPr="00EF46E0">
        <w:rPr>
          <w:noProof/>
        </w:rPr>
        <w:drawing>
          <wp:inline distT="0" distB="0" distL="0" distR="0" wp14:anchorId="7210A3B3" wp14:editId="58A7AFC2">
            <wp:extent cx="5731510" cy="27355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735580"/>
                    </a:xfrm>
                    <a:prstGeom prst="rect">
                      <a:avLst/>
                    </a:prstGeom>
                  </pic:spPr>
                </pic:pic>
              </a:graphicData>
            </a:graphic>
          </wp:inline>
        </w:drawing>
      </w:r>
    </w:p>
    <w:p w14:paraId="08A3641F" w14:textId="0C4670BC" w:rsidR="00EF46E0" w:rsidRDefault="004569BC" w:rsidP="00EF46E0">
      <w:pPr>
        <w:ind w:left="720" w:hanging="360"/>
      </w:pPr>
      <w:r>
        <w:rPr>
          <w:noProof/>
        </w:rPr>
        <mc:AlternateContent>
          <mc:Choice Requires="wps">
            <w:drawing>
              <wp:anchor distT="0" distB="0" distL="114300" distR="114300" simplePos="0" relativeHeight="251662336" behindDoc="0" locked="0" layoutInCell="1" allowOverlap="1" wp14:anchorId="25F68675" wp14:editId="247F8773">
                <wp:simplePos x="0" y="0"/>
                <wp:positionH relativeFrom="column">
                  <wp:posOffset>3166281</wp:posOffset>
                </wp:positionH>
                <wp:positionV relativeFrom="paragraph">
                  <wp:posOffset>281703</wp:posOffset>
                </wp:positionV>
                <wp:extent cx="2142698" cy="490523"/>
                <wp:effectExtent l="38100" t="0" r="29210" b="81280"/>
                <wp:wrapNone/>
                <wp:docPr id="8" name="Straight Arrow Connector 8"/>
                <wp:cNvGraphicFramePr/>
                <a:graphic xmlns:a="http://schemas.openxmlformats.org/drawingml/2006/main">
                  <a:graphicData uri="http://schemas.microsoft.com/office/word/2010/wordprocessingShape">
                    <wps:wsp>
                      <wps:cNvCnPr/>
                      <wps:spPr>
                        <a:xfrm flipH="1">
                          <a:off x="0" y="0"/>
                          <a:ext cx="2142698" cy="4905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84DDAA" id="Straight Arrow Connector 8" o:spid="_x0000_s1026" type="#_x0000_t32" style="position:absolute;margin-left:249.3pt;margin-top:22.2pt;width:168.7pt;height:38.6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Zmd3wEAAA8EAAAOAAAAZHJzL2Uyb0RvYy54bWysU9uO0zAQfUfiHyy/06RlWe1GTVeoy+UB&#10;QcXCB3idcWPJN41Nk/49YyfNIkBIIF5Gvsw5M+d4vL0brWEnwKi9a/l6VXMGTvpOu2PLv355++KG&#10;s5iE64TxDlp+hsjvds+fbYfQwMb33nSAjEhcbIbQ8j6l0FRVlD1YEVc+gKNL5dGKRFs8Vh2Kgdit&#10;qTZ1fV0NHruAXkKMdHo/XfJd4VcKZPqkVITETMupt1QilviYY7XbiuaIIvRazm2If+jCCu2o6EJ1&#10;L5Jg31D/QmW1RB+9SivpbeWV0hKKBlKzrn9S89CLAEULmRPDYlP8f7Ty4+mATHctp4dywtITPSQU&#10;+tgn9hrRD2zvnSMbPbKb7NYQYkOgvTvgvIvhgFn6qNAyZXR4T4NQzCB5bCxenxevYUxM0uFmfbW5&#10;vqWiku6ubutXm5eZvpp4Ml/AmN6BtywvWh7ntpZ+phri9CGmCXgBZLBxOSahzRvXsXQOJCyhFu5o&#10;YK6TU6osZxJQVulsYIJ/BkW2UKNTmTKQsDfIToJGSUgJLq0XJsrOMKWNWYB18eCPwDk/Q6EM69+A&#10;F0Sp7F1awFY7j7+rnsZLy2rKvzgw6c4WPPruXJ62WENTV95k/iF5rH/cF/jTP959BwAA//8DAFBL&#10;AwQUAAYACAAAACEAMIavTuAAAAAKAQAADwAAAGRycy9kb3ducmV2LnhtbEyPTU+DQBCG7yb+h82Y&#10;eLNLKyFAWRo/ysEeTKzG9LiwI6DsLGG3Lf57x5PeZjJP3nneYjPbQZxw8r0jBctFBAKpcaanVsHb&#10;a3WTgvBBk9GDI1TwjR425eVFoXPjzvSCp31oBYeQz7WCLoQxl9I3HVrtF25E4tuHm6wOvE6tNJM+&#10;c7gd5CqKEml1T/yh0yM+dNh87Y+WU56q+2z7+XxId487+15Xtt1mVqnrq/luDSLgHP5g+NVndSjZ&#10;qXZHMl4MCuIsTRjlIY5BMJDeJlyuZnK1TECWhfxfofwBAAD//wMAUEsBAi0AFAAGAAgAAAAhALaD&#10;OJL+AAAA4QEAABMAAAAAAAAAAAAAAAAAAAAAAFtDb250ZW50X1R5cGVzXS54bWxQSwECLQAUAAYA&#10;CAAAACEAOP0h/9YAAACUAQAACwAAAAAAAAAAAAAAAAAvAQAAX3JlbHMvLnJlbHNQSwECLQAUAAYA&#10;CAAAACEAq7WZnd8BAAAPBAAADgAAAAAAAAAAAAAAAAAuAgAAZHJzL2Uyb0RvYy54bWxQSwECLQAU&#10;AAYACAAAACEAMIavTuAAAAAKAQAADwAAAAAAAAAAAAAAAAA5BAAAZHJzL2Rvd25yZXYueG1sUEsF&#10;BgAAAAAEAAQA8wAAAEYFAAAAAA==&#10;" strokecolor="#4472c4 [3204]" strokeweight=".5pt">
                <v:stroke endarrow="block" joinstyle="miter"/>
              </v:shape>
            </w:pict>
          </mc:Fallback>
        </mc:AlternateContent>
      </w:r>
      <w:r w:rsidR="00EF46E0">
        <w:t>Secondary page:</w:t>
      </w:r>
    </w:p>
    <w:p w14:paraId="7B5246F9" w14:textId="21D53B08" w:rsidR="00EF46E0" w:rsidRDefault="00EF46E0" w:rsidP="00EF46E0">
      <w:pPr>
        <w:ind w:left="720" w:hanging="360"/>
      </w:pPr>
      <w:r w:rsidRPr="00EF46E0">
        <w:rPr>
          <w:noProof/>
        </w:rPr>
        <w:drawing>
          <wp:inline distT="0" distB="0" distL="0" distR="0" wp14:anchorId="01F8F337" wp14:editId="2BD8534F">
            <wp:extent cx="5731510" cy="267398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673985"/>
                    </a:xfrm>
                    <a:prstGeom prst="rect">
                      <a:avLst/>
                    </a:prstGeom>
                  </pic:spPr>
                </pic:pic>
              </a:graphicData>
            </a:graphic>
          </wp:inline>
        </w:drawing>
      </w:r>
    </w:p>
    <w:p w14:paraId="7D766BFD" w14:textId="7BA2012A" w:rsidR="00B00B5E" w:rsidRPr="00E56644" w:rsidRDefault="00EF46E0" w:rsidP="00EF46E0">
      <w:pPr>
        <w:pStyle w:val="ListParagraph"/>
        <w:numPr>
          <w:ilvl w:val="0"/>
          <w:numId w:val="1"/>
        </w:numPr>
        <w:rPr>
          <w:b/>
          <w:lang w:val="en-US"/>
        </w:rPr>
      </w:pPr>
      <w:r w:rsidRPr="00E56644">
        <w:rPr>
          <w:b/>
          <w:lang w:val="en-US"/>
        </w:rPr>
        <w:t>Website: Dropbox.com</w:t>
      </w:r>
    </w:p>
    <w:p w14:paraId="1113A278" w14:textId="52D8D3BF" w:rsidR="00EF46E0" w:rsidRDefault="00EF46E0" w:rsidP="00EF46E0">
      <w:pPr>
        <w:pStyle w:val="ListParagraph"/>
        <w:numPr>
          <w:ilvl w:val="1"/>
          <w:numId w:val="1"/>
        </w:numPr>
        <w:rPr>
          <w:lang w:val="en-US"/>
        </w:rPr>
      </w:pPr>
      <w:r>
        <w:rPr>
          <w:lang w:val="en-US"/>
        </w:rPr>
        <w:t xml:space="preserve">The first website’s layout has a big focus on simplicity and user-friendly interface. This can be seen from its huge emphasis on images and </w:t>
      </w:r>
      <w:r w:rsidR="009B4D14">
        <w:rPr>
          <w:lang w:val="en-US"/>
        </w:rPr>
        <w:t>benefit</w:t>
      </w:r>
      <w:r>
        <w:rPr>
          <w:lang w:val="en-US"/>
        </w:rPr>
        <w:t xml:space="preserve"> to catch the user’s interest</w:t>
      </w:r>
      <w:r w:rsidR="00C65274">
        <w:rPr>
          <w:lang w:val="en-US"/>
        </w:rPr>
        <w:t xml:space="preserve">. </w:t>
      </w:r>
      <w:r>
        <w:rPr>
          <w:lang w:val="en-US"/>
        </w:rPr>
        <w:t>The content layout looks to be designed t</w:t>
      </w:r>
      <w:r w:rsidR="00C65274">
        <w:rPr>
          <w:lang w:val="en-US"/>
        </w:rPr>
        <w:t xml:space="preserve">o allow paper-based reading pattern, and is designed to be skimmed through, only highlighting the main points in the form of </w:t>
      </w:r>
      <w:r w:rsidR="00101408">
        <w:rPr>
          <w:lang w:val="en-US"/>
        </w:rPr>
        <w:t>short sentences</w:t>
      </w:r>
      <w:r w:rsidR="00C65274">
        <w:rPr>
          <w:lang w:val="en-US"/>
        </w:rPr>
        <w:t xml:space="preserve">. This is highly suitable for consumers who are not familiar with tech jargons and only want to get things done. The second page, however, places more emphasis on functionality, clearly designed for business purpose. More jargons and dense information are used to compare the plans offered to businessmen. The content layout is designed for reading, and uses an F-based viewing pattern, highlighting the differences among to plans to entice businessmen to subscribe the more expensive plans. This is very suitable for </w:t>
      </w:r>
      <w:r w:rsidR="00C65274">
        <w:rPr>
          <w:lang w:val="en-US"/>
        </w:rPr>
        <w:lastRenderedPageBreak/>
        <w:t>businessmen to obtain a plan suitable for their business in Dropbox through clearly broken-down comparisons.</w:t>
      </w:r>
    </w:p>
    <w:p w14:paraId="4EDB0F93" w14:textId="61B7CC33" w:rsidR="00EF46E0" w:rsidRDefault="007B76EA" w:rsidP="00EF46E0">
      <w:pPr>
        <w:pStyle w:val="ListParagraph"/>
        <w:numPr>
          <w:ilvl w:val="1"/>
          <w:numId w:val="1"/>
        </w:numPr>
        <w:rPr>
          <w:lang w:val="en-US"/>
        </w:rPr>
      </w:pPr>
      <w:r>
        <w:rPr>
          <w:lang w:val="en-US"/>
        </w:rPr>
        <w:t>Figure above Q1a</w:t>
      </w:r>
    </w:p>
    <w:p w14:paraId="3A367E81" w14:textId="3749590D" w:rsidR="004569BC" w:rsidRDefault="004569BC" w:rsidP="00EF46E0">
      <w:pPr>
        <w:pStyle w:val="ListParagraph"/>
        <w:numPr>
          <w:ilvl w:val="1"/>
          <w:numId w:val="1"/>
        </w:numPr>
        <w:rPr>
          <w:lang w:val="en-US"/>
        </w:rPr>
      </w:pPr>
      <w:r>
        <w:rPr>
          <w:lang w:val="en-US"/>
        </w:rPr>
        <w:t>.</w:t>
      </w:r>
    </w:p>
    <w:p w14:paraId="1898B6BF" w14:textId="62F2DD52" w:rsidR="004569BC" w:rsidRDefault="0008243E" w:rsidP="004569BC">
      <w:pPr>
        <w:pStyle w:val="ListParagraph"/>
        <w:numPr>
          <w:ilvl w:val="2"/>
          <w:numId w:val="1"/>
        </w:numPr>
        <w:rPr>
          <w:lang w:val="en-US"/>
        </w:rPr>
      </w:pPr>
      <w:r>
        <w:rPr>
          <w:noProof/>
        </w:rPr>
        <mc:AlternateContent>
          <mc:Choice Requires="wps">
            <w:drawing>
              <wp:anchor distT="0" distB="0" distL="114300" distR="114300" simplePos="0" relativeHeight="251689984" behindDoc="0" locked="0" layoutInCell="1" allowOverlap="1" wp14:anchorId="1A218BBA" wp14:editId="47939E68">
                <wp:simplePos x="0" y="0"/>
                <wp:positionH relativeFrom="column">
                  <wp:posOffset>3448050</wp:posOffset>
                </wp:positionH>
                <wp:positionV relativeFrom="paragraph">
                  <wp:posOffset>26353</wp:posOffset>
                </wp:positionV>
                <wp:extent cx="1352550" cy="100012"/>
                <wp:effectExtent l="0" t="0" r="19050" b="14605"/>
                <wp:wrapNone/>
                <wp:docPr id="30" name="Text Box 30"/>
                <wp:cNvGraphicFramePr/>
                <a:graphic xmlns:a="http://schemas.openxmlformats.org/drawingml/2006/main">
                  <a:graphicData uri="http://schemas.microsoft.com/office/word/2010/wordprocessingShape">
                    <wps:wsp>
                      <wps:cNvSpPr txBox="1"/>
                      <wps:spPr>
                        <a:xfrm>
                          <a:off x="0" y="0"/>
                          <a:ext cx="1352550" cy="100012"/>
                        </a:xfrm>
                        <a:prstGeom prst="rect">
                          <a:avLst/>
                        </a:prstGeom>
                        <a:solidFill>
                          <a:schemeClr val="lt1"/>
                        </a:solidFill>
                        <a:ln w="6350">
                          <a:solidFill>
                            <a:prstClr val="black"/>
                          </a:solidFill>
                        </a:ln>
                      </wps:spPr>
                      <wps:txbx>
                        <w:txbxContent>
                          <w:p w14:paraId="3CBA1725" w14:textId="77777777" w:rsidR="0008243E" w:rsidRPr="0008243E" w:rsidRDefault="0008243E" w:rsidP="0008243E">
                            <w:pPr>
                              <w:spacing w:line="240" w:lineRule="auto"/>
                              <w:rPr>
                                <w:color w:val="4472C4" w:themeColor="accent1"/>
                                <w:sz w:val="6"/>
                                <w:lang w:val="en-US"/>
                              </w:rPr>
                            </w:pPr>
                            <w:r w:rsidRPr="0008243E">
                              <w:rPr>
                                <w:color w:val="4472C4" w:themeColor="accent1"/>
                                <w:sz w:val="6"/>
                                <w:lang w:val="en-US"/>
                              </w:rPr>
                              <w:t>Active 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218BBA" id="_x0000_t202" coordsize="21600,21600" o:spt="202" path="m,l,21600r21600,l21600,xe">
                <v:stroke joinstyle="miter"/>
                <v:path gradientshapeok="t" o:connecttype="rect"/>
              </v:shapetype>
              <v:shape id="Text Box 30" o:spid="_x0000_s1029" type="#_x0000_t202" style="position:absolute;left:0;text-align:left;margin-left:271.5pt;margin-top:2.1pt;width:106.5pt;height:7.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0u8SwIAAKoEAAAOAAAAZHJzL2Uyb0RvYy54bWysVMtu2zAQvBfoPxC8N5JfaWtYDtwELgoE&#10;SYCkyJmmKFsoxWVJ2pL79R1StuMmPRW9UPvicHd2V7OrrtFsp5yvyRR8cJFzpoyksjbrgn9/Wn74&#10;xJkPwpRCk1EF3yvPr+bv381aO1VD2pAulWMAMX7a2oJvQrDTLPNyoxrhL8gqA2dFrhEBqltnpRMt&#10;0BudDfP8MmvJldaRVN7DetM7+TzhV5WS4b6qvApMFxy5hXS6dK7imc1nYrp2wm5qeUhD/EMWjagN&#10;Hj1B3Ygg2NbVb6CaWjryVIULSU1GVVVLlWpANYP8VTWPG2FVqgXkeHuiyf8/WHm3e3CsLgs+Aj1G&#10;NOjRk+oC+0Idgwn8tNZPEfZoERg62NHno93DGMvuKtfELwpi8ANqf2I3osl4aTQZTiZwSfgGeZ4P&#10;hhEme7ltnQ9fFTUsCgV36F4iVexufehDjyHxMU+6Lpe11kmJE6OutWM7gV7rkHIE+B9R2rC24Jcj&#10;pPEGIUKf7q+0kD8O6Z0hAE8b5Bw56WuPUuhWXc/hkZcVlXvQ5agfOG/lsgb8rfDhQThMGGjA1oR7&#10;HJUm5EQHibMNuV9/s8d4NB5ezlpMbMH9z61wijP9zWAkPg/GY8CGpIwnH4dQ3Llnde4x2+aaQNQA&#10;+2llEmN80EexctQ8Y7kW8VW4hJF4u+DhKF6Hfo+wnFItFikIQ21FuDWPVkboyHGk9al7Fs4e2how&#10;EHd0nG0xfdXdPjbeNLTYBqrq1PrIc8/qgX4sRBqew/LGjTvXU9TLL2b+GwAA//8DAFBLAwQUAAYA&#10;CAAAACEA4gQ9xNwAAAAIAQAADwAAAGRycy9kb3ducmV2LnhtbEyPMU/DMBSEdyT+g/WQ2KhDaUuS&#10;xqkAFZZOFNTZjV3bIn6ObDcN/57HBOPpTnffNZvJ92zUMbmAAu5nBTCNXVAOjYDPj9e7EljKEpXs&#10;A2oB3zrBpr2+amStwgXf9bjPhlEJploKsDkPNeeps9rLNAuDRvJOIXqZSUbDVZQXKvc9nxfFinvp&#10;kBasHPSL1d3X/uwFbJ9NZbpSRrstlXPjdDjtzJsQtzfT0xpY1lP+C8MvPqFDS0zHcEaVWC9guXig&#10;L1nAYg6M/MflivSRglUFvG34/wPtDwAAAP//AwBQSwECLQAUAAYACAAAACEAtoM4kv4AAADhAQAA&#10;EwAAAAAAAAAAAAAAAAAAAAAAW0NvbnRlbnRfVHlwZXNdLnhtbFBLAQItABQABgAIAAAAIQA4/SH/&#10;1gAAAJQBAAALAAAAAAAAAAAAAAAAAC8BAABfcmVscy8ucmVsc1BLAQItABQABgAIAAAAIQAAv0u8&#10;SwIAAKoEAAAOAAAAAAAAAAAAAAAAAC4CAABkcnMvZTJvRG9jLnhtbFBLAQItABQABgAIAAAAIQDi&#10;BD3E3AAAAAgBAAAPAAAAAAAAAAAAAAAAAKUEAABkcnMvZG93bnJldi54bWxQSwUGAAAAAAQABADz&#10;AAAArgUAAAAA&#10;" fillcolor="white [3201]" strokeweight=".5pt">
                <v:textbox>
                  <w:txbxContent>
                    <w:p w14:paraId="3CBA1725" w14:textId="77777777" w:rsidR="0008243E" w:rsidRPr="0008243E" w:rsidRDefault="0008243E" w:rsidP="0008243E">
                      <w:pPr>
                        <w:spacing w:line="240" w:lineRule="auto"/>
                        <w:rPr>
                          <w:color w:val="4472C4" w:themeColor="accent1"/>
                          <w:sz w:val="6"/>
                          <w:lang w:val="en-US"/>
                        </w:rPr>
                      </w:pPr>
                      <w:r w:rsidRPr="0008243E">
                        <w:rPr>
                          <w:color w:val="4472C4" w:themeColor="accent1"/>
                          <w:sz w:val="6"/>
                          <w:lang w:val="en-US"/>
                        </w:rPr>
                        <w:t>Active WS</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5B3DEC03" wp14:editId="54C839D6">
                <wp:simplePos x="0" y="0"/>
                <wp:positionH relativeFrom="column">
                  <wp:posOffset>1752600</wp:posOffset>
                </wp:positionH>
                <wp:positionV relativeFrom="paragraph">
                  <wp:posOffset>17463</wp:posOffset>
                </wp:positionV>
                <wp:extent cx="1352550" cy="100012"/>
                <wp:effectExtent l="0" t="0" r="19050" b="14605"/>
                <wp:wrapNone/>
                <wp:docPr id="29" name="Text Box 29"/>
                <wp:cNvGraphicFramePr/>
                <a:graphic xmlns:a="http://schemas.openxmlformats.org/drawingml/2006/main">
                  <a:graphicData uri="http://schemas.microsoft.com/office/word/2010/wordprocessingShape">
                    <wps:wsp>
                      <wps:cNvSpPr txBox="1"/>
                      <wps:spPr>
                        <a:xfrm>
                          <a:off x="0" y="0"/>
                          <a:ext cx="1352550" cy="100012"/>
                        </a:xfrm>
                        <a:prstGeom prst="rect">
                          <a:avLst/>
                        </a:prstGeom>
                        <a:solidFill>
                          <a:schemeClr val="lt1"/>
                        </a:solidFill>
                        <a:ln w="6350">
                          <a:solidFill>
                            <a:prstClr val="black"/>
                          </a:solidFill>
                        </a:ln>
                      </wps:spPr>
                      <wps:txbx>
                        <w:txbxContent>
                          <w:p w14:paraId="42AC5BF6" w14:textId="77777777" w:rsidR="0008243E" w:rsidRPr="0008243E" w:rsidRDefault="0008243E" w:rsidP="0008243E">
                            <w:pPr>
                              <w:spacing w:line="240" w:lineRule="auto"/>
                              <w:rPr>
                                <w:color w:val="4472C4" w:themeColor="accent1"/>
                                <w:sz w:val="6"/>
                                <w:lang w:val="en-US"/>
                              </w:rPr>
                            </w:pPr>
                            <w:r w:rsidRPr="0008243E">
                              <w:rPr>
                                <w:color w:val="4472C4" w:themeColor="accent1"/>
                                <w:sz w:val="6"/>
                                <w:lang w:val="en-US"/>
                              </w:rPr>
                              <w:t>Active 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DEC03" id="Text Box 29" o:spid="_x0000_s1030" type="#_x0000_t202" style="position:absolute;left:0;text-align:left;margin-left:138pt;margin-top:1.4pt;width:106.5pt;height:7.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69eTgIAAKoEAAAOAAAAZHJzL2Uyb0RvYy54bWysVN9v2jAQfp+0/8Hy+5pAoWsRoWKtmCZV&#10;bSU69dk4Tonm+DzbkLC/fp8doKzd07QX53758913d5led41mW+V8Tabgg7OcM2UklbV5Kfj3p8Wn&#10;S858EKYUmowq+E55fj37+GHa2oka0pp0qRwDiPGT1hZ8HYKdZJmXa9UIf0ZWGTgrco0IUN1LVjrR&#10;Ar3R2TDPL7KWXGkdSeU9rLe9k88SflUpGR6qyqvAdMGRW0inS+cqntlsKiYvTth1LfdpiH/IohG1&#10;waNHqFsRBNu4+h1UU0tHnqpwJqnJqKpqqVINqGaQv6lmuRZWpVpAjrdHmvz/g5X320fH6rLgwyvO&#10;jGjQoyfVBfaFOgYT+GmtnyBsaREYOtjR54PdwxjL7irXxC8KYvCD6d2R3Ygm46Xz8XA8hkvCN8jz&#10;fDCMMNnrbet8+KqoYVEouEP3Eqlie+dDH3oIiY950nW5qLVOSpwYdaMd2wr0WoeUI8D/iNKGtQW/&#10;OEca7xAi9PH+Sgv5Y5/eCQLwtEHOkZO+9iiFbtUlDkcHXlZU7kCXo37gvJWLGvB3wodH4TBhoAFb&#10;Ex5wVJqQE+0lztbkfv3NHuPReHg5azGxBfc/N8IpzvQ3g5G4GoxGccSTMhp/HkJxp57VqcdsmhsC&#10;UQPsp5VJjPFBH8TKUfOM5ZrHV+ESRuLtgoeDeBP6PcJySjWfpyAMtRXhziytjNCR40jrU/csnN23&#10;NWAg7ukw22Lyprt9bLxpaL4JVNWp9ZHnntU9/ViINDz75Y0bd6qnqNdfzOw3AAAA//8DAFBLAwQU&#10;AAYACAAAACEAdWydutoAAAAIAQAADwAAAGRycy9kb3ducmV2LnhtbEyPwU7DMBBE70j8g7VI3KhD&#10;BcUNcSpAhQsnCuLsxlvHIl5HtpuGv2c5wW1HM5qd12zmMIgJU/aRNFwvKhBIXbSenIaP9+crBSIX&#10;Q9YMkVDDN2bYtOdnjaltPNEbTrviBJdQro2GvpSxljJ3PQaTF3FEYu8QUzCFZXLSJnPi8jDIZVWt&#10;ZDCe+ENvRnzqsfvaHYOG7aNbu06Z1G+V9X6aPw+v7kXry4v54R5Ewbn8heF3Pk+Hljft45FsFoOG&#10;5d2KWQofTMD+jVqz3nNQ3YJsG/kfoP0BAAD//wMAUEsBAi0AFAAGAAgAAAAhALaDOJL+AAAA4QEA&#10;ABMAAAAAAAAAAAAAAAAAAAAAAFtDb250ZW50X1R5cGVzXS54bWxQSwECLQAUAAYACAAAACEAOP0h&#10;/9YAAACUAQAACwAAAAAAAAAAAAAAAAAvAQAAX3JlbHMvLnJlbHNQSwECLQAUAAYACAAAACEAlt+v&#10;Xk4CAACqBAAADgAAAAAAAAAAAAAAAAAuAgAAZHJzL2Uyb0RvYy54bWxQSwECLQAUAAYACAAAACEA&#10;dWydutoAAAAIAQAADwAAAAAAAAAAAAAAAACoBAAAZHJzL2Rvd25yZXYueG1sUEsFBgAAAAAEAAQA&#10;8wAAAK8FAAAAAA==&#10;" fillcolor="white [3201]" strokeweight=".5pt">
                <v:textbox>
                  <w:txbxContent>
                    <w:p w14:paraId="42AC5BF6" w14:textId="77777777" w:rsidR="0008243E" w:rsidRPr="0008243E" w:rsidRDefault="0008243E" w:rsidP="0008243E">
                      <w:pPr>
                        <w:spacing w:line="240" w:lineRule="auto"/>
                        <w:rPr>
                          <w:color w:val="4472C4" w:themeColor="accent1"/>
                          <w:sz w:val="6"/>
                          <w:lang w:val="en-US"/>
                        </w:rPr>
                      </w:pPr>
                      <w:r w:rsidRPr="0008243E">
                        <w:rPr>
                          <w:color w:val="4472C4" w:themeColor="accent1"/>
                          <w:sz w:val="6"/>
                          <w:lang w:val="en-US"/>
                        </w:rPr>
                        <w:t>Active WS</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21B6A239" wp14:editId="707193A1">
                <wp:simplePos x="0" y="0"/>
                <wp:positionH relativeFrom="column">
                  <wp:posOffset>1438276</wp:posOffset>
                </wp:positionH>
                <wp:positionV relativeFrom="paragraph">
                  <wp:posOffset>203201</wp:posOffset>
                </wp:positionV>
                <wp:extent cx="871538" cy="1119188"/>
                <wp:effectExtent l="0" t="0" r="24130" b="24130"/>
                <wp:wrapNone/>
                <wp:docPr id="27" name="Text Box 27"/>
                <wp:cNvGraphicFramePr/>
                <a:graphic xmlns:a="http://schemas.openxmlformats.org/drawingml/2006/main">
                  <a:graphicData uri="http://schemas.microsoft.com/office/word/2010/wordprocessingShape">
                    <wps:wsp>
                      <wps:cNvSpPr txBox="1"/>
                      <wps:spPr>
                        <a:xfrm>
                          <a:off x="0" y="0"/>
                          <a:ext cx="871538" cy="1119188"/>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D3C753D" w14:textId="77777777" w:rsidR="0008243E" w:rsidRPr="004569BC" w:rsidRDefault="0008243E" w:rsidP="0008243E">
                            <w:pPr>
                              <w:rPr>
                                <w:color w:val="4472C4" w:themeColor="accent1"/>
                                <w:sz w:val="12"/>
                                <w:lang w:val="en-US"/>
                              </w:rPr>
                            </w:pPr>
                            <w:r>
                              <w:rPr>
                                <w:color w:val="4472C4" w:themeColor="accent1"/>
                                <w:sz w:val="12"/>
                                <w:lang w:val="en-US"/>
                              </w:rPr>
                              <w:t>Passive 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B6A239" id="Text Box 27" o:spid="_x0000_s1031" type="#_x0000_t202" style="position:absolute;left:0;text-align:left;margin-left:113.25pt;margin-top:16pt;width:68.65pt;height:88.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eLcdQIAADQFAAAOAAAAZHJzL2Uyb0RvYy54bWysVEtPGzEQvlfqf7B8L5tNoYQoG5SCqCoh&#10;QIWKs+O1yapej2tPspv++o69D1KaU9XLrj3zzfsbLy7b2rCd8qECW/D8ZMKZshLKyr4U/PvTzYcZ&#10;ZwGFLYUBqwq+V4FfLt+/WzRurqawAVMqz8iJDfPGFXyD6OZZFuRG1SKcgFOWlBp8LZCu/iUrvWjI&#10;e22y6WTyKWvAl86DVCGQ9LpT8mXyr7WSeK91UMhMwSk3TF+fvuv4zZYLMX/xwm0q2ach/iGLWlSW&#10;go6urgUKtvXVX67qSnoIoPFEQp2B1pVUqQaqJp+8qeZxI5xKtVBzghvbFP6fW3m3e/CsKgs+PefM&#10;ippm9KRaZJ+hZSSi/jQuzAn26AiILclpzoM8kDCW3Wpfxz8VxEhPnd6P3Y3eJAln5/nZR6KDJFWe&#10;5xf5bBbdZK/Wzgf8oqBm8VBwT9NLTRW724AddIDEYMZGWUyvSyOdcG9Up/ymNBVGgafJSaKUujKe&#10;7QSRQUipLE77DIwldDTTlTGjYX7M0GCqntLusdFMJaqNhpNjhn9GHC1SVLA4GteVBX/MQfljjNzh&#10;h+q7mmP52K7bNM2zYUJrKPc0OA8d9YOTNxV191YEfBCeuE6zov3Fe/poA03BoT9xtgH/65g84omC&#10;pOWsod0pePi5FV5xZr5aIudFfnoaly1dTs/Op3Txh5r1ocZu6yugieT0UjiZjhGPZjhqD/Uzrfkq&#10;RiWVsJJiFxyH4xV2G03PhFSrVQLRejmBt/bRyeg6djly56l9Ft71BEOi5h0MWybmb3jWYaOlhdUW&#10;QVeJhLHPXVf7/tNqJhr3z0jc/cN7Qr0+dsvfAAAA//8DAFBLAwQUAAYACAAAACEACZr3eN0AAAAK&#10;AQAADwAAAGRycy9kb3ducmV2LnhtbEyPy07DMBBF90j8gzVI7KhDXEIV4lRVJdixIEVi68ZTJ8KP&#10;yHbawNczrGA5uo85t9kuzrIzxjQGL+F+VQBD3wc9eiPh/fB8twGWsvJa2eBRwhcm2LbXV42qdbj4&#10;Nzx32TAq8alWEoacp5rz1A/oVFqFCT1ppxCdynRGw3VUFyp3lpdFUXGnRk8fBjXhfsD+s5sdYcRO&#10;2/1uNh/rRZy+14+vLyZmKW9vlt0TsIxL/jPDLz5loCWmY5i9TsxKKMvqgawSREmbyCAqQVuOpBQb&#10;Abxt+P8J7Q8AAAD//wMAUEsBAi0AFAAGAAgAAAAhALaDOJL+AAAA4QEAABMAAAAAAAAAAAAAAAAA&#10;AAAAAFtDb250ZW50X1R5cGVzXS54bWxQSwECLQAUAAYACAAAACEAOP0h/9YAAACUAQAACwAAAAAA&#10;AAAAAAAAAAAvAQAAX3JlbHMvLnJlbHNQSwECLQAUAAYACAAAACEAHO3i3HUCAAA0BQAADgAAAAAA&#10;AAAAAAAAAAAuAgAAZHJzL2Uyb0RvYy54bWxQSwECLQAUAAYACAAAACEACZr3eN0AAAAKAQAADwAA&#10;AAAAAAAAAAAAAADPBAAAZHJzL2Rvd25yZXYueG1sUEsFBgAAAAAEAAQA8wAAANkFAAAAAA==&#10;" fillcolor="white [3201]" strokecolor="#ed7d31 [3205]" strokeweight="1pt">
                <v:textbox>
                  <w:txbxContent>
                    <w:p w14:paraId="1D3C753D" w14:textId="77777777" w:rsidR="0008243E" w:rsidRPr="004569BC" w:rsidRDefault="0008243E" w:rsidP="0008243E">
                      <w:pPr>
                        <w:rPr>
                          <w:color w:val="4472C4" w:themeColor="accent1"/>
                          <w:sz w:val="12"/>
                          <w:lang w:val="en-US"/>
                        </w:rPr>
                      </w:pPr>
                      <w:r>
                        <w:rPr>
                          <w:color w:val="4472C4" w:themeColor="accent1"/>
                          <w:sz w:val="12"/>
                          <w:lang w:val="en-US"/>
                        </w:rPr>
                        <w:t>Passive WS</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00DE6081" wp14:editId="72341F08">
                <wp:simplePos x="0" y="0"/>
                <wp:positionH relativeFrom="column">
                  <wp:posOffset>2876551</wp:posOffset>
                </wp:positionH>
                <wp:positionV relativeFrom="paragraph">
                  <wp:posOffset>1693863</wp:posOffset>
                </wp:positionV>
                <wp:extent cx="814388" cy="47625"/>
                <wp:effectExtent l="0" t="0" r="24130" b="28575"/>
                <wp:wrapNone/>
                <wp:docPr id="26" name="Text Box 26"/>
                <wp:cNvGraphicFramePr/>
                <a:graphic xmlns:a="http://schemas.openxmlformats.org/drawingml/2006/main">
                  <a:graphicData uri="http://schemas.microsoft.com/office/word/2010/wordprocessingShape">
                    <wps:wsp>
                      <wps:cNvSpPr txBox="1"/>
                      <wps:spPr>
                        <a:xfrm>
                          <a:off x="0" y="0"/>
                          <a:ext cx="814388" cy="47625"/>
                        </a:xfrm>
                        <a:prstGeom prst="rect">
                          <a:avLst/>
                        </a:prstGeom>
                        <a:solidFill>
                          <a:schemeClr val="lt1"/>
                        </a:solidFill>
                        <a:ln w="6350">
                          <a:solidFill>
                            <a:prstClr val="black"/>
                          </a:solidFill>
                        </a:ln>
                      </wps:spPr>
                      <wps:txbx>
                        <w:txbxContent>
                          <w:p w14:paraId="3DC3D6E5" w14:textId="77777777" w:rsidR="0008243E" w:rsidRPr="0008243E" w:rsidRDefault="0008243E" w:rsidP="0008243E">
                            <w:pPr>
                              <w:spacing w:line="240" w:lineRule="auto"/>
                              <w:rPr>
                                <w:color w:val="4472C4" w:themeColor="accent1"/>
                                <w:sz w:val="8"/>
                                <w:lang w:val="en-US"/>
                              </w:rPr>
                            </w:pPr>
                            <w:r w:rsidRPr="0008243E">
                              <w:rPr>
                                <w:color w:val="4472C4" w:themeColor="accent1"/>
                                <w:sz w:val="8"/>
                                <w:lang w:val="en-US"/>
                              </w:rPr>
                              <w:t>Active 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E6081" id="Text Box 26" o:spid="_x0000_s1032" type="#_x0000_t202" style="position:absolute;left:0;text-align:left;margin-left:226.5pt;margin-top:133.4pt;width:64.15pt;height:3.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x0oTgIAAKgEAAAOAAAAZHJzL2Uyb0RvYy54bWysVMFuGjEQvVfqP1i+NwuEEIqyRJSIqlKU&#10;RCJVzsbrhVW9Htc27NKv77MXCEl7qnox45nZ55k3b7i5bWvNdsr5ikzO+xc9zpSRVFRmnfPvz4tP&#10;Y858EKYQmozK+V55fjv9+OGmsRM1oA3pQjkGEOMnjc35JgQ7yTIvN6oW/oKsMgiW5GoRcHXrrHCi&#10;AXqts0GvN8oacoV1JJX38N51QT5N+GWpZHgsS68C0zlHbSGdLp2reGbTGzFZO2E3lTyUIf6hilpU&#10;Bo+eoO5EEGzrqj+g6ko68lSGC0l1RmVZSZV6QDf93rtulhthVeoF5Hh7osn/P1j5sHtyrCpyPhhx&#10;ZkSNGT2rNrAv1DK4wE9j/QRpS4vE0MKPOR/9Hs7Ydlu6Ov6iIYY4mN6f2I1oEs5xf3g5hhwkQsPr&#10;0eAqgmSv31rnw1dFNYtGzh1mlygVu3sfutRjSnzKk66KRaV1ukS9qLl2bCcwaR1ShQB/k6UNa3I+&#10;urzqJeA3sQh9+n6lhfxxKO8sC3jaoObISNd5tEK7ahODJ7ZWVOxBlqNObt7KRQX4e+HDk3DQF/jB&#10;zoRHHKUm1EQHi7MNuV9/88d8jB1RzhroNef+51Y4xZn+ZiCIz/3hMAo8XYZX1wNc3HlkdR4x23pO&#10;IKqP7bQymTE/6KNZOqpfsFqz+CpCwki8nfNwNOeh2yKsplSzWUqCpK0I92ZpZYSOg4m0PrcvwtnD&#10;WAPk8EBHZYvJu+l2ufFLQ7NtoLJKo488d6we6Mc6JPEcVjfu2/k9Zb3+wUx/AwAA//8DAFBLAwQU&#10;AAYACAAAACEAL3xWdN8AAAALAQAADwAAAGRycy9kb3ducmV2LnhtbEyPwU7DMAyG70i8Q2Qkbizd&#10;upVSmk6ABhdODMQ5a7IkonGqJOvK22NOcLT96/f3tdvZD2zSMbmAApaLApjGPiiHRsDH+/NNDSxl&#10;iUoOAbWAb51g211etLJR4Yxvetpnw6gEUyMF2JzHhvPUW+1lWoRRI92OIXqZaYyGqyjPVO4HviqK&#10;invpkD5YOeonq/uv/ckL2D2aO9PXMtpdrZyb5s/jq3kR4vpqfrgHlvWc/8Lwi0/o0BHTIZxQJTYI&#10;WG9KcskCVlVFDpTY1MsS2IE2t+sSeNfy/w7dDwAAAP//AwBQSwECLQAUAAYACAAAACEAtoM4kv4A&#10;AADhAQAAEwAAAAAAAAAAAAAAAAAAAAAAW0NvbnRlbnRfVHlwZXNdLnhtbFBLAQItABQABgAIAAAA&#10;IQA4/SH/1gAAAJQBAAALAAAAAAAAAAAAAAAAAC8BAABfcmVscy8ucmVsc1BLAQItABQABgAIAAAA&#10;IQApMx0oTgIAAKgEAAAOAAAAAAAAAAAAAAAAAC4CAABkcnMvZTJvRG9jLnhtbFBLAQItABQABgAI&#10;AAAAIQAvfFZ03wAAAAsBAAAPAAAAAAAAAAAAAAAAAKgEAABkcnMvZG93bnJldi54bWxQSwUGAAAA&#10;AAQABADzAAAAtAUAAAAA&#10;" fillcolor="white [3201]" strokeweight=".5pt">
                <v:textbox>
                  <w:txbxContent>
                    <w:p w14:paraId="3DC3D6E5" w14:textId="77777777" w:rsidR="0008243E" w:rsidRPr="0008243E" w:rsidRDefault="0008243E" w:rsidP="0008243E">
                      <w:pPr>
                        <w:spacing w:line="240" w:lineRule="auto"/>
                        <w:rPr>
                          <w:color w:val="4472C4" w:themeColor="accent1"/>
                          <w:sz w:val="8"/>
                          <w:lang w:val="en-US"/>
                        </w:rPr>
                      </w:pPr>
                      <w:r w:rsidRPr="0008243E">
                        <w:rPr>
                          <w:color w:val="4472C4" w:themeColor="accent1"/>
                          <w:sz w:val="8"/>
                          <w:lang w:val="en-US"/>
                        </w:rPr>
                        <w:t>Active WS</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1655B777" wp14:editId="329ED0B3">
                <wp:simplePos x="0" y="0"/>
                <wp:positionH relativeFrom="column">
                  <wp:posOffset>1381125</wp:posOffset>
                </wp:positionH>
                <wp:positionV relativeFrom="paragraph">
                  <wp:posOffset>1408113</wp:posOffset>
                </wp:positionV>
                <wp:extent cx="3799840" cy="147637"/>
                <wp:effectExtent l="0" t="0" r="10160" b="24130"/>
                <wp:wrapNone/>
                <wp:docPr id="25" name="Text Box 25"/>
                <wp:cNvGraphicFramePr/>
                <a:graphic xmlns:a="http://schemas.openxmlformats.org/drawingml/2006/main">
                  <a:graphicData uri="http://schemas.microsoft.com/office/word/2010/wordprocessingShape">
                    <wps:wsp>
                      <wps:cNvSpPr txBox="1"/>
                      <wps:spPr>
                        <a:xfrm>
                          <a:off x="0" y="0"/>
                          <a:ext cx="3799840" cy="147637"/>
                        </a:xfrm>
                        <a:prstGeom prst="rect">
                          <a:avLst/>
                        </a:prstGeom>
                        <a:solidFill>
                          <a:schemeClr val="lt1"/>
                        </a:solidFill>
                        <a:ln w="6350">
                          <a:solidFill>
                            <a:prstClr val="black"/>
                          </a:solidFill>
                        </a:ln>
                      </wps:spPr>
                      <wps:txbx>
                        <w:txbxContent>
                          <w:p w14:paraId="65B0F32B" w14:textId="77777777" w:rsidR="0008243E" w:rsidRPr="0008243E" w:rsidRDefault="0008243E" w:rsidP="0008243E">
                            <w:pPr>
                              <w:spacing w:line="240" w:lineRule="auto"/>
                              <w:rPr>
                                <w:color w:val="4472C4" w:themeColor="accent1"/>
                                <w:sz w:val="8"/>
                                <w:lang w:val="en-US"/>
                              </w:rPr>
                            </w:pPr>
                            <w:r w:rsidRPr="0008243E">
                              <w:rPr>
                                <w:color w:val="4472C4" w:themeColor="accent1"/>
                                <w:sz w:val="8"/>
                                <w:lang w:val="en-US"/>
                              </w:rPr>
                              <w:t>Active 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5B777" id="Text Box 25" o:spid="_x0000_s1033" type="#_x0000_t202" style="position:absolute;left:0;text-align:left;margin-left:108.75pt;margin-top:110.9pt;width:299.2pt;height:11.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zZgTwIAAKoEAAAOAAAAZHJzL2Uyb0RvYy54bWysVE1vGjEQvVfqf7B8LwuEQIJYIpqIqlKU&#10;RCJRzsbrhVW9Htc27NJf32fzEZL2VPVixjNvn2fezDC5aWvNtsr5ikzOe50uZ8pIKiqzyvnL8/zL&#10;FWc+CFMITUblfKc8v5l+/jRp7Fj1aU26UI6BxPhxY3O+DsGOs8zLtaqF75BVBsGSXC0Crm6VFU40&#10;YK911u92h1lDrrCOpPIe3rt9kE8Tf1kqGR7L0qvAdM6RW0inS+cyntl0IsYrJ+y6koc0xD9kUYvK&#10;4NET1Z0Igm1c9QdVXUlHnsrQkVRnVJaVVKkGVNPrfqhmsRZWpVogjrcnmfz/o5UP2yfHqiLn/UvO&#10;jKjRo2fVBvaVWgYX9GmsHwO2sACGFn70+ej3cMay29LV8RcFMcSh9O6kbmSTcF6Mrq+vBghJxHqD&#10;0fBiFGmyt6+t8+GboppFI+cO3Uuiiu29D3voERIf86SrYl5pnS5xYtStdmwr0GsdUo4gf4fShjU5&#10;H15cdhPxu1ikPn2/1EL+OKR3hgKfNsg5arKvPVqhXbZJw1RQ9Cyp2EEuR/uB81bOK9DfCx+ehMOE&#10;QQZsTXjEUWpCTnSwOFuT+/U3f8Sj8Yhy1mBic+5/boRTnOnvBiNx3RtEdUO6DC5HfVzceWR5HjGb&#10;+pYgVA/7aWUyIz7oo1k6ql+xXLP4KkLCSLyd83A0b8N+j7CcUs1mCYShtiLcm4WVkTo2Jsr63L4K&#10;Zw9tDRiIBzrOthh/6O4eG780NNsEKqvU+jdVD/JjIdLwHJY3btz5PaHe/mKmvwEAAP//AwBQSwME&#10;FAAGAAgAAAAhAC6TcWfeAAAACwEAAA8AAABkcnMvZG93bnJldi54bWxMj8FOwzAQRO9I/IO1SNyo&#10;k4hAGuJUgAoXTi2I8zZ2bYvYjmw3DX/PcoLb7s5o9k23WdzIZhWTDV5AuSqAKT8Eab0W8PH+ctMA&#10;Sxm9xDF4JeBbJdj0lxcdtjKc/U7N+6wZhfjUogCT89RyngajHKZVmJQn7Riiw0xr1FxGPFO4G3lV&#10;FHfcofX0weCkno0avvYnJ2D7pNd6aDCabSOtnZfP45t+FeL6anl8AJbVkv/M8ItP6NAT0yGcvExs&#10;FFCV9zVZaahK6kCOpqzXwA50ua0L4H3H/3fofwAAAP//AwBQSwECLQAUAAYACAAAACEAtoM4kv4A&#10;AADhAQAAEwAAAAAAAAAAAAAAAAAAAAAAW0NvbnRlbnRfVHlwZXNdLnhtbFBLAQItABQABgAIAAAA&#10;IQA4/SH/1gAAAJQBAAALAAAAAAAAAAAAAAAAAC8BAABfcmVscy8ucmVsc1BLAQItABQABgAIAAAA&#10;IQCpazZgTwIAAKoEAAAOAAAAAAAAAAAAAAAAAC4CAABkcnMvZTJvRG9jLnhtbFBLAQItABQABgAI&#10;AAAAIQAuk3Fn3gAAAAsBAAAPAAAAAAAAAAAAAAAAAKkEAABkcnMvZG93bnJldi54bWxQSwUGAAAA&#10;AAQABADzAAAAtAUAAAAA&#10;" fillcolor="white [3201]" strokeweight=".5pt">
                <v:textbox>
                  <w:txbxContent>
                    <w:p w14:paraId="65B0F32B" w14:textId="77777777" w:rsidR="0008243E" w:rsidRPr="0008243E" w:rsidRDefault="0008243E" w:rsidP="0008243E">
                      <w:pPr>
                        <w:spacing w:line="240" w:lineRule="auto"/>
                        <w:rPr>
                          <w:color w:val="4472C4" w:themeColor="accent1"/>
                          <w:sz w:val="8"/>
                          <w:lang w:val="en-US"/>
                        </w:rPr>
                      </w:pPr>
                      <w:r w:rsidRPr="0008243E">
                        <w:rPr>
                          <w:color w:val="4472C4" w:themeColor="accent1"/>
                          <w:sz w:val="8"/>
                          <w:lang w:val="en-US"/>
                        </w:rPr>
                        <w:t>Active WS</w:t>
                      </w:r>
                    </w:p>
                  </w:txbxContent>
                </v:textbox>
              </v:shape>
            </w:pict>
          </mc:Fallback>
        </mc:AlternateContent>
      </w:r>
      <w:r w:rsidR="004569BC" w:rsidRPr="00EF46E0">
        <w:rPr>
          <w:noProof/>
        </w:rPr>
        <w:drawing>
          <wp:inline distT="0" distB="0" distL="0" distR="0" wp14:anchorId="744B3853" wp14:editId="1A3FE71E">
            <wp:extent cx="3809372" cy="1818167"/>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18252" cy="1822405"/>
                    </a:xfrm>
                    <a:prstGeom prst="rect">
                      <a:avLst/>
                    </a:prstGeom>
                  </pic:spPr>
                </pic:pic>
              </a:graphicData>
            </a:graphic>
          </wp:inline>
        </w:drawing>
      </w:r>
    </w:p>
    <w:p w14:paraId="0C9D7D01" w14:textId="276B73B9" w:rsidR="004569BC" w:rsidRDefault="0008243E" w:rsidP="004569BC">
      <w:pPr>
        <w:pStyle w:val="ListParagraph"/>
        <w:numPr>
          <w:ilvl w:val="2"/>
          <w:numId w:val="1"/>
        </w:numPr>
        <w:rPr>
          <w:lang w:val="en-US"/>
        </w:rPr>
      </w:pPr>
      <w:r>
        <w:rPr>
          <w:noProof/>
        </w:rPr>
        <mc:AlternateContent>
          <mc:Choice Requires="wps">
            <w:drawing>
              <wp:anchor distT="0" distB="0" distL="114300" distR="114300" simplePos="0" relativeHeight="251679744" behindDoc="0" locked="0" layoutInCell="1" allowOverlap="1" wp14:anchorId="404E315A" wp14:editId="49A83AB7">
                <wp:simplePos x="0" y="0"/>
                <wp:positionH relativeFrom="column">
                  <wp:posOffset>2828608</wp:posOffset>
                </wp:positionH>
                <wp:positionV relativeFrom="paragraph">
                  <wp:posOffset>1560195</wp:posOffset>
                </wp:positionV>
                <wp:extent cx="166687" cy="45719"/>
                <wp:effectExtent l="0" t="0" r="24130" b="12065"/>
                <wp:wrapNone/>
                <wp:docPr id="24" name="Text Box 24"/>
                <wp:cNvGraphicFramePr/>
                <a:graphic xmlns:a="http://schemas.openxmlformats.org/drawingml/2006/main">
                  <a:graphicData uri="http://schemas.microsoft.com/office/word/2010/wordprocessingShape">
                    <wps:wsp>
                      <wps:cNvSpPr txBox="1"/>
                      <wps:spPr>
                        <a:xfrm>
                          <a:off x="0" y="0"/>
                          <a:ext cx="166687" cy="45719"/>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5B9020D" w14:textId="77777777" w:rsidR="0008243E" w:rsidRPr="004569BC" w:rsidRDefault="0008243E" w:rsidP="0008243E">
                            <w:pPr>
                              <w:rPr>
                                <w:color w:val="4472C4" w:themeColor="accent1"/>
                                <w:sz w:val="12"/>
                                <w:lang w:val="en-US"/>
                              </w:rPr>
                            </w:pPr>
                            <w:r>
                              <w:rPr>
                                <w:color w:val="4472C4" w:themeColor="accent1"/>
                                <w:sz w:val="12"/>
                                <w:lang w:val="en-US"/>
                              </w:rPr>
                              <w:t>Passive 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E315A" id="Text Box 24" o:spid="_x0000_s1034" type="#_x0000_t202" style="position:absolute;left:0;text-align:left;margin-left:222.75pt;margin-top:122.85pt;width:13.1pt;height:3.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q9zcgIAADIFAAAOAAAAZHJzL2Uyb0RvYy54bWysVEtPGzEQvlfqf7B8L5tEaYCIDUpBVJUQ&#10;RYWKs+O1yaq2x7Un2U1/fcfeB5TmVPWya8988/7GF5etNWyvQqzBlXx6MuFMOQlV7Z5L/v3x5sMZ&#10;ZxGFq4QBp0p+UJFfrt6/u2j8Us1gC6ZSgZETF5eNL/kW0S+LIsqtsiKegFeOlBqCFUjX8FxUQTTk&#10;3ZpiNpksigZC5QNIFSNJrzslX2X/WiuJX7WOCpkpOeWG+Rvyd5O+xepCLJ+D8Nta9mmIf8jCitpR&#10;0NHVtUDBdqH+y5WtZYAIGk8k2AK0rqXKNVA108mbah62wqtcCzUn+rFN8f+5lXf7+8DqquSzOWdO&#10;WJrRo2qRfYKWkYj60/i4JNiDJyC2JKc5D/JIwlR2q4NNfyqIkZ46fRi7m7zJZLRYLM5OOZOkmn88&#10;nZ4nJ8WLrQ8RPyuwLB1KHmh2uaVifxuxgw6QFMq4JEvJdUnkEx6M6pTflKayKOwsO8mEUlcmsL0g&#10;KggplcNZn4FxhE5mujZmNJweMzSYa6e0e2wyU5loo+HkmOGfEUeLHBUcjsa2dhCOOah+jJE7/FB9&#10;V3MqH9tNm2d5NsxnA9WBxhagI3708qam7t6KiPciENNpUrS9+JU+2kBTcuhPnG0h/DomT3giIGk5&#10;a2hzSh5/7kRQnJkvjqh5Pp3P06rlCw16RpfwWrN5rXE7ewU0kSm9E17mY8KjGY46gH2iJV+nqKQS&#10;TlLskuNwvMJun+mRkGq9ziBaLi/w1j14mVynLifuPLZPIvieYEjEvINhx8TyDc86bLJ0sN4h6DqT&#10;MPW562rff1rMTOP+EUmb//qeUS9P3eo3AAAA//8DAFBLAwQUAAYACAAAACEA7kdTit8AAAALAQAA&#10;DwAAAGRycy9kb3ducmV2LnhtbEyPzU7DMBCE70i8g7VI3KjT4BCaxqmqSnDjQEDi6sZuEmGvI9tp&#10;A0/PcoLb/szOfFvvFmfZ2YQ4epSwXmXADHZej9hLeH97unsEFpNCraxHI+HLRNg111e1qrS/4Ks5&#10;t6lnZIKxUhKGlKaK89gNxqm48pNB2p18cCpRG3qug7qQubM8z7IH7tSIlDCoyRwG0322syOM0Gp7&#10;2M/9h1juT9+ifHnuQ5Ly9mbZb4Els6Q/Mfzi0w00xHT0M+rIrAQhioKkEnJRlMBIIco1FUeaFPkG&#10;eFPz/z80PwAAAP//AwBQSwECLQAUAAYACAAAACEAtoM4kv4AAADhAQAAEwAAAAAAAAAAAAAAAAAA&#10;AAAAW0NvbnRlbnRfVHlwZXNdLnhtbFBLAQItABQABgAIAAAAIQA4/SH/1gAAAJQBAAALAAAAAAAA&#10;AAAAAAAAAC8BAABfcmVscy8ucmVsc1BLAQItABQABgAIAAAAIQCzvq9zcgIAADIFAAAOAAAAAAAA&#10;AAAAAAAAAC4CAABkcnMvZTJvRG9jLnhtbFBLAQItABQABgAIAAAAIQDuR1OK3wAAAAsBAAAPAAAA&#10;AAAAAAAAAAAAAMwEAABkcnMvZG93bnJldi54bWxQSwUGAAAAAAQABADzAAAA2AUAAAAA&#10;" fillcolor="white [3201]" strokecolor="#ed7d31 [3205]" strokeweight="1pt">
                <v:textbox>
                  <w:txbxContent>
                    <w:p w14:paraId="45B9020D" w14:textId="77777777" w:rsidR="0008243E" w:rsidRPr="004569BC" w:rsidRDefault="0008243E" w:rsidP="0008243E">
                      <w:pPr>
                        <w:rPr>
                          <w:color w:val="4472C4" w:themeColor="accent1"/>
                          <w:sz w:val="12"/>
                          <w:lang w:val="en-US"/>
                        </w:rPr>
                      </w:pPr>
                      <w:r>
                        <w:rPr>
                          <w:color w:val="4472C4" w:themeColor="accent1"/>
                          <w:sz w:val="12"/>
                          <w:lang w:val="en-US"/>
                        </w:rPr>
                        <w:t>Passive WS</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7377F4BC" wp14:editId="423C62DE">
                <wp:simplePos x="0" y="0"/>
                <wp:positionH relativeFrom="column">
                  <wp:posOffset>2823845</wp:posOffset>
                </wp:positionH>
                <wp:positionV relativeFrom="paragraph">
                  <wp:posOffset>1452880</wp:posOffset>
                </wp:positionV>
                <wp:extent cx="166687" cy="45719"/>
                <wp:effectExtent l="0" t="0" r="24130" b="12065"/>
                <wp:wrapNone/>
                <wp:docPr id="23" name="Text Box 23"/>
                <wp:cNvGraphicFramePr/>
                <a:graphic xmlns:a="http://schemas.openxmlformats.org/drawingml/2006/main">
                  <a:graphicData uri="http://schemas.microsoft.com/office/word/2010/wordprocessingShape">
                    <wps:wsp>
                      <wps:cNvSpPr txBox="1"/>
                      <wps:spPr>
                        <a:xfrm>
                          <a:off x="0" y="0"/>
                          <a:ext cx="166687" cy="45719"/>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70BA1AE" w14:textId="77777777" w:rsidR="0008243E" w:rsidRPr="004569BC" w:rsidRDefault="0008243E" w:rsidP="0008243E">
                            <w:pPr>
                              <w:rPr>
                                <w:color w:val="4472C4" w:themeColor="accent1"/>
                                <w:sz w:val="12"/>
                                <w:lang w:val="en-US"/>
                              </w:rPr>
                            </w:pPr>
                            <w:r>
                              <w:rPr>
                                <w:color w:val="4472C4" w:themeColor="accent1"/>
                                <w:sz w:val="12"/>
                                <w:lang w:val="en-US"/>
                              </w:rPr>
                              <w:t>Passive 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77F4BC" id="Text Box 23" o:spid="_x0000_s1035" type="#_x0000_t202" style="position:absolute;left:0;text-align:left;margin-left:222.35pt;margin-top:114.4pt;width:13.1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AUdcQIAADIFAAAOAAAAZHJzL2Uyb0RvYy54bWysVN9P2zAQfp+0/8Hy+0jbsQIVKepATJMQ&#10;oNGJZ9exaTTb59nXJt1fv7OTho71adpLYt999/s7X1611rCtCrEGV/LxyYgz5SRUtXsp+ffl7Ydz&#10;ziIKVwkDTpV8pyK/mr9/d9n4mZrAGkylAiMnLs4aX/I1op8VRZRrZUU8Aa8cKTUEK5Cu4aWogmjI&#10;uzXFZDSaFg2EygeQKkaS3nRKPs/+tVYSH7SOCpkpOeWG+Rvyd5W+xfxSzF6C8Ota9mmIf8jCitpR&#10;0MHVjUDBNqH+y5WtZYAIGk8k2AK0rqXKNVA149Gbap7WwqtcCzUn+qFN8f+5lffbx8DqquSTj5w5&#10;YWlGS9Ui+wwtIxH1p/FxRrAnT0BsSU5z3ssjCVPZrQ42/akgRnrq9G7obvImk9F0Oj0/40yS6vTT&#10;2fgiOSlebX2I+EWBZelQ8kCzyy0V27uIHXQPSaGMS7KUXJdEPuHOqE75TWkqi8JOspNMKHVtAtsK&#10;ooKQUjmc9BkYR+hkpmtjBsPxMUODuXZKu8cmM5WJNhiOjhn+GXGwyFHB4WBsawfhmIPqxxC5w++r&#10;72pO5WO7avMsc2uTZAXVjsYWoCN+9PK2pu7eiYiPIhDTaVK0vfhAH22gKTn0J87WEH4dkyc8EZC0&#10;nDW0OSWPPzciKM7MV0fUvBifnqZVyxca9IQu4VCzOtS4jb0GmsiY3gkv8zHh0eyPOoB9piVfpKik&#10;Ek5S7JLj/niN3T7TIyHVYpFBtFxe4J178jK5Tl1O3Fm2zyL4nmBIxLyH/Y6J2Rueddhk6WCxQdB1&#10;JuFrV/v+02JmGvePSNr8w3tGvT51898AAAD//wMAUEsDBBQABgAIAAAAIQBENrTk3wAAAAsBAAAP&#10;AAAAZHJzL2Rvd25yZXYueG1sTI/NTsMwEITvSLyDtUjcqE1qNSXEqapKcONAQOLqxtskwj+R7bSB&#10;p2c5wXF3Z2a/qXeLs+yMMY3BK7hfCWDou2BG3yt4f3u62wJLWXujbfCo4AsT7Jrrq1pXJlz8K57b&#10;3DMK8anSCoacp4rz1A3odFqFCT3dTiE6nWmMPTdRXyjcWV4IseFOj54+DHrCw4DdZzs7woitsYf9&#10;3H/IZX36luXLcx+zUrc3y/4RWMYl/4nhF5880BDTMczeJGYVSClLkiooii11IIUsxQOwI23WGwG8&#10;qfn/Ds0PAAAA//8DAFBLAQItABQABgAIAAAAIQC2gziS/gAAAOEBAAATAAAAAAAAAAAAAAAAAAAA&#10;AABbQ29udGVudF9UeXBlc10ueG1sUEsBAi0AFAAGAAgAAAAhADj9If/WAAAAlAEAAAsAAAAAAAAA&#10;AAAAAAAALwEAAF9yZWxzLy5yZWxzUEsBAi0AFAAGAAgAAAAhADukBR1xAgAAMgUAAA4AAAAAAAAA&#10;AAAAAAAALgIAAGRycy9lMm9Eb2MueG1sUEsBAi0AFAAGAAgAAAAhAEQ2tOTfAAAACwEAAA8AAAAA&#10;AAAAAAAAAAAAywQAAGRycy9kb3ducmV2LnhtbFBLBQYAAAAABAAEAPMAAADXBQAAAAA=&#10;" fillcolor="white [3201]" strokecolor="#ed7d31 [3205]" strokeweight="1pt">
                <v:textbox>
                  <w:txbxContent>
                    <w:p w14:paraId="770BA1AE" w14:textId="77777777" w:rsidR="0008243E" w:rsidRPr="004569BC" w:rsidRDefault="0008243E" w:rsidP="0008243E">
                      <w:pPr>
                        <w:rPr>
                          <w:color w:val="4472C4" w:themeColor="accent1"/>
                          <w:sz w:val="12"/>
                          <w:lang w:val="en-US"/>
                        </w:rPr>
                      </w:pPr>
                      <w:r>
                        <w:rPr>
                          <w:color w:val="4472C4" w:themeColor="accent1"/>
                          <w:sz w:val="12"/>
                          <w:lang w:val="en-US"/>
                        </w:rPr>
                        <w:t>Passive WS</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6D12AC0E" wp14:editId="04A205C5">
                <wp:simplePos x="0" y="0"/>
                <wp:positionH relativeFrom="column">
                  <wp:posOffset>2433638</wp:posOffset>
                </wp:positionH>
                <wp:positionV relativeFrom="paragraph">
                  <wp:posOffset>476885</wp:posOffset>
                </wp:positionV>
                <wp:extent cx="533400" cy="45719"/>
                <wp:effectExtent l="0" t="0" r="19050" b="12065"/>
                <wp:wrapNone/>
                <wp:docPr id="21" name="Text Box 21"/>
                <wp:cNvGraphicFramePr/>
                <a:graphic xmlns:a="http://schemas.openxmlformats.org/drawingml/2006/main">
                  <a:graphicData uri="http://schemas.microsoft.com/office/word/2010/wordprocessingShape">
                    <wps:wsp>
                      <wps:cNvSpPr txBox="1"/>
                      <wps:spPr>
                        <a:xfrm>
                          <a:off x="0" y="0"/>
                          <a:ext cx="533400" cy="45719"/>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B1019B4" w14:textId="77777777" w:rsidR="0008243E" w:rsidRPr="004569BC" w:rsidRDefault="0008243E" w:rsidP="0008243E">
                            <w:pPr>
                              <w:rPr>
                                <w:color w:val="4472C4" w:themeColor="accent1"/>
                                <w:sz w:val="12"/>
                                <w:lang w:val="en-US"/>
                              </w:rPr>
                            </w:pPr>
                            <w:r>
                              <w:rPr>
                                <w:color w:val="4472C4" w:themeColor="accent1"/>
                                <w:sz w:val="12"/>
                                <w:lang w:val="en-US"/>
                              </w:rPr>
                              <w:t>Passive 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2AC0E" id="Text Box 21" o:spid="_x0000_s1036" type="#_x0000_t202" style="position:absolute;left:0;text-align:left;margin-left:191.65pt;margin-top:37.55pt;width:42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596cAIAADMFAAAOAAAAZHJzL2Uyb0RvYy54bWysVN9P2zAQfp+0/8Hy+0hTyjYqUtSBmCYh&#10;QIOJZ9exaTTb59nXJt1fz9lJA2N9mvbi2Hff/f4uZ+edNWyrQmzAVbw8mnCmnIS6cU8V//Fw9eEz&#10;ZxGFq4UBpyq+U5GfL96/O2v9XE1hDaZWgZETF+etr/ga0c+LIsq1siIegVeOlBqCFUjP8FTUQbTk&#10;3ZpiOpl8LFoItQ8gVYwkveyVfJH9a60k3modFTJTccoN8xnyuUpnsTgT86cg/LqRQxriH7KwonEU&#10;dHR1KVCwTWj+cmUbGSCCxiMJtgCtG6lyDVRNOXlTzf1aeJVroeZEP7Yp/j+38mZ7F1hTV3xacuaE&#10;pRk9qA7ZF+gYiag/rY9zgt17AmJHcprzXh5JmMrudLDpSwUx0lOnd2N3kzdJwpPj49mENJJUs5NP&#10;5WlyUrzY+hDxqwLL0qXigWaXWyq21xF76B6SQhmXZCm5Pol8w51RvfK70lQWhZ1mJ5lQ6sIEthVE&#10;BSGlcjgdMjCO0MlMN8aMhuUhQ4O5dkp7wCYzlYk2Gk4OGf4ZcbTIUcHhaGwbB+GQg/rnGLnH76vv&#10;a07lY7fq8izLTOwkWkG9o7kF6JkfvbxqqL3XIuKdCER1GgitL97SoQ20FYfhxtkawu9D8oQnBpKW&#10;s5ZWp+Lx10YExZn55oibp+VslnYtP2jSU3qE15rVa43b2AugkRD9KLt8TXg0+6sOYB9py5cpKqmE&#10;kxS74ri/XmC/0PSXkGq5zCDaLi/w2t17mVynNifyPHSPIviBYUjMvIH9kon5G6L12GTpYLlB0E1m&#10;4UtXhwHQZmYeD3+RtPqv3xn18q9bPAMAAP//AwBQSwMEFAAGAAgAAAAhAPh+lwndAAAACQEAAA8A&#10;AABkcnMvZG93bnJldi54bWxMj8FOwzAMhu9IvENkJG4s3VLWqjSdpklw40CHxDVrsrYicaok3QpP&#10;jznB0fbn35/r3eIsu5gQR48S1qsMmMHO6xF7Ce/H54cSWEwKtbIejYQvE2HX3N7UqtL+im/m0qae&#10;UQjGSkkYUpoqzmM3GKfiyk8GaXb2walEZei5DupK4c7yTZZtuVMj0oVBTeYwmO6znR1phFbbw37u&#10;P/JFnL/z4vWlD0nK+7tl/wQsmSX9wfCrTzvQkNPJz6gjsxJEKQShEorHNTAC8m1BjZOEciOANzX/&#10;/0HzAwAA//8DAFBLAQItABQABgAIAAAAIQC2gziS/gAAAOEBAAATAAAAAAAAAAAAAAAAAAAAAABb&#10;Q29udGVudF9UeXBlc10ueG1sUEsBAi0AFAAGAAgAAAAhADj9If/WAAAAlAEAAAsAAAAAAAAAAAAA&#10;AAAALwEAAF9yZWxzLy5yZWxzUEsBAi0AFAAGAAgAAAAhAIOXn3pwAgAAMwUAAA4AAAAAAAAAAAAA&#10;AAAALgIAAGRycy9lMm9Eb2MueG1sUEsBAi0AFAAGAAgAAAAhAPh+lwndAAAACQEAAA8AAAAAAAAA&#10;AAAAAAAAygQAAGRycy9kb3ducmV2LnhtbFBLBQYAAAAABAAEAPMAAADUBQAAAAA=&#10;" fillcolor="white [3201]" strokecolor="#ed7d31 [3205]" strokeweight="1pt">
                <v:textbox>
                  <w:txbxContent>
                    <w:p w14:paraId="6B1019B4" w14:textId="77777777" w:rsidR="0008243E" w:rsidRPr="004569BC" w:rsidRDefault="0008243E" w:rsidP="0008243E">
                      <w:pPr>
                        <w:rPr>
                          <w:color w:val="4472C4" w:themeColor="accent1"/>
                          <w:sz w:val="12"/>
                          <w:lang w:val="en-US"/>
                        </w:rPr>
                      </w:pPr>
                      <w:r>
                        <w:rPr>
                          <w:color w:val="4472C4" w:themeColor="accent1"/>
                          <w:sz w:val="12"/>
                          <w:lang w:val="en-US"/>
                        </w:rPr>
                        <w:t>Passive WS</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4E7361B7" wp14:editId="19A35135">
                <wp:simplePos x="0" y="0"/>
                <wp:positionH relativeFrom="column">
                  <wp:posOffset>4238307</wp:posOffset>
                </wp:positionH>
                <wp:positionV relativeFrom="paragraph">
                  <wp:posOffset>186055</wp:posOffset>
                </wp:positionV>
                <wp:extent cx="957262" cy="1476375"/>
                <wp:effectExtent l="0" t="0" r="14605" b="28575"/>
                <wp:wrapNone/>
                <wp:docPr id="20" name="Text Box 20"/>
                <wp:cNvGraphicFramePr/>
                <a:graphic xmlns:a="http://schemas.openxmlformats.org/drawingml/2006/main">
                  <a:graphicData uri="http://schemas.microsoft.com/office/word/2010/wordprocessingShape">
                    <wps:wsp>
                      <wps:cNvSpPr txBox="1"/>
                      <wps:spPr>
                        <a:xfrm>
                          <a:off x="0" y="0"/>
                          <a:ext cx="957262" cy="14763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89BC3FB" w14:textId="77777777" w:rsidR="0008243E" w:rsidRPr="004569BC" w:rsidRDefault="0008243E" w:rsidP="0008243E">
                            <w:pPr>
                              <w:rPr>
                                <w:color w:val="4472C4" w:themeColor="accent1"/>
                                <w:sz w:val="12"/>
                                <w:lang w:val="en-US"/>
                              </w:rPr>
                            </w:pPr>
                            <w:r>
                              <w:rPr>
                                <w:color w:val="4472C4" w:themeColor="accent1"/>
                                <w:sz w:val="12"/>
                                <w:lang w:val="en-US"/>
                              </w:rPr>
                              <w:t>Passive 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361B7" id="Text Box 20" o:spid="_x0000_s1037" type="#_x0000_t202" style="position:absolute;left:0;text-align:left;margin-left:333.7pt;margin-top:14.65pt;width:75.35pt;height:116.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g8/dQIAADUFAAAOAAAAZHJzL2Uyb0RvYy54bWysVFtP2zAUfp+0/2D5faTJCoyKFHVFTJMQ&#10;oMHEs+vYbTTHx7NPm3S/fsdOGhjr07SXxD6X79y+48urrjFsp3yowZY8P5lwpqyEqrbrkn9/uvnw&#10;ibOAwlbCgFUl36vAr+bv3122bqYK2ICplGcEYsOsdSXfILpZlgW5UY0IJ+CUJaUG3wikq19nlRct&#10;oTcmKyaTs6wFXzkPUoVA0uteyecJX2sl8V7roJCZklNumL4+fVfxm80vxWzthdvUckhD/EMWjagt&#10;BR2hrgUKtvX1X1BNLT0E0HgioclA61qqVANVk0/eVPO4EU6lWqg5wY1tCv8PVt7tHjyrq5IX1B4r&#10;GprRk+qQfYaOkYj607owI7NHR4bYkZzmfJAHEsayO+2b+KeCGOkJaj92N6JJEl6cnhdnBWeSVPn0&#10;/Ozj+WmEyV68nQ/4RUHD4qHknqaXmip2twF704NJDGZslMX0+jTSCfdG9cpvSlNhFLhIIIlSamk8&#10;2wkig5BSWSyGDIwl6+ima2NGx/yYo8FUPaU92EY3lag2Ok6OOf4ZcfRIUcHi6NzUFvwxgOrHGLm3&#10;P1Tf1xzLx27VpWnm44hWUO1pch567gcnb2pq760I+CA8kZ2GRQuM9/TRBtqSw3DibAP+1zF5tCcO&#10;kpazlpan5OHnVnjFmflqiZ0X+XQaty1dpjR3uvjXmtVrjd02S6CR5PRUOJmO0R7N4ag9NM+054sY&#10;lVTCSopdcjwcl9ivNL0TUi0WyYj2ywm8tY9ORujY5kiep+5ZeDcwDImbd3BYMzF7Q7TeNnpaWGwR&#10;dJ1YGBvdd3UYAO1m4vHwjsTlf31PVi+v3fw3AAAA//8DAFBLAwQUAAYACAAAACEArWEWsN4AAAAK&#10;AQAADwAAAGRycy9kb3ducmV2LnhtbEyPwU7DMAyG70i8Q2QkbiztVnWlNJ2mSXDjQIfENWuytCJx&#10;qiTdCk+POcHR9uffn5vd4iy76BBHjwLyVQZMY+/ViEbA+/H5oQIWk0QlrUct4EtH2LW3N42slb/i&#10;m750yTAKwVhLAUNKU8157AftZFz5SSPNzj44magMhqsgrxTuLF9nWcmdHJEuDHLSh0H3n93sSCN0&#10;yh72s/kols35u9i+vpiQhLi/W/ZPwJJe0h8Mv/q0Ay05nfyMKjIroCy3BaEC1o8bYARUeZUDO1Gj&#10;zCvgbcP/v9D+AAAA//8DAFBLAQItABQABgAIAAAAIQC2gziS/gAAAOEBAAATAAAAAAAAAAAAAAAA&#10;AAAAAABbQ29udGVudF9UeXBlc10ueG1sUEsBAi0AFAAGAAgAAAAhADj9If/WAAAAlAEAAAsAAAAA&#10;AAAAAAAAAAAALwEAAF9yZWxzLy5yZWxzUEsBAi0AFAAGAAgAAAAhAGrODz91AgAANQUAAA4AAAAA&#10;AAAAAAAAAAAALgIAAGRycy9lMm9Eb2MueG1sUEsBAi0AFAAGAAgAAAAhAK1hFrDeAAAACgEAAA8A&#10;AAAAAAAAAAAAAAAAzwQAAGRycy9kb3ducmV2LnhtbFBLBQYAAAAABAAEAPMAAADaBQAAAAA=&#10;" fillcolor="white [3201]" strokecolor="#ed7d31 [3205]" strokeweight="1pt">
                <v:textbox>
                  <w:txbxContent>
                    <w:p w14:paraId="189BC3FB" w14:textId="77777777" w:rsidR="0008243E" w:rsidRPr="004569BC" w:rsidRDefault="0008243E" w:rsidP="0008243E">
                      <w:pPr>
                        <w:rPr>
                          <w:color w:val="4472C4" w:themeColor="accent1"/>
                          <w:sz w:val="12"/>
                          <w:lang w:val="en-US"/>
                        </w:rPr>
                      </w:pPr>
                      <w:r>
                        <w:rPr>
                          <w:color w:val="4472C4" w:themeColor="accent1"/>
                          <w:sz w:val="12"/>
                          <w:lang w:val="en-US"/>
                        </w:rPr>
                        <w:t>Passive WS</w:t>
                      </w:r>
                    </w:p>
                  </w:txbxContent>
                </v:textbox>
              </v:shape>
            </w:pict>
          </mc:Fallback>
        </mc:AlternateContent>
      </w:r>
      <w:r w:rsidR="004569BC">
        <w:rPr>
          <w:noProof/>
        </w:rPr>
        <mc:AlternateContent>
          <mc:Choice Requires="wps">
            <w:drawing>
              <wp:anchor distT="0" distB="0" distL="114300" distR="114300" simplePos="0" relativeHeight="251671552" behindDoc="0" locked="0" layoutInCell="1" allowOverlap="1" wp14:anchorId="7B850288" wp14:editId="0442AA6A">
                <wp:simplePos x="0" y="0"/>
                <wp:positionH relativeFrom="column">
                  <wp:posOffset>1385888</wp:posOffset>
                </wp:positionH>
                <wp:positionV relativeFrom="paragraph">
                  <wp:posOffset>214948</wp:posOffset>
                </wp:positionV>
                <wp:extent cx="957262" cy="1476375"/>
                <wp:effectExtent l="0" t="0" r="14605" b="28575"/>
                <wp:wrapNone/>
                <wp:docPr id="19" name="Text Box 19"/>
                <wp:cNvGraphicFramePr/>
                <a:graphic xmlns:a="http://schemas.openxmlformats.org/drawingml/2006/main">
                  <a:graphicData uri="http://schemas.microsoft.com/office/word/2010/wordprocessingShape">
                    <wps:wsp>
                      <wps:cNvSpPr txBox="1"/>
                      <wps:spPr>
                        <a:xfrm>
                          <a:off x="0" y="0"/>
                          <a:ext cx="957262" cy="14763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8DAACD5" w14:textId="2A18BDAC" w:rsidR="004569BC" w:rsidRPr="004569BC" w:rsidRDefault="004569BC" w:rsidP="004569BC">
                            <w:pPr>
                              <w:rPr>
                                <w:color w:val="4472C4" w:themeColor="accent1"/>
                                <w:sz w:val="12"/>
                                <w:lang w:val="en-US"/>
                              </w:rPr>
                            </w:pPr>
                            <w:r>
                              <w:rPr>
                                <w:color w:val="4472C4" w:themeColor="accent1"/>
                                <w:sz w:val="12"/>
                                <w:lang w:val="en-US"/>
                              </w:rPr>
                              <w:t>Passive 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850288" id="Text Box 19" o:spid="_x0000_s1038" type="#_x0000_t202" style="position:absolute;left:0;text-align:left;margin-left:109.15pt;margin-top:16.95pt;width:75.35pt;height:116.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pccwIAADUFAAAOAAAAZHJzL2Uyb0RvYy54bWysVN9P2zAQfp+0/8Hy+5q2K2VUpKgDMU1C&#10;gAYTz65j02i2z7OvTbq/fmcnDYz1adpLYt999/s7n1+01rCdCrEGV/LJaMyZchKq2j2X/Pvj9YdP&#10;nEUUrhIGnCr5XkV+sXz/7rzxCzWFDZhKBUZOXFw0vuQbRL8oiig3yoo4Aq8cKTUEK5Cu4bmogmjI&#10;uzXFdDyeFw2EygeQKkaSXnVKvsz+tVYS77SOCpkpOeWG+Rvyd52+xfJcLJ6D8Jta9mmIf8jCitpR&#10;0MHVlUDBtqH+y5WtZYAIGkcSbAFa11LlGqiayfhNNQ8b4VWuhZoT/dCm+P/cytvdfWB1RbM748wJ&#10;SzN6VC2yz9AyElF/Gh8XBHvwBMSW5IQ9yCMJU9mtDjb9qSBGeur0fuhu8iZJeHZyOp1POZOkmsxO&#10;5x9PT5Kb4sXah4hfFFiWDiUPNL3cVLG7idhBD5AUzLgkS+l1aeQT7o3qlN+UpsIo8DQ7yZRSlyaw&#10;nSAyCCmVw2mfgXGETma6NmYwnBwzNJirp7R7bDJTmWqD4fiY4Z8RB4scFRwOxrZ2EI45qH4MkTv8&#10;ofqu5lQ+tuu2m2auLInWUO1pcgE67kcvr2tq742IeC8CkZ2GRQuMd/TRBpqSQ3/ibAPh1zF5whMH&#10;SctZQ8tT8vhzK4LizHx1xM6zyWyWti1fZjR3uoTXmvVrjdvaS6CRTOip8DIfEx7N4agD2Cfa81WK&#10;SirhJMUuOR6Ol9itNL0TUq1WGUT75QXeuAcvk+vU5kSex/ZJBN8zDImbt3BYM7F4Q7QOmywdrLYI&#10;us4sfOlqPwDazczj/h1Jy//6nlEvr93yNwAAAP//AwBQSwMEFAAGAAgAAAAhANbo2T7eAAAACgEA&#10;AA8AAABkcnMvZG93bnJldi54bWxMj81OwzAQhO9IvIO1lbhRp3UU2hCnqirBjQMpElc33iZR/RPZ&#10;Tht4epYTHFfzzexMtZutYVcMcfBOwmqZAUPXej24TsLH8eVxAywm5bQy3qGEL4ywq+/vKlVqf3Pv&#10;eG1SxyjExVJJ6FMaS85j26NVcelHdKSdfbAq0Rk6roO6Ubg1fJ1lBbdqcPShVyMeemwvzWSpRmi0&#10;Oeyn7jOfxfk7f3p77UKS8mEx75+BJZzTHwy/9ckDNXU6+cnpyIyE9WojCJUgxBYYAaLY0rgTKUWR&#10;A68r/n9C/QMAAP//AwBQSwECLQAUAAYACAAAACEAtoM4kv4AAADhAQAAEwAAAAAAAAAAAAAAAAAA&#10;AAAAW0NvbnRlbnRfVHlwZXNdLnhtbFBLAQItABQABgAIAAAAIQA4/SH/1gAAAJQBAAALAAAAAAAA&#10;AAAAAAAAAC8BAABfcmVscy8ucmVsc1BLAQItABQABgAIAAAAIQCrT+pccwIAADUFAAAOAAAAAAAA&#10;AAAAAAAAAC4CAABkcnMvZTJvRG9jLnhtbFBLAQItABQABgAIAAAAIQDW6Nk+3gAAAAoBAAAPAAAA&#10;AAAAAAAAAAAAAM0EAABkcnMvZG93bnJldi54bWxQSwUGAAAAAAQABADzAAAA2AUAAAAA&#10;" fillcolor="white [3201]" strokecolor="#ed7d31 [3205]" strokeweight="1pt">
                <v:textbox>
                  <w:txbxContent>
                    <w:p w14:paraId="38DAACD5" w14:textId="2A18BDAC" w:rsidR="004569BC" w:rsidRPr="004569BC" w:rsidRDefault="004569BC" w:rsidP="004569BC">
                      <w:pPr>
                        <w:rPr>
                          <w:color w:val="4472C4" w:themeColor="accent1"/>
                          <w:sz w:val="12"/>
                          <w:lang w:val="en-US"/>
                        </w:rPr>
                      </w:pPr>
                      <w:r>
                        <w:rPr>
                          <w:color w:val="4472C4" w:themeColor="accent1"/>
                          <w:sz w:val="12"/>
                          <w:lang w:val="en-US"/>
                        </w:rPr>
                        <w:t>Passive WS</w:t>
                      </w:r>
                    </w:p>
                  </w:txbxContent>
                </v:textbox>
              </v:shape>
            </w:pict>
          </mc:Fallback>
        </mc:AlternateContent>
      </w:r>
      <w:r w:rsidR="004569BC">
        <w:rPr>
          <w:noProof/>
        </w:rPr>
        <mc:AlternateContent>
          <mc:Choice Requires="wps">
            <w:drawing>
              <wp:anchor distT="0" distB="0" distL="114300" distR="114300" simplePos="0" relativeHeight="251669504" behindDoc="0" locked="0" layoutInCell="1" allowOverlap="1" wp14:anchorId="54D6D689" wp14:editId="3DAD34A9">
                <wp:simplePos x="0" y="0"/>
                <wp:positionH relativeFrom="column">
                  <wp:posOffset>3042920</wp:posOffset>
                </wp:positionH>
                <wp:positionV relativeFrom="paragraph">
                  <wp:posOffset>1267143</wp:posOffset>
                </wp:positionV>
                <wp:extent cx="1116354" cy="45719"/>
                <wp:effectExtent l="0" t="0" r="26670" b="12065"/>
                <wp:wrapNone/>
                <wp:docPr id="18" name="Text Box 18"/>
                <wp:cNvGraphicFramePr/>
                <a:graphic xmlns:a="http://schemas.openxmlformats.org/drawingml/2006/main">
                  <a:graphicData uri="http://schemas.microsoft.com/office/word/2010/wordprocessingShape">
                    <wps:wsp>
                      <wps:cNvSpPr txBox="1"/>
                      <wps:spPr>
                        <a:xfrm>
                          <a:off x="0" y="0"/>
                          <a:ext cx="1116354" cy="45719"/>
                        </a:xfrm>
                        <a:prstGeom prst="rect">
                          <a:avLst/>
                        </a:prstGeom>
                        <a:solidFill>
                          <a:schemeClr val="lt1"/>
                        </a:solidFill>
                        <a:ln w="6350">
                          <a:solidFill>
                            <a:prstClr val="black"/>
                          </a:solidFill>
                        </a:ln>
                      </wps:spPr>
                      <wps:txbx>
                        <w:txbxContent>
                          <w:p w14:paraId="3AEB49DB" w14:textId="77777777" w:rsidR="004569BC" w:rsidRPr="004569BC" w:rsidRDefault="004569BC" w:rsidP="004569BC">
                            <w:pPr>
                              <w:rPr>
                                <w:color w:val="4472C4" w:themeColor="accent1"/>
                                <w:sz w:val="1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6D689" id="Text Box 18" o:spid="_x0000_s1039" type="#_x0000_t202" style="position:absolute;left:0;text-align:left;margin-left:239.6pt;margin-top:99.8pt;width:87.9pt;height:3.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X6eTQIAAKoEAAAOAAAAZHJzL2Uyb0RvYy54bWysVMFu2zAMvQ/YPwi6r47TtGuDOEWWosOA&#10;oC3QDj0rspwYk0VNUmJnX78nOUnTbqdhF1kin57IR9KTm67RbKucr8kUPD8bcKaMpLI2q4J/f777&#10;dMWZD8KUQpNRBd8pz2+mHz9MWjtWQ1qTLpVjIDF+3NqCr0Ow4yzzcq0a4c/IKgNnRa4RAUe3ykon&#10;WrA3OhsOBpdZS660jqTyHtbb3smnib+qlAwPVeVVYLrgiC2k1aV1GddsOhHjlRN2Xct9GOIfomhE&#10;bfDokepWBME2rv6DqqmlI09VOJPUZFRVtVQpB2STD95l87QWVqVcII63R5n8/6OV99tHx+oStUOl&#10;jGhQo2fVBfaFOgYT9GmtHwP2ZAEMHezAHuwexph2V7kmfpEQgx9K747qRjYZL+X55fnFiDMJ3+ji&#10;c34dWbLXy9b58FVRw+Km4A7FS5qK7cKHHnqAxLc86bq8q7VOh9gwaq4d2wqUWocUIsjfoLRhbcER&#10;xSARv/FF6uP9pRbyxz68ExT4tEHMUZI+9bgL3bLrJTw/6LKkcge5HPUN5628q8G/ED48CocOg0KY&#10;mvCApdKEoGi/42xN7tff7BGPwsPLWYuOLbj/uRFOcaa/GbTEdT4axRZPB+g7xMGdepanHrNp5gSl&#10;csynlWkb8UEftpWj5gXDNYuvwiWMxNsFD4ftPPRzhOGUajZLIDS1FWFhnqyM1LEyUdfn7kU4u69r&#10;QEPc06G3xfhdeXtsvGlotglU1an2Uehe1b3+GIjUPfvhjRN3ek6o11/M9DcAAAD//wMAUEsDBBQA&#10;BgAIAAAAIQCcklmt3gAAAAsBAAAPAAAAZHJzL2Rvd25yZXYueG1sTI/BTsMwEETvSPyDtUjcqENE&#10;QxLiVIAKF04tiLMbu7ZFvI5sNw1/z3KC42qeZt90m8WPbNYxuYACblcFMI1DUA6NgI/3l5saWMoS&#10;lRwDagHfOsGmv7zoZKvCGXd63mfDqARTKwXYnKeW8zRY7WVahUkjZccQvcx0RsNVlGcq9yMvi6Li&#10;XjqkD1ZO+tnq4Wt/8gK2T6YxQy2j3dbKuXn5PL6ZVyGur5bHB2BZL/kPhl99UoeenA7hhCqxUcDd&#10;fVMSSkHTVMCIqNZrWncQUBZVDbzv+P8N/Q8AAAD//wMAUEsBAi0AFAAGAAgAAAAhALaDOJL+AAAA&#10;4QEAABMAAAAAAAAAAAAAAAAAAAAAAFtDb250ZW50X1R5cGVzXS54bWxQSwECLQAUAAYACAAAACEA&#10;OP0h/9YAAACUAQAACwAAAAAAAAAAAAAAAAAvAQAAX3JlbHMvLnJlbHNQSwECLQAUAAYACAAAACEA&#10;TmV+nk0CAACqBAAADgAAAAAAAAAAAAAAAAAuAgAAZHJzL2Uyb0RvYy54bWxQSwECLQAUAAYACAAA&#10;ACEAnJJZrd4AAAALAQAADwAAAAAAAAAAAAAAAACnBAAAZHJzL2Rvd25yZXYueG1sUEsFBgAAAAAE&#10;AAQA8wAAALIFAAAAAA==&#10;" fillcolor="white [3201]" strokeweight=".5pt">
                <v:textbox>
                  <w:txbxContent>
                    <w:p w14:paraId="3AEB49DB" w14:textId="77777777" w:rsidR="004569BC" w:rsidRPr="004569BC" w:rsidRDefault="004569BC" w:rsidP="004569BC">
                      <w:pPr>
                        <w:rPr>
                          <w:color w:val="4472C4" w:themeColor="accent1"/>
                          <w:sz w:val="12"/>
                          <w:lang w:val="en-US"/>
                        </w:rPr>
                      </w:pPr>
                    </w:p>
                  </w:txbxContent>
                </v:textbox>
              </v:shape>
            </w:pict>
          </mc:Fallback>
        </mc:AlternateContent>
      </w:r>
      <w:r w:rsidR="004569BC">
        <w:rPr>
          <w:noProof/>
        </w:rPr>
        <mc:AlternateContent>
          <mc:Choice Requires="wps">
            <w:drawing>
              <wp:anchor distT="0" distB="0" distL="114300" distR="114300" simplePos="0" relativeHeight="251667456" behindDoc="0" locked="0" layoutInCell="1" allowOverlap="1" wp14:anchorId="713DE75C" wp14:editId="0B3752D1">
                <wp:simplePos x="0" y="0"/>
                <wp:positionH relativeFrom="column">
                  <wp:posOffset>3034910</wp:posOffset>
                </wp:positionH>
                <wp:positionV relativeFrom="paragraph">
                  <wp:posOffset>835270</wp:posOffset>
                </wp:positionV>
                <wp:extent cx="1116354" cy="45719"/>
                <wp:effectExtent l="0" t="0" r="26670" b="12065"/>
                <wp:wrapNone/>
                <wp:docPr id="17" name="Text Box 17"/>
                <wp:cNvGraphicFramePr/>
                <a:graphic xmlns:a="http://schemas.openxmlformats.org/drawingml/2006/main">
                  <a:graphicData uri="http://schemas.microsoft.com/office/word/2010/wordprocessingShape">
                    <wps:wsp>
                      <wps:cNvSpPr txBox="1"/>
                      <wps:spPr>
                        <a:xfrm>
                          <a:off x="0" y="0"/>
                          <a:ext cx="1116354" cy="45719"/>
                        </a:xfrm>
                        <a:prstGeom prst="rect">
                          <a:avLst/>
                        </a:prstGeom>
                        <a:solidFill>
                          <a:schemeClr val="lt1"/>
                        </a:solidFill>
                        <a:ln w="6350">
                          <a:solidFill>
                            <a:prstClr val="black"/>
                          </a:solidFill>
                        </a:ln>
                      </wps:spPr>
                      <wps:txbx>
                        <w:txbxContent>
                          <w:p w14:paraId="1413D288" w14:textId="4BC3E6DD" w:rsidR="004569BC" w:rsidRPr="004569BC" w:rsidRDefault="004569BC" w:rsidP="004569BC">
                            <w:pPr>
                              <w:rPr>
                                <w:color w:val="4472C4" w:themeColor="accent1"/>
                                <w:sz w:val="12"/>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3DE75C" id="Text Box 17" o:spid="_x0000_s1040" type="#_x0000_t202" style="position:absolute;left:0;text-align:left;margin-left:238.95pt;margin-top:65.75pt;width:87.9pt;height:3.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7yuTQIAAKoEAAAOAAAAZHJzL2Uyb0RvYy54bWysVE1v2zAMvQ/YfxB0Xx1n6VcQp8hSdBgQ&#10;tAXaoWdFlhNjsqhJSuzs1+9JTtK022nYRZbIpyfykfTkpms02yrnazIFz88GnCkjqazNquDfn+8+&#10;XXHmgzCl0GRUwXfK85vpxw+T1o7VkNakS+UYSIwft7bg6xDsOMu8XKtG+DOyysBZkWtEwNGtstKJ&#10;FuyNzoaDwUXWkiutI6m8h/W2d/Jp4q8qJcNDVXkVmC44YgtpdWldxjWbTsR45YRd13IfhviHKBpR&#10;Gzx6pLoVQbCNq/+gamrpyFMVziQ1GVVVLVXKAdnkg3fZPK2FVSkXiOPtUSb//2jl/fbRsbpE7S45&#10;M6JBjZ5VF9gX6hhM0Ke1fgzYkwUwdLADe7B7GGPaXeWa+EVCDH4ovTuqG9lkvJTnF5/PR5xJ+Ebn&#10;l/l1ZMleL1vnw1dFDYubgjsUL2kqtgsfeugBEt/ypOvyrtY6HWLDqLl2bCtQah1SiCB/g9KGtQVH&#10;FINE/MYXqY/3l1rIH/vwTlDg0wYxR0n61OMudMuul3B00GVJ5Q5yOeobzlt5V4N/IXx4FA4dBoUw&#10;NeEBS6UJQdF+x9ma3K+/2SMehYeXsxYdW3D/cyOc4kx/M2iJ63w0ii2eDtB3iIM79SxPPWbTzAlK&#10;5ZhPK9M24oM+bCtHzQuGaxZfhUsYibcLHg7beejnCMMp1WyWQGhqK8LCPFkZqWNloq7P3Ytwdl/X&#10;gIa4p0Nvi/G78vbYeNPQbBOoqlPto9C9qnv9MRCpe/bDGyfu9JxQr7+Y6W8AAAD//wMAUEsDBBQA&#10;BgAIAAAAIQBp0EDQ3gAAAAsBAAAPAAAAZHJzL2Rvd25yZXYueG1sTI/BTsMwDIbvSLxDZCRuLB1j&#10;a1eaToAGl50YiLPXZElEk1RJ1pW3xzvB0f4//f7cbCbXs1HFZIMXMJ8VwJTvgrReC/j8eL2rgKWM&#10;XmIfvBLwoxJs2uurBmsZzv5djfusGZX4VKMAk/NQc546oxymWRiUp+wYosNMY9RcRjxTuev5fVGs&#10;uEPr6YLBQb0Y1X3vT07A9lmvdVdhNNtKWjtOX8edfhPi9mZ6egSW1ZT/YLjokzq05HQIJy8T6wU8&#10;lOWaUAoW8yUwIlbLRQnscNlUJfC24f9/aH8BAAD//wMAUEsBAi0AFAAGAAgAAAAhALaDOJL+AAAA&#10;4QEAABMAAAAAAAAAAAAAAAAAAAAAAFtDb250ZW50X1R5cGVzXS54bWxQSwECLQAUAAYACAAAACEA&#10;OP0h/9YAAACUAQAACwAAAAAAAAAAAAAAAAAvAQAAX3JlbHMvLnJlbHNQSwECLQAUAAYACAAAACEA&#10;97O8rk0CAACqBAAADgAAAAAAAAAAAAAAAAAuAgAAZHJzL2Uyb0RvYy54bWxQSwECLQAUAAYACAAA&#10;ACEAadBA0N4AAAALAQAADwAAAAAAAAAAAAAAAACnBAAAZHJzL2Rvd25yZXYueG1sUEsFBgAAAAAE&#10;AAQA8wAAALIFAAAAAA==&#10;" fillcolor="white [3201]" strokeweight=".5pt">
                <v:textbox>
                  <w:txbxContent>
                    <w:p w14:paraId="1413D288" w14:textId="4BC3E6DD" w:rsidR="004569BC" w:rsidRPr="004569BC" w:rsidRDefault="004569BC" w:rsidP="004569BC">
                      <w:pPr>
                        <w:rPr>
                          <w:color w:val="4472C4" w:themeColor="accent1"/>
                          <w:sz w:val="12"/>
                          <w:lang w:val="en-US"/>
                        </w:rPr>
                      </w:pPr>
                    </w:p>
                  </w:txbxContent>
                </v:textbox>
              </v:shape>
            </w:pict>
          </mc:Fallback>
        </mc:AlternateContent>
      </w:r>
      <w:r w:rsidR="004569BC">
        <w:rPr>
          <w:noProof/>
        </w:rPr>
        <mc:AlternateContent>
          <mc:Choice Requires="wps">
            <w:drawing>
              <wp:anchor distT="0" distB="0" distL="114300" distR="114300" simplePos="0" relativeHeight="251665408" behindDoc="0" locked="0" layoutInCell="1" allowOverlap="1" wp14:anchorId="13A8BFCF" wp14:editId="0006A319">
                <wp:simplePos x="0" y="0"/>
                <wp:positionH relativeFrom="column">
                  <wp:posOffset>2456597</wp:posOffset>
                </wp:positionH>
                <wp:positionV relativeFrom="paragraph">
                  <wp:posOffset>598151</wp:posOffset>
                </wp:positionV>
                <wp:extent cx="525439" cy="197893"/>
                <wp:effectExtent l="0" t="0" r="27305" b="12065"/>
                <wp:wrapNone/>
                <wp:docPr id="15" name="Text Box 15"/>
                <wp:cNvGraphicFramePr/>
                <a:graphic xmlns:a="http://schemas.openxmlformats.org/drawingml/2006/main">
                  <a:graphicData uri="http://schemas.microsoft.com/office/word/2010/wordprocessingShape">
                    <wps:wsp>
                      <wps:cNvSpPr txBox="1"/>
                      <wps:spPr>
                        <a:xfrm>
                          <a:off x="0" y="0"/>
                          <a:ext cx="525439" cy="197893"/>
                        </a:xfrm>
                        <a:prstGeom prst="rect">
                          <a:avLst/>
                        </a:prstGeom>
                        <a:solidFill>
                          <a:schemeClr val="lt1"/>
                        </a:solidFill>
                        <a:ln w="6350">
                          <a:solidFill>
                            <a:prstClr val="black"/>
                          </a:solidFill>
                        </a:ln>
                      </wps:spPr>
                      <wps:txbx>
                        <w:txbxContent>
                          <w:p w14:paraId="01EB55A3" w14:textId="1DFF22B7" w:rsidR="004569BC" w:rsidRPr="004569BC" w:rsidRDefault="004569BC">
                            <w:pPr>
                              <w:rPr>
                                <w:color w:val="4472C4" w:themeColor="accent1"/>
                                <w:sz w:val="12"/>
                                <w:lang w:val="en-US"/>
                              </w:rPr>
                            </w:pPr>
                            <w:r w:rsidRPr="004569BC">
                              <w:rPr>
                                <w:color w:val="4472C4" w:themeColor="accent1"/>
                                <w:sz w:val="12"/>
                                <w:lang w:val="en-US"/>
                              </w:rPr>
                              <w:t>Active WS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A8BFCF" id="Text Box 15" o:spid="_x0000_s1041" type="#_x0000_t202" style="position:absolute;left:0;text-align:left;margin-left:193.45pt;margin-top:47.1pt;width:41.35pt;height:15.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icNTgIAAKoEAAAOAAAAZHJzL2Uyb0RvYy54bWysVE1PGzEQvVfqf7B8L5tPIBEblAZRVUKA&#10;BIiz4/WSVb0e13ayS399n72bEGhPVS/OeObt88ybmVxctrVmO+V8RSbnw5MBZ8pIKirzkvOnx+sv&#10;55z5IEwhNBmV81fl+eXi86eLxs7ViDakC+UYSIyfNzbnmxDsPMu83Kha+BOyyiBYkqtFwNW9ZIUT&#10;DdhrnY0Gg9OsIVdYR1J5D+9VF+SLxF+WSoa7svQqMJ1z5BbS6dK5jme2uBDzFyfsppJ9GuIfsqhF&#10;ZfDogepKBMG2rvqDqq6kI09lOJFUZ1SWlVSpBlQzHHyo5mEjrEq1QBxvDzL5/0crb3f3jlUFejfl&#10;zIgaPXpUbWBfqWVwQZ/G+jlgDxbA0MIP7N7v4Yxlt6Wr4y8KYohD6deDupFNwjkdTSfjGWcSoeHs&#10;7Hw2jizZ28fW+fBNUc2ikXOH5iVNxe7Ghw66h8S3POmquK60Tpc4MGqlHdsJtFqHlCLI36G0YU3O&#10;T8fTQSJ+F4vUh+/XWsgffXpHKPBpg5yjJF3p0Qrtut1L2Ou1puIVcjnqBs5beV2B/0b4cC8cJgwK&#10;YWvCHY5SE5Ki3uJsQ+7X3/wRj8YjylmDic25/7kVTnGmvxuMxGw4mcQRT5fJ9GyEizuOrI8jZluv&#10;CEoNsZ9WJjPig96bpaP6Gcu1jK8iJIzE2zkPe3MVuj3Cckq1XCYQhtqKcGMerIzUsTNR18f2WTjb&#10;9zVgIG5pP9ti/qG9HTZ+aWi5DVRWqfdR6E7VXn8sRJqefnnjxh3fE+rtL2bxGwAA//8DAFBLAwQU&#10;AAYACAAAACEAoENC6N0AAAAKAQAADwAAAGRycy9kb3ducmV2LnhtbEyPwU7DMBBE70j8g7VI3KhD&#10;CFGSxqkAFS6cKIizG29tq7EdxW4a/p7lRI+reZp5224WN7AZp2iDF3C/yoCh74OyXgv4+ny9q4DF&#10;JL2SQ/Ao4AcjbLrrq1Y2Kpz9B867pBmV+NhIASalseE89gadjKswoqfsECYnE52T5mqSZyp3A8+z&#10;rOROWk8LRo74YrA/7k5OwPZZ17qv5GS2lbJ2Xr4P7/pNiNub5WkNLOGS/mH40yd16MhpH05eRTYI&#10;eKjKmlABdZEDI6Ao6xLYnsj8sQDetfzyhe4XAAD//wMAUEsBAi0AFAAGAAgAAAAhALaDOJL+AAAA&#10;4QEAABMAAAAAAAAAAAAAAAAAAAAAAFtDb250ZW50X1R5cGVzXS54bWxQSwECLQAUAAYACAAAACEA&#10;OP0h/9YAAACUAQAACwAAAAAAAAAAAAAAAAAvAQAAX3JlbHMvLnJlbHNQSwECLQAUAAYACAAAACEA&#10;Z5YnDU4CAACqBAAADgAAAAAAAAAAAAAAAAAuAgAAZHJzL2Uyb0RvYy54bWxQSwECLQAUAAYACAAA&#10;ACEAoENC6N0AAAAKAQAADwAAAAAAAAAAAAAAAACoBAAAZHJzL2Rvd25yZXYueG1sUEsFBgAAAAAE&#10;AAQA8wAAALIFAAAAAA==&#10;" fillcolor="white [3201]" strokeweight=".5pt">
                <v:textbox>
                  <w:txbxContent>
                    <w:p w14:paraId="01EB55A3" w14:textId="1DFF22B7" w:rsidR="004569BC" w:rsidRPr="004569BC" w:rsidRDefault="004569BC">
                      <w:pPr>
                        <w:rPr>
                          <w:color w:val="4472C4" w:themeColor="accent1"/>
                          <w:sz w:val="12"/>
                          <w:lang w:val="en-US"/>
                        </w:rPr>
                      </w:pPr>
                      <w:r w:rsidRPr="004569BC">
                        <w:rPr>
                          <w:color w:val="4472C4" w:themeColor="accent1"/>
                          <w:sz w:val="12"/>
                          <w:lang w:val="en-US"/>
                        </w:rPr>
                        <w:t>Active WS</w:t>
                      </w:r>
                    </w:p>
                  </w:txbxContent>
                </v:textbox>
              </v:shape>
            </w:pict>
          </mc:Fallback>
        </mc:AlternateContent>
      </w:r>
      <w:r w:rsidR="004569BC" w:rsidRPr="00EF46E0">
        <w:rPr>
          <w:noProof/>
        </w:rPr>
        <w:drawing>
          <wp:inline distT="0" distB="0" distL="0" distR="0" wp14:anchorId="35749711" wp14:editId="5D697D4E">
            <wp:extent cx="3860180" cy="1800933"/>
            <wp:effectExtent l="0" t="0" r="698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83129" cy="1811639"/>
                    </a:xfrm>
                    <a:prstGeom prst="rect">
                      <a:avLst/>
                    </a:prstGeom>
                  </pic:spPr>
                </pic:pic>
              </a:graphicData>
            </a:graphic>
          </wp:inline>
        </w:drawing>
      </w:r>
    </w:p>
    <w:p w14:paraId="604336E7" w14:textId="14E9FBEB" w:rsidR="00101408" w:rsidRDefault="00101408" w:rsidP="00101408">
      <w:pPr>
        <w:pStyle w:val="ListParagraph"/>
        <w:numPr>
          <w:ilvl w:val="1"/>
          <w:numId w:val="1"/>
        </w:numPr>
        <w:rPr>
          <w:lang w:val="en-US"/>
        </w:rPr>
      </w:pPr>
      <w:r>
        <w:rPr>
          <w:lang w:val="en-US"/>
        </w:rPr>
        <w:t>The design of the website is appropriate for its users. The homepage is clearly suitable for end-users, and the “choose plans” page is clearly suitable for businessman who can understand tech jargons.</w:t>
      </w:r>
    </w:p>
    <w:p w14:paraId="6F721101" w14:textId="77777777" w:rsidR="00E56644" w:rsidRPr="00E56644" w:rsidRDefault="00E56644" w:rsidP="00E56644">
      <w:pPr>
        <w:rPr>
          <w:lang w:val="en-US"/>
        </w:rPr>
      </w:pPr>
    </w:p>
    <w:p w14:paraId="2ED69252" w14:textId="0D27C749" w:rsidR="00EF46E0" w:rsidRPr="00E56644" w:rsidRDefault="00EF46E0" w:rsidP="00EF46E0">
      <w:pPr>
        <w:pStyle w:val="ListParagraph"/>
        <w:numPr>
          <w:ilvl w:val="0"/>
          <w:numId w:val="1"/>
        </w:numPr>
        <w:rPr>
          <w:b/>
          <w:lang w:val="en-US"/>
        </w:rPr>
      </w:pPr>
      <w:r w:rsidRPr="00E56644">
        <w:rPr>
          <w:b/>
          <w:lang w:val="en-US"/>
        </w:rPr>
        <w:t xml:space="preserve">Website: </w:t>
      </w:r>
      <w:r w:rsidR="0079483C" w:rsidRPr="00E56644">
        <w:rPr>
          <w:b/>
          <w:lang w:val="en-US"/>
        </w:rPr>
        <w:t>http://arngren.net/</w:t>
      </w:r>
    </w:p>
    <w:p w14:paraId="077E7748" w14:textId="6206646F" w:rsidR="00EF46E0" w:rsidRDefault="00D60940" w:rsidP="00D60940">
      <w:pPr>
        <w:pStyle w:val="ListParagraph"/>
        <w:numPr>
          <w:ilvl w:val="1"/>
          <w:numId w:val="1"/>
        </w:numPr>
        <w:rPr>
          <w:lang w:val="en-US"/>
        </w:rPr>
      </w:pPr>
      <w:r>
        <w:rPr>
          <w:lang w:val="en-US"/>
        </w:rPr>
        <w:t>.</w:t>
      </w:r>
    </w:p>
    <w:p w14:paraId="2A47E6CB" w14:textId="460D4864" w:rsidR="00D60940" w:rsidRDefault="00D60940" w:rsidP="00D60940">
      <w:pPr>
        <w:pStyle w:val="ListParagraph"/>
        <w:numPr>
          <w:ilvl w:val="2"/>
          <w:numId w:val="1"/>
        </w:numPr>
        <w:rPr>
          <w:lang w:val="en-US"/>
        </w:rPr>
      </w:pPr>
      <w:r>
        <w:rPr>
          <w:noProof/>
          <w:lang w:val="en-US"/>
        </w:rPr>
        <mc:AlternateContent>
          <mc:Choice Requires="wps">
            <w:drawing>
              <wp:anchor distT="0" distB="0" distL="114300" distR="114300" simplePos="0" relativeHeight="251695104" behindDoc="0" locked="0" layoutInCell="1" allowOverlap="1" wp14:anchorId="069EF242" wp14:editId="5358B3E7">
                <wp:simplePos x="0" y="0"/>
                <wp:positionH relativeFrom="column">
                  <wp:posOffset>498764</wp:posOffset>
                </wp:positionH>
                <wp:positionV relativeFrom="paragraph">
                  <wp:posOffset>1944847</wp:posOffset>
                </wp:positionV>
                <wp:extent cx="296883" cy="2802577"/>
                <wp:effectExtent l="0" t="0" r="84455" b="55245"/>
                <wp:wrapNone/>
                <wp:docPr id="31" name="Straight Arrow Connector 31"/>
                <wp:cNvGraphicFramePr/>
                <a:graphic xmlns:a="http://schemas.openxmlformats.org/drawingml/2006/main">
                  <a:graphicData uri="http://schemas.microsoft.com/office/word/2010/wordprocessingShape">
                    <wps:wsp>
                      <wps:cNvCnPr/>
                      <wps:spPr>
                        <a:xfrm>
                          <a:off x="0" y="0"/>
                          <a:ext cx="296883" cy="28025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DA33819" id="_x0000_t32" coordsize="21600,21600" o:spt="32" o:oned="t" path="m,l21600,21600e" filled="f">
                <v:path arrowok="t" fillok="f" o:connecttype="none"/>
                <o:lock v:ext="edit" shapetype="t"/>
              </v:shapetype>
              <v:shape id="Straight Arrow Connector 31" o:spid="_x0000_s1026" type="#_x0000_t32" style="position:absolute;margin-left:39.25pt;margin-top:153.15pt;width:23.4pt;height:220.7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KR63QEAAAcEAAAOAAAAZHJzL2Uyb0RvYy54bWysU9uO0zAQfUfiHyy/06RdsVuqpivUBV4Q&#10;VLvsB3idcWPJN41Nk/49YyfNIkArgXiZxPacmXOOx9vbwRp2Aozau4YvFzVn4KRvtTs2/PHbxzdr&#10;zmISrhXGO2j4GSK/3b1+te3DBla+86YFZFTExU0fGt6lFDZVFWUHVsSFD+DoUHm0ItESj1WLoqfq&#10;1lSrur6ueo9tQC8hRtq9Gw/5rtRXCmT6qlSExEzDiVsqEUt8yrHabcXmiCJ0Wk40xD+wsEI7ajqX&#10;uhNJsO+ofytltUQfvUoL6W3lldISigZSs6x/UfPQiQBFC5kTw2xT/H9l5ZfTAZluG3615MwJS3f0&#10;kFDoY5fYe0Tfs713jnz0yCiF/OpD3BBs7w44rWI4YBY/KLT5S7LYUDw+zx7DkJikzdW76/X6ijNJ&#10;R6t1vXp7c5OLVs/ogDF9Am9Z/ml4nNjMNJbFaHH6HNMIvABya+NyTEKbD65l6RxIT0It3NHA1Cen&#10;VFnESLv8pbOBEX4PiuwgomObMoiwN8hOgkZISAkuFRuIsXGUnWFKGzMD68LvReCUn6FQhvRvwDOi&#10;dPYuzWCrncc/dU/DhbIa8y8OjLqzBU++PZcLLdbQtJU7mV5GHuef1wX+/H53PwAAAP//AwBQSwME&#10;FAAGAAgAAAAhAHr96A/fAAAACgEAAA8AAABkcnMvZG93bnJldi54bWxMj8FOwzAMhu9IvENkJG4s&#10;pWPrKE0nhMSOIAaH7ZY1XlqtcaomawtPj3eCm63/0+/PxXpyrRiwD40nBfezBARS5U1DVsHX5+vd&#10;CkSImoxuPaGCbwywLq+vCp0bP9IHDttoBZdQyLWCOsYulzJUNTodZr5D4uzoe6cjr72Vptcjl7tW&#10;pkmylE43xBdq3eFLjdVpe3YK3u1ucCltGnl83P9s7Js51WNU6vZmen4CEXGKfzBc9FkdSnY6+DOZ&#10;IFoF2WrBpIJ5spyDuADpgocDJw9ZBrIs5P8Xyl8AAAD//wMAUEsBAi0AFAAGAAgAAAAhALaDOJL+&#10;AAAA4QEAABMAAAAAAAAAAAAAAAAAAAAAAFtDb250ZW50X1R5cGVzXS54bWxQSwECLQAUAAYACAAA&#10;ACEAOP0h/9YAAACUAQAACwAAAAAAAAAAAAAAAAAvAQAAX3JlbHMvLnJlbHNQSwECLQAUAAYACAAA&#10;ACEAOfSket0BAAAHBAAADgAAAAAAAAAAAAAAAAAuAgAAZHJzL2Uyb0RvYy54bWxQSwECLQAUAAYA&#10;CAAAACEAev3oD98AAAAKAQAADwAAAAAAAAAAAAAAAAA3BAAAZHJzL2Rvd25yZXYueG1sUEsFBgAA&#10;AAAEAAQA8wAAAEMFA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93056" behindDoc="0" locked="0" layoutInCell="1" allowOverlap="1" wp14:anchorId="50EF3E77" wp14:editId="7A5E2A9B">
                <wp:simplePos x="0" y="0"/>
                <wp:positionH relativeFrom="column">
                  <wp:posOffset>1662545</wp:posOffset>
                </wp:positionH>
                <wp:positionV relativeFrom="paragraph">
                  <wp:posOffset>3904277</wp:posOffset>
                </wp:positionV>
                <wp:extent cx="866899" cy="4393870"/>
                <wp:effectExtent l="0" t="0" r="85725" b="64135"/>
                <wp:wrapNone/>
                <wp:docPr id="16" name="Straight Arrow Connector 16"/>
                <wp:cNvGraphicFramePr/>
                <a:graphic xmlns:a="http://schemas.openxmlformats.org/drawingml/2006/main">
                  <a:graphicData uri="http://schemas.microsoft.com/office/word/2010/wordprocessingShape">
                    <wps:wsp>
                      <wps:cNvCnPr/>
                      <wps:spPr>
                        <a:xfrm>
                          <a:off x="0" y="0"/>
                          <a:ext cx="866899" cy="43938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327ABF" id="Straight Arrow Connector 16" o:spid="_x0000_s1026" type="#_x0000_t32" style="position:absolute;margin-left:130.9pt;margin-top:307.4pt;width:68.25pt;height:345.9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Px23AEAAAcEAAAOAAAAZHJzL2Uyb0RvYy54bWysU9uO0zAQfUfiHyy/06S7qLRV0xXqAi8I&#10;ql34AK9jJ5Z803ho0r9n7LRZBAgJxMsktufMnHM83t2NzrKTgmSCb/hyUXOmvAyt8V3Dv355/2rN&#10;WULhW2GDVw0/q8Tv9i9f7Ia4VTehD7ZVwKiIT9shNrxHjNuqSrJXTqRFiMrToQ7gBNISuqoFMVB1&#10;Z6ubul5VQ4A2QpAqJdq9nw75vtTXWkn8rHVSyGzDiRuWCCU+5Vjtd2LbgYi9kRca4h9YOGE8NZ1L&#10;3QsU7BuYX0o5IyGkoHEhg6uC1kaqooHULOuf1Dz2IqqihcxJcbYp/b+y8tPpCMy0dHcrzrxwdEeP&#10;CMJ0PbK3AGFgh+A9+RiAUQr5NcS0JdjBH+GySvEIWfyoweUvyWJj8fg8e6xGZJI216vVerPhTNLR&#10;69vN7fpNuYTqGR0h4QcVHMs/DU8XNjONZTFanD4mpP4EvAJya+tzRGHsO98yPEfSg2CE76zK5Ck9&#10;p1RZxES7/OHZqgn+oDTZQUSnNmUQ1cECOwkaISGl8ricK1F2hmlj7QysC78/Ai/5GarKkP4NeEaU&#10;zsHjDHbGB/hddxyvlPWUf3Vg0p0teArtuVxosYamrXh1eRl5nH9cF/jz+91/BwAA//8DAFBLAwQU&#10;AAYACAAAACEAdBsdAeAAAAAMAQAADwAAAGRycy9kb3ducmV2LnhtbEyPTU/DMAyG70j8h8hI3Fj6&#10;gcpWmk4IiR1BDA5wyxqvqdY4VZO1hV+POcHNlh+9ft5qu7heTDiGzpOCdJWAQGq86ahV8P72dLMG&#10;EaImo3tPqOALA2zry4tKl8bP9IrTPraCQyiUWoGNcSilDI1Fp8PKD0h8O/rR6cjr2Eoz6pnDXS+z&#10;JCmk0x3xB6sHfLTYnPZnp+Cl/ZhcRrtOHjef37v22ZzsHJW6vloe7kFEXOIfDL/6rA41Ox38mUwQ&#10;vYKsSFk9KijSWx6YyDfrHMSB0Twp7kDWlfxfov4BAAD//wMAUEsBAi0AFAAGAAgAAAAhALaDOJL+&#10;AAAA4QEAABMAAAAAAAAAAAAAAAAAAAAAAFtDb250ZW50X1R5cGVzXS54bWxQSwECLQAUAAYACAAA&#10;ACEAOP0h/9YAAACUAQAACwAAAAAAAAAAAAAAAAAvAQAAX3JlbHMvLnJlbHNQSwECLQAUAAYACAAA&#10;ACEA80z8dtwBAAAHBAAADgAAAAAAAAAAAAAAAAAuAgAAZHJzL2Uyb0RvYy54bWxQSwECLQAUAAYA&#10;CAAAACEAdBsdAeAAAAAMAQAADwAAAAAAAAAAAAAAAAA2BAAAZHJzL2Rvd25yZXYueG1sUEsFBgAA&#10;AAAEAAQA8wAAAEMFA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92032" behindDoc="0" locked="0" layoutInCell="1" allowOverlap="1" wp14:anchorId="26D29840" wp14:editId="3FAC019B">
                <wp:simplePos x="0" y="0"/>
                <wp:positionH relativeFrom="column">
                  <wp:posOffset>-106878</wp:posOffset>
                </wp:positionH>
                <wp:positionV relativeFrom="paragraph">
                  <wp:posOffset>543560</wp:posOffset>
                </wp:positionV>
                <wp:extent cx="1210945" cy="1210945"/>
                <wp:effectExtent l="0" t="76200" r="4675505" b="27305"/>
                <wp:wrapNone/>
                <wp:docPr id="13" name="Callout: Bent Line 13"/>
                <wp:cNvGraphicFramePr/>
                <a:graphic xmlns:a="http://schemas.openxmlformats.org/drawingml/2006/main">
                  <a:graphicData uri="http://schemas.microsoft.com/office/word/2010/wordprocessingShape">
                    <wps:wsp>
                      <wps:cNvSpPr/>
                      <wps:spPr>
                        <a:xfrm>
                          <a:off x="0" y="0"/>
                          <a:ext cx="1210945" cy="1210945"/>
                        </a:xfrm>
                        <a:prstGeom prst="borderCallout2">
                          <a:avLst>
                            <a:gd name="adj1" fmla="val 20244"/>
                            <a:gd name="adj2" fmla="val 104444"/>
                            <a:gd name="adj3" fmla="val -668"/>
                            <a:gd name="adj4" fmla="val 119646"/>
                            <a:gd name="adj5" fmla="val -5492"/>
                            <a:gd name="adj6" fmla="val 48093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5AA394" w14:textId="200B25A5" w:rsidR="00D60940" w:rsidRPr="00D60940" w:rsidRDefault="00D60940" w:rsidP="00D60940">
                            <w:pPr>
                              <w:jc w:val="center"/>
                              <w:rPr>
                                <w:lang w:val="en-US"/>
                              </w:rPr>
                            </w:pPr>
                            <w:r>
                              <w:rPr>
                                <w:lang w:val="en-US"/>
                              </w:rPr>
                              <w:t>No clear color choices, many colors were used seemingly without reason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6D29840"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Callout: Bent Line 13" o:spid="_x0000_s1042" type="#_x0000_t48" style="position:absolute;left:0;text-align:left;margin-left:-8.4pt;margin-top:42.8pt;width:95.35pt;height:95.3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0OR0gIAAEUGAAAOAAAAZHJzL2Uyb0RvYy54bWysVN9v2yAQfp+0/wHx3vpHnayJ6lRZqk6T&#10;orZaO/WZYGg8YWBAYmd//Q5MHGup9jAtDw7HfffBfcfdzW3XCLRnxtZKlji7TDFikqqqlm8l/v5y&#10;f3GNkXVEVkQoyUp8YBbfLj5+uGn1nOVqq0TFDAISaeetLvHWOT1PEku3rCH2UmkmwcmVaYgD07wl&#10;lSEtsDciydN0mrTKVNooyqyF3bveiReBn3NG3SPnljkkSgx3c+Frwnfjv8nihszfDNHbmsZrkH+4&#10;RUNqCYcOVHfEEbQz9RlVU1OjrOLukqomUZzXlIUcIJss/SOb5y3RLOQC4lg9yGT/Hy192D8ZVFdQ&#10;uyuMJGmgRisihNq5OfrMpEPrWjIETlCq1XYOAc/6yUTLwtKn3XHT+H9ICHVB3cOgLuscorCZ5Vk6&#10;KyYYUfAdDeBJTuHaWPeFqQb5RYk3UFtm4nXyoC/Zr60LQlfxtqT6kWHEGwF12xOB8jQviljXESYf&#10;Y7K0gN85CCQ4EV1Mp9fnkGIMybLZtJiegyDJEc+kmOXnmOkYU1yns6sAAjVijrA66gEiee17tcPK&#10;HQTzMgj5jXGoH+jbCxQ6h62EQSBGiQmlUMQsaGe3pGL99iSFn78THDJEBCsQemZeCzFwRwLflefc&#10;PU3E+1AWGm8ITvvT/xY8RISTlXRDcFNLZd4jEJBVPLnHH0XqpfEquW7T9W871MhvbVR1gAdvVD8J&#10;rKb3Nby1NbHuiRh4QjAkYJy5R/hwodoSq7jCaKvMr/f2PR46ErwYtTBKSmx/7ohhGImvEnp1lhWF&#10;nz3BKCafcjDM2LMZe+SuWSmoHDxquF1YerwTxyU3qnmFzlj6U8FFJIWzS0ydORor1484mJuULZcB&#10;BvNGE7eWz5p6ci+0f14v3SsxOjacg159UMexE19iL/IJ6yOlWu6c4rXzzpOu0YBZFd5SnKt+GI7t&#10;gDpN/8VvAAAA//8DAFBLAwQUAAYACAAAACEAHsvXeeEAAAAKAQAADwAAAGRycy9kb3ducmV2Lnht&#10;bEyPzU7DMBCE70i8g7VI3FqnjZo2IZsKFXFAPdEg4OjGmx8Rr6PYbQNPj3uC42hGM9/k28n04kyj&#10;6ywjLOYRCOLK6o4bhLfyebYB4bxirXrLhPBNDrbF7U2uMm0v/Erng29EKGGXKYTW+yGT0lUtGeXm&#10;diAOXm1Ho3yQYyP1qC6h3PRyGUWJNKrjsNCqgXYtVV+Hk0Ho0/3757D72adT+fHyVNbpqo414v3d&#10;9PgAwtPk/8JwxQ/oUASmoz2xdqJHmC2SgO4RNqsExDWwjlMQR4TlOolBFrn8f6H4BQAA//8DAFBL&#10;AQItABQABgAIAAAAIQC2gziS/gAAAOEBAAATAAAAAAAAAAAAAAAAAAAAAABbQ29udGVudF9UeXBl&#10;c10ueG1sUEsBAi0AFAAGAAgAAAAhADj9If/WAAAAlAEAAAsAAAAAAAAAAAAAAAAALwEAAF9yZWxz&#10;Ly5yZWxzUEsBAi0AFAAGAAgAAAAhAIUnQ5HSAgAARQYAAA4AAAAAAAAAAAAAAAAALgIAAGRycy9l&#10;Mm9Eb2MueG1sUEsBAi0AFAAGAAgAAAAhAB7L13nhAAAACgEAAA8AAAAAAAAAAAAAAAAALAUAAGRy&#10;cy9kb3ducmV2LnhtbFBLBQYAAAAABAAEAPMAAAA6BgAAAAA=&#10;" adj="103881,-1186,25844,-144,22560,4373" fillcolor="#4472c4 [3204]" strokecolor="#1f3763 [1604]" strokeweight="1pt">
                <v:textbox>
                  <w:txbxContent>
                    <w:p w14:paraId="125AA394" w14:textId="200B25A5" w:rsidR="00D60940" w:rsidRPr="00D60940" w:rsidRDefault="00D60940" w:rsidP="00D60940">
                      <w:pPr>
                        <w:jc w:val="center"/>
                        <w:rPr>
                          <w:lang w:val="en-US"/>
                        </w:rPr>
                      </w:pPr>
                      <w:r>
                        <w:rPr>
                          <w:lang w:val="en-US"/>
                        </w:rPr>
                        <w:t>No clear color choices, many colors were used seemingly without reason</w:t>
                      </w:r>
                    </w:p>
                  </w:txbxContent>
                </v:textbox>
                <o:callout v:ext="edit" minusx="t"/>
              </v:shape>
            </w:pict>
          </mc:Fallback>
        </mc:AlternateContent>
      </w:r>
      <w:r>
        <w:rPr>
          <w:noProof/>
          <w:lang w:val="en-US"/>
        </w:rPr>
        <mc:AlternateContent>
          <mc:Choice Requires="wps">
            <w:drawing>
              <wp:anchor distT="0" distB="0" distL="114300" distR="114300" simplePos="0" relativeHeight="251691008" behindDoc="0" locked="0" layoutInCell="1" allowOverlap="1" wp14:anchorId="08D16A89" wp14:editId="743109A9">
                <wp:simplePos x="0" y="0"/>
                <wp:positionH relativeFrom="margin">
                  <wp:posOffset>1021278</wp:posOffset>
                </wp:positionH>
                <wp:positionV relativeFrom="paragraph">
                  <wp:posOffset>2882999</wp:posOffset>
                </wp:positionV>
                <wp:extent cx="1709420" cy="890649"/>
                <wp:effectExtent l="190500" t="2228850" r="24130" b="24130"/>
                <wp:wrapNone/>
                <wp:docPr id="10" name="Callout: Bent Line 10"/>
                <wp:cNvGraphicFramePr/>
                <a:graphic xmlns:a="http://schemas.openxmlformats.org/drawingml/2006/main">
                  <a:graphicData uri="http://schemas.microsoft.com/office/word/2010/wordprocessingShape">
                    <wps:wsp>
                      <wps:cNvSpPr/>
                      <wps:spPr>
                        <a:xfrm>
                          <a:off x="0" y="0"/>
                          <a:ext cx="1709420" cy="890649"/>
                        </a:xfrm>
                        <a:prstGeom prst="borderCallout2">
                          <a:avLst>
                            <a:gd name="adj1" fmla="val 18750"/>
                            <a:gd name="adj2" fmla="val -8333"/>
                            <a:gd name="adj3" fmla="val 18750"/>
                            <a:gd name="adj4" fmla="val -16667"/>
                            <a:gd name="adj5" fmla="val -249234"/>
                            <a:gd name="adj6" fmla="val 6379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900376" w14:textId="6EFBC25E" w:rsidR="00D60940" w:rsidRPr="00D60940" w:rsidRDefault="00D60940" w:rsidP="00D60940">
                            <w:pPr>
                              <w:jc w:val="center"/>
                              <w:rPr>
                                <w:lang w:val="en-US"/>
                              </w:rPr>
                            </w:pPr>
                            <w:r>
                              <w:rPr>
                                <w:lang w:val="en-US"/>
                              </w:rPr>
                              <w:t>No proper organization of the website, content seemingly placed everywhere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D16A89" id="Callout: Bent Line 10" o:spid="_x0000_s1043" type="#_x0000_t48" style="position:absolute;left:0;text-align:left;margin-left:80.4pt;margin-top:227pt;width:134.6pt;height:70.15pt;z-index:2516910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N0gIAAEUGAAAOAAAAZHJzL2Uyb0RvYy54bWysVMtuGyEU3VfqPyD2yTw8firjyHWUqpLV&#10;RE2qrDED8VQMUMCvfn0vDB5P67SLql6MgXvugXvu4+b20Ai0Y8bWSpY4u04xYpKqqpavJf76fH81&#10;wcg6IisilGQlPjKLb+fv393s9YzlaqNExQwCEmlne13ijXN6liSWblhD7LXSTIKRK9MQB1vzmlSG&#10;7IG9EUmepqNkr0yljaLMWji9a414Hvg5Z9Q9cG6ZQ6LE8DYXviZ81/6bzG/I7NUQvalpfAb5h1c0&#10;pJZwaUd1RxxBW1NfUDU1Ncoq7q6pahLFeU1ZiAGiydLfonnaEM1CLCCO1Z1M9v/R0s+7R4PqCnIH&#10;8kjSQI6WRAi1dTP0gUmHVrVkCIyg1F7bGTg86UcTdxaWPuwDN43/h4DQIah77NRlB4coHGbjdFrk&#10;cAsF22SajoqpJ03O3tpY95GpBvlFideQWmbia/IgL9mtrAs6V/GxpPqWYcQbAWnbEYGyyXh4SmsP&#10;k/cxV5PBYBBT38MM+pg/8BR9zFU2Go3Gl0TDX0B5Mc0HxSVq1EeNBuNpeDbIEYOE1UkQUMlr36od&#10;Vu4omNdByC+MQ/5A31ah0DlsKQwCNUpMKIUkZkE8uyEVa4+HKfyi+p1HyEUg9My8FqLjjgS+Ky+5&#10;2yRGvHdlofE657S9/W/OnUe4WUnXOTe1VOYtAgFRxZtb/EmkVhqvkjusD21thyT5o7WqjlDwRrWT&#10;wGp6X0OxrYh1j8RADUF9wjhzD/DhQu1LrOIKo40yP94693joSLBitIdRUmL7fUsMw0h8ktCr06wo&#10;/OwJm2I49j1g+pZ13yK3zVJB5qCq4XVh6fFOnJbcqOYFWmPhbwUTkRTuLjF15rRZunbEwdykbLEI&#10;MJg3mriVfNLUk3uhfXk9H16I0bHjHPTqZ3UaO7ESW5HPWO8p1WLrFK+dN551jRuYVaGW4lz1w7C/&#10;D6jz9J//BAAA//8DAFBLAwQUAAYACAAAACEAuplP/eEAAAALAQAADwAAAGRycy9kb3ducmV2Lnht&#10;bEyPwU7DMBBE70j8g7VIXBC1oUlFQ5wKIfVAJQ4EDnBz4m0cEa+j2G3Tv2c5wW1HO5p5U25mP4gj&#10;TrEPpOFuoUAgtcH21Gn4eN/ePoCIyZA1QyDUcMYIm+ryojSFDSd6w2OdOsEhFAujwaU0FlLG1qE3&#10;cRFGJP7tw+RNYjl10k7mxOF+kPdKraQ3PXGDMyM+O2y/64PXULc7ulnnTa929ryfPrfu9etl1vr6&#10;an56BJFwTn9m+MVndKiYqQkHslEMrFeK0ZOGLM94FDuypeKj0ZCvsyXIqpT/N1Q/AAAA//8DAFBL&#10;AQItABQABgAIAAAAIQC2gziS/gAAAOEBAAATAAAAAAAAAAAAAAAAAAAAAABbQ29udGVudF9UeXBl&#10;c10ueG1sUEsBAi0AFAAGAAgAAAAhADj9If/WAAAAlAEAAAsAAAAAAAAAAAAAAAAALwEAAF9yZWxz&#10;Ly5yZWxzUEsBAi0AFAAGAAgAAAAhAP77mk3SAgAARQYAAA4AAAAAAAAAAAAAAAAALgIAAGRycy9l&#10;Mm9Eb2MueG1sUEsBAi0AFAAGAAgAAAAhALqZT/3hAAAACwEAAA8AAAAAAAAAAAAAAAAALAUAAGRy&#10;cy9kb3ducmV2LnhtbFBLBQYAAAAABAAEAPMAAAA6BgAAAAA=&#10;" adj="13779,-53835" fillcolor="#4472c4 [3204]" strokecolor="#1f3763 [1604]" strokeweight="1pt">
                <v:textbox>
                  <w:txbxContent>
                    <w:p w14:paraId="0E900376" w14:textId="6EFBC25E" w:rsidR="00D60940" w:rsidRPr="00D60940" w:rsidRDefault="00D60940" w:rsidP="00D60940">
                      <w:pPr>
                        <w:jc w:val="center"/>
                        <w:rPr>
                          <w:lang w:val="en-US"/>
                        </w:rPr>
                      </w:pPr>
                      <w:r>
                        <w:rPr>
                          <w:lang w:val="en-US"/>
                        </w:rPr>
                        <w:t>No proper organization of the website, content seemingly placed everywhere</w:t>
                      </w:r>
                    </w:p>
                  </w:txbxContent>
                </v:textbox>
                <o:callout v:ext="edit" minusx="t"/>
                <w10:wrap anchorx="margin"/>
              </v:shape>
            </w:pict>
          </mc:Fallback>
        </mc:AlternateContent>
      </w:r>
      <w:r w:rsidRPr="00D60940">
        <w:rPr>
          <w:noProof/>
          <w:lang w:val="en-US"/>
        </w:rPr>
        <w:drawing>
          <wp:inline distT="0" distB="0" distL="0" distR="0" wp14:anchorId="23D7E470" wp14:editId="2FA981DD">
            <wp:extent cx="5731510" cy="26625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62555"/>
                    </a:xfrm>
                    <a:prstGeom prst="rect">
                      <a:avLst/>
                    </a:prstGeom>
                  </pic:spPr>
                </pic:pic>
              </a:graphicData>
            </a:graphic>
          </wp:inline>
        </w:drawing>
      </w:r>
    </w:p>
    <w:p w14:paraId="32D9B9A8" w14:textId="4F2DE54F" w:rsidR="00D60940" w:rsidRDefault="00D60940" w:rsidP="00D60940">
      <w:pPr>
        <w:pStyle w:val="ListParagraph"/>
        <w:numPr>
          <w:ilvl w:val="2"/>
          <w:numId w:val="1"/>
        </w:numPr>
        <w:rPr>
          <w:lang w:val="en-US"/>
        </w:rPr>
      </w:pPr>
      <w:r>
        <w:rPr>
          <w:noProof/>
          <w:lang w:val="en-US"/>
        </w:rPr>
        <w:lastRenderedPageBreak/>
        <mc:AlternateContent>
          <mc:Choice Requires="wps">
            <w:drawing>
              <wp:anchor distT="0" distB="0" distL="114300" distR="114300" simplePos="0" relativeHeight="251696128" behindDoc="0" locked="0" layoutInCell="1" allowOverlap="1" wp14:anchorId="2EC2EB5B" wp14:editId="27885682">
                <wp:simplePos x="0" y="0"/>
                <wp:positionH relativeFrom="column">
                  <wp:posOffset>819397</wp:posOffset>
                </wp:positionH>
                <wp:positionV relativeFrom="paragraph">
                  <wp:posOffset>-819397</wp:posOffset>
                </wp:positionV>
                <wp:extent cx="1662546" cy="3301340"/>
                <wp:effectExtent l="0" t="0" r="71120" b="52070"/>
                <wp:wrapNone/>
                <wp:docPr id="32" name="Straight Arrow Connector 32"/>
                <wp:cNvGraphicFramePr/>
                <a:graphic xmlns:a="http://schemas.openxmlformats.org/drawingml/2006/main">
                  <a:graphicData uri="http://schemas.microsoft.com/office/word/2010/wordprocessingShape">
                    <wps:wsp>
                      <wps:cNvCnPr/>
                      <wps:spPr>
                        <a:xfrm>
                          <a:off x="0" y="0"/>
                          <a:ext cx="1662546" cy="3301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9C034A" id="Straight Arrow Connector 32" o:spid="_x0000_s1026" type="#_x0000_t32" style="position:absolute;margin-left:64.5pt;margin-top:-64.5pt;width:130.9pt;height:259.9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cQK2wEAAAgEAAAOAAAAZHJzL2Uyb0RvYy54bWysU9uO0zAQfUfiHyy/0yTtUqGo6Qp1gRcE&#10;FQsf4HXsxpJvGg9N8/eM3TaLFiTEal8msT1n5pzj8eb25Cw7Kkgm+I43i5oz5WXojT90/Mf3j2/e&#10;cZZQ+F7Y4FXHJ5X47fb1q80YW7UMQ7C9AkZFfGrH2PEBMbZVleSgnEiLEJWnQx3ACaQlHKoexEjV&#10;na2Wdb2uxgB9hCBVSrR7dz7k21JfayXxq9ZJIbMdJ25YIpT4kGO13Yj2ACIORl5oiGewcMJ4ajqX&#10;uhMo2E8wf5RyRkJIQeNCBlcFrY1URQOpaeonau4HEVXRQuakONuUXq6s/HLcAzN9x1dLzrxwdEf3&#10;CMIcBmTvAcLIdsF78jEAoxTya4ypJdjO7+GySnEPWfxJg8tfksVOxeNp9lidkEnabNbr5dubNWeS&#10;zlarulndlFuoHuEREn5SwbH80/F0oTPzaIrT4vg5IREg4BWQe1ufIwpjP/ie4RRJEIIR/mBVZk/p&#10;OaXKKs68yx9OVp3h35QmPzLT0qZMotpZYEdBMySkVB6buRJlZ5g21s7A+t/AS36GqjKl/wOeEaVz&#10;8DiDnfEB/tYdT1fK+px/deCsO1vwEPqp3GixhsateHV5Gnmef18X+OMD3v4CAAD//wMAUEsDBBQA&#10;BgAIAAAAIQA1XDTr3AAAAAwBAAAPAAAAZHJzL2Rvd25yZXYueG1sTI/BTsMwEETvSPyDtZW4tU6D&#10;hEiIUyEkegRReoCbG2/tqPE6it0k8PUscIDbjHY0O6/azL4TIw6xDaRgvcpAIDXBtGQV7F8fl7cg&#10;YtJkdBcIFXxghE19eVHp0oSJXnDcJSu4hGKpFbiU+lLK2Dj0Oq5Cj8S3Yxi8TmwHK82gJy73ncyz&#10;7EZ63RJ/cLrHB4fNaXf2Cp7t2+hz2rbyWLx/bu2TObkpKXW1mO/vQCSc018YvufzdKh50yGcyUTR&#10;sc8LZkkKlr+KI9dFxjSHH1GArCv5H6L+AgAA//8DAFBLAQItABQABgAIAAAAIQC2gziS/gAAAOEB&#10;AAATAAAAAAAAAAAAAAAAAAAAAABbQ29udGVudF9UeXBlc10ueG1sUEsBAi0AFAAGAAgAAAAhADj9&#10;If/WAAAAlAEAAAsAAAAAAAAAAAAAAAAALwEAAF9yZWxzLy5yZWxzUEsBAi0AFAAGAAgAAAAhAGi5&#10;xArbAQAACAQAAA4AAAAAAAAAAAAAAAAALgIAAGRycy9lMm9Eb2MueG1sUEsBAi0AFAAGAAgAAAAh&#10;ADVcNOvcAAAADAEAAA8AAAAAAAAAAAAAAAAANQQAAGRycy9kb3ducmV2LnhtbFBLBQYAAAAABAAE&#10;APMAAAA+BQ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94080" behindDoc="0" locked="0" layoutInCell="1" allowOverlap="1" wp14:anchorId="4890851D" wp14:editId="7B9DCC69">
                <wp:simplePos x="0" y="0"/>
                <wp:positionH relativeFrom="column">
                  <wp:posOffset>1935678</wp:posOffset>
                </wp:positionH>
                <wp:positionV relativeFrom="paragraph">
                  <wp:posOffset>-819397</wp:posOffset>
                </wp:positionV>
                <wp:extent cx="2030408" cy="1080390"/>
                <wp:effectExtent l="0" t="0" r="65405" b="62865"/>
                <wp:wrapNone/>
                <wp:docPr id="22" name="Straight Arrow Connector 22"/>
                <wp:cNvGraphicFramePr/>
                <a:graphic xmlns:a="http://schemas.openxmlformats.org/drawingml/2006/main">
                  <a:graphicData uri="http://schemas.microsoft.com/office/word/2010/wordprocessingShape">
                    <wps:wsp>
                      <wps:cNvCnPr/>
                      <wps:spPr>
                        <a:xfrm>
                          <a:off x="0" y="0"/>
                          <a:ext cx="2030408" cy="10803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5EB572" id="Straight Arrow Connector 22" o:spid="_x0000_s1026" type="#_x0000_t32" style="position:absolute;margin-left:152.4pt;margin-top:-64.5pt;width:159.85pt;height:85.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UzA2wEAAAgEAAAOAAAAZHJzL2Uyb0RvYy54bWysU9uO0zAQfUfiHyy/06RdhJaq6Qp1gRcE&#10;FQsf4HXGjSXfNB6a9u8ZO20WAUIC8TKJ7Tkz5xyPN3cn78QRMNsYOrlctFJA0LG34dDJr1/evbiV&#10;IpMKvXIxQCfPkOXd9vmzzZjWsIpDdD2g4CIhr8fUyYEorZsm6wG8youYIPChiegV8RIPTY9q5Ore&#10;Nau2fdWMEfuEUUPOvHs/HcptrW8MaPpkTAYSrpPMjWrEGh9LbLYbtT6gSoPVFxrqH1h4ZQM3nUvd&#10;K1LiG9pfSnmrMeZoaKGjb6IxVkPVwGqW7U9qHgaVoGphc3Kabcr/r6z+eNyjsH0nVyspgvJ8Rw+E&#10;yh4GEm8Q4yh2MQT2MaLgFPZrTHnNsF3Y42WV0x6L+JNBX74sS5yqx+fZYziR0Ly5am/aly1Pheaz&#10;ZXvb3ryut9A8wRNmeg/Ri/LTyXyhM/NYVqfV8UMmJsDAK6D0dqFEUta9Db2gc2JBhFaFg4PCntNL&#10;SlNUTLzrH50dTPDPYNgPZjq1qZMIO4fiqHiGlNYQaDlX4uwCM9a5GdhWfn8EXvILFOqU/g14RtTO&#10;MdAM9jZE/F13Ol0pmyn/6sCku1jwGPtzvdFqDY9b9eryNMo8/7iu8KcHvP0OAAD//wMAUEsDBBQA&#10;BgAIAAAAIQCOgmcY4AAAAAsBAAAPAAAAZHJzL2Rvd25yZXYueG1sTI/BTsMwEETvSPyDtUjcWich&#10;VG2IUyEkegRRONCbG2/jqPE6it0k8PUsJziOZjTzptzOrhMjDqH1pCBdJiCQam9aahR8vD8v1iBC&#10;1GR05wkVfGGAbXV9VerC+InecNzHRnAJhUIrsDH2hZShtuh0WPoeib2TH5yOLIdGmkFPXO46mSXJ&#10;SjrdEi9Y3eOTxfq8vzgFr83n6DLatfK0OXzvmhdztlNU6vZmfnwAEXGOf2H4xWd0qJjp6C9kgugU&#10;3CU5o0cFizTb8CuOrLL8HsRRQZ6mIKtS/v9Q/QAAAP//AwBQSwECLQAUAAYACAAAACEAtoM4kv4A&#10;AADhAQAAEwAAAAAAAAAAAAAAAAAAAAAAW0NvbnRlbnRfVHlwZXNdLnhtbFBLAQItABQABgAIAAAA&#10;IQA4/SH/1gAAAJQBAAALAAAAAAAAAAAAAAAAAC8BAABfcmVscy8ucmVsc1BLAQItABQABgAIAAAA&#10;IQCCFUzA2wEAAAgEAAAOAAAAAAAAAAAAAAAAAC4CAABkcnMvZTJvRG9jLnhtbFBLAQItABQABgAI&#10;AAAAIQCOgmcY4AAAAAsBAAAPAAAAAAAAAAAAAAAAADUEAABkcnMvZG93bnJldi54bWxQSwUGAAAA&#10;AAQABADzAAAAQgUAAAAA&#10;" strokecolor="#4472c4 [3204]" strokeweight=".5pt">
                <v:stroke endarrow="block" joinstyle="miter"/>
              </v:shape>
            </w:pict>
          </mc:Fallback>
        </mc:AlternateContent>
      </w:r>
      <w:r w:rsidRPr="00D60940">
        <w:rPr>
          <w:noProof/>
          <w:lang w:val="en-US"/>
        </w:rPr>
        <w:drawing>
          <wp:inline distT="0" distB="0" distL="0" distR="0" wp14:anchorId="0909B1F2" wp14:editId="4AE0A493">
            <wp:extent cx="5731510" cy="26263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626360"/>
                    </a:xfrm>
                    <a:prstGeom prst="rect">
                      <a:avLst/>
                    </a:prstGeom>
                  </pic:spPr>
                </pic:pic>
              </a:graphicData>
            </a:graphic>
          </wp:inline>
        </w:drawing>
      </w:r>
    </w:p>
    <w:p w14:paraId="5FF7C6BF" w14:textId="133DB1FA" w:rsidR="00EF46E0" w:rsidRDefault="00312834" w:rsidP="00EF46E0">
      <w:pPr>
        <w:pStyle w:val="ListParagraph"/>
        <w:numPr>
          <w:ilvl w:val="1"/>
          <w:numId w:val="1"/>
        </w:numPr>
        <w:rPr>
          <w:lang w:val="en-US"/>
        </w:rPr>
      </w:pPr>
      <w:r>
        <w:rPr>
          <w:lang w:val="en-US"/>
        </w:rPr>
        <w:t>Above (screen callouts)</w:t>
      </w:r>
    </w:p>
    <w:p w14:paraId="2D68D1BD" w14:textId="67AE26C8" w:rsidR="00EF46E0" w:rsidRDefault="00D60940" w:rsidP="00EF46E0">
      <w:pPr>
        <w:pStyle w:val="ListParagraph"/>
        <w:numPr>
          <w:ilvl w:val="1"/>
          <w:numId w:val="1"/>
        </w:numPr>
        <w:rPr>
          <w:lang w:val="en-US"/>
        </w:rPr>
      </w:pPr>
      <w:r>
        <w:rPr>
          <w:lang w:val="en-US"/>
        </w:rPr>
        <w:t>.</w:t>
      </w:r>
    </w:p>
    <w:p w14:paraId="1F12A225" w14:textId="34E35F9D" w:rsidR="00D60940" w:rsidRDefault="00D60940" w:rsidP="00D60940">
      <w:pPr>
        <w:pStyle w:val="ListParagraph"/>
        <w:numPr>
          <w:ilvl w:val="2"/>
          <w:numId w:val="1"/>
        </w:numPr>
        <w:rPr>
          <w:lang w:val="en-US"/>
        </w:rPr>
      </w:pPr>
      <w:r>
        <w:rPr>
          <w:lang w:val="en-US"/>
        </w:rPr>
        <w:t>Use a grid layout.</w:t>
      </w:r>
    </w:p>
    <w:p w14:paraId="11D7DE7C" w14:textId="449850C7" w:rsidR="00D60940" w:rsidRDefault="00D60940" w:rsidP="00D60940">
      <w:pPr>
        <w:pStyle w:val="ListParagraph"/>
        <w:numPr>
          <w:ilvl w:val="3"/>
          <w:numId w:val="1"/>
        </w:numPr>
        <w:rPr>
          <w:lang w:val="en-US"/>
        </w:rPr>
      </w:pPr>
      <w:r>
        <w:rPr>
          <w:lang w:val="en-US"/>
        </w:rPr>
        <w:t>Use a grid layout to properly organize content, placing images in a table, and properly placing text.</w:t>
      </w:r>
    </w:p>
    <w:p w14:paraId="225FC1E7" w14:textId="6547905C" w:rsidR="00D60940" w:rsidRDefault="00D60940" w:rsidP="00D60940">
      <w:pPr>
        <w:pStyle w:val="ListParagraph"/>
        <w:numPr>
          <w:ilvl w:val="2"/>
          <w:numId w:val="1"/>
        </w:numPr>
        <w:rPr>
          <w:lang w:val="en-US"/>
        </w:rPr>
      </w:pPr>
      <w:r>
        <w:rPr>
          <w:lang w:val="en-US"/>
        </w:rPr>
        <w:t>Use a proper theme</w:t>
      </w:r>
    </w:p>
    <w:p w14:paraId="057A0DA4" w14:textId="297D8BC6" w:rsidR="00D60940" w:rsidRDefault="00D60940" w:rsidP="00D60940">
      <w:pPr>
        <w:pStyle w:val="ListParagraph"/>
        <w:numPr>
          <w:ilvl w:val="3"/>
          <w:numId w:val="1"/>
        </w:numPr>
        <w:rPr>
          <w:lang w:val="en-US"/>
        </w:rPr>
      </w:pPr>
      <w:r>
        <w:rPr>
          <w:lang w:val="en-US"/>
        </w:rPr>
        <w:t>Decide on a proper website main theme and use consistent colors. Remove unnecessary bolding and headings.</w:t>
      </w:r>
    </w:p>
    <w:p w14:paraId="654688A7" w14:textId="423FBF2C" w:rsidR="00D60940" w:rsidRDefault="00D60940" w:rsidP="00D60940">
      <w:pPr>
        <w:pStyle w:val="ListParagraph"/>
        <w:numPr>
          <w:ilvl w:val="2"/>
          <w:numId w:val="1"/>
        </w:numPr>
        <w:rPr>
          <w:lang w:val="en-US"/>
        </w:rPr>
      </w:pPr>
      <w:r>
        <w:rPr>
          <w:lang w:val="en-US"/>
        </w:rPr>
        <w:t>Use active white spaces</w:t>
      </w:r>
    </w:p>
    <w:p w14:paraId="2295C072" w14:textId="707F9584" w:rsidR="00D60940" w:rsidRDefault="00D60940" w:rsidP="00D60940">
      <w:pPr>
        <w:pStyle w:val="ListParagraph"/>
        <w:numPr>
          <w:ilvl w:val="3"/>
          <w:numId w:val="1"/>
        </w:numPr>
        <w:rPr>
          <w:lang w:val="en-US"/>
        </w:rPr>
      </w:pPr>
      <w:r>
        <w:rPr>
          <w:lang w:val="en-US"/>
        </w:rPr>
        <w:t>Add white spaces to organize and separate text and graphics elements to avoid unnecessary need to “hunt” content on the site.</w:t>
      </w:r>
    </w:p>
    <w:p w14:paraId="3820AD34" w14:textId="4A7261A3" w:rsidR="00EF46E0" w:rsidRPr="00E56644" w:rsidRDefault="00EF46E0" w:rsidP="00D60940">
      <w:pPr>
        <w:pStyle w:val="ListParagraph"/>
        <w:numPr>
          <w:ilvl w:val="0"/>
          <w:numId w:val="1"/>
        </w:numPr>
        <w:rPr>
          <w:b/>
          <w:lang w:val="en-US"/>
        </w:rPr>
      </w:pPr>
      <w:r w:rsidRPr="00E56644">
        <w:rPr>
          <w:b/>
          <w:lang w:val="en-US"/>
        </w:rPr>
        <w:t xml:space="preserve">Website: </w:t>
      </w:r>
      <w:r w:rsidR="00E56644">
        <w:rPr>
          <w:b/>
          <w:lang w:val="en-US"/>
        </w:rPr>
        <w:t>google</w:t>
      </w:r>
      <w:r w:rsidRPr="00E56644">
        <w:rPr>
          <w:b/>
          <w:lang w:val="en-US"/>
        </w:rPr>
        <w:t>.com</w:t>
      </w:r>
      <w:r w:rsidR="00E56644">
        <w:rPr>
          <w:b/>
          <w:lang w:val="en-US"/>
        </w:rPr>
        <w:t>, dropbox.com</w:t>
      </w:r>
      <w:bookmarkStart w:id="0" w:name="_GoBack"/>
      <w:bookmarkEnd w:id="0"/>
    </w:p>
    <w:p w14:paraId="2E2EB271" w14:textId="2618E4E8" w:rsidR="00EF46E0" w:rsidRPr="008237B9" w:rsidRDefault="008237B9" w:rsidP="008237B9">
      <w:pPr>
        <w:pStyle w:val="ListParagraph"/>
        <w:numPr>
          <w:ilvl w:val="1"/>
          <w:numId w:val="1"/>
        </w:numPr>
        <w:rPr>
          <w:lang w:val="en-US"/>
        </w:rPr>
      </w:pPr>
      <w:r>
        <w:rPr>
          <w:lang w:val="en-US"/>
        </w:rPr>
        <w:t xml:space="preserve">The website that I tested are dropbox.com and google.com. The two websites are tested through Firefox 24.0, </w:t>
      </w:r>
      <w:r w:rsidRPr="008237B9">
        <w:rPr>
          <w:lang w:val="en-US"/>
        </w:rPr>
        <w:t>Opera 58.0.3135.47</w:t>
      </w:r>
      <w:r>
        <w:rPr>
          <w:lang w:val="en-US"/>
        </w:rPr>
        <w:t xml:space="preserve">, and </w:t>
      </w:r>
      <w:r w:rsidRPr="008237B9">
        <w:rPr>
          <w:lang w:val="en-US"/>
        </w:rPr>
        <w:t>Chrome 69.0.3497.100</w:t>
      </w:r>
      <w:r>
        <w:rPr>
          <w:lang w:val="en-US"/>
        </w:rPr>
        <w:t xml:space="preserve">. The most glaring difference across the browsers are the text used. The font family used is quite different from each other, although both still uses the same level of heading. This is likely due to the browser’s default font as the websites do not enforce a font family. Aside from that, the layout of the websites does not have a noticeable change. Lastly, the most glaring change is the graphics inconsistencies. Some of the color rendered are slightly different in terms of saturation. Besides that, especially on Firefox 24.0, the picture behind the buttons on the main page of dropbox.com is completely missing. </w:t>
      </w:r>
    </w:p>
    <w:sectPr w:rsidR="00EF46E0" w:rsidRPr="008237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A5EDC"/>
    <w:multiLevelType w:val="hybridMultilevel"/>
    <w:tmpl w:val="2BDAA786"/>
    <w:lvl w:ilvl="0" w:tplc="4409000F">
      <w:start w:val="1"/>
      <w:numFmt w:val="decimal"/>
      <w:lvlText w:val="%1."/>
      <w:lvlJc w:val="left"/>
      <w:pPr>
        <w:ind w:left="720" w:hanging="360"/>
      </w:pPr>
      <w:rPr>
        <w:rFonts w:hint="default"/>
      </w:r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FB4"/>
    <w:rsid w:val="0008243E"/>
    <w:rsid w:val="00101408"/>
    <w:rsid w:val="00194FB4"/>
    <w:rsid w:val="00312834"/>
    <w:rsid w:val="004569BC"/>
    <w:rsid w:val="0079483C"/>
    <w:rsid w:val="007B76EA"/>
    <w:rsid w:val="008237B9"/>
    <w:rsid w:val="009B4D14"/>
    <w:rsid w:val="009E2D6F"/>
    <w:rsid w:val="009F09DC"/>
    <w:rsid w:val="00A37437"/>
    <w:rsid w:val="00B00B5E"/>
    <w:rsid w:val="00C65274"/>
    <w:rsid w:val="00D60940"/>
    <w:rsid w:val="00E56644"/>
    <w:rsid w:val="00EF46E0"/>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F125C"/>
  <w15:chartTrackingRefBased/>
  <w15:docId w15:val="{682123F8-78E3-41AE-89F6-31477C4D9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09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F09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46E0"/>
    <w:pPr>
      <w:ind w:left="720"/>
      <w:contextualSpacing/>
    </w:pPr>
  </w:style>
  <w:style w:type="character" w:styleId="CommentReference">
    <w:name w:val="annotation reference"/>
    <w:basedOn w:val="DefaultParagraphFont"/>
    <w:uiPriority w:val="99"/>
    <w:semiHidden/>
    <w:unhideWhenUsed/>
    <w:rsid w:val="00C65274"/>
    <w:rPr>
      <w:sz w:val="16"/>
      <w:szCs w:val="16"/>
    </w:rPr>
  </w:style>
  <w:style w:type="paragraph" w:styleId="CommentText">
    <w:name w:val="annotation text"/>
    <w:basedOn w:val="Normal"/>
    <w:link w:val="CommentTextChar"/>
    <w:uiPriority w:val="99"/>
    <w:semiHidden/>
    <w:unhideWhenUsed/>
    <w:rsid w:val="00C65274"/>
    <w:pPr>
      <w:spacing w:line="240" w:lineRule="auto"/>
    </w:pPr>
    <w:rPr>
      <w:sz w:val="20"/>
      <w:szCs w:val="20"/>
    </w:rPr>
  </w:style>
  <w:style w:type="character" w:customStyle="1" w:styleId="CommentTextChar">
    <w:name w:val="Comment Text Char"/>
    <w:basedOn w:val="DefaultParagraphFont"/>
    <w:link w:val="CommentText"/>
    <w:uiPriority w:val="99"/>
    <w:semiHidden/>
    <w:rsid w:val="00C65274"/>
    <w:rPr>
      <w:sz w:val="20"/>
      <w:szCs w:val="20"/>
    </w:rPr>
  </w:style>
  <w:style w:type="paragraph" w:styleId="CommentSubject">
    <w:name w:val="annotation subject"/>
    <w:basedOn w:val="CommentText"/>
    <w:next w:val="CommentText"/>
    <w:link w:val="CommentSubjectChar"/>
    <w:uiPriority w:val="99"/>
    <w:semiHidden/>
    <w:unhideWhenUsed/>
    <w:rsid w:val="00C65274"/>
    <w:rPr>
      <w:b/>
      <w:bCs/>
    </w:rPr>
  </w:style>
  <w:style w:type="character" w:customStyle="1" w:styleId="CommentSubjectChar">
    <w:name w:val="Comment Subject Char"/>
    <w:basedOn w:val="CommentTextChar"/>
    <w:link w:val="CommentSubject"/>
    <w:uiPriority w:val="99"/>
    <w:semiHidden/>
    <w:rsid w:val="00C65274"/>
    <w:rPr>
      <w:b/>
      <w:bCs/>
      <w:sz w:val="20"/>
      <w:szCs w:val="20"/>
    </w:rPr>
  </w:style>
  <w:style w:type="paragraph" w:styleId="BalloonText">
    <w:name w:val="Balloon Text"/>
    <w:basedOn w:val="Normal"/>
    <w:link w:val="BalloonTextChar"/>
    <w:uiPriority w:val="99"/>
    <w:semiHidden/>
    <w:unhideWhenUsed/>
    <w:rsid w:val="00C65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5274"/>
    <w:rPr>
      <w:rFonts w:ascii="Segoe UI" w:hAnsi="Segoe UI" w:cs="Segoe UI"/>
      <w:sz w:val="18"/>
      <w:szCs w:val="18"/>
    </w:rPr>
  </w:style>
  <w:style w:type="character" w:customStyle="1" w:styleId="Heading1Char">
    <w:name w:val="Heading 1 Char"/>
    <w:basedOn w:val="DefaultParagraphFont"/>
    <w:link w:val="Heading1"/>
    <w:uiPriority w:val="9"/>
    <w:rsid w:val="009F09D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F09D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3</Pages>
  <Words>380</Words>
  <Characters>2172</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Hiew Long Shun</dc:creator>
  <cp:keywords/>
  <dc:description/>
  <cp:lastModifiedBy>Hiew Long Shun</cp:lastModifiedBy>
  <cp:revision>10</cp:revision>
  <dcterms:created xsi:type="dcterms:W3CDTF">2019-03-12T10:54:00Z</dcterms:created>
  <dcterms:modified xsi:type="dcterms:W3CDTF">2019-03-25T08:15:00Z</dcterms:modified>
</cp:coreProperties>
</file>