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9CCE6" w14:textId="18EA1C79" w:rsidR="005048C2" w:rsidRPr="00074A82" w:rsidRDefault="00D97311">
      <w:pPr>
        <w:spacing w:before="20"/>
        <w:ind w:left="2375" w:right="3101"/>
        <w:jc w:val="center"/>
        <w:rPr>
          <w:b/>
          <w:sz w:val="64"/>
          <w:szCs w:val="64"/>
        </w:rPr>
      </w:pPr>
      <w:r w:rsidRPr="00074A82">
        <w:rPr>
          <w:b/>
          <w:sz w:val="64"/>
          <w:szCs w:val="64"/>
        </w:rPr>
        <w:t>Oguz Ulgen</w:t>
      </w:r>
    </w:p>
    <w:p w14:paraId="3188702F" w14:textId="77777777" w:rsidR="00D97311" w:rsidRDefault="00C36F4A" w:rsidP="00D97311">
      <w:pPr>
        <w:pStyle w:val="Heading2"/>
        <w:ind w:left="2300" w:right="3101" w:firstLine="75"/>
        <w:jc w:val="center"/>
      </w:pPr>
      <w:r>
        <w:t>(</w:t>
      </w:r>
      <w:r w:rsidR="00D97311">
        <w:t>412</w:t>
      </w:r>
      <w:r>
        <w:t xml:space="preserve">) </w:t>
      </w:r>
      <w:r w:rsidR="00D97311">
        <w:t>708 1386</w:t>
      </w:r>
      <w:r>
        <w:t xml:space="preserve"> | </w:t>
      </w:r>
      <w:hyperlink r:id="rId5" w:history="1">
        <w:r w:rsidR="00D97311" w:rsidRPr="00042B11">
          <w:rPr>
            <w:rStyle w:val="Hyperlink"/>
          </w:rPr>
          <w:t>oulgen7@gmail.com</w:t>
        </w:r>
      </w:hyperlink>
    </w:p>
    <w:p w14:paraId="443639B1" w14:textId="5C9CABBB" w:rsidR="005048C2" w:rsidRDefault="00E67E9E" w:rsidP="00D97311">
      <w:pPr>
        <w:pStyle w:val="Heading2"/>
        <w:ind w:left="2300" w:right="3101" w:firstLine="75"/>
        <w:jc w:val="center"/>
      </w:pPr>
      <w:r>
        <w:t xml:space="preserve">   </w:t>
      </w:r>
      <w:r w:rsidR="00D97311">
        <w:t xml:space="preserve">oulgen.com | </w:t>
      </w:r>
      <w:r w:rsidR="00D97311" w:rsidRPr="00D97311">
        <w:t>github.com/</w:t>
      </w:r>
      <w:proofErr w:type="spellStart"/>
      <w:r w:rsidR="00D97311" w:rsidRPr="00D97311">
        <w:t>oulgen</w:t>
      </w:r>
      <w:proofErr w:type="spellEnd"/>
    </w:p>
    <w:p w14:paraId="6F502699" w14:textId="77777777" w:rsidR="005048C2" w:rsidRDefault="005048C2">
      <w:pPr>
        <w:pStyle w:val="BodyText"/>
        <w:spacing w:before="5"/>
        <w:ind w:left="0" w:firstLine="0"/>
        <w:rPr>
          <w:sz w:val="15"/>
        </w:rPr>
      </w:pPr>
    </w:p>
    <w:p w14:paraId="36B5931D" w14:textId="14B40C5E" w:rsidR="005048C2" w:rsidRPr="004B7AFA" w:rsidRDefault="00C36F4A" w:rsidP="00074A82">
      <w:pPr>
        <w:spacing w:before="52"/>
        <w:ind w:left="140"/>
        <w:rPr>
          <w:b/>
          <w:sz w:val="24"/>
          <w:szCs w:val="24"/>
        </w:rPr>
      </w:pPr>
      <w:r w:rsidRPr="004B7AFA">
        <w:rPr>
          <w:b/>
          <w:sz w:val="24"/>
          <w:szCs w:val="24"/>
        </w:rPr>
        <w:t>SUMMARY</w:t>
      </w:r>
    </w:p>
    <w:p w14:paraId="6ED980CC" w14:textId="0C212D62" w:rsidR="005048C2" w:rsidRPr="004B7AFA" w:rsidRDefault="00C36F4A">
      <w:pPr>
        <w:pStyle w:val="BodyText"/>
        <w:spacing w:before="1"/>
        <w:ind w:left="140" w:firstLine="0"/>
        <w:rPr>
          <w:sz w:val="24"/>
          <w:szCs w:val="24"/>
        </w:rPr>
      </w:pPr>
      <w:r w:rsidRPr="004B7AFA">
        <w:rPr>
          <w:sz w:val="24"/>
          <w:szCs w:val="24"/>
        </w:rPr>
        <w:t>Experienced software engineer</w:t>
      </w:r>
      <w:r w:rsidR="00F1019A" w:rsidRPr="004B7AFA">
        <w:rPr>
          <w:sz w:val="24"/>
          <w:szCs w:val="24"/>
        </w:rPr>
        <w:t xml:space="preserve"> </w:t>
      </w:r>
      <w:r w:rsidR="00074A82" w:rsidRPr="004B7AFA">
        <w:rPr>
          <w:sz w:val="24"/>
          <w:szCs w:val="24"/>
        </w:rPr>
        <w:t xml:space="preserve">with </w:t>
      </w:r>
      <w:r w:rsidR="004530A1" w:rsidRPr="004B7AFA">
        <w:rPr>
          <w:sz w:val="24"/>
          <w:szCs w:val="24"/>
        </w:rPr>
        <w:t xml:space="preserve">a strong background in </w:t>
      </w:r>
      <w:r w:rsidR="00F1019A" w:rsidRPr="004B7AFA">
        <w:rPr>
          <w:sz w:val="24"/>
          <w:szCs w:val="24"/>
        </w:rPr>
        <w:t>compilers, language design and type theory</w:t>
      </w:r>
      <w:r w:rsidR="00C907C3">
        <w:rPr>
          <w:sz w:val="24"/>
          <w:szCs w:val="24"/>
        </w:rPr>
        <w:t>.</w:t>
      </w:r>
    </w:p>
    <w:p w14:paraId="292EF3F8" w14:textId="77777777" w:rsidR="005048C2" w:rsidRPr="004B7AFA" w:rsidRDefault="005048C2">
      <w:pPr>
        <w:pStyle w:val="BodyText"/>
        <w:spacing w:before="8"/>
        <w:ind w:left="0" w:firstLine="0"/>
        <w:rPr>
          <w:sz w:val="24"/>
          <w:szCs w:val="24"/>
        </w:rPr>
      </w:pPr>
    </w:p>
    <w:p w14:paraId="09522D44" w14:textId="77777777" w:rsidR="005048C2" w:rsidRPr="004B7AFA" w:rsidRDefault="00C36F4A">
      <w:pPr>
        <w:pStyle w:val="Heading1"/>
        <w:spacing w:after="18"/>
      </w:pPr>
      <w:r w:rsidRPr="004B7AFA">
        <w:t>PROFESSIONAL EXPERIENCE</w:t>
      </w:r>
    </w:p>
    <w:p w14:paraId="672908D2" w14:textId="44D0A30B" w:rsidR="005048C2" w:rsidRPr="004B7AFA" w:rsidRDefault="004A5D1B" w:rsidP="004F3AE2">
      <w:pPr>
        <w:pStyle w:val="BodyText"/>
        <w:spacing w:line="20" w:lineRule="exact"/>
        <w:ind w:left="106" w:firstLine="0"/>
        <w:rPr>
          <w:sz w:val="24"/>
          <w:szCs w:val="24"/>
        </w:rPr>
      </w:pPr>
      <w:r>
        <w:rPr>
          <w:sz w:val="2"/>
        </w:rPr>
      </w:r>
      <w:r>
        <w:rPr>
          <w:sz w:val="2"/>
        </w:rPr>
        <w:pict w14:anchorId="2E792401">
          <v:group id="_x0000_s1032" alt="" style="width:528.6pt;height:.5pt;mso-position-horizontal-relative:char;mso-position-vertical-relative:line" coordsize="10572,10">
            <v:line id="_x0000_s1033" alt="" style="position:absolute" from="0,5" to="10572,5" strokeweight=".48pt"/>
            <w10:anchorlock/>
          </v:group>
        </w:pict>
      </w:r>
    </w:p>
    <w:p w14:paraId="2C4459F9" w14:textId="02F29AA1" w:rsidR="005048C2" w:rsidRPr="004B7AFA" w:rsidRDefault="00D97311">
      <w:pPr>
        <w:tabs>
          <w:tab w:val="left" w:pos="9108"/>
        </w:tabs>
        <w:spacing w:before="51"/>
        <w:ind w:left="140"/>
        <w:jc w:val="both"/>
        <w:rPr>
          <w:b/>
          <w:sz w:val="24"/>
          <w:szCs w:val="24"/>
        </w:rPr>
      </w:pPr>
      <w:r w:rsidRPr="004B7AFA">
        <w:rPr>
          <w:b/>
          <w:sz w:val="24"/>
          <w:szCs w:val="24"/>
        </w:rPr>
        <w:t>Facebook / Meta</w:t>
      </w:r>
      <w:r w:rsidR="00C36F4A" w:rsidRPr="004B7AFA">
        <w:rPr>
          <w:b/>
          <w:sz w:val="24"/>
          <w:szCs w:val="24"/>
        </w:rPr>
        <w:tab/>
        <w:t>2016 –</w:t>
      </w:r>
      <w:r w:rsidR="00C36F4A" w:rsidRPr="004B7AFA">
        <w:rPr>
          <w:b/>
          <w:spacing w:val="-1"/>
          <w:sz w:val="24"/>
          <w:szCs w:val="24"/>
        </w:rPr>
        <w:t xml:space="preserve"> </w:t>
      </w:r>
      <w:r w:rsidR="00C36F4A" w:rsidRPr="004B7AFA">
        <w:rPr>
          <w:b/>
          <w:sz w:val="24"/>
          <w:szCs w:val="24"/>
        </w:rPr>
        <w:t>Present</w:t>
      </w:r>
    </w:p>
    <w:p w14:paraId="41E45A0E" w14:textId="0A9D2F91" w:rsidR="005048C2" w:rsidRPr="004B7AFA" w:rsidRDefault="009B1EC3" w:rsidP="00D97311">
      <w:pPr>
        <w:pStyle w:val="Heading2"/>
        <w:jc w:val="both"/>
      </w:pPr>
      <w:r>
        <w:t xml:space="preserve">Senior </w:t>
      </w:r>
      <w:r w:rsidR="00D97311" w:rsidRPr="004B7AFA">
        <w:t>Staff Software Engineer</w:t>
      </w:r>
    </w:p>
    <w:p w14:paraId="50EDB12F" w14:textId="5EA11B93" w:rsidR="00F31CCA" w:rsidRPr="004B7AFA" w:rsidRDefault="00E67E9E" w:rsidP="00E67E9E">
      <w:pPr>
        <w:pStyle w:val="Heading2"/>
        <w:ind w:firstLine="580"/>
        <w:jc w:val="both"/>
      </w:pPr>
      <w:r w:rsidRPr="004B7AFA">
        <w:t>Worked as a primary engineer on HHVM (HipHop Virtual Machine) building just-in-time (JIT) compiler that executes Hack Language</w:t>
      </w:r>
      <w:r w:rsidR="004D4ADD" w:rsidRPr="004B7AFA">
        <w:t xml:space="preserve"> code.</w:t>
      </w:r>
      <w:r w:rsidR="00B02D63" w:rsidRPr="004B7AFA">
        <w:t xml:space="preserve"> The compiler is written in C++, </w:t>
      </w:r>
      <w:proofErr w:type="spellStart"/>
      <w:r w:rsidR="00B02D63" w:rsidRPr="004B7AFA">
        <w:t>OCaml</w:t>
      </w:r>
      <w:proofErr w:type="spellEnd"/>
      <w:r w:rsidR="00B02D63" w:rsidRPr="004B7AFA">
        <w:t xml:space="preserve"> and Rust.</w:t>
      </w:r>
    </w:p>
    <w:p w14:paraId="59B0F3C8" w14:textId="16D32805" w:rsidR="004D4ADD" w:rsidRPr="004B7AFA" w:rsidRDefault="00AD6411" w:rsidP="004D4ADD">
      <w:pPr>
        <w:pStyle w:val="Heading2"/>
        <w:numPr>
          <w:ilvl w:val="0"/>
          <w:numId w:val="11"/>
        </w:numPr>
        <w:jc w:val="both"/>
        <w:rPr>
          <w:sz w:val="22"/>
          <w:szCs w:val="22"/>
        </w:rPr>
      </w:pPr>
      <w:r w:rsidRPr="004B7AFA">
        <w:rPr>
          <w:sz w:val="22"/>
          <w:szCs w:val="22"/>
        </w:rPr>
        <w:t>O</w:t>
      </w:r>
      <w:r w:rsidR="004D4ADD" w:rsidRPr="004B7AFA">
        <w:rPr>
          <w:sz w:val="22"/>
          <w:szCs w:val="22"/>
        </w:rPr>
        <w:t>ptimiz</w:t>
      </w:r>
      <w:r w:rsidR="00BE4C22" w:rsidRPr="004B7AFA">
        <w:rPr>
          <w:sz w:val="22"/>
          <w:szCs w:val="22"/>
        </w:rPr>
        <w:t>ed</w:t>
      </w:r>
      <w:r w:rsidR="004D4ADD" w:rsidRPr="004B7AFA">
        <w:rPr>
          <w:sz w:val="22"/>
          <w:szCs w:val="22"/>
        </w:rPr>
        <w:t xml:space="preserve"> x86-64 assembly</w:t>
      </w:r>
      <w:r w:rsidR="0085297B" w:rsidRPr="004B7AFA">
        <w:rPr>
          <w:sz w:val="22"/>
          <w:szCs w:val="22"/>
        </w:rPr>
        <w:t xml:space="preserve"> code generation</w:t>
      </w:r>
    </w:p>
    <w:p w14:paraId="484A2678" w14:textId="42372956" w:rsidR="00864586" w:rsidRPr="004B7AFA" w:rsidRDefault="00BD4FFC" w:rsidP="004D4ADD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P</w:t>
      </w:r>
      <w:r w:rsidR="004D4ADD" w:rsidRPr="004B7AFA">
        <w:rPr>
          <w:sz w:val="22"/>
          <w:szCs w:val="22"/>
        </w:rPr>
        <w:t>rofile guided optimizations such as load/store elimination</w:t>
      </w:r>
      <w:r w:rsidR="00864586" w:rsidRPr="004B7AFA">
        <w:rPr>
          <w:sz w:val="22"/>
          <w:szCs w:val="22"/>
        </w:rPr>
        <w:t xml:space="preserve">, </w:t>
      </w:r>
      <w:r w:rsidR="00D7416A" w:rsidRPr="004B7AFA">
        <w:rPr>
          <w:sz w:val="22"/>
          <w:szCs w:val="22"/>
        </w:rPr>
        <w:t>ref</w:t>
      </w:r>
      <w:r w:rsidR="004530A1" w:rsidRPr="004B7AFA">
        <w:rPr>
          <w:sz w:val="22"/>
          <w:szCs w:val="22"/>
        </w:rPr>
        <w:t>-</w:t>
      </w:r>
      <w:r w:rsidR="00D7416A" w:rsidRPr="004B7AFA">
        <w:rPr>
          <w:sz w:val="22"/>
          <w:szCs w:val="22"/>
        </w:rPr>
        <w:t>counting elim</w:t>
      </w:r>
      <w:r w:rsidR="001978C8" w:rsidRPr="004B7AFA">
        <w:rPr>
          <w:sz w:val="22"/>
          <w:szCs w:val="22"/>
        </w:rPr>
        <w:t>in</w:t>
      </w:r>
      <w:r w:rsidR="00D7416A" w:rsidRPr="004B7AFA">
        <w:rPr>
          <w:sz w:val="22"/>
          <w:szCs w:val="22"/>
        </w:rPr>
        <w:t>ation</w:t>
      </w:r>
      <w:r w:rsidR="00BC3BAD" w:rsidRPr="004B7AFA">
        <w:rPr>
          <w:sz w:val="22"/>
          <w:szCs w:val="22"/>
        </w:rPr>
        <w:t>, stack frame elimination and inlining</w:t>
      </w:r>
    </w:p>
    <w:p w14:paraId="5958083A" w14:textId="6E2591C0" w:rsidR="004D4ADD" w:rsidRPr="004B7AFA" w:rsidRDefault="00BD4FFC" w:rsidP="004D4ADD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W</w:t>
      </w:r>
      <w:r w:rsidR="00864586" w:rsidRPr="004B7AFA">
        <w:rPr>
          <w:sz w:val="22"/>
          <w:szCs w:val="22"/>
        </w:rPr>
        <w:t>hole program analysis optimizations</w:t>
      </w:r>
    </w:p>
    <w:p w14:paraId="68B2AC63" w14:textId="0E65033A" w:rsidR="004D4ADD" w:rsidRPr="004B7AFA" w:rsidRDefault="00BD4FFC" w:rsidP="004D4ADD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B</w:t>
      </w:r>
      <w:r w:rsidR="004D4ADD" w:rsidRPr="004B7AFA">
        <w:rPr>
          <w:sz w:val="22"/>
          <w:szCs w:val="22"/>
        </w:rPr>
        <w:t>ytecode to bytecode optimizations</w:t>
      </w:r>
    </w:p>
    <w:p w14:paraId="4659135A" w14:textId="702E7777" w:rsidR="00D63DE2" w:rsidRPr="005B3AA0" w:rsidRDefault="00DA71F2" w:rsidP="005B3AA0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Built</w:t>
      </w:r>
      <w:r w:rsidR="00D63DE2" w:rsidRPr="004B7AFA">
        <w:rPr>
          <w:sz w:val="22"/>
          <w:szCs w:val="22"/>
        </w:rPr>
        <w:t xml:space="preserve"> CPU</w:t>
      </w:r>
      <w:r w:rsidRPr="004B7AFA">
        <w:rPr>
          <w:sz w:val="22"/>
          <w:szCs w:val="22"/>
        </w:rPr>
        <w:t xml:space="preserve"> </w:t>
      </w:r>
      <w:r w:rsidR="00D63DE2" w:rsidRPr="004B7AFA">
        <w:rPr>
          <w:sz w:val="22"/>
          <w:szCs w:val="22"/>
        </w:rPr>
        <w:t xml:space="preserve">load driving based </w:t>
      </w:r>
      <w:r w:rsidRPr="004B7AFA">
        <w:rPr>
          <w:sz w:val="22"/>
          <w:szCs w:val="22"/>
        </w:rPr>
        <w:t xml:space="preserve">performance </w:t>
      </w:r>
      <w:r w:rsidR="00D63DE2" w:rsidRPr="004B7AFA">
        <w:rPr>
          <w:sz w:val="22"/>
          <w:szCs w:val="22"/>
        </w:rPr>
        <w:t>measurement</w:t>
      </w:r>
      <w:r w:rsidRPr="004B7AFA">
        <w:rPr>
          <w:sz w:val="22"/>
          <w:szCs w:val="22"/>
        </w:rPr>
        <w:t xml:space="preserve"> framework</w:t>
      </w:r>
      <w:r w:rsidR="00D63DE2" w:rsidRPr="004B7AFA">
        <w:rPr>
          <w:sz w:val="22"/>
          <w:szCs w:val="22"/>
        </w:rPr>
        <w:t xml:space="preserve"> that utilizes production traffi</w:t>
      </w:r>
      <w:r w:rsidR="002617F1" w:rsidRPr="004B7AFA">
        <w:rPr>
          <w:sz w:val="22"/>
          <w:szCs w:val="22"/>
        </w:rPr>
        <w:t xml:space="preserve">c </w:t>
      </w:r>
      <w:r w:rsidR="00D63DE2" w:rsidRPr="004B7AFA">
        <w:rPr>
          <w:sz w:val="22"/>
          <w:szCs w:val="22"/>
        </w:rPr>
        <w:t>in a privacy-safe manner</w:t>
      </w:r>
      <w:r w:rsidR="00074E92">
        <w:rPr>
          <w:sz w:val="22"/>
          <w:szCs w:val="22"/>
        </w:rPr>
        <w:t xml:space="preserve"> to</w:t>
      </w:r>
    </w:p>
    <w:p w14:paraId="6CFE697C" w14:textId="1E12D428" w:rsidR="004D4ADD" w:rsidRPr="004B7AFA" w:rsidRDefault="00074E92" w:rsidP="00D63DE2">
      <w:pPr>
        <w:pStyle w:val="Heading2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D63DE2" w:rsidRPr="004B7AFA">
        <w:rPr>
          <w:sz w:val="22"/>
          <w:szCs w:val="22"/>
        </w:rPr>
        <w:t xml:space="preserve">utomate </w:t>
      </w:r>
      <w:r w:rsidR="005B3AA0">
        <w:rPr>
          <w:sz w:val="22"/>
          <w:szCs w:val="22"/>
        </w:rPr>
        <w:t xml:space="preserve">performance </w:t>
      </w:r>
      <w:r w:rsidR="00D63DE2" w:rsidRPr="004B7AFA">
        <w:rPr>
          <w:sz w:val="22"/>
          <w:szCs w:val="22"/>
        </w:rPr>
        <w:t>regression detection</w:t>
      </w:r>
    </w:p>
    <w:p w14:paraId="0CEAFE01" w14:textId="6C327A58" w:rsidR="00D63DE2" w:rsidRPr="004B7AFA" w:rsidRDefault="00A570B1" w:rsidP="00D63DE2">
      <w:pPr>
        <w:pStyle w:val="Heading2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Enabled</w:t>
      </w:r>
      <w:r w:rsidR="00D63DE2" w:rsidRPr="004B7AFA">
        <w:rPr>
          <w:sz w:val="22"/>
          <w:szCs w:val="22"/>
        </w:rPr>
        <w:t xml:space="preserve"> </w:t>
      </w:r>
      <w:r w:rsidR="005B3AA0">
        <w:rPr>
          <w:sz w:val="22"/>
          <w:szCs w:val="22"/>
        </w:rPr>
        <w:t>fast iteration</w:t>
      </w:r>
      <w:r w:rsidR="00CD5E1E">
        <w:rPr>
          <w:sz w:val="22"/>
          <w:szCs w:val="22"/>
        </w:rPr>
        <w:t xml:space="preserve">s </w:t>
      </w:r>
      <w:r w:rsidR="00BC2B21">
        <w:rPr>
          <w:sz w:val="22"/>
          <w:szCs w:val="22"/>
        </w:rPr>
        <w:t xml:space="preserve">by providing </w:t>
      </w:r>
      <w:r w:rsidR="001911CB">
        <w:rPr>
          <w:sz w:val="22"/>
          <w:szCs w:val="22"/>
        </w:rPr>
        <w:t>a toolkit for</w:t>
      </w:r>
      <w:r w:rsidR="00BC2B21">
        <w:rPr>
          <w:sz w:val="22"/>
          <w:szCs w:val="22"/>
        </w:rPr>
        <w:t xml:space="preserve"> </w:t>
      </w:r>
      <w:r w:rsidR="00BC2B21" w:rsidRPr="00BC2B21">
        <w:rPr>
          <w:sz w:val="22"/>
          <w:szCs w:val="22"/>
        </w:rPr>
        <w:t>setting up, running and monitoring A/B tests</w:t>
      </w:r>
    </w:p>
    <w:p w14:paraId="23D7A2E1" w14:textId="00838E66" w:rsidR="00864586" w:rsidRPr="004B7AFA" w:rsidRDefault="00864586" w:rsidP="00864586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Debugged and fixed Facebook-wide production critical events</w:t>
      </w:r>
      <w:r w:rsidR="00433904" w:rsidRPr="004B7AFA">
        <w:rPr>
          <w:sz w:val="22"/>
          <w:szCs w:val="22"/>
        </w:rPr>
        <w:t xml:space="preserve"> under heavy time pressure</w:t>
      </w:r>
    </w:p>
    <w:p w14:paraId="24CCCDEF" w14:textId="64EE7955" w:rsidR="00A730B9" w:rsidRDefault="00A570B1" w:rsidP="00A730B9">
      <w:pPr>
        <w:pStyle w:val="Heading2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Facilitated</w:t>
      </w:r>
      <w:r w:rsidRPr="004B7AFA">
        <w:rPr>
          <w:sz w:val="22"/>
          <w:szCs w:val="22"/>
        </w:rPr>
        <w:t xml:space="preserve"> </w:t>
      </w:r>
      <w:r w:rsidR="00A730B9" w:rsidRPr="004B7AFA">
        <w:rPr>
          <w:sz w:val="22"/>
          <w:szCs w:val="22"/>
        </w:rPr>
        <w:t xml:space="preserve">core framework teams to perform massive scale migrations </w:t>
      </w:r>
      <w:r w:rsidR="00D208BC" w:rsidRPr="004B7AFA">
        <w:rPr>
          <w:sz w:val="22"/>
          <w:szCs w:val="22"/>
        </w:rPr>
        <w:t xml:space="preserve">on a monolithic codebase </w:t>
      </w:r>
      <w:r w:rsidR="00A730B9" w:rsidRPr="004B7AFA">
        <w:rPr>
          <w:sz w:val="22"/>
          <w:szCs w:val="22"/>
        </w:rPr>
        <w:t>to type safe and performant code</w:t>
      </w:r>
    </w:p>
    <w:p w14:paraId="2BB18B6B" w14:textId="77777777" w:rsidR="004E2AC9" w:rsidRDefault="004E2AC9" w:rsidP="004E2AC9">
      <w:pPr>
        <w:pStyle w:val="Heading2"/>
        <w:ind w:left="1080"/>
        <w:rPr>
          <w:sz w:val="22"/>
          <w:szCs w:val="22"/>
        </w:rPr>
      </w:pPr>
    </w:p>
    <w:p w14:paraId="21437563" w14:textId="54609295" w:rsidR="004E2AC9" w:rsidRDefault="004E2AC9" w:rsidP="004E2AC9">
      <w:pPr>
        <w:pStyle w:val="Heading2"/>
        <w:ind w:left="0" w:firstLine="720"/>
      </w:pPr>
      <w:r>
        <w:t>Designed and coordinated compiler driven solutions to privacy, modularity and access control management across the company’s web tier</w:t>
      </w:r>
    </w:p>
    <w:p w14:paraId="17E44F6C" w14:textId="16834FED" w:rsidR="00D113BC" w:rsidRDefault="00D113BC" w:rsidP="00D113BC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D113BC">
        <w:rPr>
          <w:sz w:val="22"/>
          <w:szCs w:val="22"/>
        </w:rPr>
        <w:t xml:space="preserve">Pioneered </w:t>
      </w:r>
      <w:r>
        <w:rPr>
          <w:sz w:val="22"/>
          <w:szCs w:val="22"/>
        </w:rPr>
        <w:t>scaling solutions to a monolithic codebase that allows</w:t>
      </w:r>
    </w:p>
    <w:p w14:paraId="469DFA88" w14:textId="3EA3E825" w:rsidR="00BB3E84" w:rsidRPr="00BB3E84" w:rsidRDefault="00BB3E84" w:rsidP="00BB3E84">
      <w:pPr>
        <w:pStyle w:val="Heading2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Modularized deployment with API </w:t>
      </w:r>
      <w:r w:rsidRPr="00BB3E84">
        <w:rPr>
          <w:sz w:val="22"/>
          <w:szCs w:val="22"/>
        </w:rPr>
        <w:t xml:space="preserve">level boundaries </w:t>
      </w:r>
    </w:p>
    <w:p w14:paraId="26D3CFA4" w14:textId="51C544A8" w:rsidR="00BB3E84" w:rsidRDefault="00BB3E84" w:rsidP="00BB3E84">
      <w:pPr>
        <w:pStyle w:val="Heading2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Automated external privacy and legal compliance for data dependency and access control</w:t>
      </w:r>
    </w:p>
    <w:p w14:paraId="1B085831" w14:textId="6956F33C" w:rsidR="004E2AC9" w:rsidRPr="004E2AC9" w:rsidRDefault="004E2AC9" w:rsidP="004E2AC9">
      <w:pPr>
        <w:pStyle w:val="Heading2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Created privacy </w:t>
      </w:r>
      <w:r w:rsidRPr="004B7AFA">
        <w:rPr>
          <w:sz w:val="22"/>
          <w:szCs w:val="22"/>
        </w:rPr>
        <w:t>data flow analysis</w:t>
      </w:r>
      <w:r>
        <w:rPr>
          <w:sz w:val="22"/>
          <w:szCs w:val="22"/>
        </w:rPr>
        <w:t xml:space="preserve"> via</w:t>
      </w:r>
    </w:p>
    <w:p w14:paraId="33FB0A71" w14:textId="642282FF" w:rsidR="004E2AC9" w:rsidRPr="004B7AFA" w:rsidRDefault="004E2AC9" w:rsidP="004E2AC9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Implicit Contexts and Co-effects: an async computation aware generalized system for the description and enforcement of permissions and restrictions of an implicitly declared contexts</w:t>
      </w:r>
    </w:p>
    <w:p w14:paraId="40CC62B9" w14:textId="47BE3E08" w:rsidR="004E2AC9" w:rsidRDefault="004E2AC9" w:rsidP="004E2AC9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Deep constant values (read-only): a feature to control mutability of reference types</w:t>
      </w:r>
    </w:p>
    <w:p w14:paraId="685E8EB2" w14:textId="51E5C0F5" w:rsidR="004E2AC9" w:rsidRPr="004B7AFA" w:rsidRDefault="004E2AC9" w:rsidP="004E2AC9">
      <w:pPr>
        <w:pStyle w:val="Heading2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Engineered type safety formalizations with</w:t>
      </w:r>
    </w:p>
    <w:p w14:paraId="7BF42C98" w14:textId="77777777" w:rsidR="004E2AC9" w:rsidRPr="004B7AFA" w:rsidRDefault="004E2AC9" w:rsidP="004E2AC9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Reified generics: runtime aware generic information for polymorphic programming</w:t>
      </w:r>
    </w:p>
    <w:p w14:paraId="559070C7" w14:textId="1EBA9EA1" w:rsidR="004E2AC9" w:rsidRPr="00D113BC" w:rsidRDefault="004E2AC9" w:rsidP="00D113BC">
      <w:pPr>
        <w:pStyle w:val="Heading2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Generalized native t</w:t>
      </w:r>
      <w:r w:rsidRPr="004B7AFA">
        <w:rPr>
          <w:sz w:val="22"/>
          <w:szCs w:val="22"/>
        </w:rPr>
        <w:t>ype testing and type assertions</w:t>
      </w:r>
    </w:p>
    <w:p w14:paraId="705FA2C0" w14:textId="67546E03" w:rsidR="005048C2" w:rsidRDefault="00C94772">
      <w:pPr>
        <w:pStyle w:val="Heading1"/>
        <w:tabs>
          <w:tab w:val="right" w:pos="10604"/>
        </w:tabs>
        <w:spacing w:before="240"/>
        <w:jc w:val="both"/>
      </w:pPr>
      <w:r>
        <w:t>Facebook / Meta</w:t>
      </w:r>
      <w:r w:rsidR="00C36F4A">
        <w:tab/>
      </w:r>
      <w:r>
        <w:t>Summer 2015</w:t>
      </w:r>
    </w:p>
    <w:p w14:paraId="1FF38D86" w14:textId="43D6FFB5" w:rsidR="005048C2" w:rsidRDefault="00C36F4A">
      <w:pPr>
        <w:pStyle w:val="Heading2"/>
        <w:spacing w:before="3"/>
        <w:jc w:val="both"/>
      </w:pPr>
      <w:r>
        <w:t>Software Engineer</w:t>
      </w:r>
      <w:r w:rsidR="00C94772">
        <w:t xml:space="preserve"> Intern</w:t>
      </w:r>
    </w:p>
    <w:p w14:paraId="2A1C8BA9" w14:textId="3D3CD51F" w:rsidR="00093C19" w:rsidRPr="004F3AE2" w:rsidRDefault="00093C19" w:rsidP="00093C19">
      <w:pPr>
        <w:pStyle w:val="Heading2"/>
        <w:numPr>
          <w:ilvl w:val="0"/>
          <w:numId w:val="6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Built back-end infrastructure for finding visual regressions on mobile applications</w:t>
      </w:r>
    </w:p>
    <w:p w14:paraId="29730B11" w14:textId="304953EB" w:rsidR="00093C19" w:rsidRPr="004F3AE2" w:rsidRDefault="00093C19" w:rsidP="00093C19">
      <w:pPr>
        <w:pStyle w:val="Heading2"/>
        <w:numPr>
          <w:ilvl w:val="0"/>
          <w:numId w:val="6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Designed and implemented an infrastructure for scheduling analysis jobs</w:t>
      </w:r>
    </w:p>
    <w:p w14:paraId="6E6EA8E9" w14:textId="7EE5D01E" w:rsidR="00C94772" w:rsidRDefault="00C94772" w:rsidP="00C94772">
      <w:pPr>
        <w:pStyle w:val="Heading1"/>
        <w:tabs>
          <w:tab w:val="right" w:pos="10604"/>
        </w:tabs>
        <w:spacing w:before="240"/>
        <w:jc w:val="both"/>
      </w:pPr>
      <w:r>
        <w:t>Microsoft</w:t>
      </w:r>
      <w:r>
        <w:tab/>
        <w:t xml:space="preserve">Summer </w:t>
      </w:r>
      <w:r w:rsidR="00093C19">
        <w:t>2014</w:t>
      </w:r>
    </w:p>
    <w:p w14:paraId="22FD673F" w14:textId="647CC5FE" w:rsidR="00C94772" w:rsidRDefault="00C94772" w:rsidP="00C94772">
      <w:pPr>
        <w:pStyle w:val="Heading2"/>
        <w:spacing w:before="3"/>
        <w:jc w:val="both"/>
      </w:pPr>
      <w:r>
        <w:t>Software Development Engineer Intern</w:t>
      </w:r>
    </w:p>
    <w:p w14:paraId="21C48F1F" w14:textId="6A2EFF98" w:rsidR="00C94772" w:rsidRPr="00F31CCA" w:rsidRDefault="00C94772" w:rsidP="00C94772">
      <w:pPr>
        <w:pStyle w:val="Heading2"/>
        <w:numPr>
          <w:ilvl w:val="0"/>
          <w:numId w:val="5"/>
        </w:numPr>
        <w:spacing w:before="3"/>
        <w:jc w:val="both"/>
        <w:rPr>
          <w:rFonts w:asciiTheme="minorHAnsi" w:hAnsiTheme="minorHAnsi" w:cstheme="minorHAnsi"/>
          <w:sz w:val="22"/>
          <w:szCs w:val="22"/>
        </w:rPr>
      </w:pPr>
      <w:r w:rsidRPr="00F31CCA">
        <w:rPr>
          <w:rFonts w:asciiTheme="minorHAnsi" w:hAnsiTheme="minorHAnsi" w:cstheme="minorHAnsi"/>
          <w:sz w:val="22"/>
          <w:szCs w:val="22"/>
        </w:rPr>
        <w:t>Developed back-end infrastructure for personalized machine learning models</w:t>
      </w:r>
    </w:p>
    <w:p w14:paraId="28104CE7" w14:textId="0CB7CF5C" w:rsidR="00C94772" w:rsidRPr="00F31CCA" w:rsidRDefault="00C94772" w:rsidP="00C94772">
      <w:pPr>
        <w:pStyle w:val="Heading2"/>
        <w:numPr>
          <w:ilvl w:val="0"/>
          <w:numId w:val="5"/>
        </w:numPr>
        <w:spacing w:before="3"/>
        <w:jc w:val="both"/>
        <w:rPr>
          <w:sz w:val="22"/>
          <w:szCs w:val="22"/>
        </w:rPr>
      </w:pPr>
      <w:r w:rsidRPr="00F31CCA">
        <w:rPr>
          <w:rFonts w:asciiTheme="minorHAnsi" w:hAnsiTheme="minorHAnsi" w:cstheme="minorHAnsi"/>
          <w:sz w:val="22"/>
          <w:szCs w:val="22"/>
        </w:rPr>
        <w:t>Improved</w:t>
      </w:r>
      <w:r w:rsidRPr="00F31CCA">
        <w:rPr>
          <w:sz w:val="22"/>
          <w:szCs w:val="22"/>
        </w:rPr>
        <w:t xml:space="preserve"> user gender prediction models for personalized web search relevance</w:t>
      </w:r>
    </w:p>
    <w:p w14:paraId="3A230A27" w14:textId="77777777" w:rsidR="000401E9" w:rsidRDefault="000401E9" w:rsidP="00C94772">
      <w:pPr>
        <w:pStyle w:val="Heading1"/>
        <w:tabs>
          <w:tab w:val="right" w:pos="10604"/>
        </w:tabs>
        <w:spacing w:before="240"/>
        <w:jc w:val="both"/>
      </w:pPr>
    </w:p>
    <w:p w14:paraId="58EB0F57" w14:textId="06D87C3E" w:rsidR="00C94772" w:rsidRDefault="00C94772" w:rsidP="00C94772">
      <w:pPr>
        <w:pStyle w:val="Heading1"/>
        <w:tabs>
          <w:tab w:val="right" w:pos="10604"/>
        </w:tabs>
        <w:spacing w:before="240"/>
        <w:jc w:val="both"/>
      </w:pPr>
      <w:r>
        <w:lastRenderedPageBreak/>
        <w:t>Yahoo</w:t>
      </w:r>
      <w:r>
        <w:tab/>
      </w:r>
      <w:r w:rsidR="00093C19">
        <w:t>Summer 2013</w:t>
      </w:r>
    </w:p>
    <w:p w14:paraId="4CB86967" w14:textId="0C47506F" w:rsidR="00C94772" w:rsidRDefault="00C94772" w:rsidP="00C94772">
      <w:pPr>
        <w:pStyle w:val="Heading2"/>
        <w:spacing w:before="3"/>
        <w:jc w:val="both"/>
      </w:pPr>
      <w:r>
        <w:t>Mobile Engineering Intern</w:t>
      </w:r>
    </w:p>
    <w:p w14:paraId="26E5746A" w14:textId="05571DA9" w:rsidR="00C94772" w:rsidRPr="004F3AE2" w:rsidRDefault="00C94772" w:rsidP="00C94772">
      <w:pPr>
        <w:pStyle w:val="Heading2"/>
        <w:numPr>
          <w:ilvl w:val="0"/>
          <w:numId w:val="4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Worked on Yahoo! Search native mobile application for iOS</w:t>
      </w:r>
    </w:p>
    <w:p w14:paraId="7A198D18" w14:textId="3FDB8B53" w:rsidR="00C94772" w:rsidRPr="004F3AE2" w:rsidRDefault="00C94772" w:rsidP="00C94772">
      <w:pPr>
        <w:pStyle w:val="Heading2"/>
        <w:numPr>
          <w:ilvl w:val="0"/>
          <w:numId w:val="4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Co-authored an image decoding and processing library</w:t>
      </w:r>
    </w:p>
    <w:p w14:paraId="598BB907" w14:textId="0EAB6872" w:rsidR="00C94772" w:rsidRDefault="00C94772" w:rsidP="00C94772">
      <w:pPr>
        <w:pStyle w:val="Heading1"/>
        <w:tabs>
          <w:tab w:val="right" w:pos="10604"/>
        </w:tabs>
        <w:spacing w:before="240"/>
        <w:jc w:val="both"/>
      </w:pPr>
      <w:r>
        <w:t>Biber</w:t>
      </w:r>
      <w:r>
        <w:tab/>
      </w:r>
      <w:r w:rsidR="00093C19">
        <w:t>2011 – 2012</w:t>
      </w:r>
    </w:p>
    <w:p w14:paraId="132A51AB" w14:textId="59C23B36" w:rsidR="00C94772" w:rsidRDefault="00C94772" w:rsidP="00C94772">
      <w:pPr>
        <w:pStyle w:val="Heading2"/>
        <w:spacing w:before="3"/>
        <w:jc w:val="both"/>
      </w:pPr>
      <w:r>
        <w:t>Junior Software Developer</w:t>
      </w:r>
    </w:p>
    <w:p w14:paraId="48A7656E" w14:textId="554D379E" w:rsidR="00C94772" w:rsidRPr="004F3AE2" w:rsidRDefault="00C94772" w:rsidP="00093C19">
      <w:pPr>
        <w:pStyle w:val="Heading2"/>
        <w:numPr>
          <w:ilvl w:val="0"/>
          <w:numId w:val="3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Developed a single</w:t>
      </w:r>
      <w:r w:rsidR="00AC2D91">
        <w:rPr>
          <w:sz w:val="22"/>
          <w:szCs w:val="22"/>
        </w:rPr>
        <w:t>-</w:t>
      </w:r>
      <w:r w:rsidRPr="004F3AE2">
        <w:rPr>
          <w:sz w:val="22"/>
          <w:szCs w:val="22"/>
        </w:rPr>
        <w:t>player iOS game</w:t>
      </w:r>
    </w:p>
    <w:p w14:paraId="6C996638" w14:textId="20F3F0DF" w:rsidR="005048C2" w:rsidRDefault="005048C2">
      <w:pPr>
        <w:pStyle w:val="Heading3"/>
        <w:rPr>
          <w:b w:val="0"/>
        </w:rPr>
      </w:pPr>
    </w:p>
    <w:p w14:paraId="477D37D5" w14:textId="5DD639D5" w:rsidR="00C94772" w:rsidRDefault="00C94772" w:rsidP="00C94772">
      <w:pPr>
        <w:pStyle w:val="Heading1"/>
        <w:spacing w:after="18"/>
      </w:pPr>
      <w:r>
        <w:t>PERSONAL PROJECTS</w:t>
      </w:r>
    </w:p>
    <w:p w14:paraId="3ADB4BE7" w14:textId="18FEE3EF" w:rsidR="00C94772" w:rsidRPr="004F3AE2" w:rsidRDefault="004A5D1B" w:rsidP="004F3AE2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4561FF2">
          <v:group id="_x0000_s1030" alt="" style="width:528.6pt;height:.5pt;mso-position-horizontal-relative:char;mso-position-vertical-relative:line" coordsize="10572,10">
            <v:line id="_x0000_s1031" alt="" style="position:absolute" from="0,5" to="10572,5" strokeweight=".48pt"/>
            <w10:anchorlock/>
          </v:group>
        </w:pict>
      </w:r>
    </w:p>
    <w:p w14:paraId="1928FBF2" w14:textId="3B874AF6" w:rsidR="00C94772" w:rsidRDefault="00C94772" w:rsidP="00C94772">
      <w:pPr>
        <w:tabs>
          <w:tab w:val="left" w:pos="9108"/>
        </w:tabs>
        <w:spacing w:before="51"/>
        <w:ind w:left="140"/>
        <w:jc w:val="both"/>
        <w:rPr>
          <w:b/>
          <w:sz w:val="24"/>
        </w:rPr>
      </w:pPr>
      <w:proofErr w:type="spellStart"/>
      <w:r>
        <w:rPr>
          <w:b/>
          <w:sz w:val="24"/>
        </w:rPr>
        <w:t>CudaPy</w:t>
      </w:r>
      <w:proofErr w:type="spellEnd"/>
      <w:r>
        <w:rPr>
          <w:b/>
          <w:sz w:val="24"/>
        </w:rPr>
        <w:t xml:space="preserve"> Compiler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2015</w:t>
      </w:r>
    </w:p>
    <w:p w14:paraId="5053A56B" w14:textId="57E8368C" w:rsidR="00093C19" w:rsidRPr="004F3AE2" w:rsidRDefault="00093C19" w:rsidP="00093C19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Designed and implemented a JIT compiler that translates CUDA kernels written in Python to C++</w:t>
      </w:r>
    </w:p>
    <w:p w14:paraId="004739B3" w14:textId="0C34BCB2" w:rsidR="00C94772" w:rsidRDefault="00093C19" w:rsidP="004F3AE2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Authored a Python runtime library that lets access to CUDA parallel computation API</w:t>
      </w:r>
    </w:p>
    <w:p w14:paraId="5E37B86D" w14:textId="77777777" w:rsidR="00D24955" w:rsidRDefault="00D24955" w:rsidP="00D24955">
      <w:pPr>
        <w:pStyle w:val="ListParagraph"/>
        <w:tabs>
          <w:tab w:val="left" w:pos="9108"/>
        </w:tabs>
        <w:spacing w:before="51"/>
        <w:ind w:left="1080" w:firstLine="0"/>
        <w:jc w:val="both"/>
        <w:rPr>
          <w:bCs/>
        </w:rPr>
      </w:pPr>
    </w:p>
    <w:p w14:paraId="09B4856F" w14:textId="1C63CE6B" w:rsidR="00C94772" w:rsidRDefault="00C94772" w:rsidP="00C94772">
      <w:pPr>
        <w:tabs>
          <w:tab w:val="left" w:pos="9108"/>
        </w:tabs>
        <w:spacing w:before="51"/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PCF </w:t>
      </w:r>
      <w:r w:rsidR="00F1019A">
        <w:rPr>
          <w:b/>
          <w:sz w:val="24"/>
        </w:rPr>
        <w:t xml:space="preserve">(extended version of typed lambda calculus) </w:t>
      </w:r>
      <w:r>
        <w:rPr>
          <w:b/>
          <w:sz w:val="24"/>
        </w:rPr>
        <w:t>Compiler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201</w:t>
      </w:r>
      <w:r w:rsidR="00093C19">
        <w:rPr>
          <w:b/>
          <w:sz w:val="24"/>
        </w:rPr>
        <w:t>4</w:t>
      </w:r>
    </w:p>
    <w:p w14:paraId="21247F73" w14:textId="7887AE2B" w:rsidR="00093C19" w:rsidRPr="004F3AE2" w:rsidRDefault="00093C19" w:rsidP="00093C19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Investigated higher order typed program compilation</w:t>
      </w:r>
    </w:p>
    <w:p w14:paraId="08319EE9" w14:textId="446C1352" w:rsidR="00093C19" w:rsidRPr="004F3AE2" w:rsidRDefault="00093C19" w:rsidP="00093C19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Studied bytecode verification</w:t>
      </w:r>
    </w:p>
    <w:p w14:paraId="7D1A6410" w14:textId="478232EC" w:rsidR="00B573C0" w:rsidRDefault="00093C19" w:rsidP="00B573C0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 xml:space="preserve">Authored a functional </w:t>
      </w:r>
      <w:r w:rsidR="00F1019A" w:rsidRPr="004F3AE2">
        <w:rPr>
          <w:bCs/>
        </w:rPr>
        <w:t>PCF compiler</w:t>
      </w:r>
    </w:p>
    <w:p w14:paraId="68E850A3" w14:textId="77777777" w:rsidR="00DD3DC1" w:rsidRPr="00B573C0" w:rsidRDefault="00DD3DC1" w:rsidP="00DD3DC1">
      <w:pPr>
        <w:pStyle w:val="ListParagraph"/>
        <w:tabs>
          <w:tab w:val="left" w:pos="9108"/>
        </w:tabs>
        <w:spacing w:before="51"/>
        <w:ind w:left="1080" w:firstLine="0"/>
        <w:jc w:val="both"/>
        <w:rPr>
          <w:bCs/>
        </w:rPr>
      </w:pPr>
    </w:p>
    <w:p w14:paraId="5511EDC2" w14:textId="77777777" w:rsidR="005048C2" w:rsidRDefault="00C36F4A">
      <w:pPr>
        <w:pStyle w:val="Heading1"/>
        <w:spacing w:before="1" w:after="17"/>
      </w:pPr>
      <w:r>
        <w:t>EDUCATION</w:t>
      </w:r>
    </w:p>
    <w:p w14:paraId="0C004AC2" w14:textId="308C7F5D" w:rsidR="005048C2" w:rsidRPr="004F3AE2" w:rsidRDefault="004A5D1B" w:rsidP="004F3AE2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1EFA990">
          <v:group id="_x0000_s1028" alt="" style="width:528.6pt;height:.5pt;mso-position-horizontal-relative:char;mso-position-vertical-relative:line" coordsize="10572,10">
            <v:line id="_x0000_s1029" alt="" style="position:absolute" from="0,5" to="10572,5" strokeweight=".48pt"/>
            <w10:anchorlock/>
          </v:group>
        </w:pict>
      </w:r>
    </w:p>
    <w:p w14:paraId="7EFDFF31" w14:textId="0F598E5B" w:rsidR="00D97311" w:rsidRDefault="005549F7" w:rsidP="005549F7">
      <w:pPr>
        <w:spacing w:before="52" w:line="293" w:lineRule="exact"/>
        <w:rPr>
          <w:bCs/>
          <w:sz w:val="24"/>
        </w:rPr>
      </w:pPr>
      <w:r>
        <w:rPr>
          <w:b/>
          <w:sz w:val="24"/>
        </w:rPr>
        <w:t xml:space="preserve">   </w:t>
      </w:r>
      <w:r w:rsidR="00D97311">
        <w:rPr>
          <w:b/>
          <w:sz w:val="24"/>
        </w:rPr>
        <w:t>Carnegie Mellon University</w:t>
      </w:r>
      <w:r w:rsidR="00D97311" w:rsidRPr="00D97311">
        <w:rPr>
          <w:bCs/>
          <w:sz w:val="24"/>
        </w:rPr>
        <w:t>, Pittsburgh, PA</w:t>
      </w:r>
      <w:r w:rsidR="000B4CDA">
        <w:rPr>
          <w:bCs/>
          <w:sz w:val="24"/>
        </w:rPr>
        <w:tab/>
      </w:r>
      <w:r w:rsidR="000B4CDA">
        <w:rPr>
          <w:bCs/>
          <w:sz w:val="24"/>
        </w:rPr>
        <w:tab/>
      </w:r>
      <w:r w:rsidR="000B4CDA">
        <w:rPr>
          <w:bCs/>
          <w:sz w:val="24"/>
        </w:rPr>
        <w:tab/>
      </w:r>
      <w:r w:rsidR="000B4CDA"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0B4CDA">
        <w:rPr>
          <w:bCs/>
          <w:sz w:val="24"/>
        </w:rPr>
        <w:tab/>
      </w:r>
      <w:r w:rsidR="00CF0B3B">
        <w:rPr>
          <w:bCs/>
          <w:sz w:val="24"/>
        </w:rPr>
        <w:t xml:space="preserve"> </w:t>
      </w:r>
      <w:r w:rsidR="00D97311" w:rsidRPr="00D97311">
        <w:rPr>
          <w:b/>
          <w:sz w:val="24"/>
        </w:rPr>
        <w:t>2012 - 2016</w:t>
      </w:r>
    </w:p>
    <w:p w14:paraId="50CF510E" w14:textId="3574CEF9" w:rsidR="00D97311" w:rsidRPr="004F3AE2" w:rsidRDefault="00D97311" w:rsidP="00D97311">
      <w:pPr>
        <w:pStyle w:val="ListParagraph"/>
        <w:numPr>
          <w:ilvl w:val="0"/>
          <w:numId w:val="2"/>
        </w:numPr>
        <w:spacing w:before="52" w:line="293" w:lineRule="exact"/>
        <w:rPr>
          <w:bCs/>
        </w:rPr>
      </w:pPr>
      <w:r w:rsidRPr="004F3AE2">
        <w:rPr>
          <w:bCs/>
        </w:rPr>
        <w:t>Bachelor of Science in Computer Science</w:t>
      </w:r>
      <w:r w:rsidR="00DA71F2">
        <w:rPr>
          <w:bCs/>
        </w:rPr>
        <w:t xml:space="preserve"> (GPA: 3.45/4.00)</w:t>
      </w:r>
    </w:p>
    <w:p w14:paraId="3BEC5BD3" w14:textId="49F3C4BF" w:rsidR="00D97311" w:rsidRDefault="00D97311" w:rsidP="004F3AE2">
      <w:pPr>
        <w:pStyle w:val="ListParagraph"/>
        <w:numPr>
          <w:ilvl w:val="0"/>
          <w:numId w:val="2"/>
        </w:numPr>
        <w:spacing w:before="52" w:line="293" w:lineRule="exact"/>
        <w:rPr>
          <w:bCs/>
        </w:rPr>
      </w:pPr>
      <w:r w:rsidRPr="004F3AE2">
        <w:rPr>
          <w:bCs/>
        </w:rPr>
        <w:t>With a minor in Mathematic</w:t>
      </w:r>
      <w:r w:rsidR="00515C2D">
        <w:rPr>
          <w:bCs/>
        </w:rPr>
        <w:t>s</w:t>
      </w:r>
    </w:p>
    <w:p w14:paraId="27CFAAAE" w14:textId="6C795E54" w:rsidR="00F636FA" w:rsidRDefault="00F636FA" w:rsidP="004F3AE2">
      <w:pPr>
        <w:pStyle w:val="ListParagraph"/>
        <w:numPr>
          <w:ilvl w:val="0"/>
          <w:numId w:val="2"/>
        </w:numPr>
        <w:spacing w:before="52" w:line="293" w:lineRule="exact"/>
        <w:rPr>
          <w:bCs/>
        </w:rPr>
      </w:pPr>
      <w:r>
        <w:rPr>
          <w:bCs/>
        </w:rPr>
        <w:t>Dean’s list for several semesters</w:t>
      </w:r>
    </w:p>
    <w:p w14:paraId="04499379" w14:textId="77777777" w:rsidR="0026249B" w:rsidRPr="004F3AE2" w:rsidRDefault="0026249B" w:rsidP="000901B5">
      <w:pPr>
        <w:pStyle w:val="ListParagraph"/>
        <w:spacing w:before="52" w:line="293" w:lineRule="exact"/>
        <w:ind w:left="1072" w:firstLine="0"/>
        <w:rPr>
          <w:bCs/>
        </w:rPr>
      </w:pPr>
    </w:p>
    <w:p w14:paraId="19B75B65" w14:textId="5178A505" w:rsidR="00D97311" w:rsidRDefault="00F1019A" w:rsidP="00D97311">
      <w:pPr>
        <w:pStyle w:val="Heading1"/>
        <w:spacing w:before="1" w:after="17"/>
      </w:pPr>
      <w:r>
        <w:t>SKILLS</w:t>
      </w:r>
    </w:p>
    <w:p w14:paraId="0E77A1FD" w14:textId="558E07DE" w:rsidR="00D97311" w:rsidRPr="004F3AE2" w:rsidRDefault="004A5D1B" w:rsidP="004F3AE2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E8E221B">
          <v:group id="_x0000_s1026" alt="" style="width:528.6pt;height:.5pt;mso-position-horizontal-relative:char;mso-position-vertical-relative:line" coordsize="10572,10">
            <v:line id="_x0000_s1027" alt="" style="position:absolute" from="0,5" to="10572,5" strokeweight=".48pt"/>
            <w10:anchorlock/>
          </v:group>
        </w:pict>
      </w:r>
    </w:p>
    <w:p w14:paraId="6D20D9AC" w14:textId="501B113B" w:rsidR="00AC2C92" w:rsidRDefault="00336302" w:rsidP="00D97311">
      <w:pPr>
        <w:pStyle w:val="BodyText"/>
        <w:tabs>
          <w:tab w:val="left" w:pos="1580"/>
        </w:tabs>
        <w:ind w:left="0" w:firstLine="0"/>
      </w:pPr>
      <w:r>
        <w:t xml:space="preserve">   </w:t>
      </w:r>
      <w:r w:rsidR="00F1019A">
        <w:t xml:space="preserve">C/C++, Python, </w:t>
      </w:r>
      <w:proofErr w:type="spellStart"/>
      <w:r w:rsidR="00F1019A">
        <w:t>OCaml</w:t>
      </w:r>
      <w:proofErr w:type="spellEnd"/>
      <w:r w:rsidR="00F1019A">
        <w:t>, SML, Haskell, PHP, Hack</w:t>
      </w:r>
      <w:r w:rsidR="003435F1">
        <w:t>, Rust</w:t>
      </w:r>
      <w:r w:rsidR="00AC2C92">
        <w:t xml:space="preserve">, x86 assembly, </w:t>
      </w:r>
      <w:r w:rsidR="006A326D">
        <w:t>B</w:t>
      </w:r>
      <w:r w:rsidR="00AC2C92">
        <w:t>ash</w:t>
      </w:r>
    </w:p>
    <w:p w14:paraId="6CB0C06C" w14:textId="77777777" w:rsidR="003435F1" w:rsidRDefault="003435F1" w:rsidP="00D97311">
      <w:pPr>
        <w:pStyle w:val="BodyText"/>
        <w:tabs>
          <w:tab w:val="left" w:pos="1580"/>
        </w:tabs>
        <w:ind w:left="0" w:firstLine="0"/>
      </w:pPr>
    </w:p>
    <w:sectPr w:rsidR="003435F1" w:rsidSect="00DA71F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34813"/>
    <w:multiLevelType w:val="hybridMultilevel"/>
    <w:tmpl w:val="E33E55F0"/>
    <w:lvl w:ilvl="0" w:tplc="EFBC9EB4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0A6757"/>
    <w:multiLevelType w:val="hybridMultilevel"/>
    <w:tmpl w:val="A190BBB2"/>
    <w:lvl w:ilvl="0" w:tplc="D9E4B6B4">
      <w:start w:val="412"/>
      <w:numFmt w:val="bullet"/>
      <w:lvlText w:val=""/>
      <w:lvlJc w:val="left"/>
      <w:pPr>
        <w:ind w:left="1072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 w15:restartNumberingAfterBreak="0">
    <w:nsid w:val="4EB6616E"/>
    <w:multiLevelType w:val="hybridMultilevel"/>
    <w:tmpl w:val="F8EE8174"/>
    <w:lvl w:ilvl="0" w:tplc="E390C040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7E494A"/>
    <w:multiLevelType w:val="hybridMultilevel"/>
    <w:tmpl w:val="ACA00754"/>
    <w:lvl w:ilvl="0" w:tplc="A5B6E22E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85F0D76C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06624AB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 w:tplc="E16ECA1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en-US"/>
      </w:rPr>
    </w:lvl>
    <w:lvl w:ilvl="4" w:tplc="6B949800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en-US"/>
      </w:rPr>
    </w:lvl>
    <w:lvl w:ilvl="5" w:tplc="C05E698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en-US"/>
      </w:rPr>
    </w:lvl>
    <w:lvl w:ilvl="6" w:tplc="CB96E31A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en-US"/>
      </w:rPr>
    </w:lvl>
    <w:lvl w:ilvl="7" w:tplc="D9CE4D36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en-US"/>
      </w:rPr>
    </w:lvl>
    <w:lvl w:ilvl="8" w:tplc="8622333C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0547478"/>
    <w:multiLevelType w:val="hybridMultilevel"/>
    <w:tmpl w:val="80D4AA5C"/>
    <w:lvl w:ilvl="0" w:tplc="5FBE8F6A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D474AF"/>
    <w:multiLevelType w:val="hybridMultilevel"/>
    <w:tmpl w:val="271484E4"/>
    <w:lvl w:ilvl="0" w:tplc="9EFEE04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A65B3D"/>
    <w:multiLevelType w:val="hybridMultilevel"/>
    <w:tmpl w:val="99061032"/>
    <w:lvl w:ilvl="0" w:tplc="E0746E5E">
      <w:numFmt w:val="bullet"/>
      <w:lvlText w:val=""/>
      <w:lvlJc w:val="left"/>
      <w:pPr>
        <w:ind w:left="5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704F6169"/>
    <w:multiLevelType w:val="hybridMultilevel"/>
    <w:tmpl w:val="4FD88708"/>
    <w:lvl w:ilvl="0" w:tplc="5E3EEE7A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047C9E"/>
    <w:multiLevelType w:val="hybridMultilevel"/>
    <w:tmpl w:val="C14ACBCE"/>
    <w:lvl w:ilvl="0" w:tplc="CD62D26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080CBF"/>
    <w:multiLevelType w:val="hybridMultilevel"/>
    <w:tmpl w:val="6324BA1C"/>
    <w:lvl w:ilvl="0" w:tplc="9EC8DBB6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E6370C"/>
    <w:multiLevelType w:val="hybridMultilevel"/>
    <w:tmpl w:val="FC968AB8"/>
    <w:lvl w:ilvl="0" w:tplc="2D4296C8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6685052">
    <w:abstractNumId w:val="3"/>
  </w:num>
  <w:num w:numId="2" w16cid:durableId="1169250495">
    <w:abstractNumId w:val="1"/>
  </w:num>
  <w:num w:numId="3" w16cid:durableId="1287274126">
    <w:abstractNumId w:val="7"/>
  </w:num>
  <w:num w:numId="4" w16cid:durableId="1184636949">
    <w:abstractNumId w:val="4"/>
  </w:num>
  <w:num w:numId="5" w16cid:durableId="1174952579">
    <w:abstractNumId w:val="9"/>
  </w:num>
  <w:num w:numId="6" w16cid:durableId="852760983">
    <w:abstractNumId w:val="10"/>
  </w:num>
  <w:num w:numId="7" w16cid:durableId="1830292086">
    <w:abstractNumId w:val="8"/>
  </w:num>
  <w:num w:numId="8" w16cid:durableId="933636725">
    <w:abstractNumId w:val="6"/>
  </w:num>
  <w:num w:numId="9" w16cid:durableId="582224623">
    <w:abstractNumId w:val="5"/>
  </w:num>
  <w:num w:numId="10" w16cid:durableId="1726101110">
    <w:abstractNumId w:val="2"/>
  </w:num>
  <w:num w:numId="11" w16cid:durableId="46723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8C2"/>
    <w:rsid w:val="000401E9"/>
    <w:rsid w:val="000409EB"/>
    <w:rsid w:val="00074A82"/>
    <w:rsid w:val="00074E92"/>
    <w:rsid w:val="000901B5"/>
    <w:rsid w:val="00093C19"/>
    <w:rsid w:val="000B4CDA"/>
    <w:rsid w:val="000E58C2"/>
    <w:rsid w:val="0012756D"/>
    <w:rsid w:val="001822E8"/>
    <w:rsid w:val="001911CB"/>
    <w:rsid w:val="001978C8"/>
    <w:rsid w:val="001A7FDE"/>
    <w:rsid w:val="001B6A07"/>
    <w:rsid w:val="001D3AA9"/>
    <w:rsid w:val="002164B0"/>
    <w:rsid w:val="00243D7D"/>
    <w:rsid w:val="00255A26"/>
    <w:rsid w:val="002617F1"/>
    <w:rsid w:val="0026249B"/>
    <w:rsid w:val="00285E65"/>
    <w:rsid w:val="002C2C34"/>
    <w:rsid w:val="002C344B"/>
    <w:rsid w:val="002D7BD3"/>
    <w:rsid w:val="00336302"/>
    <w:rsid w:val="003435F1"/>
    <w:rsid w:val="00357A0A"/>
    <w:rsid w:val="00384A32"/>
    <w:rsid w:val="003C768A"/>
    <w:rsid w:val="003D6797"/>
    <w:rsid w:val="00433904"/>
    <w:rsid w:val="0044532F"/>
    <w:rsid w:val="004530A1"/>
    <w:rsid w:val="00477A4F"/>
    <w:rsid w:val="00497108"/>
    <w:rsid w:val="004A5D1B"/>
    <w:rsid w:val="004B7AFA"/>
    <w:rsid w:val="004D4ADD"/>
    <w:rsid w:val="004E2AC9"/>
    <w:rsid w:val="004F3AE2"/>
    <w:rsid w:val="005048C2"/>
    <w:rsid w:val="00515C2D"/>
    <w:rsid w:val="005426A8"/>
    <w:rsid w:val="005549F7"/>
    <w:rsid w:val="005B201D"/>
    <w:rsid w:val="005B3AA0"/>
    <w:rsid w:val="006A326D"/>
    <w:rsid w:val="006E4EA1"/>
    <w:rsid w:val="0072110F"/>
    <w:rsid w:val="007500D2"/>
    <w:rsid w:val="007E4279"/>
    <w:rsid w:val="007E6688"/>
    <w:rsid w:val="00827DA2"/>
    <w:rsid w:val="0085297B"/>
    <w:rsid w:val="00864586"/>
    <w:rsid w:val="008A5C6C"/>
    <w:rsid w:val="008F2C31"/>
    <w:rsid w:val="009B1EC3"/>
    <w:rsid w:val="009C7310"/>
    <w:rsid w:val="009F4EC4"/>
    <w:rsid w:val="00A221B2"/>
    <w:rsid w:val="00A25492"/>
    <w:rsid w:val="00A570B1"/>
    <w:rsid w:val="00A730B9"/>
    <w:rsid w:val="00AA7855"/>
    <w:rsid w:val="00AB4267"/>
    <w:rsid w:val="00AC2C92"/>
    <w:rsid w:val="00AC2D91"/>
    <w:rsid w:val="00AD6411"/>
    <w:rsid w:val="00AE0602"/>
    <w:rsid w:val="00B02D63"/>
    <w:rsid w:val="00B264FC"/>
    <w:rsid w:val="00B573C0"/>
    <w:rsid w:val="00BB3E84"/>
    <w:rsid w:val="00BC2B21"/>
    <w:rsid w:val="00BC3BAD"/>
    <w:rsid w:val="00BD4FFC"/>
    <w:rsid w:val="00BD6E9B"/>
    <w:rsid w:val="00BE4C22"/>
    <w:rsid w:val="00C22E92"/>
    <w:rsid w:val="00C36F4A"/>
    <w:rsid w:val="00C6098D"/>
    <w:rsid w:val="00C907C3"/>
    <w:rsid w:val="00C925E4"/>
    <w:rsid w:val="00C94772"/>
    <w:rsid w:val="00CD5E1E"/>
    <w:rsid w:val="00CE2B4C"/>
    <w:rsid w:val="00CF0B3B"/>
    <w:rsid w:val="00D06D0B"/>
    <w:rsid w:val="00D113BC"/>
    <w:rsid w:val="00D208BC"/>
    <w:rsid w:val="00D24955"/>
    <w:rsid w:val="00D63DE2"/>
    <w:rsid w:val="00D7416A"/>
    <w:rsid w:val="00D97311"/>
    <w:rsid w:val="00DA71F2"/>
    <w:rsid w:val="00DD3DC1"/>
    <w:rsid w:val="00E20898"/>
    <w:rsid w:val="00E41554"/>
    <w:rsid w:val="00E67E9E"/>
    <w:rsid w:val="00F1019A"/>
    <w:rsid w:val="00F1594A"/>
    <w:rsid w:val="00F31CCA"/>
    <w:rsid w:val="00F636FA"/>
    <w:rsid w:val="00F84D7D"/>
    <w:rsid w:val="00FA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F387313"/>
  <w15:docId w15:val="{11917D4A-4E20-4241-A639-FC6DDD03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73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ulgen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Ahlawat, Nitin</dc:creator>
  <cp:lastModifiedBy>Oguz Ulgen</cp:lastModifiedBy>
  <cp:revision>303</cp:revision>
  <cp:lastPrinted>2021-11-14T19:35:00Z</cp:lastPrinted>
  <dcterms:created xsi:type="dcterms:W3CDTF">2021-11-12T00:42:00Z</dcterms:created>
  <dcterms:modified xsi:type="dcterms:W3CDTF">2025-04-05T17:40:00Z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2021-11-12T00:00:00Z</vt:filetime>
  </property>
</Properties>
</file>