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AB2F" w14:textId="77777777" w:rsidR="00F11C08" w:rsidRPr="00F11C08" w:rsidRDefault="00F11C08" w:rsidP="00F11C08">
      <w:r w:rsidRPr="00F11C08">
        <w:t>Setting up image transformations for training and testing...</w:t>
      </w:r>
    </w:p>
    <w:p w14:paraId="566B1033" w14:textId="77777777" w:rsidR="00F11C08" w:rsidRPr="00F11C08" w:rsidRDefault="00F11C08" w:rsidP="00F11C08">
      <w:r w:rsidRPr="00F11C08">
        <w:t>Image transformations are ready.</w:t>
      </w:r>
    </w:p>
    <w:p w14:paraId="64596478" w14:textId="77777777" w:rsidR="00F11C08" w:rsidRPr="00F11C08" w:rsidRDefault="00F11C08" w:rsidP="00F11C08">
      <w:r w:rsidRPr="00F11C08">
        <w:t>Defining custom dataset class for wheat disease images...</w:t>
      </w:r>
    </w:p>
    <w:p w14:paraId="547037AB" w14:textId="77777777" w:rsidR="00F11C08" w:rsidRPr="00F11C08" w:rsidRDefault="00F11C08" w:rsidP="00F11C08">
      <w:r w:rsidRPr="00F11C08">
        <w:t>Custom dataset class defined.</w:t>
      </w:r>
    </w:p>
    <w:p w14:paraId="7014806C" w14:textId="77777777" w:rsidR="00F11C08" w:rsidRPr="00F11C08" w:rsidRDefault="00F11C08" w:rsidP="00F11C08">
      <w:r w:rsidRPr="00F11C08">
        <w:t>Preparing data loaders and splitting dataset if needed...</w:t>
      </w:r>
    </w:p>
    <w:p w14:paraId="5D8F9F40" w14:textId="77777777" w:rsidR="00F11C08" w:rsidRPr="00F11C08" w:rsidRDefault="00F11C08" w:rsidP="00F11C08">
      <w:r w:rsidRPr="00F11C08">
        <w:t>CUDA device count: 2</w:t>
      </w:r>
    </w:p>
    <w:p w14:paraId="69DD495E" w14:textId="77777777" w:rsidR="00F11C08" w:rsidRPr="00F11C08" w:rsidRDefault="00F11C08" w:rsidP="00F11C08">
      <w:r w:rsidRPr="00F11C08">
        <w:t>Current CUDA device: 0</w:t>
      </w:r>
    </w:p>
    <w:p w14:paraId="6954834C" w14:textId="77777777" w:rsidR="00F11C08" w:rsidRPr="00F11C08" w:rsidRDefault="00F11C08" w:rsidP="00F11C08">
      <w:r w:rsidRPr="00F11C08">
        <w:t>CUDA device name: Tesla T4</w:t>
      </w:r>
    </w:p>
    <w:p w14:paraId="6A3DE6E1" w14:textId="77777777" w:rsidR="00F11C08" w:rsidRPr="00F11C08" w:rsidRDefault="00F11C08" w:rsidP="00F11C08">
      <w:r w:rsidRPr="00F11C08">
        <w:t>Loading data...</w:t>
      </w:r>
    </w:p>
    <w:p w14:paraId="63CF31A2" w14:textId="77777777" w:rsidR="00F11C08" w:rsidRPr="00F11C08" w:rsidRDefault="00F11C08" w:rsidP="00F11C08">
      <w:r w:rsidRPr="00F11C08">
        <w:t>Found existing split dataset. Loading splits...</w:t>
      </w:r>
    </w:p>
    <w:p w14:paraId="1EB00346" w14:textId="77777777" w:rsidR="00F11C08" w:rsidRPr="00F11C08" w:rsidRDefault="00F11C08" w:rsidP="00F11C08">
      <w:r w:rsidRPr="00F11C08">
        <w:t>Calculating class weights for balanced sampling...</w:t>
      </w:r>
    </w:p>
    <w:p w14:paraId="617A4BBA" w14:textId="77777777" w:rsidR="00F11C08" w:rsidRPr="00F11C08" w:rsidRDefault="00F11C08" w:rsidP="00F11C08">
      <w:r w:rsidRPr="00F11C08">
        <w:t>Data loaders are ready.</w:t>
      </w:r>
    </w:p>
    <w:p w14:paraId="2BB7FA5C" w14:textId="77777777" w:rsidR="00F11C08" w:rsidRPr="00F11C08" w:rsidRDefault="00F11C08" w:rsidP="00F11C08">
      <w:r w:rsidRPr="00F11C08">
        <w:t>Data loaded. Classes: ['aphid', 'army_worm', 'black_rust', 'brown_rust', 'common_rust', 'fusarium_head_blight', 'healthy', 'leaf_blight', 'powdery_mildew_leaf', 'spetoria', 'tan_spot', 'yellow_rust']</w:t>
      </w:r>
    </w:p>
    <w:p w14:paraId="4C0C6274" w14:textId="77777777" w:rsidR="00F11C08" w:rsidRPr="00F11C08" w:rsidRDefault="00F11C08" w:rsidP="00F11C08">
      <w:r w:rsidRPr="00F11C08">
        <w:t>Initializing model...</w:t>
      </w:r>
    </w:p>
    <w:p w14:paraId="1229DD7A" w14:textId="77777777" w:rsidR="00F11C08" w:rsidRPr="00F11C08" w:rsidRDefault="00F11C08" w:rsidP="00F11C08">
      <w:r w:rsidRPr="00F11C08">
        <w:t>Using device: cuda</w:t>
      </w:r>
    </w:p>
    <w:p w14:paraId="6B2242EC" w14:textId="77777777" w:rsidR="00F11C08" w:rsidRPr="00F11C08" w:rsidRDefault="00F11C08" w:rsidP="00F11C08">
      <w:r w:rsidRPr="00F11C08">
        <w:t>Model initialized. Starting training...</w:t>
      </w:r>
    </w:p>
    <w:p w14:paraId="1C6E3B04" w14:textId="77777777" w:rsidR="00F11C08" w:rsidRPr="00F11C08" w:rsidRDefault="00F11C08" w:rsidP="00F11C08">
      <w:r w:rsidRPr="00F11C08">
        <w:t>/tmp/ipykernel_36/606614384.py:43: FutureWarning: `torch.cuda.amp.GradScaler(args...)` is deprecated. Please use `torch.amp.GradScaler('cuda', args...)` instead.</w:t>
      </w:r>
    </w:p>
    <w:p w14:paraId="4BDAD5DB" w14:textId="77777777" w:rsidR="00F11C08" w:rsidRPr="00F11C08" w:rsidRDefault="00F11C08" w:rsidP="00F11C08">
      <w:r w:rsidRPr="00F11C08">
        <w:t xml:space="preserve">  scaler = torch.cuda.amp.GradScaler(enabled=USE_MIXED_PRECISION)</w:t>
      </w:r>
    </w:p>
    <w:p w14:paraId="254AFE63" w14:textId="77777777" w:rsidR="00F11C08" w:rsidRPr="00F11C08" w:rsidRDefault="00F11C08" w:rsidP="00F11C08">
      <w:r w:rsidRPr="00F11C08">
        <w:t>/tmp/ipykernel_36/606614384.py:54: FutureWarning: `torch.cuda.amp.autocast(args...)` is deprecated. Please use `torch.amp.autocast('cuda', args...)` instead.</w:t>
      </w:r>
    </w:p>
    <w:p w14:paraId="490DEEE9" w14:textId="77777777" w:rsidR="00F11C08" w:rsidRPr="00F11C08" w:rsidRDefault="00F11C08" w:rsidP="00F11C08">
      <w:r w:rsidRPr="00F11C08">
        <w:t xml:space="preserve">  with torch.cuda.amp.autocast(enabled=USE_MIXED_PRECISION):</w:t>
      </w:r>
    </w:p>
    <w:p w14:paraId="36933D68" w14:textId="77777777" w:rsidR="00F11C08" w:rsidRPr="00F11C08" w:rsidRDefault="00F11C08" w:rsidP="00F11C08">
      <w:r w:rsidRPr="00F11C08">
        <w:t>/tmp/ipykernel_36/606614384.py:73: FutureWarning: `torch.cuda.amp.autocast(args...)` is deprecated. Please use `torch.amp.autocast('cuda', args...)` instead.</w:t>
      </w:r>
    </w:p>
    <w:p w14:paraId="49A793AD" w14:textId="77777777" w:rsidR="00F11C08" w:rsidRPr="00F11C08" w:rsidRDefault="00F11C08" w:rsidP="00F11C08">
      <w:r w:rsidRPr="00F11C08">
        <w:t xml:space="preserve">  with torch.cuda.amp.autocast(enabled=USE_MIXED_PRECISION):</w:t>
      </w:r>
    </w:p>
    <w:p w14:paraId="3CD925F8" w14:textId="77777777" w:rsidR="00F11C08" w:rsidRPr="00F11C08" w:rsidRDefault="00F11C08" w:rsidP="00F11C08">
      <w:r w:rsidRPr="00F11C08">
        <w:t>Epoch 1/10 | Train Loss: 1.2953 Acc: 0.6349 | Val Loss: 0.5372 Acc: 0.8541 | LR: 0.000100 | Time: 65.2s</w:t>
      </w:r>
    </w:p>
    <w:p w14:paraId="719277ED" w14:textId="77777777" w:rsidR="00F11C08" w:rsidRPr="00F11C08" w:rsidRDefault="00F11C08" w:rsidP="00F11C08">
      <w:r w:rsidRPr="00F11C08">
        <w:t>Epoch 2/10 | Train Loss: 0.4371 Acc: 0.8684 | Val Loss: 0.3226 Acc: 0.8950 | LR: 0.000100 | Time: 56.9s</w:t>
      </w:r>
    </w:p>
    <w:p w14:paraId="1B0FC153" w14:textId="77777777" w:rsidR="00F11C08" w:rsidRPr="00F11C08" w:rsidRDefault="00F11C08" w:rsidP="00F11C08">
      <w:r w:rsidRPr="00F11C08">
        <w:t>Epoch 3/10 | Train Loss: 0.3132 Acc: 0.9077 | Val Loss: 0.3040 Acc: 0.8986 | LR: 0.000100 | Time: 55.6s</w:t>
      </w:r>
    </w:p>
    <w:p w14:paraId="46785B4D" w14:textId="77777777" w:rsidR="00F11C08" w:rsidRPr="00F11C08" w:rsidRDefault="00F11C08" w:rsidP="00F11C08">
      <w:r w:rsidRPr="00F11C08">
        <w:lastRenderedPageBreak/>
        <w:t>Epoch 4/10 | Train Loss: 0.2482 Acc: 0.9180 | Val Loss: 0.2810 Acc: 0.9146 | LR: 0.000100 | Time: 58.0s</w:t>
      </w:r>
    </w:p>
    <w:p w14:paraId="12538420" w14:textId="77777777" w:rsidR="00F11C08" w:rsidRPr="00F11C08" w:rsidRDefault="00F11C08" w:rsidP="00F11C08">
      <w:r w:rsidRPr="00F11C08">
        <w:t>Epoch 5/10 | Train Loss: 0.1959 Acc: 0.9355 | Val Loss: 0.2871 Acc: 0.9075 | LR: 0.000100 | Time: 57.3s</w:t>
      </w:r>
    </w:p>
    <w:p w14:paraId="2900695D" w14:textId="77777777" w:rsidR="00F11C08" w:rsidRPr="00F11C08" w:rsidRDefault="00F11C08" w:rsidP="00F11C08">
      <w:r w:rsidRPr="00F11C08">
        <w:t>Epoch 6/10 | Train Loss: 0.1649 Acc: 0.9466 | Val Loss: 0.2947 Acc: 0.9181 | LR: 0.000100 | Time: 57.5s</w:t>
      </w:r>
    </w:p>
    <w:p w14:paraId="0FD6CEEF" w14:textId="77777777" w:rsidR="00F11C08" w:rsidRPr="00F11C08" w:rsidRDefault="00F11C08" w:rsidP="00F11C08">
      <w:r w:rsidRPr="00F11C08">
        <w:t>Epoch 7/10 | Train Loss: 0.1391 Acc: 0.9565 | Val Loss: 0.2584 Acc: 0.9164 | LR: 0.000100 | Time: 56.2s</w:t>
      </w:r>
    </w:p>
    <w:p w14:paraId="3ECD5881" w14:textId="77777777" w:rsidR="00F11C08" w:rsidRPr="00F11C08" w:rsidRDefault="00F11C08" w:rsidP="00F11C08">
      <w:r w:rsidRPr="00F11C08">
        <w:t>Epoch 8/10 | Train Loss: 0.1155 Acc: 0.9660 | Val Loss: 0.2921 Acc: 0.9021 | LR: 0.000100 | Time: 56.2s</w:t>
      </w:r>
    </w:p>
    <w:p w14:paraId="66C910BF" w14:textId="77777777" w:rsidR="00F11C08" w:rsidRPr="00F11C08" w:rsidRDefault="00F11C08" w:rsidP="00F11C08">
      <w:r w:rsidRPr="00F11C08">
        <w:t>Epoch 9/10 | Train Loss: 0.1052 Acc: 0.9702 | Val Loss: 0.2872 Acc: 0.9093 | LR: 0.000100 | Time: 56.6s</w:t>
      </w:r>
    </w:p>
    <w:p w14:paraId="4A945EF4" w14:textId="77777777" w:rsidR="00F11C08" w:rsidRPr="00F11C08" w:rsidRDefault="00F11C08" w:rsidP="00F11C08">
      <w:r w:rsidRPr="00F11C08">
        <w:t>Epoch 10/10 | Train Loss: 0.1049 Acc: 0.9676 | Val Loss: 0.2567 Acc: 0.9110 | LR: 0.000100 | Time: 59.7s</w:t>
      </w:r>
    </w:p>
    <w:p w14:paraId="390BA23D" w14:textId="77777777" w:rsidR="00F11C08" w:rsidRPr="00F11C08" w:rsidRDefault="00F11C08" w:rsidP="00F11C08">
      <w:r w:rsidRPr="00F11C08">
        <w:t>Entraînement terminé.</w:t>
      </w:r>
    </w:p>
    <w:p w14:paraId="0E5BD1B5" w14:textId="77777777" w:rsidR="00F11C08" w:rsidRPr="00F11C08" w:rsidRDefault="00F11C08" w:rsidP="00F11C08">
      <w:r w:rsidRPr="00F11C08">
        <w:t>Training complete. Evaluating on test set...</w:t>
      </w:r>
    </w:p>
    <w:p w14:paraId="7388D488" w14:textId="77777777" w:rsidR="00F11C08" w:rsidRPr="00F11C08" w:rsidRDefault="00F11C08" w:rsidP="00F11C08">
      <w:r w:rsidRPr="00F11C08">
        <w:t>Test set predictions complete. Generating confusion matrix...</w:t>
      </w:r>
    </w:p>
    <w:p w14:paraId="634E660E" w14:textId="19EF121B" w:rsidR="00F11C08" w:rsidRPr="00F11C08" w:rsidRDefault="00F11C08" w:rsidP="00F11C08">
      <w:r w:rsidRPr="00F11C08">
        <w:lastRenderedPageBreak/>
        <w:drawing>
          <wp:inline distT="0" distB="0" distL="0" distR="0" wp14:anchorId="42A14011" wp14:editId="04AA1464">
            <wp:extent cx="5731510" cy="5116830"/>
            <wp:effectExtent l="0" t="0" r="2540" b="7620"/>
            <wp:docPr id="8476190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90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22A4" w14:textId="77777777" w:rsidR="00F11C08" w:rsidRPr="00F11C08" w:rsidRDefault="00F11C08" w:rsidP="00F11C08"/>
    <w:p w14:paraId="2073DB93" w14:textId="77777777" w:rsidR="00F11C08" w:rsidRPr="00F11C08" w:rsidRDefault="00F11C08" w:rsidP="00F11C08">
      <w:r w:rsidRPr="00F11C08">
        <w:t>Rapport de classification:</w:t>
      </w:r>
    </w:p>
    <w:p w14:paraId="17BB62C2" w14:textId="77777777" w:rsidR="00F11C08" w:rsidRPr="00F11C08" w:rsidRDefault="00F11C08" w:rsidP="00F11C08">
      <w:r w:rsidRPr="00F11C08">
        <w:t xml:space="preserve">                      precision    recall  f1-score   support</w:t>
      </w:r>
    </w:p>
    <w:p w14:paraId="0AC8637A" w14:textId="77777777" w:rsidR="00F11C08" w:rsidRPr="00F11C08" w:rsidRDefault="00F11C08" w:rsidP="00F11C08"/>
    <w:p w14:paraId="449CFF3C" w14:textId="77777777" w:rsidR="00F11C08" w:rsidRPr="00F11C08" w:rsidRDefault="00F11C08" w:rsidP="00F11C08">
      <w:r w:rsidRPr="00F11C08">
        <w:t xml:space="preserve">               aphid     0.9286    0.8864    0.9070        44</w:t>
      </w:r>
    </w:p>
    <w:p w14:paraId="55F87850" w14:textId="77777777" w:rsidR="00F11C08" w:rsidRPr="00F11C08" w:rsidRDefault="00F11C08" w:rsidP="00F11C08">
      <w:r w:rsidRPr="00F11C08">
        <w:t xml:space="preserve">           army_worm     1.0000    0.9535    0.9762        43</w:t>
      </w:r>
    </w:p>
    <w:p w14:paraId="382C74E6" w14:textId="77777777" w:rsidR="00F11C08" w:rsidRPr="00F11C08" w:rsidRDefault="00F11C08" w:rsidP="00F11C08">
      <w:r w:rsidRPr="00F11C08">
        <w:t xml:space="preserve">          black_rust     0.7843    0.8696    0.8247        46</w:t>
      </w:r>
    </w:p>
    <w:p w14:paraId="1C8D5B3F" w14:textId="77777777" w:rsidR="00F11C08" w:rsidRPr="00F11C08" w:rsidRDefault="00F11C08" w:rsidP="00F11C08">
      <w:r w:rsidRPr="00F11C08">
        <w:t xml:space="preserve">          brown_rust     0.9149    0.9773    0.9451        44</w:t>
      </w:r>
    </w:p>
    <w:p w14:paraId="75F2427F" w14:textId="77777777" w:rsidR="00F11C08" w:rsidRPr="00F11C08" w:rsidRDefault="00F11C08" w:rsidP="00F11C08">
      <w:r w:rsidRPr="00F11C08">
        <w:t xml:space="preserve">         common_rust     0.8793    0.9623    0.9189        53</w:t>
      </w:r>
    </w:p>
    <w:p w14:paraId="69EDEE55" w14:textId="77777777" w:rsidR="00F11C08" w:rsidRPr="00F11C08" w:rsidRDefault="00F11C08" w:rsidP="00F11C08">
      <w:r w:rsidRPr="00F11C08">
        <w:t>fusarium_head_blight     1.0000    1.0000    1.0000        35</w:t>
      </w:r>
    </w:p>
    <w:p w14:paraId="67DD17CE" w14:textId="77777777" w:rsidR="00F11C08" w:rsidRPr="00F11C08" w:rsidRDefault="00F11C08" w:rsidP="00F11C08">
      <w:r w:rsidRPr="00F11C08">
        <w:t xml:space="preserve">             healthy     0.9600    1.0000    0.9796        72</w:t>
      </w:r>
    </w:p>
    <w:p w14:paraId="27E72D61" w14:textId="77777777" w:rsidR="00F11C08" w:rsidRPr="00F11C08" w:rsidRDefault="00F11C08" w:rsidP="00F11C08">
      <w:r w:rsidRPr="00F11C08">
        <w:t xml:space="preserve">         leaf_blight     0.8621    0.5319    0.6579        47</w:t>
      </w:r>
    </w:p>
    <w:p w14:paraId="6AC49929" w14:textId="77777777" w:rsidR="00F11C08" w:rsidRPr="00F11C08" w:rsidRDefault="00F11C08" w:rsidP="00F11C08">
      <w:r w:rsidRPr="00F11C08">
        <w:t xml:space="preserve"> powdery_mildew_leaf     0.8929    0.9259    0.9091        54</w:t>
      </w:r>
    </w:p>
    <w:p w14:paraId="13349935" w14:textId="77777777" w:rsidR="00F11C08" w:rsidRPr="00F11C08" w:rsidRDefault="00F11C08" w:rsidP="00F11C08">
      <w:r w:rsidRPr="00F11C08">
        <w:lastRenderedPageBreak/>
        <w:t xml:space="preserve">            spetoria     0.8913    1.0000    0.9425        41</w:t>
      </w:r>
    </w:p>
    <w:p w14:paraId="63E63B87" w14:textId="77777777" w:rsidR="00F11C08" w:rsidRPr="00F11C08" w:rsidRDefault="00F11C08" w:rsidP="00F11C08">
      <w:r w:rsidRPr="00F11C08">
        <w:t xml:space="preserve">            tan_spot     0.6944    0.6757    0.6849        37</w:t>
      </w:r>
    </w:p>
    <w:p w14:paraId="12868981" w14:textId="77777777" w:rsidR="00F11C08" w:rsidRPr="00F11C08" w:rsidRDefault="00F11C08" w:rsidP="00F11C08">
      <w:r w:rsidRPr="00F11C08">
        <w:t xml:space="preserve">         yellow_rust     1.0000    1.0000    1.0000        47</w:t>
      </w:r>
    </w:p>
    <w:p w14:paraId="4E55DD13" w14:textId="77777777" w:rsidR="00F11C08" w:rsidRPr="00F11C08" w:rsidRDefault="00F11C08" w:rsidP="00F11C08"/>
    <w:p w14:paraId="4F0EF91E" w14:textId="77777777" w:rsidR="00F11C08" w:rsidRPr="00F11C08" w:rsidRDefault="00F11C08" w:rsidP="00F11C08">
      <w:r w:rsidRPr="00F11C08">
        <w:t xml:space="preserve">            accuracy                         0.9041       563</w:t>
      </w:r>
    </w:p>
    <w:p w14:paraId="0C77DE3A" w14:textId="77777777" w:rsidR="00F11C08" w:rsidRPr="00F11C08" w:rsidRDefault="00F11C08" w:rsidP="00F11C08">
      <w:r w:rsidRPr="00F11C08">
        <w:t xml:space="preserve">           macro avg     0.9006    0.8985    0.8955       563</w:t>
      </w:r>
    </w:p>
    <w:p w14:paraId="6D9500E1" w14:textId="77777777" w:rsidR="00F11C08" w:rsidRPr="00F11C08" w:rsidRDefault="00F11C08" w:rsidP="00F11C08">
      <w:r w:rsidRPr="00F11C08">
        <w:t xml:space="preserve">        weighted avg     0.9039    0.9041    0.8999       563</w:t>
      </w:r>
    </w:p>
    <w:p w14:paraId="084F9F38" w14:textId="77777777" w:rsidR="00F11C08" w:rsidRPr="00F11C08" w:rsidRDefault="00F11C08" w:rsidP="00F11C08"/>
    <w:p w14:paraId="719BD4F9" w14:textId="77777777" w:rsidR="00F11C08" w:rsidRPr="00F11C08" w:rsidRDefault="00F11C08" w:rsidP="00F11C08">
      <w:r w:rsidRPr="00F11C08">
        <w:t>Model saved to ../saved_models_and_data/wheat_disease_convnext_model.pth</w:t>
      </w:r>
    </w:p>
    <w:p w14:paraId="0246460D" w14:textId="77777777" w:rsidR="00F11C08" w:rsidRPr="00F11C08" w:rsidRDefault="00F11C08" w:rsidP="00F11C08">
      <w:r w:rsidRPr="00F11C08">
        <w:t>Done. Executed notebook saved as 'train_convnext_executed.ipynb'</w:t>
      </w:r>
    </w:p>
    <w:p w14:paraId="3F70B162" w14:textId="77777777" w:rsidR="004A4D5B" w:rsidRDefault="004A4D5B"/>
    <w:sectPr w:rsidR="004A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08"/>
    <w:rsid w:val="004A4D5B"/>
    <w:rsid w:val="00F11C08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54F8"/>
  <w15:chartTrackingRefBased/>
  <w15:docId w15:val="{6BF4B4EF-75F4-4A58-B11B-57041CFE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1</cp:revision>
  <dcterms:created xsi:type="dcterms:W3CDTF">2025-08-06T13:16:00Z</dcterms:created>
  <dcterms:modified xsi:type="dcterms:W3CDTF">2025-08-06T13:17:00Z</dcterms:modified>
</cp:coreProperties>
</file>