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93B5F" w14:textId="77777777" w:rsidR="001F2D5D" w:rsidRPr="001F2D5D" w:rsidRDefault="001F2D5D" w:rsidP="001F2D5D">
      <w:r w:rsidRPr="001F2D5D">
        <w:t>Found existing split dataset. Loading splits...</w:t>
      </w:r>
    </w:p>
    <w:p w14:paraId="69477FA7" w14:textId="77777777" w:rsidR="001F2D5D" w:rsidRPr="001F2D5D" w:rsidRDefault="001F2D5D" w:rsidP="001F2D5D">
      <w:r w:rsidRPr="001F2D5D">
        <w:t>Calculating class weights for balanced sampling...</w:t>
      </w:r>
    </w:p>
    <w:p w14:paraId="76F92931" w14:textId="77777777" w:rsidR="001F2D5D" w:rsidRPr="001F2D5D" w:rsidRDefault="001F2D5D" w:rsidP="001F2D5D">
      <w:r w:rsidRPr="001F2D5D">
        <w:t>Data loaders are ready.</w:t>
      </w:r>
    </w:p>
    <w:p w14:paraId="4FAE42D9" w14:textId="77777777" w:rsidR="001F2D5D" w:rsidRPr="001F2D5D" w:rsidRDefault="001F2D5D" w:rsidP="001F2D5D">
      <w:r w:rsidRPr="001F2D5D">
        <w:t>/tmp/ipykernel_36/3615881870.py:190: FutureWarning: `torch.cuda.amp.GradScaler(args...)` is deprecated. Please use `torch.amp.GradScaler('cuda', args...)` instead.</w:t>
      </w:r>
    </w:p>
    <w:p w14:paraId="6B475705" w14:textId="77777777" w:rsidR="001F2D5D" w:rsidRPr="001F2D5D" w:rsidRDefault="001F2D5D" w:rsidP="001F2D5D">
      <w:r w:rsidRPr="001F2D5D">
        <w:t xml:space="preserve">  scaler = torch.cuda.amp.GradScaler(enabled=USE_MIXED_PRECISION)</w:t>
      </w:r>
    </w:p>
    <w:p w14:paraId="2AE25301" w14:textId="77777777" w:rsidR="001F2D5D" w:rsidRPr="001F2D5D" w:rsidRDefault="001F2D5D" w:rsidP="001F2D5D">
      <w:r w:rsidRPr="001F2D5D">
        <w:t>Epoch 1/10 | Train Loss: 0.9808 Acc: 0.6818 | Val Loss: 0.5143 Acc: 0.8060</w:t>
      </w:r>
    </w:p>
    <w:p w14:paraId="47970E53" w14:textId="77777777" w:rsidR="001F2D5D" w:rsidRPr="001F2D5D" w:rsidRDefault="001F2D5D" w:rsidP="001F2D5D">
      <w:r w:rsidRPr="001F2D5D">
        <w:t>Epoch 2/10 | Train Loss: 0.4789 Acc: 0.8428 | Val Loss: 0.5361 Acc: 0.8025</w:t>
      </w:r>
    </w:p>
    <w:p w14:paraId="090D7281" w14:textId="77777777" w:rsidR="001F2D5D" w:rsidRPr="001F2D5D" w:rsidRDefault="001F2D5D" w:rsidP="001F2D5D">
      <w:r w:rsidRPr="001F2D5D">
        <w:t>Epoch 3/10 | Train Loss: 0.3280 Acc: 0.8916 | Val Loss: 0.3695 Acc: 0.8826</w:t>
      </w:r>
    </w:p>
    <w:p w14:paraId="63EE6500" w14:textId="77777777" w:rsidR="001F2D5D" w:rsidRPr="001F2D5D" w:rsidRDefault="001F2D5D" w:rsidP="001F2D5D">
      <w:r w:rsidRPr="001F2D5D">
        <w:t>Epoch 4/10 | Train Loss: 0.2663 Acc: 0.9142 | Val Loss: 0.3435 Acc: 0.8932</w:t>
      </w:r>
    </w:p>
    <w:p w14:paraId="4BA59C4C" w14:textId="77777777" w:rsidR="001F2D5D" w:rsidRPr="001F2D5D" w:rsidRDefault="001F2D5D" w:rsidP="001F2D5D">
      <w:r w:rsidRPr="001F2D5D">
        <w:t>Epoch 5/10 | Train Loss: 0.2109 Acc: 0.9325 | Val Loss: 0.3714 Acc: 0.8897</w:t>
      </w:r>
    </w:p>
    <w:p w14:paraId="2B69EDA5" w14:textId="77777777" w:rsidR="001F2D5D" w:rsidRPr="001F2D5D" w:rsidRDefault="001F2D5D" w:rsidP="001F2D5D">
      <w:r w:rsidRPr="001F2D5D">
        <w:t>Epoch 6/10 | Train Loss: 0.1808 Acc: 0.9428 | Val Loss: 0.2998 Acc: 0.9004</w:t>
      </w:r>
    </w:p>
    <w:p w14:paraId="19CEAB36" w14:textId="77777777" w:rsidR="001F2D5D" w:rsidRPr="001F2D5D" w:rsidRDefault="001F2D5D" w:rsidP="001F2D5D">
      <w:r w:rsidRPr="001F2D5D">
        <w:t>Epoch 7/10 | Train Loss: 0.1654 Acc: 0.9428 | Val Loss: 0.2986 Acc: 0.9021</w:t>
      </w:r>
    </w:p>
    <w:p w14:paraId="288AE90C" w14:textId="77777777" w:rsidR="001F2D5D" w:rsidRPr="001F2D5D" w:rsidRDefault="001F2D5D" w:rsidP="001F2D5D">
      <w:r w:rsidRPr="001F2D5D">
        <w:t>Epoch 8/10 | Train Loss: 0.1568 Acc: 0.9466 | Val Loss: 0.3051 Acc: 0.9110</w:t>
      </w:r>
    </w:p>
    <w:p w14:paraId="741B2E33" w14:textId="77777777" w:rsidR="001F2D5D" w:rsidRPr="001F2D5D" w:rsidRDefault="001F2D5D" w:rsidP="001F2D5D">
      <w:r w:rsidRPr="001F2D5D">
        <w:t>Epoch 9/10 | Train Loss: 0.1303 Acc: 0.9611 | Val Loss: 0.3943 Acc: 0.8986</w:t>
      </w:r>
    </w:p>
    <w:p w14:paraId="51C8473F" w14:textId="77777777" w:rsidR="001F2D5D" w:rsidRPr="001F2D5D" w:rsidRDefault="001F2D5D" w:rsidP="001F2D5D">
      <w:r w:rsidRPr="001F2D5D">
        <w:t>Epoch 10/10 | Train Loss: 0.1105 Acc: 0.9603 | Val Loss: 0.4448 Acc: 0.8968</w:t>
      </w:r>
    </w:p>
    <w:p w14:paraId="0B622B4F" w14:textId="77777777" w:rsidR="001F2D5D" w:rsidRPr="001F2D5D" w:rsidRDefault="001F2D5D" w:rsidP="001F2D5D">
      <w:r w:rsidRPr="001F2D5D">
        <w:t>Training complete.</w:t>
      </w:r>
    </w:p>
    <w:p w14:paraId="50242CFF" w14:textId="77777777" w:rsidR="001F2D5D" w:rsidRPr="001F2D5D" w:rsidRDefault="001F2D5D" w:rsidP="001F2D5D">
      <w:r w:rsidRPr="001F2D5D">
        <w:t>Done. Executed notebook saved as 'train_convnext_executed.ipynb'</w:t>
      </w:r>
    </w:p>
    <w:p w14:paraId="7C12B069" w14:textId="77777777" w:rsidR="004A4D5B" w:rsidRDefault="004A4D5B"/>
    <w:sectPr w:rsidR="004A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C"/>
    <w:rsid w:val="00053F3C"/>
    <w:rsid w:val="001F2D5D"/>
    <w:rsid w:val="004A4D5B"/>
    <w:rsid w:val="006923BC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A386C-95C7-475B-A99B-6478109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2</cp:revision>
  <dcterms:created xsi:type="dcterms:W3CDTF">2025-08-06T14:43:00Z</dcterms:created>
  <dcterms:modified xsi:type="dcterms:W3CDTF">2025-08-06T14:43:00Z</dcterms:modified>
</cp:coreProperties>
</file>