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410B0" w14:textId="77777777" w:rsidR="00454847" w:rsidRPr="00454847" w:rsidRDefault="00454847" w:rsidP="00454847">
      <w:r w:rsidRPr="00454847">
        <w:t>Found existing split dataset. Loading splits...</w:t>
      </w:r>
    </w:p>
    <w:p w14:paraId="571132D6" w14:textId="77777777" w:rsidR="00454847" w:rsidRPr="00454847" w:rsidRDefault="00454847" w:rsidP="00454847">
      <w:r w:rsidRPr="00454847">
        <w:t>Calculating class weights for balanced sampling...</w:t>
      </w:r>
    </w:p>
    <w:p w14:paraId="49D8222B" w14:textId="77777777" w:rsidR="00454847" w:rsidRPr="00454847" w:rsidRDefault="00454847" w:rsidP="00454847">
      <w:r w:rsidRPr="00454847">
        <w:t>Data loaders are ready.</w:t>
      </w:r>
    </w:p>
    <w:p w14:paraId="03A3B114" w14:textId="77777777" w:rsidR="00454847" w:rsidRPr="00454847" w:rsidRDefault="00454847" w:rsidP="00454847">
      <w:r w:rsidRPr="00454847">
        <w:t>/</w:t>
      </w:r>
      <w:proofErr w:type="spellStart"/>
      <w:r w:rsidRPr="00454847">
        <w:t>tmp</w:t>
      </w:r>
      <w:proofErr w:type="spellEnd"/>
      <w:r w:rsidRPr="00454847">
        <w:t xml:space="preserve">/ipykernel_36/1443983444.py:190: </w:t>
      </w:r>
      <w:proofErr w:type="spellStart"/>
      <w:r w:rsidRPr="00454847">
        <w:t>FutureWarning</w:t>
      </w:r>
      <w:proofErr w:type="spellEnd"/>
      <w:r w:rsidRPr="00454847">
        <w:t>: `</w:t>
      </w:r>
      <w:proofErr w:type="spellStart"/>
      <w:proofErr w:type="gramStart"/>
      <w:r w:rsidRPr="00454847">
        <w:t>torch.cuda.amp.GradScaler</w:t>
      </w:r>
      <w:proofErr w:type="spellEnd"/>
      <w:proofErr w:type="gramEnd"/>
      <w:r w:rsidRPr="00454847">
        <w:t>(</w:t>
      </w:r>
      <w:proofErr w:type="spellStart"/>
      <w:r w:rsidRPr="00454847">
        <w:t>args</w:t>
      </w:r>
      <w:proofErr w:type="spellEnd"/>
      <w:proofErr w:type="gramStart"/>
      <w:r w:rsidRPr="00454847">
        <w:t>...)`</w:t>
      </w:r>
      <w:proofErr w:type="gramEnd"/>
      <w:r w:rsidRPr="00454847">
        <w:t xml:space="preserve"> is deprecated. Please use `</w:t>
      </w:r>
      <w:proofErr w:type="spellStart"/>
      <w:proofErr w:type="gramStart"/>
      <w:r w:rsidRPr="00454847">
        <w:t>torch.amp.GradScaler</w:t>
      </w:r>
      <w:proofErr w:type="spellEnd"/>
      <w:proofErr w:type="gramEnd"/>
      <w:r w:rsidRPr="00454847">
        <w:t>('</w:t>
      </w:r>
      <w:proofErr w:type="spellStart"/>
      <w:r w:rsidRPr="00454847">
        <w:t>cuda</w:t>
      </w:r>
      <w:proofErr w:type="spellEnd"/>
      <w:r w:rsidRPr="00454847">
        <w:t xml:space="preserve">', </w:t>
      </w:r>
      <w:proofErr w:type="spellStart"/>
      <w:r w:rsidRPr="00454847">
        <w:t>args</w:t>
      </w:r>
      <w:proofErr w:type="spellEnd"/>
      <w:proofErr w:type="gramStart"/>
      <w:r w:rsidRPr="00454847">
        <w:t>...)`</w:t>
      </w:r>
      <w:proofErr w:type="gramEnd"/>
      <w:r w:rsidRPr="00454847">
        <w:t xml:space="preserve"> instead.</w:t>
      </w:r>
    </w:p>
    <w:p w14:paraId="39CCFD7F" w14:textId="77777777" w:rsidR="00454847" w:rsidRPr="00454847" w:rsidRDefault="00454847" w:rsidP="00454847">
      <w:r w:rsidRPr="00454847">
        <w:t xml:space="preserve">  scaler = </w:t>
      </w:r>
      <w:proofErr w:type="spellStart"/>
      <w:proofErr w:type="gramStart"/>
      <w:r w:rsidRPr="00454847">
        <w:t>torch.cuda.amp.GradScaler</w:t>
      </w:r>
      <w:proofErr w:type="spellEnd"/>
      <w:proofErr w:type="gramEnd"/>
      <w:r w:rsidRPr="00454847">
        <w:t>(enabled=USE_MIXED_PRECISION)</w:t>
      </w:r>
    </w:p>
    <w:p w14:paraId="0825B194" w14:textId="77777777" w:rsidR="00454847" w:rsidRPr="00454847" w:rsidRDefault="00454847" w:rsidP="00454847">
      <w:r w:rsidRPr="00454847">
        <w:t xml:space="preserve">Epoch 1/10 | Train Loss: 1.0443 </w:t>
      </w:r>
      <w:proofErr w:type="spellStart"/>
      <w:r w:rsidRPr="00454847">
        <w:t>Acc</w:t>
      </w:r>
      <w:proofErr w:type="spellEnd"/>
      <w:r w:rsidRPr="00454847">
        <w:t xml:space="preserve">: 0.6616 | Val Loss: 0.5143 </w:t>
      </w:r>
      <w:proofErr w:type="spellStart"/>
      <w:r w:rsidRPr="00454847">
        <w:t>Acc</w:t>
      </w:r>
      <w:proofErr w:type="spellEnd"/>
      <w:r w:rsidRPr="00454847">
        <w:t>: 0.8256</w:t>
      </w:r>
    </w:p>
    <w:p w14:paraId="291A3656" w14:textId="77777777" w:rsidR="00454847" w:rsidRPr="00454847" w:rsidRDefault="00454847" w:rsidP="00454847">
      <w:r w:rsidRPr="00454847">
        <w:t xml:space="preserve">Epoch 2/10 | Train Loss: 0.4909 </w:t>
      </w:r>
      <w:proofErr w:type="spellStart"/>
      <w:r w:rsidRPr="00454847">
        <w:t>Acc</w:t>
      </w:r>
      <w:proofErr w:type="spellEnd"/>
      <w:r w:rsidRPr="00454847">
        <w:t xml:space="preserve">: 0.8352 | Val Loss: 0.3950 </w:t>
      </w:r>
      <w:proofErr w:type="spellStart"/>
      <w:r w:rsidRPr="00454847">
        <w:t>Acc</w:t>
      </w:r>
      <w:proofErr w:type="spellEnd"/>
      <w:r w:rsidRPr="00454847">
        <w:t>: 0.8737</w:t>
      </w:r>
    </w:p>
    <w:p w14:paraId="6DA3443A" w14:textId="77777777" w:rsidR="00454847" w:rsidRPr="00454847" w:rsidRDefault="00454847" w:rsidP="00454847">
      <w:r w:rsidRPr="00454847">
        <w:t xml:space="preserve">Epoch 3/10 | Train Loss: 0.3504 </w:t>
      </w:r>
      <w:proofErr w:type="spellStart"/>
      <w:r w:rsidRPr="00454847">
        <w:t>Acc</w:t>
      </w:r>
      <w:proofErr w:type="spellEnd"/>
      <w:r w:rsidRPr="00454847">
        <w:t xml:space="preserve">: 0.8802 | Val Loss: 0.3663 </w:t>
      </w:r>
      <w:proofErr w:type="spellStart"/>
      <w:r w:rsidRPr="00454847">
        <w:t>Acc</w:t>
      </w:r>
      <w:proofErr w:type="spellEnd"/>
      <w:r w:rsidRPr="00454847">
        <w:t>: 0.8719</w:t>
      </w:r>
    </w:p>
    <w:p w14:paraId="2B7D4DBF" w14:textId="77777777" w:rsidR="00454847" w:rsidRPr="00454847" w:rsidRDefault="00454847" w:rsidP="00454847">
      <w:r w:rsidRPr="00454847">
        <w:t xml:space="preserve">Epoch 4/10 | Train Loss: 0.2815 </w:t>
      </w:r>
      <w:proofErr w:type="spellStart"/>
      <w:r w:rsidRPr="00454847">
        <w:t>Acc</w:t>
      </w:r>
      <w:proofErr w:type="spellEnd"/>
      <w:r w:rsidRPr="00454847">
        <w:t xml:space="preserve">: 0.9061 | Val Loss: 0.3405 </w:t>
      </w:r>
      <w:proofErr w:type="spellStart"/>
      <w:r w:rsidRPr="00454847">
        <w:t>Acc</w:t>
      </w:r>
      <w:proofErr w:type="spellEnd"/>
      <w:r w:rsidRPr="00454847">
        <w:t>: 0.8808</w:t>
      </w:r>
    </w:p>
    <w:p w14:paraId="011C68CA" w14:textId="77777777" w:rsidR="00454847" w:rsidRPr="00454847" w:rsidRDefault="00454847" w:rsidP="00454847">
      <w:r w:rsidRPr="00454847">
        <w:t xml:space="preserve">Epoch 5/10 | Train Loss: 0.2472 </w:t>
      </w:r>
      <w:proofErr w:type="spellStart"/>
      <w:r w:rsidRPr="00454847">
        <w:t>Acc</w:t>
      </w:r>
      <w:proofErr w:type="spellEnd"/>
      <w:r w:rsidRPr="00454847">
        <w:t xml:space="preserve">: 0.9184 | Val Loss: 0.3333 </w:t>
      </w:r>
      <w:proofErr w:type="spellStart"/>
      <w:r w:rsidRPr="00454847">
        <w:t>Acc</w:t>
      </w:r>
      <w:proofErr w:type="spellEnd"/>
      <w:r w:rsidRPr="00454847">
        <w:t>: 0.8950</w:t>
      </w:r>
    </w:p>
    <w:p w14:paraId="39ECBD0A" w14:textId="77777777" w:rsidR="00454847" w:rsidRPr="00454847" w:rsidRDefault="00454847" w:rsidP="00454847">
      <w:r w:rsidRPr="00454847">
        <w:t xml:space="preserve">Epoch 6/10 | Train Loss: 0.2212 </w:t>
      </w:r>
      <w:proofErr w:type="spellStart"/>
      <w:r w:rsidRPr="00454847">
        <w:t>Acc</w:t>
      </w:r>
      <w:proofErr w:type="spellEnd"/>
      <w:r w:rsidRPr="00454847">
        <w:t xml:space="preserve">: 0.9275 | Val Loss: 0.3545 </w:t>
      </w:r>
      <w:proofErr w:type="spellStart"/>
      <w:r w:rsidRPr="00454847">
        <w:t>Acc</w:t>
      </w:r>
      <w:proofErr w:type="spellEnd"/>
      <w:r w:rsidRPr="00454847">
        <w:t>: 0.8843</w:t>
      </w:r>
    </w:p>
    <w:p w14:paraId="4A1CF031" w14:textId="77777777" w:rsidR="00454847" w:rsidRPr="00454847" w:rsidRDefault="00454847" w:rsidP="00454847">
      <w:r w:rsidRPr="00454847">
        <w:t xml:space="preserve">Epoch 7/10 | Train Loss: 0.1731 </w:t>
      </w:r>
      <w:proofErr w:type="spellStart"/>
      <w:r w:rsidRPr="00454847">
        <w:t>Acc</w:t>
      </w:r>
      <w:proofErr w:type="spellEnd"/>
      <w:r w:rsidRPr="00454847">
        <w:t xml:space="preserve">: 0.9374 | Val Loss: 0.3013 </w:t>
      </w:r>
      <w:proofErr w:type="spellStart"/>
      <w:r w:rsidRPr="00454847">
        <w:t>Acc</w:t>
      </w:r>
      <w:proofErr w:type="spellEnd"/>
      <w:r w:rsidRPr="00454847">
        <w:t>: 0.9146</w:t>
      </w:r>
    </w:p>
    <w:p w14:paraId="533758A6" w14:textId="77777777" w:rsidR="00454847" w:rsidRPr="00454847" w:rsidRDefault="00454847" w:rsidP="00454847">
      <w:r w:rsidRPr="00454847">
        <w:t xml:space="preserve">Epoch 8/10 | Train Loss: 0.1511 </w:t>
      </w:r>
      <w:proofErr w:type="spellStart"/>
      <w:r w:rsidRPr="00454847">
        <w:t>Acc</w:t>
      </w:r>
      <w:proofErr w:type="spellEnd"/>
      <w:r w:rsidRPr="00454847">
        <w:t xml:space="preserve">: 0.9531 | Val Loss: 0.3313 </w:t>
      </w:r>
      <w:proofErr w:type="spellStart"/>
      <w:r w:rsidRPr="00454847">
        <w:t>Acc</w:t>
      </w:r>
      <w:proofErr w:type="spellEnd"/>
      <w:r w:rsidRPr="00454847">
        <w:t>: 0.8843</w:t>
      </w:r>
    </w:p>
    <w:p w14:paraId="0D50B1C6" w14:textId="77777777" w:rsidR="00454847" w:rsidRPr="00454847" w:rsidRDefault="00454847" w:rsidP="00454847">
      <w:r w:rsidRPr="00454847">
        <w:t xml:space="preserve">Epoch 9/10 | Train Loss: 0.1217 </w:t>
      </w:r>
      <w:proofErr w:type="spellStart"/>
      <w:r w:rsidRPr="00454847">
        <w:t>Acc</w:t>
      </w:r>
      <w:proofErr w:type="spellEnd"/>
      <w:r w:rsidRPr="00454847">
        <w:t xml:space="preserve">: 0.9580 | Val Loss: 0.3567 </w:t>
      </w:r>
      <w:proofErr w:type="spellStart"/>
      <w:r w:rsidRPr="00454847">
        <w:t>Acc</w:t>
      </w:r>
      <w:proofErr w:type="spellEnd"/>
      <w:r w:rsidRPr="00454847">
        <w:t>: 0.8986</w:t>
      </w:r>
    </w:p>
    <w:p w14:paraId="6BC0A7C2" w14:textId="77777777" w:rsidR="00454847" w:rsidRPr="00454847" w:rsidRDefault="00454847" w:rsidP="00454847">
      <w:r w:rsidRPr="00454847">
        <w:t xml:space="preserve">Epoch 10/10 | Train Loss: 0.0985 </w:t>
      </w:r>
      <w:proofErr w:type="spellStart"/>
      <w:r w:rsidRPr="00454847">
        <w:t>Acc</w:t>
      </w:r>
      <w:proofErr w:type="spellEnd"/>
      <w:r w:rsidRPr="00454847">
        <w:t xml:space="preserve">: 0.9668 | Val Loss: 0.3161 </w:t>
      </w:r>
      <w:proofErr w:type="spellStart"/>
      <w:r w:rsidRPr="00454847">
        <w:t>Acc</w:t>
      </w:r>
      <w:proofErr w:type="spellEnd"/>
      <w:r w:rsidRPr="00454847">
        <w:t>: 0.9075</w:t>
      </w:r>
    </w:p>
    <w:p w14:paraId="58F0AB78" w14:textId="77777777" w:rsidR="00454847" w:rsidRPr="00454847" w:rsidRDefault="00454847" w:rsidP="00454847">
      <w:r w:rsidRPr="00454847">
        <w:t>Training complete.</w:t>
      </w:r>
    </w:p>
    <w:p w14:paraId="23EF0D50" w14:textId="77777777" w:rsidR="00454847" w:rsidRPr="00454847" w:rsidRDefault="00454847" w:rsidP="00454847">
      <w:r w:rsidRPr="00454847">
        <w:t>Model saved to ../</w:t>
      </w:r>
      <w:proofErr w:type="spellStart"/>
      <w:r w:rsidRPr="00454847">
        <w:t>saved_models_and_data</w:t>
      </w:r>
      <w:proofErr w:type="spellEnd"/>
      <w:r w:rsidRPr="00454847">
        <w:t>/</w:t>
      </w:r>
      <w:proofErr w:type="spellStart"/>
      <w:r w:rsidRPr="00454847">
        <w:t>final_hybrid_model.pth</w:t>
      </w:r>
      <w:proofErr w:type="spellEnd"/>
    </w:p>
    <w:p w14:paraId="24DE6D10" w14:textId="77777777" w:rsidR="00454847" w:rsidRPr="00454847" w:rsidRDefault="00454847" w:rsidP="00454847">
      <w:r w:rsidRPr="00454847">
        <w:t>Test set predictions complete. Generating confusion matrix...</w:t>
      </w:r>
    </w:p>
    <w:p w14:paraId="040ABEBB" w14:textId="3D1D2448" w:rsidR="00454847" w:rsidRPr="00454847" w:rsidRDefault="00454847" w:rsidP="00454847">
      <w:r w:rsidRPr="00454847">
        <w:lastRenderedPageBreak/>
        <w:drawing>
          <wp:inline distT="0" distB="0" distL="0" distR="0" wp14:anchorId="7A89461F" wp14:editId="24D5E774">
            <wp:extent cx="5731510" cy="5116830"/>
            <wp:effectExtent l="0" t="0" r="2540" b="7620"/>
            <wp:docPr id="572145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BD17" w14:textId="77777777" w:rsidR="00454847" w:rsidRPr="00454847" w:rsidRDefault="00454847" w:rsidP="00454847"/>
    <w:p w14:paraId="60B9D4D3" w14:textId="77777777" w:rsidR="00454847" w:rsidRPr="00454847" w:rsidRDefault="00454847" w:rsidP="00454847">
      <w:r w:rsidRPr="00454847">
        <w:t>Classification Report:</w:t>
      </w:r>
    </w:p>
    <w:p w14:paraId="542688B4" w14:textId="77777777" w:rsidR="00454847" w:rsidRPr="00454847" w:rsidRDefault="00454847" w:rsidP="00454847">
      <w:r w:rsidRPr="00454847">
        <w:t xml:space="preserve">                      precision    </w:t>
      </w:r>
      <w:proofErr w:type="gramStart"/>
      <w:r w:rsidRPr="00454847">
        <w:t>recall  f</w:t>
      </w:r>
      <w:proofErr w:type="gramEnd"/>
      <w:r w:rsidRPr="00454847">
        <w:t>1-score   support</w:t>
      </w:r>
    </w:p>
    <w:p w14:paraId="65574A5D" w14:textId="77777777" w:rsidR="00454847" w:rsidRPr="00454847" w:rsidRDefault="00454847" w:rsidP="00454847"/>
    <w:p w14:paraId="60CCBDFB" w14:textId="77777777" w:rsidR="00454847" w:rsidRPr="00454847" w:rsidRDefault="00454847" w:rsidP="00454847">
      <w:r w:rsidRPr="00454847">
        <w:t xml:space="preserve">               aphid     0.9730    0.8182    0.8889        44</w:t>
      </w:r>
    </w:p>
    <w:p w14:paraId="29A12B1D" w14:textId="77777777" w:rsidR="00454847" w:rsidRPr="00454847" w:rsidRDefault="00454847" w:rsidP="00454847">
      <w:r w:rsidRPr="00454847">
        <w:t xml:space="preserve">           </w:t>
      </w:r>
      <w:proofErr w:type="spellStart"/>
      <w:r w:rsidRPr="00454847">
        <w:t>army_worm</w:t>
      </w:r>
      <w:proofErr w:type="spellEnd"/>
      <w:r w:rsidRPr="00454847">
        <w:t xml:space="preserve">     0.9773    1.0000    0.9885        43</w:t>
      </w:r>
    </w:p>
    <w:p w14:paraId="26FFC4B7" w14:textId="77777777" w:rsidR="00454847" w:rsidRPr="00454847" w:rsidRDefault="00454847" w:rsidP="00454847">
      <w:r w:rsidRPr="00454847">
        <w:t xml:space="preserve">          </w:t>
      </w:r>
      <w:proofErr w:type="spellStart"/>
      <w:r w:rsidRPr="00454847">
        <w:t>black_rust</w:t>
      </w:r>
      <w:proofErr w:type="spellEnd"/>
      <w:r w:rsidRPr="00454847">
        <w:t xml:space="preserve">     0.7368    0.9130    0.8155        46</w:t>
      </w:r>
    </w:p>
    <w:p w14:paraId="3D2A5767" w14:textId="77777777" w:rsidR="00454847" w:rsidRPr="00454847" w:rsidRDefault="00454847" w:rsidP="00454847">
      <w:r w:rsidRPr="00454847">
        <w:t xml:space="preserve">          </w:t>
      </w:r>
      <w:proofErr w:type="spellStart"/>
      <w:r w:rsidRPr="00454847">
        <w:t>brown_rust</w:t>
      </w:r>
      <w:proofErr w:type="spellEnd"/>
      <w:r w:rsidRPr="00454847">
        <w:t xml:space="preserve">     0.9500    0.8636    0.9048        44</w:t>
      </w:r>
    </w:p>
    <w:p w14:paraId="1C67E9BB" w14:textId="77777777" w:rsidR="00454847" w:rsidRPr="00454847" w:rsidRDefault="00454847" w:rsidP="00454847">
      <w:r w:rsidRPr="00454847">
        <w:t xml:space="preserve">         </w:t>
      </w:r>
      <w:proofErr w:type="spellStart"/>
      <w:r w:rsidRPr="00454847">
        <w:t>common_rust</w:t>
      </w:r>
      <w:proofErr w:type="spellEnd"/>
      <w:r w:rsidRPr="00454847">
        <w:t xml:space="preserve">     0.9804    0.9434    0.9615        53</w:t>
      </w:r>
    </w:p>
    <w:p w14:paraId="597E6035" w14:textId="77777777" w:rsidR="00454847" w:rsidRPr="00454847" w:rsidRDefault="00454847" w:rsidP="00454847">
      <w:proofErr w:type="spellStart"/>
      <w:r w:rsidRPr="00454847">
        <w:t>fusarium_head_blight</w:t>
      </w:r>
      <w:proofErr w:type="spellEnd"/>
      <w:r w:rsidRPr="00454847">
        <w:t xml:space="preserve">     0.9444    0.9714    0.9577        35</w:t>
      </w:r>
    </w:p>
    <w:p w14:paraId="603DB0B6" w14:textId="77777777" w:rsidR="00454847" w:rsidRPr="00454847" w:rsidRDefault="00454847" w:rsidP="00454847">
      <w:r w:rsidRPr="00454847">
        <w:t xml:space="preserve">             healthy     1.0000    0.9583    0.9787        72</w:t>
      </w:r>
    </w:p>
    <w:p w14:paraId="39B11FB1" w14:textId="77777777" w:rsidR="00454847" w:rsidRPr="00454847" w:rsidRDefault="00454847" w:rsidP="00454847">
      <w:r w:rsidRPr="00454847">
        <w:t xml:space="preserve">         </w:t>
      </w:r>
      <w:proofErr w:type="spellStart"/>
      <w:r w:rsidRPr="00454847">
        <w:t>leaf_blight</w:t>
      </w:r>
      <w:proofErr w:type="spellEnd"/>
      <w:r w:rsidRPr="00454847">
        <w:t xml:space="preserve">     0.7742    0.5106    0.6154        47</w:t>
      </w:r>
    </w:p>
    <w:p w14:paraId="5B19A084" w14:textId="77777777" w:rsidR="00454847" w:rsidRPr="00454847" w:rsidRDefault="00454847" w:rsidP="00454847">
      <w:r w:rsidRPr="00454847">
        <w:t xml:space="preserve"> </w:t>
      </w:r>
      <w:proofErr w:type="spellStart"/>
      <w:r w:rsidRPr="00454847">
        <w:t>powdery_mildew_leaf</w:t>
      </w:r>
      <w:proofErr w:type="spellEnd"/>
      <w:r w:rsidRPr="00454847">
        <w:t xml:space="preserve">     0.8596    0.9074    0.8829        54</w:t>
      </w:r>
    </w:p>
    <w:p w14:paraId="012FD248" w14:textId="77777777" w:rsidR="00454847" w:rsidRPr="00454847" w:rsidRDefault="00454847" w:rsidP="00454847">
      <w:r w:rsidRPr="00454847">
        <w:lastRenderedPageBreak/>
        <w:t xml:space="preserve">            </w:t>
      </w:r>
      <w:proofErr w:type="spellStart"/>
      <w:r w:rsidRPr="00454847">
        <w:t>spetoria</w:t>
      </w:r>
      <w:proofErr w:type="spellEnd"/>
      <w:r w:rsidRPr="00454847">
        <w:t xml:space="preserve">     0.8367    1.0000    0.9111        41</w:t>
      </w:r>
    </w:p>
    <w:p w14:paraId="22A2BDF8" w14:textId="77777777" w:rsidR="00454847" w:rsidRPr="00454847" w:rsidRDefault="00454847" w:rsidP="00454847">
      <w:r w:rsidRPr="00454847">
        <w:t xml:space="preserve">            </w:t>
      </w:r>
      <w:proofErr w:type="spellStart"/>
      <w:r w:rsidRPr="00454847">
        <w:t>tan_spot</w:t>
      </w:r>
      <w:proofErr w:type="spellEnd"/>
      <w:r w:rsidRPr="00454847">
        <w:t xml:space="preserve">     0.5556    0.6757    0.6098        37</w:t>
      </w:r>
    </w:p>
    <w:p w14:paraId="585E9435" w14:textId="77777777" w:rsidR="00454847" w:rsidRPr="00454847" w:rsidRDefault="00454847" w:rsidP="00454847">
      <w:r w:rsidRPr="00454847">
        <w:t xml:space="preserve">         </w:t>
      </w:r>
      <w:proofErr w:type="spellStart"/>
      <w:r w:rsidRPr="00454847">
        <w:t>yellow_rust</w:t>
      </w:r>
      <w:proofErr w:type="spellEnd"/>
      <w:r w:rsidRPr="00454847">
        <w:t xml:space="preserve">     1.0000    1.0000    1.0000        47</w:t>
      </w:r>
    </w:p>
    <w:p w14:paraId="3F6894AD" w14:textId="77777777" w:rsidR="00454847" w:rsidRPr="00454847" w:rsidRDefault="00454847" w:rsidP="00454847"/>
    <w:p w14:paraId="2A1C83B8" w14:textId="77777777" w:rsidR="00454847" w:rsidRPr="00454847" w:rsidRDefault="00454847" w:rsidP="00454847">
      <w:r w:rsidRPr="00454847">
        <w:t xml:space="preserve">            accuracy                         0.8845       563</w:t>
      </w:r>
    </w:p>
    <w:p w14:paraId="22F5FFA4" w14:textId="77777777" w:rsidR="00454847" w:rsidRPr="00454847" w:rsidRDefault="00454847" w:rsidP="00454847">
      <w:r w:rsidRPr="00454847">
        <w:t xml:space="preserve">           macro </w:t>
      </w:r>
      <w:proofErr w:type="spellStart"/>
      <w:r w:rsidRPr="00454847">
        <w:t>avg</w:t>
      </w:r>
      <w:proofErr w:type="spellEnd"/>
      <w:r w:rsidRPr="00454847">
        <w:t xml:space="preserve">     0.8823    0.8801    0.8762       563</w:t>
      </w:r>
    </w:p>
    <w:p w14:paraId="525CE93B" w14:textId="77777777" w:rsidR="00454847" w:rsidRPr="00454847" w:rsidRDefault="00454847" w:rsidP="00454847">
      <w:r w:rsidRPr="00454847">
        <w:t xml:space="preserve">        weighted </w:t>
      </w:r>
      <w:proofErr w:type="spellStart"/>
      <w:r w:rsidRPr="00454847">
        <w:t>avg</w:t>
      </w:r>
      <w:proofErr w:type="spellEnd"/>
      <w:r w:rsidRPr="00454847">
        <w:t xml:space="preserve">     0.8920    0.8845    0.8835       563</w:t>
      </w:r>
    </w:p>
    <w:p w14:paraId="516C4E2E" w14:textId="77777777" w:rsidR="00454847" w:rsidRPr="00454847" w:rsidRDefault="00454847" w:rsidP="00454847"/>
    <w:p w14:paraId="43001B12" w14:textId="77777777" w:rsidR="00454847" w:rsidRPr="00454847" w:rsidRDefault="00454847" w:rsidP="00454847">
      <w:r w:rsidRPr="00454847">
        <w:t>Done. Executed notebook saved as '</w:t>
      </w:r>
      <w:proofErr w:type="spellStart"/>
      <w:r w:rsidRPr="00454847">
        <w:t>train_convnext_</w:t>
      </w:r>
      <w:proofErr w:type="gramStart"/>
      <w:r w:rsidRPr="00454847">
        <w:t>executed.ipynb</w:t>
      </w:r>
      <w:proofErr w:type="spellEnd"/>
      <w:proofErr w:type="gramEnd"/>
      <w:r w:rsidRPr="00454847">
        <w:t>'</w:t>
      </w:r>
    </w:p>
    <w:p w14:paraId="7C12B069" w14:textId="77777777" w:rsidR="004A4D5B" w:rsidRPr="00454847" w:rsidRDefault="004A4D5B" w:rsidP="00454847"/>
    <w:sectPr w:rsidR="004A4D5B" w:rsidRPr="0045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3C"/>
    <w:rsid w:val="00053F3C"/>
    <w:rsid w:val="001F2D5D"/>
    <w:rsid w:val="00454847"/>
    <w:rsid w:val="004A4D5B"/>
    <w:rsid w:val="006923BC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A386C-95C7-475B-A99B-6478109B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rourou</dc:creator>
  <cp:keywords/>
  <dc:description/>
  <cp:lastModifiedBy>Sayf rourou</cp:lastModifiedBy>
  <cp:revision>3</cp:revision>
  <dcterms:created xsi:type="dcterms:W3CDTF">2025-08-06T14:43:00Z</dcterms:created>
  <dcterms:modified xsi:type="dcterms:W3CDTF">2025-08-06T15:21:00Z</dcterms:modified>
</cp:coreProperties>
</file>