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ED61B" w14:textId="77777777" w:rsidR="00DA1E13" w:rsidRPr="00DA1E13" w:rsidRDefault="00DA1E13" w:rsidP="00DA1E13">
      <w:r w:rsidRPr="00DA1E13">
        <w:t>Epoch 1/10</w:t>
      </w:r>
    </w:p>
    <w:p w14:paraId="1FB8A047" w14:textId="77777777" w:rsidR="00DA1E13" w:rsidRPr="00DA1E13" w:rsidRDefault="00DA1E13" w:rsidP="00DA1E13">
      <w:r w:rsidRPr="00DA1E13">
        <w:t>Train Loss: 299.9309 Acc: 0.0874</w:t>
      </w:r>
    </w:p>
    <w:p w14:paraId="08E98ECD" w14:textId="77777777" w:rsidR="00DA1E13" w:rsidRPr="00DA1E13" w:rsidRDefault="00DA1E13" w:rsidP="00DA1E13">
      <w:r w:rsidRPr="00DA1E13">
        <w:t>Val Loss: 60.7292 Acc: 0.0783 | LR: 0.000100 | Time: 92.9s</w:t>
      </w:r>
    </w:p>
    <w:p w14:paraId="0317FB22" w14:textId="77777777" w:rsidR="00DA1E13" w:rsidRPr="00DA1E13" w:rsidRDefault="00DA1E13" w:rsidP="00DA1E13">
      <w:r w:rsidRPr="00DA1E13">
        <w:t>Epoch 2/10</w:t>
      </w:r>
    </w:p>
    <w:p w14:paraId="4A0A04B8" w14:textId="77777777" w:rsidR="00DA1E13" w:rsidRPr="00DA1E13" w:rsidRDefault="00DA1E13" w:rsidP="00DA1E13">
      <w:r w:rsidRPr="00DA1E13">
        <w:t>Train Loss: 16.2807 Acc: 0.1068</w:t>
      </w:r>
    </w:p>
    <w:p w14:paraId="7D63D79E" w14:textId="77777777" w:rsidR="00DA1E13" w:rsidRPr="00DA1E13" w:rsidRDefault="00DA1E13" w:rsidP="00DA1E13">
      <w:r w:rsidRPr="00DA1E13">
        <w:t>Val Loss: 4.1492 Acc: 0.1512 | LR: 0.000100 | Time: 95.9s</w:t>
      </w:r>
    </w:p>
    <w:p w14:paraId="7A53B1E5" w14:textId="77777777" w:rsidR="00DA1E13" w:rsidRPr="00DA1E13" w:rsidRDefault="00DA1E13" w:rsidP="00DA1E13">
      <w:r w:rsidRPr="00DA1E13">
        <w:t>Epoch 3/10</w:t>
      </w:r>
    </w:p>
    <w:p w14:paraId="77DC94CD" w14:textId="77777777" w:rsidR="00DA1E13" w:rsidRPr="00DA1E13" w:rsidRDefault="00DA1E13" w:rsidP="00DA1E13">
      <w:r w:rsidRPr="00DA1E13">
        <w:t>Train Loss: 3.2429 Acc: 0.1457</w:t>
      </w:r>
    </w:p>
    <w:p w14:paraId="64456AFD" w14:textId="77777777" w:rsidR="00DA1E13" w:rsidRPr="00DA1E13" w:rsidRDefault="00DA1E13" w:rsidP="00DA1E13">
      <w:r w:rsidRPr="00DA1E13">
        <w:t>Val Loss: 3.9562 Acc: 0.1673 | LR: 0.000100 | Time: 100.5s</w:t>
      </w:r>
    </w:p>
    <w:p w14:paraId="5626691D" w14:textId="77777777" w:rsidR="00DA1E13" w:rsidRPr="00DA1E13" w:rsidRDefault="00DA1E13" w:rsidP="00DA1E13">
      <w:r w:rsidRPr="00DA1E13">
        <w:t>Epoch 4/10</w:t>
      </w:r>
    </w:p>
    <w:p w14:paraId="1A9B6B62" w14:textId="77777777" w:rsidR="00DA1E13" w:rsidRPr="00DA1E13" w:rsidRDefault="00DA1E13" w:rsidP="00DA1E13">
      <w:r w:rsidRPr="00DA1E13">
        <w:t>Train Loss: 2.9632 Acc: 0.1889</w:t>
      </w:r>
    </w:p>
    <w:p w14:paraId="57734D04" w14:textId="77777777" w:rsidR="00DA1E13" w:rsidRPr="00DA1E13" w:rsidRDefault="00DA1E13" w:rsidP="00DA1E13">
      <w:r w:rsidRPr="00DA1E13">
        <w:t>Val Loss: 3.1752 Acc: 0.2100 | LR: 0.000100 | Time: 102.3s</w:t>
      </w:r>
    </w:p>
    <w:p w14:paraId="7D5E780D" w14:textId="77777777" w:rsidR="00DA1E13" w:rsidRPr="00DA1E13" w:rsidRDefault="00DA1E13" w:rsidP="00DA1E13">
      <w:r w:rsidRPr="00DA1E13">
        <w:t>Epoch 5/10</w:t>
      </w:r>
    </w:p>
    <w:p w14:paraId="2C30969E" w14:textId="77777777" w:rsidR="00DA1E13" w:rsidRPr="00DA1E13" w:rsidRDefault="00DA1E13" w:rsidP="00DA1E13">
      <w:r w:rsidRPr="00DA1E13">
        <w:t>Train Loss: 2.7543 Acc: 0.2469</w:t>
      </w:r>
    </w:p>
    <w:p w14:paraId="5F0EE3AB" w14:textId="77777777" w:rsidR="00DA1E13" w:rsidRPr="00DA1E13" w:rsidRDefault="00DA1E13" w:rsidP="00DA1E13">
      <w:r w:rsidRPr="00DA1E13">
        <w:t>Val Loss: 2.6265 Acc: 0.3149 | LR: 0.000100 | Time: 105.4s</w:t>
      </w:r>
    </w:p>
    <w:p w14:paraId="594100C5" w14:textId="77777777" w:rsidR="00DA1E13" w:rsidRPr="00DA1E13" w:rsidRDefault="00DA1E13" w:rsidP="00DA1E13">
      <w:r w:rsidRPr="00DA1E13">
        <w:t>Epoch 6/10</w:t>
      </w:r>
    </w:p>
    <w:p w14:paraId="2DC763C1" w14:textId="77777777" w:rsidR="00DA1E13" w:rsidRPr="00DA1E13" w:rsidRDefault="00DA1E13" w:rsidP="00DA1E13">
      <w:r w:rsidRPr="00DA1E13">
        <w:t>Train Loss: 2.7381 Acc: 0.2945</w:t>
      </w:r>
    </w:p>
    <w:p w14:paraId="554AA2F4" w14:textId="77777777" w:rsidR="00DA1E13" w:rsidRPr="00DA1E13" w:rsidRDefault="00DA1E13" w:rsidP="00DA1E13">
      <w:r w:rsidRPr="00DA1E13">
        <w:t>Val Loss: 2.5972 Acc: 0.3238 | LR: 0.000100 | Time: 100.3s</w:t>
      </w:r>
    </w:p>
    <w:p w14:paraId="2B5A3B31" w14:textId="77777777" w:rsidR="00DA1E13" w:rsidRPr="00DA1E13" w:rsidRDefault="00DA1E13" w:rsidP="00DA1E13">
      <w:r w:rsidRPr="00DA1E13">
        <w:t>Epoch 7/10</w:t>
      </w:r>
    </w:p>
    <w:p w14:paraId="3F9D8464" w14:textId="77777777" w:rsidR="00DA1E13" w:rsidRPr="00DA1E13" w:rsidRDefault="00DA1E13" w:rsidP="00DA1E13">
      <w:r w:rsidRPr="00DA1E13">
        <w:t>Train Loss: 2.3458 Acc: 0.3674</w:t>
      </w:r>
    </w:p>
    <w:p w14:paraId="18ECD602" w14:textId="77777777" w:rsidR="00DA1E13" w:rsidRPr="00DA1E13" w:rsidRDefault="00DA1E13" w:rsidP="00DA1E13">
      <w:r w:rsidRPr="00DA1E13">
        <w:t>Val Loss: 2.3018 Acc: 0.3790 | LR: 0.000100 | Time: 104.8s</w:t>
      </w:r>
    </w:p>
    <w:p w14:paraId="50DAD0DC" w14:textId="77777777" w:rsidR="00DA1E13" w:rsidRPr="00DA1E13" w:rsidRDefault="00DA1E13" w:rsidP="00DA1E13">
      <w:r w:rsidRPr="00DA1E13">
        <w:t>Epoch 8/10</w:t>
      </w:r>
    </w:p>
    <w:p w14:paraId="758B625B" w14:textId="77777777" w:rsidR="00DA1E13" w:rsidRPr="00DA1E13" w:rsidRDefault="00DA1E13" w:rsidP="00DA1E13">
      <w:r w:rsidRPr="00DA1E13">
        <w:t>Train Loss: 2.1862 Acc: 0.4143</w:t>
      </w:r>
    </w:p>
    <w:p w14:paraId="7F494679" w14:textId="77777777" w:rsidR="00DA1E13" w:rsidRPr="00DA1E13" w:rsidRDefault="00DA1E13" w:rsidP="00DA1E13">
      <w:r w:rsidRPr="00DA1E13">
        <w:t>Val Loss: 2.3123 Acc: 0.4377 | LR: 0.000100 | Time: 105.9s</w:t>
      </w:r>
    </w:p>
    <w:p w14:paraId="39219541" w14:textId="77777777" w:rsidR="00DA1E13" w:rsidRPr="00DA1E13" w:rsidRDefault="00DA1E13" w:rsidP="00DA1E13">
      <w:r w:rsidRPr="00DA1E13">
        <w:t>Epoch 9/10</w:t>
      </w:r>
    </w:p>
    <w:p w14:paraId="5867BDD9" w14:textId="77777777" w:rsidR="00DA1E13" w:rsidRPr="00DA1E13" w:rsidRDefault="00DA1E13" w:rsidP="00DA1E13">
      <w:r w:rsidRPr="00DA1E13">
        <w:t>Train Loss: 1.9319 Acc: 0.4689</w:t>
      </w:r>
    </w:p>
    <w:p w14:paraId="1EEB0281" w14:textId="77777777" w:rsidR="00DA1E13" w:rsidRPr="00DA1E13" w:rsidRDefault="00DA1E13" w:rsidP="00DA1E13">
      <w:r w:rsidRPr="00DA1E13">
        <w:t>Val Loss: 2.2351 Acc: 0.5000 | LR: 0.000100 | Time: 99.3s</w:t>
      </w:r>
    </w:p>
    <w:p w14:paraId="38CBCC15" w14:textId="77777777" w:rsidR="00DA1E13" w:rsidRPr="00DA1E13" w:rsidRDefault="00DA1E13" w:rsidP="00DA1E13">
      <w:r w:rsidRPr="00DA1E13">
        <w:t>Epoch 10/10</w:t>
      </w:r>
    </w:p>
    <w:p w14:paraId="7D610476" w14:textId="77777777" w:rsidR="00DA1E13" w:rsidRPr="00DA1E13" w:rsidRDefault="00DA1E13" w:rsidP="00DA1E13">
      <w:r w:rsidRPr="00DA1E13">
        <w:lastRenderedPageBreak/>
        <w:t>Train Loss: 1.8158 Acc: 0.5341</w:t>
      </w:r>
    </w:p>
    <w:p w14:paraId="0DF523F9" w14:textId="77777777" w:rsidR="00DA1E13" w:rsidRPr="00DA1E13" w:rsidRDefault="00DA1E13" w:rsidP="00DA1E13">
      <w:r w:rsidRPr="00DA1E13">
        <w:t>Val Loss: 2.0765 Acc: 0.5285 | LR: 0.000100 | Time: 101.6s</w:t>
      </w:r>
    </w:p>
    <w:p w14:paraId="1071B9BD" w14:textId="77777777" w:rsidR="00DA1E13" w:rsidRPr="00DA1E13" w:rsidRDefault="00DA1E13" w:rsidP="00DA1E13">
      <w:r w:rsidRPr="00DA1E13">
        <w:t>Entraînement ProtoPNet terminé.</w:t>
      </w:r>
    </w:p>
    <w:p w14:paraId="75EF3690" w14:textId="77777777" w:rsidR="00DA1E13" w:rsidRPr="00DA1E13" w:rsidRDefault="00DA1E13" w:rsidP="00DA1E13">
      <w:r w:rsidRPr="00DA1E13">
        <w:t>Meilleure précision de validation: 0.5285</w:t>
      </w:r>
    </w:p>
    <w:p w14:paraId="750D2746" w14:textId="77777777" w:rsidR="00DA1E13" w:rsidRPr="00DA1E13" w:rsidRDefault="00DA1E13" w:rsidP="00DA1E13">
      <w:r w:rsidRPr="00DA1E13">
        <w:t>Training complete. Evaluating on test set...</w:t>
      </w:r>
    </w:p>
    <w:p w14:paraId="14A8971A" w14:textId="77777777" w:rsidR="00DA1E13" w:rsidRPr="00DA1E13" w:rsidRDefault="00DA1E13" w:rsidP="00DA1E13">
      <w:r w:rsidRPr="00DA1E13">
        <w:t>Test set predictions complete. Generating confusion matrix...</w:t>
      </w:r>
    </w:p>
    <w:p w14:paraId="22B97EDD" w14:textId="37BD3F46" w:rsidR="00DA1E13" w:rsidRPr="00DA1E13" w:rsidRDefault="00DA1E13" w:rsidP="00DA1E13">
      <w:r w:rsidRPr="00DA1E13">
        <w:drawing>
          <wp:inline distT="0" distB="0" distL="0" distR="0" wp14:anchorId="1F6D5CD3" wp14:editId="19288E47">
            <wp:extent cx="5731510" cy="5116830"/>
            <wp:effectExtent l="0" t="0" r="2540" b="7620"/>
            <wp:docPr id="11475555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555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A386" w14:textId="77777777" w:rsidR="00DA1E13" w:rsidRPr="00DA1E13" w:rsidRDefault="00DA1E13" w:rsidP="00DA1E13"/>
    <w:p w14:paraId="01423136" w14:textId="77777777" w:rsidR="00DA1E13" w:rsidRPr="00DA1E13" w:rsidRDefault="00DA1E13" w:rsidP="00DA1E13">
      <w:r w:rsidRPr="00DA1E13">
        <w:t>Rapport de classification:</w:t>
      </w:r>
    </w:p>
    <w:p w14:paraId="63669CD0" w14:textId="77777777" w:rsidR="00DA1E13" w:rsidRPr="00DA1E13" w:rsidRDefault="00DA1E13" w:rsidP="00DA1E13">
      <w:r w:rsidRPr="00DA1E13">
        <w:t xml:space="preserve">                      precision    recall  f1-score   support</w:t>
      </w:r>
    </w:p>
    <w:p w14:paraId="729ABA3E" w14:textId="77777777" w:rsidR="00DA1E13" w:rsidRPr="00DA1E13" w:rsidRDefault="00DA1E13" w:rsidP="00DA1E13"/>
    <w:p w14:paraId="34E7CA4B" w14:textId="77777777" w:rsidR="00DA1E13" w:rsidRPr="00DA1E13" w:rsidRDefault="00DA1E13" w:rsidP="00DA1E13">
      <w:r w:rsidRPr="00DA1E13">
        <w:t xml:space="preserve">               aphid     0.5758    0.4318    0.4935        44</w:t>
      </w:r>
    </w:p>
    <w:p w14:paraId="3B487D22" w14:textId="77777777" w:rsidR="00DA1E13" w:rsidRPr="00DA1E13" w:rsidRDefault="00DA1E13" w:rsidP="00DA1E13">
      <w:r w:rsidRPr="00DA1E13">
        <w:lastRenderedPageBreak/>
        <w:t xml:space="preserve">           army_worm     0.9714    0.7907    0.8718        43</w:t>
      </w:r>
    </w:p>
    <w:p w14:paraId="66F54BAE" w14:textId="77777777" w:rsidR="00DA1E13" w:rsidRPr="00DA1E13" w:rsidRDefault="00DA1E13" w:rsidP="00DA1E13">
      <w:r w:rsidRPr="00DA1E13">
        <w:t xml:space="preserve">          black_rust     0.4103    0.6957    0.5161        46</w:t>
      </w:r>
    </w:p>
    <w:p w14:paraId="6B65333E" w14:textId="77777777" w:rsidR="00DA1E13" w:rsidRPr="00DA1E13" w:rsidRDefault="00DA1E13" w:rsidP="00DA1E13">
      <w:r w:rsidRPr="00DA1E13">
        <w:t xml:space="preserve">          brown_rust     0.5147    0.7955    0.6250        44</w:t>
      </w:r>
    </w:p>
    <w:p w14:paraId="246BB3FB" w14:textId="77777777" w:rsidR="00DA1E13" w:rsidRPr="00DA1E13" w:rsidRDefault="00DA1E13" w:rsidP="00DA1E13">
      <w:r w:rsidRPr="00DA1E13">
        <w:t xml:space="preserve">         common_rust     0.8000    0.1509    0.2540        53</w:t>
      </w:r>
    </w:p>
    <w:p w14:paraId="52E471BC" w14:textId="77777777" w:rsidR="00DA1E13" w:rsidRPr="00DA1E13" w:rsidRDefault="00DA1E13" w:rsidP="00DA1E13">
      <w:r w:rsidRPr="00DA1E13">
        <w:t>fusarium_head_blight     0.5000    0.9429    0.6535        35</w:t>
      </w:r>
    </w:p>
    <w:p w14:paraId="20EC1310" w14:textId="77777777" w:rsidR="00DA1E13" w:rsidRPr="00DA1E13" w:rsidRDefault="00DA1E13" w:rsidP="00DA1E13">
      <w:r w:rsidRPr="00DA1E13">
        <w:t xml:space="preserve">             healthy     0.8571    0.5000    0.6316        72</w:t>
      </w:r>
    </w:p>
    <w:p w14:paraId="1BA41785" w14:textId="77777777" w:rsidR="00DA1E13" w:rsidRPr="00DA1E13" w:rsidRDefault="00DA1E13" w:rsidP="00DA1E13">
      <w:r w:rsidRPr="00DA1E13">
        <w:t xml:space="preserve">         leaf_blight     0.4130    0.4043    0.4086        47</w:t>
      </w:r>
    </w:p>
    <w:p w14:paraId="01270078" w14:textId="77777777" w:rsidR="00DA1E13" w:rsidRPr="00DA1E13" w:rsidRDefault="00DA1E13" w:rsidP="00DA1E13">
      <w:r w:rsidRPr="00DA1E13">
        <w:t xml:space="preserve"> powdery_mildew_leaf     0.3333    0.5556    0.4167        54</w:t>
      </w:r>
    </w:p>
    <w:p w14:paraId="5049A315" w14:textId="77777777" w:rsidR="00DA1E13" w:rsidRPr="00DA1E13" w:rsidRDefault="00DA1E13" w:rsidP="00DA1E13">
      <w:r w:rsidRPr="00DA1E13">
        <w:t xml:space="preserve">            spetoria     0.5870    0.6585    0.6207        41</w:t>
      </w:r>
    </w:p>
    <w:p w14:paraId="34022BE8" w14:textId="77777777" w:rsidR="00DA1E13" w:rsidRPr="00DA1E13" w:rsidRDefault="00DA1E13" w:rsidP="00DA1E13">
      <w:r w:rsidRPr="00DA1E13">
        <w:t xml:space="preserve">            tan_spot     0.0000    0.0000    0.0000        37</w:t>
      </w:r>
    </w:p>
    <w:p w14:paraId="525B28F7" w14:textId="77777777" w:rsidR="00DA1E13" w:rsidRPr="00DA1E13" w:rsidRDefault="00DA1E13" w:rsidP="00DA1E13">
      <w:r w:rsidRPr="00DA1E13">
        <w:t xml:space="preserve">         yellow_rust     0.8776    0.9149    0.8958        47</w:t>
      </w:r>
    </w:p>
    <w:p w14:paraId="0E3F62BA" w14:textId="77777777" w:rsidR="00DA1E13" w:rsidRPr="00DA1E13" w:rsidRDefault="00DA1E13" w:rsidP="00DA1E13"/>
    <w:p w14:paraId="30BB28A0" w14:textId="77777777" w:rsidR="00DA1E13" w:rsidRPr="00DA1E13" w:rsidRDefault="00DA1E13" w:rsidP="00DA1E13">
      <w:r w:rsidRPr="00DA1E13">
        <w:t xml:space="preserve">            accuracy                         0.5613       563</w:t>
      </w:r>
    </w:p>
    <w:p w14:paraId="17125EAA" w14:textId="77777777" w:rsidR="00DA1E13" w:rsidRPr="00DA1E13" w:rsidRDefault="00DA1E13" w:rsidP="00DA1E13">
      <w:r w:rsidRPr="00DA1E13">
        <w:t xml:space="preserve">           macro avg     0.5700    0.5701    0.5323       563</w:t>
      </w:r>
    </w:p>
    <w:p w14:paraId="36C65FBF" w14:textId="77777777" w:rsidR="00DA1E13" w:rsidRPr="00DA1E13" w:rsidRDefault="00DA1E13" w:rsidP="00DA1E13">
      <w:r w:rsidRPr="00DA1E13">
        <w:t xml:space="preserve">        weighted avg     0.5914    0.5613    0.5355       563</w:t>
      </w:r>
    </w:p>
    <w:p w14:paraId="735400DE" w14:textId="77777777" w:rsidR="00DA1E13" w:rsidRPr="00DA1E13" w:rsidRDefault="00DA1E13" w:rsidP="00DA1E13"/>
    <w:p w14:paraId="78B246B9" w14:textId="77777777" w:rsidR="00DA1E13" w:rsidRPr="00DA1E13" w:rsidRDefault="00DA1E13" w:rsidP="00DA1E13">
      <w:r w:rsidRPr="00DA1E13">
        <w:t>Model saved to ../saved_models_and_data/wheat_disease_protopnet_final_model.pth</w:t>
      </w:r>
    </w:p>
    <w:p w14:paraId="34EB319E" w14:textId="77777777" w:rsidR="00314342" w:rsidRDefault="00314342"/>
    <w:sectPr w:rsidR="0031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42"/>
    <w:rsid w:val="00314342"/>
    <w:rsid w:val="004129DC"/>
    <w:rsid w:val="00DA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D28A7-4643-4317-9496-9405C83F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 rourou</dc:creator>
  <cp:keywords/>
  <dc:description/>
  <cp:lastModifiedBy>Sayf rourou</cp:lastModifiedBy>
  <cp:revision>3</cp:revision>
  <dcterms:created xsi:type="dcterms:W3CDTF">2025-08-08T10:29:00Z</dcterms:created>
  <dcterms:modified xsi:type="dcterms:W3CDTF">2025-08-08T10:29:00Z</dcterms:modified>
</cp:coreProperties>
</file>