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1AE8" w14:textId="77777777" w:rsidR="00A175B8" w:rsidRPr="00A175B8" w:rsidRDefault="00A175B8" w:rsidP="00A175B8">
      <w:r w:rsidRPr="00A175B8">
        <w:t>Model initialized. Starting training...</w:t>
      </w:r>
    </w:p>
    <w:p w14:paraId="3F2D385B" w14:textId="77777777" w:rsidR="00A175B8" w:rsidRPr="00A175B8" w:rsidRDefault="00A175B8" w:rsidP="00A175B8">
      <w:r w:rsidRPr="00A175B8">
        <w:t xml:space="preserve">Epoch 1/10 | Train Loss: 1.3771 </w:t>
      </w:r>
      <w:proofErr w:type="spellStart"/>
      <w:r w:rsidRPr="00A175B8">
        <w:t>Acc</w:t>
      </w:r>
      <w:proofErr w:type="spellEnd"/>
      <w:r w:rsidRPr="00A175B8">
        <w:t xml:space="preserve">: 0.4201 | Val Loss: 0.8903 </w:t>
      </w:r>
      <w:proofErr w:type="spellStart"/>
      <w:r w:rsidRPr="00A175B8">
        <w:t>Acc</w:t>
      </w:r>
      <w:proofErr w:type="spellEnd"/>
      <w:r w:rsidRPr="00A175B8">
        <w:t>: 0.6014 | LR: 0.000100 | Time: 56.4s</w:t>
      </w:r>
    </w:p>
    <w:p w14:paraId="44D7E17C" w14:textId="77777777" w:rsidR="00A175B8" w:rsidRPr="00A175B8" w:rsidRDefault="00A175B8" w:rsidP="00A175B8">
      <w:r w:rsidRPr="00A175B8">
        <w:t xml:space="preserve">Epoch 2/10 | Train Loss: 0.7321 </w:t>
      </w:r>
      <w:proofErr w:type="spellStart"/>
      <w:r w:rsidRPr="00A175B8">
        <w:t>Acc</w:t>
      </w:r>
      <w:proofErr w:type="spellEnd"/>
      <w:r w:rsidRPr="00A175B8">
        <w:t xml:space="preserve">: 0.6303 | Val Loss: 0.6381 </w:t>
      </w:r>
      <w:proofErr w:type="spellStart"/>
      <w:r w:rsidRPr="00A175B8">
        <w:t>Acc</w:t>
      </w:r>
      <w:proofErr w:type="spellEnd"/>
      <w:r w:rsidRPr="00A175B8">
        <w:t>: 0.6797 | LR: 0.000100 | Time: 50.7s</w:t>
      </w:r>
    </w:p>
    <w:p w14:paraId="28F23780" w14:textId="77777777" w:rsidR="00A175B8" w:rsidRPr="00A175B8" w:rsidRDefault="00A175B8" w:rsidP="00A175B8">
      <w:r w:rsidRPr="00A175B8">
        <w:t xml:space="preserve">Epoch 3/10 | Train Loss: 0.5711 </w:t>
      </w:r>
      <w:proofErr w:type="spellStart"/>
      <w:r w:rsidRPr="00A175B8">
        <w:t>Acc</w:t>
      </w:r>
      <w:proofErr w:type="spellEnd"/>
      <w:r w:rsidRPr="00A175B8">
        <w:t xml:space="preserve">: 0.6994 | Val Loss: 0.4654 </w:t>
      </w:r>
      <w:proofErr w:type="spellStart"/>
      <w:r w:rsidRPr="00A175B8">
        <w:t>Acc</w:t>
      </w:r>
      <w:proofErr w:type="spellEnd"/>
      <w:r w:rsidRPr="00A175B8">
        <w:t>: 0.7420 | LR: 0.000100 | Time: 52.9s</w:t>
      </w:r>
    </w:p>
    <w:p w14:paraId="6F480117" w14:textId="77777777" w:rsidR="00A175B8" w:rsidRPr="00A175B8" w:rsidRDefault="00A175B8" w:rsidP="00A175B8">
      <w:r w:rsidRPr="00A175B8">
        <w:t xml:space="preserve">Epoch 4/10 | Train Loss: 0.4456 </w:t>
      </w:r>
      <w:proofErr w:type="spellStart"/>
      <w:r w:rsidRPr="00A175B8">
        <w:t>Acc</w:t>
      </w:r>
      <w:proofErr w:type="spellEnd"/>
      <w:r w:rsidRPr="00A175B8">
        <w:t xml:space="preserve">: 0.7512 | Val Loss: 0.4575 </w:t>
      </w:r>
      <w:proofErr w:type="spellStart"/>
      <w:r w:rsidRPr="00A175B8">
        <w:t>Acc</w:t>
      </w:r>
      <w:proofErr w:type="spellEnd"/>
      <w:r w:rsidRPr="00A175B8">
        <w:t>: 0.7420 | LR: 0.000100 | Time: 48.7s</w:t>
      </w:r>
    </w:p>
    <w:p w14:paraId="385EB628" w14:textId="77777777" w:rsidR="00A175B8" w:rsidRPr="00A175B8" w:rsidRDefault="00A175B8" w:rsidP="00A175B8">
      <w:r w:rsidRPr="00A175B8">
        <w:t xml:space="preserve">Epoch 5/10 | Train Loss: 0.3946 </w:t>
      </w:r>
      <w:proofErr w:type="spellStart"/>
      <w:r w:rsidRPr="00A175B8">
        <w:t>Acc</w:t>
      </w:r>
      <w:proofErr w:type="spellEnd"/>
      <w:r w:rsidRPr="00A175B8">
        <w:t xml:space="preserve">: 0.7753 | Val Loss: 0.4030 </w:t>
      </w:r>
      <w:proofErr w:type="spellStart"/>
      <w:r w:rsidRPr="00A175B8">
        <w:t>Acc</w:t>
      </w:r>
      <w:proofErr w:type="spellEnd"/>
      <w:r w:rsidRPr="00A175B8">
        <w:t>: 0.7722 | LR: 0.000100 | Time: 48.7s</w:t>
      </w:r>
    </w:p>
    <w:p w14:paraId="247EFE77" w14:textId="77777777" w:rsidR="00A175B8" w:rsidRPr="00A175B8" w:rsidRDefault="00A175B8" w:rsidP="00A175B8">
      <w:r w:rsidRPr="00A175B8">
        <w:t xml:space="preserve">Epoch 6/10 | Train Loss: 0.3325 </w:t>
      </w:r>
      <w:proofErr w:type="spellStart"/>
      <w:r w:rsidRPr="00A175B8">
        <w:t>Acc</w:t>
      </w:r>
      <w:proofErr w:type="spellEnd"/>
      <w:r w:rsidRPr="00A175B8">
        <w:t xml:space="preserve">: 0.7951 | Val Loss: 0.3408 </w:t>
      </w:r>
      <w:proofErr w:type="spellStart"/>
      <w:r w:rsidRPr="00A175B8">
        <w:t>Acc</w:t>
      </w:r>
      <w:proofErr w:type="spellEnd"/>
      <w:r w:rsidRPr="00A175B8">
        <w:t>: 0.7811 | LR: 0.000100 | Time: 49.9s</w:t>
      </w:r>
    </w:p>
    <w:p w14:paraId="36F4DE38" w14:textId="77777777" w:rsidR="00A175B8" w:rsidRPr="00A175B8" w:rsidRDefault="00A175B8" w:rsidP="00A175B8">
      <w:r w:rsidRPr="00A175B8">
        <w:t xml:space="preserve">Epoch 7/10 | Train Loss: 0.3205 </w:t>
      </w:r>
      <w:proofErr w:type="spellStart"/>
      <w:r w:rsidRPr="00A175B8">
        <w:t>Acc</w:t>
      </w:r>
      <w:proofErr w:type="spellEnd"/>
      <w:r w:rsidRPr="00A175B8">
        <w:t xml:space="preserve">: 0.7993 | Val Loss: 0.3520 </w:t>
      </w:r>
      <w:proofErr w:type="spellStart"/>
      <w:r w:rsidRPr="00A175B8">
        <w:t>Acc</w:t>
      </w:r>
      <w:proofErr w:type="spellEnd"/>
      <w:r w:rsidRPr="00A175B8">
        <w:t>: 0.7936 | LR: 0.000100 | Time: 50.2s</w:t>
      </w:r>
    </w:p>
    <w:p w14:paraId="6AFDCCA7" w14:textId="77777777" w:rsidR="00A175B8" w:rsidRPr="00A175B8" w:rsidRDefault="00A175B8" w:rsidP="00A175B8">
      <w:r w:rsidRPr="00A175B8">
        <w:t xml:space="preserve">Epoch 8/10 | Train Loss: 0.2792 </w:t>
      </w:r>
      <w:proofErr w:type="spellStart"/>
      <w:r w:rsidRPr="00A175B8">
        <w:t>Acc</w:t>
      </w:r>
      <w:proofErr w:type="spellEnd"/>
      <w:r w:rsidRPr="00A175B8">
        <w:t xml:space="preserve">: 0.8268 | Val Loss: 0.3095 </w:t>
      </w:r>
      <w:proofErr w:type="spellStart"/>
      <w:r w:rsidRPr="00A175B8">
        <w:t>Acc</w:t>
      </w:r>
      <w:proofErr w:type="spellEnd"/>
      <w:r w:rsidRPr="00A175B8">
        <w:t>: 0.8203 | LR: 0.000100 | Time: 50.4s</w:t>
      </w:r>
    </w:p>
    <w:p w14:paraId="25A1195B" w14:textId="77777777" w:rsidR="00A175B8" w:rsidRPr="00A175B8" w:rsidRDefault="00A175B8" w:rsidP="00A175B8">
      <w:r w:rsidRPr="00A175B8">
        <w:t xml:space="preserve">Epoch 9/10 | Train Loss: 0.2631 </w:t>
      </w:r>
      <w:proofErr w:type="spellStart"/>
      <w:r w:rsidRPr="00A175B8">
        <w:t>Acc</w:t>
      </w:r>
      <w:proofErr w:type="spellEnd"/>
      <w:r w:rsidRPr="00A175B8">
        <w:t xml:space="preserve">: 0.8233 | Val Loss: 0.3054 </w:t>
      </w:r>
      <w:proofErr w:type="spellStart"/>
      <w:r w:rsidRPr="00A175B8">
        <w:t>Acc</w:t>
      </w:r>
      <w:proofErr w:type="spellEnd"/>
      <w:r w:rsidRPr="00A175B8">
        <w:t>: 0.8185 | LR: 0.000100 | Time: 51.1s</w:t>
      </w:r>
    </w:p>
    <w:p w14:paraId="3056871C" w14:textId="77777777" w:rsidR="00A175B8" w:rsidRPr="00A175B8" w:rsidRDefault="00A175B8" w:rsidP="00A175B8">
      <w:r w:rsidRPr="00A175B8">
        <w:t xml:space="preserve">Epoch 10/10 | Train Loss: 0.2465 </w:t>
      </w:r>
      <w:proofErr w:type="spellStart"/>
      <w:r w:rsidRPr="00A175B8">
        <w:t>Acc</w:t>
      </w:r>
      <w:proofErr w:type="spellEnd"/>
      <w:r w:rsidRPr="00A175B8">
        <w:t xml:space="preserve">: 0.8390 | Val Loss: 0.2753 </w:t>
      </w:r>
      <w:proofErr w:type="spellStart"/>
      <w:r w:rsidRPr="00A175B8">
        <w:t>Acc</w:t>
      </w:r>
      <w:proofErr w:type="spellEnd"/>
      <w:r w:rsidRPr="00A175B8">
        <w:t>: 0.8310 | LR: 0.000100 | Time: 52.1s</w:t>
      </w:r>
    </w:p>
    <w:p w14:paraId="028A08DB" w14:textId="77777777" w:rsidR="00A175B8" w:rsidRPr="00A175B8" w:rsidRDefault="00A175B8" w:rsidP="00A175B8">
      <w:proofErr w:type="spellStart"/>
      <w:r w:rsidRPr="00A175B8">
        <w:t>Entraînement</w:t>
      </w:r>
      <w:proofErr w:type="spellEnd"/>
      <w:r w:rsidRPr="00A175B8">
        <w:t xml:space="preserve"> </w:t>
      </w:r>
      <w:proofErr w:type="spellStart"/>
      <w:r w:rsidRPr="00A175B8">
        <w:t>terminé</w:t>
      </w:r>
      <w:proofErr w:type="spellEnd"/>
      <w:r w:rsidRPr="00A175B8">
        <w:t>.</w:t>
      </w:r>
    </w:p>
    <w:p w14:paraId="04825835" w14:textId="77777777" w:rsidR="00A175B8" w:rsidRPr="00A175B8" w:rsidRDefault="00A175B8" w:rsidP="00A175B8">
      <w:r w:rsidRPr="00A175B8">
        <w:t>Training complete. Evaluating on test set...</w:t>
      </w:r>
    </w:p>
    <w:p w14:paraId="177EA7E6" w14:textId="77777777" w:rsidR="00A175B8" w:rsidRPr="00A175B8" w:rsidRDefault="00A175B8" w:rsidP="00A175B8">
      <w:r w:rsidRPr="00A175B8">
        <w:t>Test set predictions complete. Generating confusion matrix...</w:t>
      </w:r>
    </w:p>
    <w:p w14:paraId="70FBE754" w14:textId="29BB263E" w:rsidR="00A175B8" w:rsidRPr="00A175B8" w:rsidRDefault="00A175B8" w:rsidP="00A175B8">
      <w:r w:rsidRPr="00A175B8">
        <w:lastRenderedPageBreak/>
        <w:drawing>
          <wp:inline distT="0" distB="0" distL="0" distR="0" wp14:anchorId="5617ED51" wp14:editId="28DC6938">
            <wp:extent cx="5731510" cy="5116830"/>
            <wp:effectExtent l="0" t="0" r="2540" b="7620"/>
            <wp:docPr id="11783321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3210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68BC" w14:textId="77777777" w:rsidR="00A175B8" w:rsidRPr="00A175B8" w:rsidRDefault="00A175B8" w:rsidP="00A175B8"/>
    <w:p w14:paraId="444C9CAF" w14:textId="77777777" w:rsidR="00A175B8" w:rsidRPr="00A175B8" w:rsidRDefault="00A175B8" w:rsidP="00A175B8">
      <w:r w:rsidRPr="00A175B8">
        <w:t>Rapport de classification:</w:t>
      </w:r>
    </w:p>
    <w:p w14:paraId="4A23BBBE" w14:textId="77777777" w:rsidR="00A175B8" w:rsidRPr="00A175B8" w:rsidRDefault="00A175B8" w:rsidP="00A175B8">
      <w:r w:rsidRPr="00A175B8">
        <w:t xml:space="preserve">                      precision    </w:t>
      </w:r>
      <w:proofErr w:type="gramStart"/>
      <w:r w:rsidRPr="00A175B8">
        <w:t>recall  f</w:t>
      </w:r>
      <w:proofErr w:type="gramEnd"/>
      <w:r w:rsidRPr="00A175B8">
        <w:t>1-score   support</w:t>
      </w:r>
    </w:p>
    <w:p w14:paraId="57E63D84" w14:textId="77777777" w:rsidR="00A175B8" w:rsidRPr="00A175B8" w:rsidRDefault="00A175B8" w:rsidP="00A175B8"/>
    <w:p w14:paraId="36D2D475" w14:textId="77777777" w:rsidR="00A175B8" w:rsidRPr="00A175B8" w:rsidRDefault="00A175B8" w:rsidP="00A175B8">
      <w:r w:rsidRPr="00A175B8">
        <w:t xml:space="preserve">               aphid     0.9062    0.6591    0.7632        44</w:t>
      </w:r>
    </w:p>
    <w:p w14:paraId="512D6EBC" w14:textId="77777777" w:rsidR="00A175B8" w:rsidRPr="00A175B8" w:rsidRDefault="00A175B8" w:rsidP="00A175B8">
      <w:r w:rsidRPr="00A175B8">
        <w:t xml:space="preserve">           </w:t>
      </w:r>
      <w:proofErr w:type="spellStart"/>
      <w:r w:rsidRPr="00A175B8">
        <w:t>army_worm</w:t>
      </w:r>
      <w:proofErr w:type="spellEnd"/>
      <w:r w:rsidRPr="00A175B8">
        <w:t xml:space="preserve">     0.8750    0.9767    0.9231        43</w:t>
      </w:r>
    </w:p>
    <w:p w14:paraId="56FE0128" w14:textId="77777777" w:rsidR="00A175B8" w:rsidRPr="00A175B8" w:rsidRDefault="00A175B8" w:rsidP="00A175B8">
      <w:r w:rsidRPr="00A175B8">
        <w:t xml:space="preserve">          </w:t>
      </w:r>
      <w:proofErr w:type="spellStart"/>
      <w:r w:rsidRPr="00A175B8">
        <w:t>black_rust</w:t>
      </w:r>
      <w:proofErr w:type="spellEnd"/>
      <w:r w:rsidRPr="00A175B8">
        <w:t xml:space="preserve">     0.7600    0.8261    0.7917        46</w:t>
      </w:r>
    </w:p>
    <w:p w14:paraId="697F33B8" w14:textId="77777777" w:rsidR="00A175B8" w:rsidRPr="00A175B8" w:rsidRDefault="00A175B8" w:rsidP="00A175B8">
      <w:r w:rsidRPr="00A175B8">
        <w:t xml:space="preserve">          </w:t>
      </w:r>
      <w:proofErr w:type="spellStart"/>
      <w:r w:rsidRPr="00A175B8">
        <w:t>brown_rust</w:t>
      </w:r>
      <w:proofErr w:type="spellEnd"/>
      <w:r w:rsidRPr="00A175B8">
        <w:t xml:space="preserve">     0.9756    0.9091    0.9412        44</w:t>
      </w:r>
    </w:p>
    <w:p w14:paraId="4FF01207" w14:textId="77777777" w:rsidR="00A175B8" w:rsidRPr="00A175B8" w:rsidRDefault="00A175B8" w:rsidP="00A175B8">
      <w:r w:rsidRPr="00A175B8">
        <w:t xml:space="preserve">         </w:t>
      </w:r>
      <w:proofErr w:type="spellStart"/>
      <w:r w:rsidRPr="00A175B8">
        <w:t>common_rust</w:t>
      </w:r>
      <w:proofErr w:type="spellEnd"/>
      <w:r w:rsidRPr="00A175B8">
        <w:t xml:space="preserve">     0.9167    0.8302    0.8713        53</w:t>
      </w:r>
    </w:p>
    <w:p w14:paraId="47F07DDE" w14:textId="77777777" w:rsidR="00A175B8" w:rsidRPr="00A175B8" w:rsidRDefault="00A175B8" w:rsidP="00A175B8">
      <w:proofErr w:type="spellStart"/>
      <w:r w:rsidRPr="00A175B8">
        <w:t>fusarium_head_blight</w:t>
      </w:r>
      <w:proofErr w:type="spellEnd"/>
      <w:r w:rsidRPr="00A175B8">
        <w:t xml:space="preserve">     1.0000    0.9429    0.9706        35</w:t>
      </w:r>
    </w:p>
    <w:p w14:paraId="701999FE" w14:textId="77777777" w:rsidR="00A175B8" w:rsidRPr="00A175B8" w:rsidRDefault="00A175B8" w:rsidP="00A175B8">
      <w:r w:rsidRPr="00A175B8">
        <w:t xml:space="preserve">             healthy     0.8293    0.9444    0.8831        72</w:t>
      </w:r>
    </w:p>
    <w:p w14:paraId="21359824" w14:textId="77777777" w:rsidR="00A175B8" w:rsidRPr="00A175B8" w:rsidRDefault="00A175B8" w:rsidP="00A175B8">
      <w:r w:rsidRPr="00A175B8">
        <w:lastRenderedPageBreak/>
        <w:t xml:space="preserve">         </w:t>
      </w:r>
      <w:proofErr w:type="spellStart"/>
      <w:r w:rsidRPr="00A175B8">
        <w:t>leaf_blight</w:t>
      </w:r>
      <w:proofErr w:type="spellEnd"/>
      <w:r w:rsidRPr="00A175B8">
        <w:t xml:space="preserve">     0.7333    0.7021    0.7174        47</w:t>
      </w:r>
    </w:p>
    <w:p w14:paraId="201A6217" w14:textId="77777777" w:rsidR="00A175B8" w:rsidRPr="00A175B8" w:rsidRDefault="00A175B8" w:rsidP="00A175B8">
      <w:r w:rsidRPr="00A175B8">
        <w:t xml:space="preserve"> </w:t>
      </w:r>
      <w:proofErr w:type="spellStart"/>
      <w:r w:rsidRPr="00A175B8">
        <w:t>powdery_mildew_leaf</w:t>
      </w:r>
      <w:proofErr w:type="spellEnd"/>
      <w:r w:rsidRPr="00A175B8">
        <w:t xml:space="preserve">     0.7077    0.8519    0.7731        54</w:t>
      </w:r>
    </w:p>
    <w:p w14:paraId="2F31CAFF" w14:textId="77777777" w:rsidR="00A175B8" w:rsidRPr="00A175B8" w:rsidRDefault="00A175B8" w:rsidP="00A175B8">
      <w:r w:rsidRPr="00A175B8">
        <w:t xml:space="preserve">            </w:t>
      </w:r>
      <w:proofErr w:type="spellStart"/>
      <w:r w:rsidRPr="00A175B8">
        <w:t>spetoria</w:t>
      </w:r>
      <w:proofErr w:type="spellEnd"/>
      <w:r w:rsidRPr="00A175B8">
        <w:t xml:space="preserve">     0.8605    0.9024    0.8810        41</w:t>
      </w:r>
    </w:p>
    <w:p w14:paraId="24456CC9" w14:textId="77777777" w:rsidR="00A175B8" w:rsidRPr="00A175B8" w:rsidRDefault="00A175B8" w:rsidP="00A175B8">
      <w:r w:rsidRPr="00A175B8">
        <w:t xml:space="preserve">            </w:t>
      </w:r>
      <w:proofErr w:type="spellStart"/>
      <w:r w:rsidRPr="00A175B8">
        <w:t>tan_spot</w:t>
      </w:r>
      <w:proofErr w:type="spellEnd"/>
      <w:r w:rsidRPr="00A175B8">
        <w:t xml:space="preserve">     0.7500    0.5676    0.6462        37</w:t>
      </w:r>
    </w:p>
    <w:p w14:paraId="166B0DD3" w14:textId="77777777" w:rsidR="00A175B8" w:rsidRPr="00A175B8" w:rsidRDefault="00A175B8" w:rsidP="00A175B8">
      <w:r w:rsidRPr="00A175B8">
        <w:t xml:space="preserve">         </w:t>
      </w:r>
      <w:proofErr w:type="spellStart"/>
      <w:r w:rsidRPr="00A175B8">
        <w:t>yellow_rust</w:t>
      </w:r>
      <w:proofErr w:type="spellEnd"/>
      <w:r w:rsidRPr="00A175B8">
        <w:t xml:space="preserve">     0.9792    1.0000    0.9895        47</w:t>
      </w:r>
    </w:p>
    <w:p w14:paraId="23FE10F9" w14:textId="77777777" w:rsidR="00A175B8" w:rsidRPr="00A175B8" w:rsidRDefault="00A175B8" w:rsidP="00A175B8"/>
    <w:p w14:paraId="64DDF892" w14:textId="77777777" w:rsidR="00A175B8" w:rsidRPr="00A175B8" w:rsidRDefault="00A175B8" w:rsidP="00A175B8">
      <w:r w:rsidRPr="00A175B8">
        <w:t xml:space="preserve">            accuracy                         0.8490       563</w:t>
      </w:r>
    </w:p>
    <w:p w14:paraId="3295EA42" w14:textId="77777777" w:rsidR="00A175B8" w:rsidRPr="00A175B8" w:rsidRDefault="00A175B8" w:rsidP="00A175B8">
      <w:r w:rsidRPr="00A175B8">
        <w:t xml:space="preserve">           macro </w:t>
      </w:r>
      <w:proofErr w:type="spellStart"/>
      <w:r w:rsidRPr="00A175B8">
        <w:t>avg</w:t>
      </w:r>
      <w:proofErr w:type="spellEnd"/>
      <w:r w:rsidRPr="00A175B8">
        <w:t xml:space="preserve">     0.8578    0.8427    0.8459       563</w:t>
      </w:r>
    </w:p>
    <w:p w14:paraId="3C48AB10" w14:textId="77777777" w:rsidR="00A175B8" w:rsidRPr="00A175B8" w:rsidRDefault="00A175B8" w:rsidP="00A175B8">
      <w:r w:rsidRPr="00A175B8">
        <w:t xml:space="preserve">        weighted </w:t>
      </w:r>
      <w:proofErr w:type="spellStart"/>
      <w:r w:rsidRPr="00A175B8">
        <w:t>avg</w:t>
      </w:r>
      <w:proofErr w:type="spellEnd"/>
      <w:r w:rsidRPr="00A175B8">
        <w:t xml:space="preserve">     0.8533    0.8490    0.8469       563</w:t>
      </w:r>
    </w:p>
    <w:p w14:paraId="4AD74A6C" w14:textId="77777777" w:rsidR="00A175B8" w:rsidRPr="00A175B8" w:rsidRDefault="00A175B8" w:rsidP="00A175B8"/>
    <w:p w14:paraId="404EE142" w14:textId="77777777" w:rsidR="00A175B8" w:rsidRPr="00A175B8" w:rsidRDefault="00A175B8" w:rsidP="00A175B8">
      <w:r w:rsidRPr="00A175B8">
        <w:t>Model saved to ../</w:t>
      </w:r>
      <w:proofErr w:type="spellStart"/>
      <w:r w:rsidRPr="00A175B8">
        <w:t>saved_models_and_data</w:t>
      </w:r>
      <w:proofErr w:type="spellEnd"/>
      <w:r w:rsidRPr="00A175B8">
        <w:t>/</w:t>
      </w:r>
      <w:proofErr w:type="spellStart"/>
      <w:r w:rsidRPr="00A175B8">
        <w:t>wheat_disease_sc_convnext_model.pth</w:t>
      </w:r>
      <w:proofErr w:type="spellEnd"/>
    </w:p>
    <w:p w14:paraId="3EC602E6" w14:textId="47E0F932" w:rsidR="00527034" w:rsidRDefault="00527034"/>
    <w:sectPr w:rsidR="0052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34"/>
    <w:rsid w:val="003B3051"/>
    <w:rsid w:val="00527034"/>
    <w:rsid w:val="00A1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C272"/>
  <w15:chartTrackingRefBased/>
  <w15:docId w15:val="{0BF5BA93-D1E9-4C5F-89E6-885A24F09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 rourou</dc:creator>
  <cp:keywords/>
  <dc:description/>
  <cp:lastModifiedBy>Sayf rourou</cp:lastModifiedBy>
  <cp:revision>3</cp:revision>
  <dcterms:created xsi:type="dcterms:W3CDTF">2025-08-08T09:53:00Z</dcterms:created>
  <dcterms:modified xsi:type="dcterms:W3CDTF">2025-08-08T09:57:00Z</dcterms:modified>
</cp:coreProperties>
</file>