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BD3D4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&lt;!DOCTYPE html&gt;</w:t>
      </w:r>
    </w:p>
    <w:p w14:paraId="1BDA4BC7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&lt;html lang="fr"&gt;</w:t>
      </w:r>
    </w:p>
    <w:p w14:paraId="2099D57B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&lt;head&gt;</w:t>
      </w:r>
    </w:p>
    <w:p w14:paraId="489F8E66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&lt;meta charset="UTF-8"&gt;</w:t>
      </w:r>
    </w:p>
    <w:p w14:paraId="2C26BA2B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&lt;meta name="viewport" content="width=device-width, initial-scale=1.0"&gt;</w:t>
      </w:r>
    </w:p>
    <w:p w14:paraId="64C0D8AA" w14:textId="77777777" w:rsidR="00A736F1" w:rsidRDefault="00A736F1" w:rsidP="00A736F1">
      <w:r w:rsidRPr="00A736F1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&gt;Commerce et Service de Collecte de Déchets&lt;/</w:t>
      </w:r>
      <w:proofErr w:type="spellStart"/>
      <w:r>
        <w:t>title</w:t>
      </w:r>
      <w:proofErr w:type="spellEnd"/>
      <w:r>
        <w:t>&gt;</w:t>
      </w:r>
    </w:p>
    <w:p w14:paraId="5544D1D1" w14:textId="77777777" w:rsidR="00A736F1" w:rsidRPr="00A736F1" w:rsidRDefault="00A736F1" w:rsidP="00A736F1">
      <w:pPr>
        <w:rPr>
          <w:lang w:val="en-US"/>
        </w:rPr>
      </w:pPr>
      <w:r>
        <w:t xml:space="preserve">    </w:t>
      </w:r>
      <w:r w:rsidRPr="00A736F1">
        <w:rPr>
          <w:lang w:val="en-US"/>
        </w:rPr>
        <w:t>&lt;style&gt;</w:t>
      </w:r>
    </w:p>
    <w:p w14:paraId="4C321385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body {</w:t>
      </w:r>
    </w:p>
    <w:p w14:paraId="3823B1EE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font-family: Arial, sans-serif;</w:t>
      </w:r>
    </w:p>
    <w:p w14:paraId="4C6DBE6B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margin: 0;</w:t>
      </w:r>
    </w:p>
    <w:p w14:paraId="292EE93D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0;</w:t>
      </w:r>
    </w:p>
    <w:p w14:paraId="07B67EE3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#f4f4f4;</w:t>
      </w:r>
    </w:p>
    <w:p w14:paraId="7F2E870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#333;</w:t>
      </w:r>
    </w:p>
    <w:p w14:paraId="36FE2893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4F6768F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header {</w:t>
      </w:r>
    </w:p>
    <w:p w14:paraId="4D31C1B6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#4CAF50;</w:t>
      </w:r>
    </w:p>
    <w:p w14:paraId="08E14CFF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white;</w:t>
      </w:r>
    </w:p>
    <w:p w14:paraId="46537900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20px 0;</w:t>
      </w:r>
    </w:p>
    <w:p w14:paraId="0B55CED8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text-align: center;</w:t>
      </w:r>
    </w:p>
    <w:p w14:paraId="75ECDFC6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1B51AEAF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nav {</w:t>
      </w:r>
    </w:p>
    <w:p w14:paraId="27A73DE0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display: flex;</w:t>
      </w:r>
    </w:p>
    <w:p w14:paraId="55FD8D18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justify-content: center;</w:t>
      </w:r>
    </w:p>
    <w:p w14:paraId="7B1ABFEF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#333;</w:t>
      </w:r>
    </w:p>
    <w:p w14:paraId="4C423B72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23EF5590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nav a {</w:t>
      </w:r>
    </w:p>
    <w:p w14:paraId="2FB2444A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white;</w:t>
      </w:r>
    </w:p>
    <w:p w14:paraId="64F28F97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14px 20px;</w:t>
      </w:r>
    </w:p>
    <w:p w14:paraId="487B8359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text-decoration: none;</w:t>
      </w:r>
    </w:p>
    <w:p w14:paraId="456AD1F6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text-align: center;</w:t>
      </w:r>
    </w:p>
    <w:p w14:paraId="2E05A209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2925FAAE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lastRenderedPageBreak/>
        <w:t xml:space="preserve">        nav a:hover {</w:t>
      </w:r>
    </w:p>
    <w:p w14:paraId="310E9CA9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#ddd;</w:t>
      </w:r>
    </w:p>
    <w:p w14:paraId="189CC2C2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black;</w:t>
      </w:r>
    </w:p>
    <w:p w14:paraId="50E84B44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7A9C51C8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section {</w:t>
      </w:r>
    </w:p>
    <w:p w14:paraId="59FA5CF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20px;</w:t>
      </w:r>
    </w:p>
    <w:p w14:paraId="74CC69FB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610AB99E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.services, .mission {</w:t>
      </w:r>
    </w:p>
    <w:p w14:paraId="737FD0EA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margin: 20px 0;</w:t>
      </w:r>
    </w:p>
    <w:p w14:paraId="097E9E24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59858BBD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.contact {</w:t>
      </w:r>
    </w:p>
    <w:p w14:paraId="734EC87E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#333;</w:t>
      </w:r>
    </w:p>
    <w:p w14:paraId="306E8D20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white;</w:t>
      </w:r>
    </w:p>
    <w:p w14:paraId="1C28C823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text-align: center;</w:t>
      </w:r>
    </w:p>
    <w:p w14:paraId="6392B37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20px 0;</w:t>
      </w:r>
    </w:p>
    <w:p w14:paraId="0DFACFE5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6A062F7F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footer {</w:t>
      </w:r>
    </w:p>
    <w:p w14:paraId="0A591AE5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text-align: center;</w:t>
      </w:r>
    </w:p>
    <w:p w14:paraId="17696B0E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padding: 10px;</w:t>
      </w:r>
    </w:p>
    <w:p w14:paraId="423CC3D7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background-color: #4CAF50;</w:t>
      </w:r>
    </w:p>
    <w:p w14:paraId="3031DB16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    color: white;</w:t>
      </w:r>
    </w:p>
    <w:p w14:paraId="03AE9584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    }</w:t>
      </w:r>
    </w:p>
    <w:p w14:paraId="5BAA971C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&lt;/style&gt;</w:t>
      </w:r>
    </w:p>
    <w:p w14:paraId="3A73E2D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&lt;/head&gt;</w:t>
      </w:r>
    </w:p>
    <w:p w14:paraId="0AD13702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&lt;body&gt;</w:t>
      </w:r>
    </w:p>
    <w:p w14:paraId="1737FB5B" w14:textId="77777777" w:rsidR="00A736F1" w:rsidRPr="00A736F1" w:rsidRDefault="00A736F1" w:rsidP="00A736F1">
      <w:pPr>
        <w:rPr>
          <w:lang w:val="en-US"/>
        </w:rPr>
      </w:pPr>
    </w:p>
    <w:p w14:paraId="59B28B4D" w14:textId="77777777" w:rsidR="00A736F1" w:rsidRDefault="00A736F1" w:rsidP="00A736F1">
      <w:r>
        <w:t>&lt;</w:t>
      </w:r>
      <w:proofErr w:type="gramStart"/>
      <w:r>
        <w:t>header</w:t>
      </w:r>
      <w:proofErr w:type="gramEnd"/>
      <w:r>
        <w:t>&gt;</w:t>
      </w:r>
    </w:p>
    <w:p w14:paraId="3197007C" w14:textId="77777777" w:rsidR="00A736F1" w:rsidRDefault="00A736F1" w:rsidP="00A736F1">
      <w:r>
        <w:t xml:space="preserve">    &lt;</w:t>
      </w:r>
      <w:proofErr w:type="gramStart"/>
      <w:r>
        <w:t>h</w:t>
      </w:r>
      <w:proofErr w:type="gramEnd"/>
      <w:r>
        <w:t>1&gt;Commerce et Service de Collecte de Déchets&lt;/h1&gt;</w:t>
      </w:r>
    </w:p>
    <w:p w14:paraId="08FA6406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&gt;Collecte, Recyclage et Traitement du Plastique, Verre, Bois et Métal&lt;/p&gt;</w:t>
      </w:r>
    </w:p>
    <w:p w14:paraId="08DBFEE5" w14:textId="77777777" w:rsidR="00A736F1" w:rsidRDefault="00A736F1" w:rsidP="00A736F1">
      <w:r>
        <w:t>&lt;/header&gt;</w:t>
      </w:r>
    </w:p>
    <w:p w14:paraId="7ACE39F4" w14:textId="77777777" w:rsidR="00A736F1" w:rsidRDefault="00A736F1" w:rsidP="00A736F1"/>
    <w:p w14:paraId="549250A2" w14:textId="77777777" w:rsidR="00A736F1" w:rsidRDefault="00A736F1" w:rsidP="00A736F1">
      <w:r>
        <w:lastRenderedPageBreak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0C2C2E99" w14:textId="77777777" w:rsidR="00A736F1" w:rsidRDefault="00A736F1" w:rsidP="00A736F1">
      <w:r>
        <w:t xml:space="preserve">    &lt;</w:t>
      </w:r>
      <w:proofErr w:type="gramStart"/>
      <w:r>
        <w:t>a</w:t>
      </w:r>
      <w:proofErr w:type="gramEnd"/>
      <w:r>
        <w:t xml:space="preserve"> href="#services"&gt;Nos Services&lt;/a&gt;</w:t>
      </w:r>
    </w:p>
    <w:p w14:paraId="16044B99" w14:textId="77777777" w:rsidR="00A736F1" w:rsidRDefault="00A736F1" w:rsidP="00A736F1">
      <w:r>
        <w:t xml:space="preserve">    &lt;</w:t>
      </w:r>
      <w:proofErr w:type="gramStart"/>
      <w:r>
        <w:t>a</w:t>
      </w:r>
      <w:proofErr w:type="gramEnd"/>
      <w:r>
        <w:t xml:space="preserve"> href="#mission"&gt;Notre Mission&lt;/a&gt;</w:t>
      </w:r>
    </w:p>
    <w:p w14:paraId="3DD4DFE9" w14:textId="77777777" w:rsidR="00A736F1" w:rsidRDefault="00A736F1" w:rsidP="00A736F1">
      <w:r>
        <w:t xml:space="preserve">    &lt;</w:t>
      </w:r>
      <w:proofErr w:type="gramStart"/>
      <w:r>
        <w:t>a</w:t>
      </w:r>
      <w:proofErr w:type="gramEnd"/>
      <w:r>
        <w:t xml:space="preserve"> href="#contact"&gt;Contact&lt;/a&gt;</w:t>
      </w:r>
    </w:p>
    <w:p w14:paraId="2A9EB162" w14:textId="77777777" w:rsidR="00A736F1" w:rsidRDefault="00A736F1" w:rsidP="00A736F1">
      <w:r>
        <w:t>&lt;/</w:t>
      </w:r>
      <w:proofErr w:type="spellStart"/>
      <w:r>
        <w:t>nav</w:t>
      </w:r>
      <w:proofErr w:type="spellEnd"/>
      <w:r>
        <w:t>&gt;</w:t>
      </w:r>
    </w:p>
    <w:p w14:paraId="2507B7DF" w14:textId="77777777" w:rsidR="00A736F1" w:rsidRDefault="00A736F1" w:rsidP="00A736F1"/>
    <w:p w14:paraId="3425B37D" w14:textId="77777777" w:rsidR="00A736F1" w:rsidRDefault="00A736F1" w:rsidP="00A736F1">
      <w:r>
        <w:t>&lt;</w:t>
      </w:r>
      <w:proofErr w:type="gramStart"/>
      <w:r>
        <w:t>section</w:t>
      </w:r>
      <w:proofErr w:type="gramEnd"/>
      <w:r>
        <w:t xml:space="preserve"> id="services"&gt;</w:t>
      </w:r>
    </w:p>
    <w:p w14:paraId="25639535" w14:textId="77777777" w:rsidR="00A736F1" w:rsidRDefault="00A736F1" w:rsidP="00A736F1">
      <w:r>
        <w:t xml:space="preserve">    &lt;</w:t>
      </w:r>
      <w:proofErr w:type="gramStart"/>
      <w:r>
        <w:t>h</w:t>
      </w:r>
      <w:proofErr w:type="gramEnd"/>
      <w:r>
        <w:t>2&gt;Nos Services&lt;/h2&gt;</w:t>
      </w:r>
    </w:p>
    <w:p w14:paraId="785FE113" w14:textId="77777777" w:rsidR="00A736F1" w:rsidRDefault="00A736F1" w:rsidP="00A736F1">
      <w:r>
        <w:t xml:space="preserve">    &lt;</w:t>
      </w:r>
      <w:proofErr w:type="gramStart"/>
      <w:r>
        <w:t>div</w:t>
      </w:r>
      <w:proofErr w:type="gramEnd"/>
      <w:r>
        <w:t xml:space="preserve"> class="services"&gt;</w:t>
      </w:r>
    </w:p>
    <w:p w14:paraId="114A9968" w14:textId="77777777" w:rsidR="00A736F1" w:rsidRDefault="00A736F1" w:rsidP="00A736F1">
      <w:r>
        <w:t xml:space="preserve">        &lt;</w:t>
      </w:r>
      <w:proofErr w:type="gramStart"/>
      <w:r>
        <w:t>h</w:t>
      </w:r>
      <w:proofErr w:type="gramEnd"/>
      <w:r>
        <w:t>3&gt;Types de Déchets Traités&lt;/h3&gt;</w:t>
      </w:r>
    </w:p>
    <w:p w14:paraId="75EBD5DD" w14:textId="77777777" w:rsidR="00A736F1" w:rsidRDefault="00A736F1" w:rsidP="00A736F1">
      <w:r>
        <w:t xml:space="preserve">        &lt;</w:t>
      </w:r>
      <w:proofErr w:type="gramStart"/>
      <w:r>
        <w:t>p</w:t>
      </w:r>
      <w:proofErr w:type="gramEnd"/>
      <w:r>
        <w:t>&gt;Nous traitons les déchets suivants :&lt;/p&gt;</w:t>
      </w:r>
    </w:p>
    <w:p w14:paraId="73786A21" w14:textId="77777777" w:rsidR="00A736F1" w:rsidRDefault="00A736F1" w:rsidP="00A736F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8C7516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&gt;Plastique&lt;/li&gt;</w:t>
      </w:r>
    </w:p>
    <w:p w14:paraId="4074CBFF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&gt;Verre&lt;/li&gt;</w:t>
      </w:r>
    </w:p>
    <w:p w14:paraId="5BC2CAFB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&gt;Bois&lt;/li&gt;</w:t>
      </w:r>
    </w:p>
    <w:p w14:paraId="5AF1D4C0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&gt;Métal&lt;/li&gt;</w:t>
      </w:r>
    </w:p>
    <w:p w14:paraId="0A7BB43A" w14:textId="77777777" w:rsidR="00A736F1" w:rsidRPr="00A736F1" w:rsidRDefault="00A736F1" w:rsidP="00A736F1">
      <w:pPr>
        <w:rPr>
          <w:lang w:val="en-US"/>
        </w:rPr>
      </w:pPr>
      <w:r>
        <w:t xml:space="preserve">        </w:t>
      </w:r>
      <w:r w:rsidRPr="00A736F1">
        <w:rPr>
          <w:lang w:val="en-US"/>
        </w:rPr>
        <w:t>&lt;/ul&gt;</w:t>
      </w:r>
    </w:p>
    <w:p w14:paraId="46BDCCD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&lt;/div&gt;</w:t>
      </w:r>
    </w:p>
    <w:p w14:paraId="7A674D28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&lt;div class="services"&gt;</w:t>
      </w:r>
    </w:p>
    <w:p w14:paraId="6807F290" w14:textId="77777777" w:rsidR="00A736F1" w:rsidRDefault="00A736F1" w:rsidP="00A736F1">
      <w:r w:rsidRPr="00A736F1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3&gt;Services Offerts&lt;/h3&gt;</w:t>
      </w:r>
    </w:p>
    <w:p w14:paraId="13F1620C" w14:textId="77777777" w:rsidR="00A736F1" w:rsidRDefault="00A736F1" w:rsidP="00A736F1">
      <w:r>
        <w:t xml:space="preserve">        &lt;</w:t>
      </w:r>
      <w:proofErr w:type="gramStart"/>
      <w:r>
        <w:t>p</w:t>
      </w:r>
      <w:proofErr w:type="gramEnd"/>
      <w:r>
        <w:t>&gt;Nous offrons les services suivants :&lt;/p&gt;</w:t>
      </w:r>
    </w:p>
    <w:p w14:paraId="2E4B10C5" w14:textId="77777777" w:rsidR="00A736F1" w:rsidRDefault="00A736F1" w:rsidP="00A736F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0CF2811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&gt;Collecte de déchets&lt;/li&gt;</w:t>
      </w:r>
    </w:p>
    <w:p w14:paraId="7640C720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&gt;Recyclage des matériaux&lt;/li&gt;</w:t>
      </w:r>
    </w:p>
    <w:p w14:paraId="2E24043F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&gt;Traitement des déchets&lt;/li&gt;</w:t>
      </w:r>
    </w:p>
    <w:p w14:paraId="36C3B4D6" w14:textId="77777777" w:rsidR="00A736F1" w:rsidRPr="00A736F1" w:rsidRDefault="00A736F1" w:rsidP="00A736F1">
      <w:pPr>
        <w:rPr>
          <w:lang w:val="en-US"/>
        </w:rPr>
      </w:pPr>
      <w:r>
        <w:t xml:space="preserve">        </w:t>
      </w:r>
      <w:r w:rsidRPr="00A736F1">
        <w:rPr>
          <w:lang w:val="en-US"/>
        </w:rPr>
        <w:t>&lt;/ul&gt;</w:t>
      </w:r>
    </w:p>
    <w:p w14:paraId="0CFD4851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&lt;/div&gt;</w:t>
      </w:r>
    </w:p>
    <w:p w14:paraId="6BCC0558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 xml:space="preserve">    &lt;div class="services"&gt;</w:t>
      </w:r>
    </w:p>
    <w:p w14:paraId="0CF5EA79" w14:textId="77777777" w:rsidR="00A736F1" w:rsidRDefault="00A736F1" w:rsidP="00A736F1">
      <w:r w:rsidRPr="00A736F1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3&gt;Pourquoi Nous Choisir ?&lt;/h3&gt;</w:t>
      </w:r>
    </w:p>
    <w:p w14:paraId="5130CDD7" w14:textId="77777777" w:rsidR="00A736F1" w:rsidRDefault="00A736F1" w:rsidP="00A736F1">
      <w:r>
        <w:t xml:space="preserve">        &lt;</w:t>
      </w:r>
      <w:proofErr w:type="gramStart"/>
      <w:r>
        <w:t>p</w:t>
      </w:r>
      <w:proofErr w:type="gramEnd"/>
      <w:r>
        <w:t>&gt;Nos avantages :&lt;/p&gt;</w:t>
      </w:r>
    </w:p>
    <w:p w14:paraId="58559F8C" w14:textId="77777777" w:rsidR="00A736F1" w:rsidRDefault="00A736F1" w:rsidP="00A736F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7D6B405" w14:textId="77777777" w:rsidR="00A736F1" w:rsidRDefault="00A736F1" w:rsidP="00A736F1">
      <w:r>
        <w:lastRenderedPageBreak/>
        <w:t xml:space="preserve">            &lt;</w:t>
      </w:r>
      <w:proofErr w:type="gramStart"/>
      <w:r>
        <w:t>li</w:t>
      </w:r>
      <w:proofErr w:type="gramEnd"/>
      <w:r>
        <w:t>&gt;Respect de l'environnement&lt;/li&gt;</w:t>
      </w:r>
    </w:p>
    <w:p w14:paraId="32C50ED1" w14:textId="77777777" w:rsidR="00A736F1" w:rsidRDefault="00A736F1" w:rsidP="00A736F1">
      <w:r>
        <w:t xml:space="preserve">            &lt;</w:t>
      </w:r>
      <w:proofErr w:type="gramStart"/>
      <w:r>
        <w:t>li</w:t>
      </w:r>
      <w:proofErr w:type="gramEnd"/>
      <w:r>
        <w:t>&gt;Coûts compétitifs&lt;/li&gt;</w:t>
      </w:r>
    </w:p>
    <w:p w14:paraId="4CD62A16" w14:textId="77777777" w:rsidR="00A736F1" w:rsidRDefault="00A736F1" w:rsidP="00A736F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F1976BE" w14:textId="77777777" w:rsidR="00A736F1" w:rsidRDefault="00A736F1" w:rsidP="00A736F1">
      <w:r>
        <w:t xml:space="preserve">    &lt;/div&gt;</w:t>
      </w:r>
    </w:p>
    <w:p w14:paraId="1EED2E51" w14:textId="77777777" w:rsidR="00A736F1" w:rsidRDefault="00A736F1" w:rsidP="00A736F1">
      <w:r>
        <w:t>&lt;/section&gt;</w:t>
      </w:r>
    </w:p>
    <w:p w14:paraId="0C16A45C" w14:textId="77777777" w:rsidR="00A736F1" w:rsidRDefault="00A736F1" w:rsidP="00A736F1"/>
    <w:p w14:paraId="5BAC031C" w14:textId="77777777" w:rsidR="00A736F1" w:rsidRDefault="00A736F1" w:rsidP="00A736F1">
      <w:r>
        <w:t>&lt;</w:t>
      </w:r>
      <w:proofErr w:type="gramStart"/>
      <w:r>
        <w:t>section</w:t>
      </w:r>
      <w:proofErr w:type="gramEnd"/>
      <w:r>
        <w:t xml:space="preserve"> id="mission"&gt;</w:t>
      </w:r>
    </w:p>
    <w:p w14:paraId="71003105" w14:textId="77777777" w:rsidR="00A736F1" w:rsidRDefault="00A736F1" w:rsidP="00A736F1">
      <w:r>
        <w:t xml:space="preserve">    &lt;</w:t>
      </w:r>
      <w:proofErr w:type="gramStart"/>
      <w:r>
        <w:t>h</w:t>
      </w:r>
      <w:proofErr w:type="gramEnd"/>
      <w:r>
        <w:t>2&gt;Notre Mission&lt;/h2&gt;</w:t>
      </w:r>
    </w:p>
    <w:p w14:paraId="2F658394" w14:textId="77777777" w:rsidR="00A736F1" w:rsidRDefault="00A736F1" w:rsidP="00A736F1">
      <w:r>
        <w:t xml:space="preserve">    &lt;</w:t>
      </w:r>
      <w:proofErr w:type="gramStart"/>
      <w:r>
        <w:t>div</w:t>
      </w:r>
      <w:proofErr w:type="gramEnd"/>
      <w:r>
        <w:t xml:space="preserve"> class="mission"&gt;</w:t>
      </w:r>
    </w:p>
    <w:p w14:paraId="64759ADB" w14:textId="77777777" w:rsidR="00A736F1" w:rsidRDefault="00A736F1" w:rsidP="00A736F1">
      <w:r>
        <w:t xml:space="preserve">        &lt;</w:t>
      </w:r>
      <w:proofErr w:type="gramStart"/>
      <w:r>
        <w:t>p</w:t>
      </w:r>
      <w:proofErr w:type="gramEnd"/>
      <w:r>
        <w:t>&gt;Notre mission est de protéger l'environnement tout en investissant dans la région de l'Oriental, une région moins développée du Maroc. Nous nous engageons à fournir des services de collecte, de recyclage et de traitement des déchets de manière efficace et durable.&lt;/p&gt;</w:t>
      </w:r>
    </w:p>
    <w:p w14:paraId="0EC2B873" w14:textId="77777777" w:rsidR="00A736F1" w:rsidRPr="00A736F1" w:rsidRDefault="00A736F1" w:rsidP="00A736F1">
      <w:pPr>
        <w:rPr>
          <w:lang w:val="en-US"/>
        </w:rPr>
      </w:pPr>
      <w:r>
        <w:t xml:space="preserve">    </w:t>
      </w:r>
      <w:r w:rsidRPr="00A736F1">
        <w:rPr>
          <w:lang w:val="en-US"/>
        </w:rPr>
        <w:t>&lt;/div&gt;</w:t>
      </w:r>
    </w:p>
    <w:p w14:paraId="5F2AD50A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&lt;/section&gt;</w:t>
      </w:r>
    </w:p>
    <w:p w14:paraId="093BC27E" w14:textId="77777777" w:rsidR="00A736F1" w:rsidRPr="00A736F1" w:rsidRDefault="00A736F1" w:rsidP="00A736F1">
      <w:pPr>
        <w:rPr>
          <w:lang w:val="en-US"/>
        </w:rPr>
      </w:pPr>
    </w:p>
    <w:p w14:paraId="54A117CA" w14:textId="77777777" w:rsidR="00A736F1" w:rsidRPr="00A736F1" w:rsidRDefault="00A736F1" w:rsidP="00A736F1">
      <w:pPr>
        <w:rPr>
          <w:lang w:val="en-US"/>
        </w:rPr>
      </w:pPr>
      <w:r w:rsidRPr="00A736F1">
        <w:rPr>
          <w:lang w:val="en-US"/>
        </w:rPr>
        <w:t>&lt;section id="contact" class="contact"&gt;</w:t>
      </w:r>
    </w:p>
    <w:p w14:paraId="431A8D2E" w14:textId="77777777" w:rsidR="00A736F1" w:rsidRDefault="00A736F1" w:rsidP="00A736F1">
      <w:r w:rsidRPr="00A736F1">
        <w:rPr>
          <w:lang w:val="en-US"/>
        </w:rPr>
        <w:t xml:space="preserve">    </w:t>
      </w:r>
      <w:r>
        <w:t>&lt;</w:t>
      </w:r>
      <w:proofErr w:type="gramStart"/>
      <w:r>
        <w:t>h</w:t>
      </w:r>
      <w:proofErr w:type="gramEnd"/>
      <w:r>
        <w:t>2&gt;Contactez-Nous&lt;/h2&gt;</w:t>
      </w:r>
    </w:p>
    <w:p w14:paraId="6CA6EDA8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&gt;Pour plus d'informations ou pour bénéficier de nos services, veuillez nous contacter :&lt;/p&gt;</w:t>
      </w:r>
    </w:p>
    <w:p w14:paraId="5AF83EF7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&gt;Email : contact@dechets-oriental.ma&lt;/p&gt;</w:t>
      </w:r>
    </w:p>
    <w:p w14:paraId="00946A2B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&gt;Téléphone : +212 123 456 789&lt;/p&gt;</w:t>
      </w:r>
    </w:p>
    <w:p w14:paraId="58B99E54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&gt;Adresse : Région de l'Oriental, Maroc&lt;/p&gt;</w:t>
      </w:r>
    </w:p>
    <w:p w14:paraId="63FBEAE2" w14:textId="77777777" w:rsidR="00A736F1" w:rsidRDefault="00A736F1" w:rsidP="00A736F1">
      <w:r>
        <w:t>&lt;/section&gt;</w:t>
      </w:r>
    </w:p>
    <w:p w14:paraId="526EDAC2" w14:textId="77777777" w:rsidR="00A736F1" w:rsidRDefault="00A736F1" w:rsidP="00A736F1"/>
    <w:p w14:paraId="01CB2B95" w14:textId="77777777" w:rsidR="00A736F1" w:rsidRDefault="00A736F1" w:rsidP="00A736F1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6A53A434" w14:textId="77777777" w:rsidR="00A736F1" w:rsidRDefault="00A736F1" w:rsidP="00A736F1">
      <w:r>
        <w:t xml:space="preserve">    &lt;</w:t>
      </w:r>
      <w:proofErr w:type="gramStart"/>
      <w:r>
        <w:t>p</w:t>
      </w:r>
      <w:proofErr w:type="gramEnd"/>
      <w:r>
        <w:t>&gt;&amp;copy; 2024 Commerce et Service de Collecte de Déchets. Tous droits réservés.&lt;/p&gt;</w:t>
      </w:r>
    </w:p>
    <w:p w14:paraId="25CF5E20" w14:textId="77777777" w:rsidR="00A736F1" w:rsidRDefault="00A736F1" w:rsidP="00A736F1">
      <w:r>
        <w:t>&lt;/</w:t>
      </w:r>
      <w:proofErr w:type="spellStart"/>
      <w:r>
        <w:t>footer</w:t>
      </w:r>
      <w:proofErr w:type="spellEnd"/>
      <w:r>
        <w:t>&gt;</w:t>
      </w:r>
    </w:p>
    <w:p w14:paraId="1F5AA614" w14:textId="77777777" w:rsidR="00A736F1" w:rsidRDefault="00A736F1" w:rsidP="00A736F1"/>
    <w:p w14:paraId="73A2066F" w14:textId="77777777" w:rsidR="00A736F1" w:rsidRDefault="00A736F1" w:rsidP="00A736F1">
      <w:r>
        <w:t>&lt;/body&gt;</w:t>
      </w:r>
    </w:p>
    <w:p w14:paraId="118F7B3C" w14:textId="29DDC0DE" w:rsidR="00C7195A" w:rsidRDefault="00A736F1" w:rsidP="00A736F1">
      <w:r>
        <w:t>&lt;/html&gt;</w:t>
      </w:r>
    </w:p>
    <w:sectPr w:rsidR="00C71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9B"/>
    <w:rsid w:val="00A736F1"/>
    <w:rsid w:val="00C6019B"/>
    <w:rsid w:val="00C7195A"/>
    <w:rsid w:val="00DE46E4"/>
    <w:rsid w:val="00E8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0F81"/>
  <w15:chartTrackingRefBased/>
  <w15:docId w15:val="{BC2FFE26-1E8F-4904-BB6E-20A5897E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AALAINI</dc:creator>
  <cp:keywords/>
  <dc:description/>
  <cp:lastModifiedBy>OUMAIMA AALAINI</cp:lastModifiedBy>
  <cp:revision>2</cp:revision>
  <dcterms:created xsi:type="dcterms:W3CDTF">2024-05-27T21:21:00Z</dcterms:created>
  <dcterms:modified xsi:type="dcterms:W3CDTF">2024-05-27T21:21:00Z</dcterms:modified>
</cp:coreProperties>
</file>