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293" w:rsidRDefault="00184293" w:rsidP="00184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>Projet de fin d’année</w:t>
      </w: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Système de Gestion d’une Pâtisserie en ligne – </w:t>
      </w: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en-GB"/>
        </w:rPr>
        <w:t xml:space="preserve">Pâtisserie </w:t>
      </w:r>
      <w:proofErr w:type="spellStart"/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en-GB"/>
        </w:rPr>
        <w:t>Ouahabi</w:t>
      </w:r>
      <w:proofErr w:type="spellEnd"/>
    </w:p>
    <w:p w:rsidR="00184293" w:rsidRDefault="00184293" w:rsidP="001842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453.6pt;height:1.5pt" o:hralign="center" o:hrstd="t" o:hr="t" fillcolor="#a0a0a0" stroked="f"/>
        </w:pict>
      </w:r>
    </w:p>
    <w:p w:rsidR="00184293" w:rsidRDefault="00184293" w:rsidP="00184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val="fr-FR" w:eastAsia="en-GB"/>
        </w:rPr>
        <w:t>1. Présentation générale du projet</w:t>
      </w: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Problématique</w:t>
      </w:r>
    </w:p>
    <w:p w:rsidR="00184293" w:rsidRDefault="00184293" w:rsidP="00184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La pâtisserie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Ouahabi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ne dispose pas d’une plateforme web pour présenter ses produits ni pour gérer les commandes en ligne.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  <w:t>Cela limite sa visibilité et rend la gestion des commandes difficile et parfois désorganisée.</w:t>
      </w:r>
    </w:p>
    <w:p w:rsidR="00184293" w:rsidRDefault="00184293" w:rsidP="00184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besoin est donc de créer une solution web simple qui permet de digitaliser la pâtisserie et faciliter la gestion des commandes.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Description de la solution proposée</w:t>
      </w:r>
    </w:p>
    <w:p w:rsidR="00184293" w:rsidRDefault="00184293" w:rsidP="00184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La solution consiste à développer une application web de type e-commerce pour la pâtisserie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Ouahabi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:rsidR="00184293" w:rsidRDefault="00184293" w:rsidP="00184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site permettra aux clients de :</w:t>
      </w:r>
    </w:p>
    <w:p w:rsidR="00184293" w:rsidRDefault="00184293" w:rsidP="00184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consulter 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ajouter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panier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passer des commandes en ligne (paiement à la livraison) </w:t>
      </w:r>
    </w:p>
    <w:p w:rsidR="00184293" w:rsidRDefault="00184293" w:rsidP="00184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L’administrateur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pourra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  <w:proofErr w:type="gramEnd"/>
    </w:p>
    <w:p w:rsidR="00184293" w:rsidRDefault="00184293" w:rsidP="00184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gérer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gérer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gérer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catégories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Objectifs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projet</w:t>
      </w:r>
      <w:proofErr w:type="spellEnd"/>
    </w:p>
    <w:p w:rsidR="00184293" w:rsidRDefault="00184293" w:rsidP="00184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Digitaliser la gestion de la pâtisserie </w:t>
      </w:r>
    </w:p>
    <w:p w:rsidR="00184293" w:rsidRDefault="00184293" w:rsidP="00184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Faciliter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ligne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Améliorer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visibilité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Simplifier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gestion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Réduire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travail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manuel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Améliorer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l’expérience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utilisateur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val="fr-FR" w:eastAsia="en-GB"/>
        </w:rPr>
        <w:t>2. Spécifications fonctionnelles</w:t>
      </w: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Profils utilisateurs</w:t>
      </w:r>
    </w:p>
    <w:p w:rsidR="00184293" w:rsidRDefault="00184293" w:rsidP="00184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contient deux types d’utilisateurs :</w:t>
      </w:r>
    </w:p>
    <w:p w:rsidR="00184293" w:rsidRDefault="00184293" w:rsidP="00184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Administrateur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(Admin) </w:t>
      </w:r>
    </w:p>
    <w:p w:rsidR="00184293" w:rsidRDefault="00184293" w:rsidP="00184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Client 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Fonctionnalités</w:t>
      </w:r>
      <w:proofErr w:type="spellEnd"/>
    </w:p>
    <w:p w:rsidR="00184293" w:rsidRDefault="00184293" w:rsidP="00184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  <w:t>Administrateur</w:t>
      </w:r>
      <w:proofErr w:type="spellEnd"/>
    </w:p>
    <w:p w:rsidR="00184293" w:rsidRDefault="00184293" w:rsidP="00184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Ajouter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Modifier 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Supprimer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Gérer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catégories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Gérer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Mettre à jour le statut des commandes 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  <w:t xml:space="preserve"> Client</w:t>
      </w:r>
    </w:p>
    <w:p w:rsidR="00184293" w:rsidRDefault="00184293" w:rsidP="00184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Créer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compte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 connecter </w:t>
      </w:r>
    </w:p>
    <w:p w:rsidR="00184293" w:rsidRDefault="00184293" w:rsidP="00184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Consulter 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Rechercher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Ajouter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panier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Passer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une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Paiement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à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livraison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Consulter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Modifier son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Spécifications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 techniques</w:t>
      </w: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 xml:space="preserve">Technologies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utilisées</w:t>
      </w:r>
      <w:proofErr w:type="spellEnd"/>
    </w:p>
    <w:p w:rsidR="00184293" w:rsidRDefault="00184293" w:rsidP="001842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HTML</w:t>
      </w:r>
    </w:p>
    <w:p w:rsidR="00184293" w:rsidRDefault="00184293" w:rsidP="001842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CSS</w:t>
      </w:r>
    </w:p>
    <w:p w:rsidR="00184293" w:rsidRDefault="00184293" w:rsidP="001842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JavaScript </w:t>
      </w:r>
    </w:p>
    <w:p w:rsidR="00184293" w:rsidRDefault="00184293" w:rsidP="001842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PHP 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 xml:space="preserve">Base de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données</w:t>
      </w:r>
      <w:proofErr w:type="spellEnd"/>
    </w:p>
    <w:p w:rsidR="00184293" w:rsidRDefault="00184293" w:rsidP="001842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MySQL 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Architecture</w:t>
      </w:r>
    </w:p>
    <w:p w:rsidR="00184293" w:rsidRDefault="00184293" w:rsidP="00184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Le projet sera développé avec l’architecture MVC (Model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– Controller) afin d’organiser le code et faciliter la maintenance.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Hébergement</w:t>
      </w:r>
      <w:proofErr w:type="spellEnd"/>
    </w:p>
    <w:p w:rsidR="00184293" w:rsidRDefault="00184293" w:rsidP="001842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Localhost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(XAMPP) 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Sécurité (simple et essentiel)</w:t>
      </w:r>
    </w:p>
    <w:p w:rsidR="00184293" w:rsidRDefault="00184293" w:rsidP="00184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Hashage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mots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passe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Requêtes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préparées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(PDO) </w:t>
      </w:r>
    </w:p>
    <w:p w:rsidR="00184293" w:rsidRDefault="00184293" w:rsidP="00184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Protection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contre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SQL Injection </w:t>
      </w:r>
    </w:p>
    <w:p w:rsidR="00184293" w:rsidRDefault="00184293" w:rsidP="00184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Protection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contre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XSS </w:t>
      </w:r>
    </w:p>
    <w:p w:rsidR="00184293" w:rsidRDefault="00184293" w:rsidP="00184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Validation 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formulaires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Gestion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sessions 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4. Base de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données</w:t>
      </w:r>
      <w:proofErr w:type="spellEnd"/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Tables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principales</w:t>
      </w:r>
      <w:proofErr w:type="spellEnd"/>
    </w:p>
    <w:p w:rsidR="00184293" w:rsidRDefault="00184293" w:rsidP="001842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users(id, nom, email, password, role) </w:t>
      </w:r>
    </w:p>
    <w:p w:rsidR="00184293" w:rsidRDefault="00184293" w:rsidP="001842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produits(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id, nom, prix, description, image,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category_id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) </w:t>
      </w:r>
    </w:p>
    <w:p w:rsidR="00184293" w:rsidRDefault="00184293" w:rsidP="001842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categories(id, nom) </w:t>
      </w:r>
    </w:p>
    <w:p w:rsidR="00184293" w:rsidRDefault="00184293" w:rsidP="001842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user_id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date,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statut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total) </w:t>
      </w:r>
    </w:p>
    <w:p w:rsidR="00184293" w:rsidRDefault="00184293" w:rsidP="001842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details_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commandes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commande_id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produit_id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quantite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prix) </w:t>
      </w:r>
    </w:p>
    <w:p w:rsidR="00184293" w:rsidRDefault="00184293" w:rsidP="001842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panier(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user_id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produit_id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quantite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) 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Gestion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projet</w:t>
      </w:r>
      <w:proofErr w:type="spellEnd"/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Outils</w:t>
      </w:r>
      <w:proofErr w:type="spellEnd"/>
    </w:p>
    <w:p w:rsidR="00184293" w:rsidRDefault="00184293" w:rsidP="00184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(Kanban : À faire / En cours / Terminé) </w:t>
      </w:r>
    </w:p>
    <w:p w:rsidR="00184293" w:rsidRDefault="00184293" w:rsidP="00184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Git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pour sauvegarder le code </w:t>
      </w:r>
    </w:p>
    <w:p w:rsidR="00184293" w:rsidRDefault="00184293" w:rsidP="00184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4293" w:rsidRDefault="00184293" w:rsidP="00184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Méthodologie</w:t>
      </w:r>
    </w:p>
    <w:p w:rsidR="00184293" w:rsidRPr="00184293" w:rsidRDefault="00184293" w:rsidP="00184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Méthode Agile simple basée sur la division des tâches.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 w:type="textWrapping" w:clear="all"/>
      </w:r>
    </w:p>
    <w:p w:rsidR="00184293" w:rsidRDefault="00184293" w:rsidP="00184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6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Livrables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attendus</w:t>
      </w:r>
      <w:proofErr w:type="spellEnd"/>
    </w:p>
    <w:p w:rsidR="00184293" w:rsidRDefault="00184293" w:rsidP="001842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Code source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</w:p>
    <w:p w:rsidR="00184293" w:rsidRDefault="00184293" w:rsidP="001842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Base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données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(SQL) </w:t>
      </w:r>
      <w:bookmarkStart w:id="0" w:name="_GoBack"/>
      <w:bookmarkEnd w:id="0"/>
    </w:p>
    <w:p w:rsidR="00184293" w:rsidRDefault="00184293" w:rsidP="001842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Rapport du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projet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84293" w:rsidRDefault="00184293" w:rsidP="001842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Présentation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PowerPoint </w:t>
      </w:r>
    </w:p>
    <w:p w:rsidR="00184293" w:rsidRDefault="00184293" w:rsidP="001842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Maquettes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</w:p>
    <w:p w:rsidR="00184293" w:rsidRDefault="00184293" w:rsidP="001842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417.6pt;height:1.5pt" o:hralign="center" o:hrstd="t" o:hr="t" fillcolor="#a0a0a0" stroked="f"/>
        </w:pict>
      </w:r>
    </w:p>
    <w:p w:rsidR="00184293" w:rsidRDefault="00184293" w:rsidP="00184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val="fr-FR" w:eastAsia="en-GB"/>
        </w:rPr>
        <w:t>Conclusion</w:t>
      </w:r>
    </w:p>
    <w:p w:rsidR="00184293" w:rsidRDefault="00184293" w:rsidP="00184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 projet permet de créer une application web simple pour la gestion d’une pâtisserie en ligne.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  <w:t xml:space="preserve">Il facilite la gestion des produits et des commandes tout en améliorant l’expérience client et la visibilité de la pâtisserie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Ouahabi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:rsidR="00856EF6" w:rsidRDefault="00856EF6"/>
    <w:sectPr w:rsidR="00856E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A09F1"/>
    <w:multiLevelType w:val="multilevel"/>
    <w:tmpl w:val="409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8A78C4"/>
    <w:multiLevelType w:val="multilevel"/>
    <w:tmpl w:val="90F4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A8655B"/>
    <w:multiLevelType w:val="multilevel"/>
    <w:tmpl w:val="367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C74CCA"/>
    <w:multiLevelType w:val="multilevel"/>
    <w:tmpl w:val="366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2E0EB9"/>
    <w:multiLevelType w:val="multilevel"/>
    <w:tmpl w:val="EAE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263257"/>
    <w:multiLevelType w:val="multilevel"/>
    <w:tmpl w:val="BCDE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6D03E2"/>
    <w:multiLevelType w:val="multilevel"/>
    <w:tmpl w:val="3A5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323EF3"/>
    <w:multiLevelType w:val="multilevel"/>
    <w:tmpl w:val="5E5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FA48DC"/>
    <w:multiLevelType w:val="multilevel"/>
    <w:tmpl w:val="D63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41714C"/>
    <w:multiLevelType w:val="multilevel"/>
    <w:tmpl w:val="A636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874A38"/>
    <w:multiLevelType w:val="multilevel"/>
    <w:tmpl w:val="0AF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7C0132"/>
    <w:multiLevelType w:val="multilevel"/>
    <w:tmpl w:val="30DC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9459C0"/>
    <w:multiLevelType w:val="multilevel"/>
    <w:tmpl w:val="AFCE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293"/>
    <w:rsid w:val="00184293"/>
    <w:rsid w:val="001D6420"/>
    <w:rsid w:val="001F7665"/>
    <w:rsid w:val="0085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293"/>
    <w:pPr>
      <w:spacing w:after="160" w:line="256" w:lineRule="auto"/>
    </w:pPr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PlainTable2">
    <w:name w:val="Plain Table 2"/>
    <w:basedOn w:val="TableauNormal"/>
    <w:uiPriority w:val="42"/>
    <w:rsid w:val="00184293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293"/>
    <w:pPr>
      <w:spacing w:after="160" w:line="256" w:lineRule="auto"/>
    </w:pPr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PlainTable2">
    <w:name w:val="Plain Table 2"/>
    <w:basedOn w:val="TableauNormal"/>
    <w:uiPriority w:val="42"/>
    <w:rsid w:val="00184293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86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458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Solicode</dc:creator>
  <cp:lastModifiedBy>Solicode</cp:lastModifiedBy>
  <cp:revision>1</cp:revision>
  <dcterms:created xsi:type="dcterms:W3CDTF">2026-05-21T09:45:00Z</dcterms:created>
  <dcterms:modified xsi:type="dcterms:W3CDTF">2026-05-21T09:46:00Z</dcterms:modified>
</cp:coreProperties>
</file>