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D479" w14:textId="63B9AAC4" w:rsidR="00046511" w:rsidRDefault="00BD3C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D8FAE4" wp14:editId="4386F5ED">
                <wp:simplePos x="0" y="0"/>
                <wp:positionH relativeFrom="column">
                  <wp:posOffset>-313425</wp:posOffset>
                </wp:positionH>
                <wp:positionV relativeFrom="paragraph">
                  <wp:posOffset>185476</wp:posOffset>
                </wp:positionV>
                <wp:extent cx="6267450" cy="8205788"/>
                <wp:effectExtent l="0" t="0" r="19050" b="24130"/>
                <wp:wrapNone/>
                <wp:docPr id="214579806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0" cy="82057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681C40" w14:textId="77777777" w:rsidR="00BD3C09" w:rsidRPr="00BD3C09" w:rsidRDefault="00BD3C09" w:rsidP="00BD3C0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1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️</w:t>
                            </w:r>
                            <w:r w:rsidRPr="00BD3C09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⃣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Organisation des fichiers dans un projet Express.js</w:t>
                            </w:r>
                          </w:p>
                          <w:p w14:paraId="4810A076" w14:textId="77777777" w:rsidR="00BD3C09" w:rsidRPr="00BD3C09" w:rsidRDefault="00BD3C09" w:rsidP="00BD3C09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Un projet Express.js peut être structuré de plusieurs façons. Pour un projet simple, voici une organisation de base</w:t>
                            </w:r>
                          </w:p>
                          <w:p w14:paraId="33E6640F" w14:textId="7F47A43F" w:rsidR="00BD3C09" w:rsidRPr="00BD3C09" w:rsidRDefault="00BD3C09" w:rsidP="00BD3C09">
                            <w:p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    /</w:t>
                            </w:r>
                            <w:proofErr w:type="spellStart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myApi</w:t>
                            </w:r>
                            <w:proofErr w:type="spellEnd"/>
                          </w:p>
                          <w:p w14:paraId="28995517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│── /</w:t>
                            </w:r>
                            <w:proofErr w:type="spellStart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node_modules</w:t>
                            </w:r>
                            <w:proofErr w:type="spellEnd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       # Bibliothèques installées via </w:t>
                            </w:r>
                            <w:proofErr w:type="spellStart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npm</w:t>
                            </w:r>
                            <w:proofErr w:type="spellEnd"/>
                          </w:p>
                          <w:p w14:paraId="1D620B54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│── /routes              # Fichiers pour définir les routes (facultatif)</w:t>
                            </w:r>
                          </w:p>
                          <w:p w14:paraId="5559634A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│── /</w:t>
                            </w:r>
                            <w:proofErr w:type="spellStart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controllers</w:t>
                            </w:r>
                            <w:proofErr w:type="spellEnd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        # Logique métier (facultatif)</w:t>
                            </w:r>
                          </w:p>
                          <w:p w14:paraId="6142FC8D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│── </w:t>
                            </w:r>
                            <w:proofErr w:type="spellStart"/>
                            <w:proofErr w:type="gramStart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package.json</w:t>
                            </w:r>
                            <w:proofErr w:type="spellEnd"/>
                            <w:proofErr w:type="gramEnd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        # Dépendances du projet</w:t>
                            </w:r>
                          </w:p>
                          <w:p w14:paraId="241BE0D0" w14:textId="7A750F33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│── server.js            # Point d'entrée principal du </w:t>
                            </w:r>
                            <w:proofErr w:type="spellStart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serveu</w:t>
                            </w:r>
                            <w:proofErr w:type="spellEnd"/>
                          </w:p>
                          <w:p w14:paraId="310139CE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  <w:p w14:paraId="1D933BF6" w14:textId="77777777" w:rsidR="00BD3C09" w:rsidRPr="00BD3C09" w:rsidRDefault="00BD3C09" w:rsidP="00BD3C09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2️</w:t>
                            </w:r>
                            <w:r w:rsidRPr="00BD3C09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</w:rPr>
                              <w:t>⃣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Comment </w:t>
                            </w:r>
                            <w:proofErr w:type="spellStart"/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fonctionne</w:t>
                            </w:r>
                            <w:proofErr w:type="spellEnd"/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Express.js ?</w:t>
                            </w:r>
                            <w:proofErr w:type="gramEnd"/>
                          </w:p>
                          <w:p w14:paraId="347014C0" w14:textId="77777777" w:rsidR="00BD3C09" w:rsidRPr="00BD3C09" w:rsidRDefault="00BD3C09" w:rsidP="00BD3C0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Démarrage du serveur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: server.js crée un serveur avec Express et l'écoute sur un port (</w:t>
                            </w:r>
                            <w:proofErr w:type="gramStart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ex:</w:t>
                            </w:r>
                            <w:proofErr w:type="gramEnd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3000).</w:t>
                            </w:r>
                          </w:p>
                          <w:p w14:paraId="4AD8CF0F" w14:textId="77777777" w:rsidR="00BD3C09" w:rsidRPr="00BD3C09" w:rsidRDefault="00BD3C09" w:rsidP="00BD3C0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Définition des routes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: Des routes sont créées pour répondre aux requêtes HTTP (GET, POST, PUT, DELETE).</w:t>
                            </w:r>
                          </w:p>
                          <w:p w14:paraId="7A8C4CF6" w14:textId="77777777" w:rsidR="00BD3C09" w:rsidRPr="00BD3C09" w:rsidRDefault="00BD3C09" w:rsidP="00BD3C0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Traitement des requêtes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: Quand une requête est envoyée à une route définie, Express exécute la logique associée (via des middlewares et des contrôleurs).</w:t>
                            </w:r>
                          </w:p>
                          <w:p w14:paraId="73716363" w14:textId="77777777" w:rsidR="00BD3C09" w:rsidRPr="00BD3C09" w:rsidRDefault="00BD3C09" w:rsidP="00BD3C0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Réponse au client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: Express envoie une réponse à la requête.</w:t>
                            </w:r>
                          </w:p>
                          <w:p w14:paraId="5FFECE11" w14:textId="77777777" w:rsidR="00BD3C09" w:rsidRPr="00BD3C09" w:rsidRDefault="00000000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pict w14:anchorId="2F3EF6EA">
                                <v:rect id="_x0000_i1026" style="width:0;height:1.5pt" o:hralign="center" o:hrstd="t" o:hr="t" fillcolor="#a0a0a0" stroked="f"/>
                              </w:pict>
                            </w:r>
                          </w:p>
                          <w:p w14:paraId="4D343AD1" w14:textId="77777777" w:rsidR="00BD3C09" w:rsidRPr="00BD3C09" w:rsidRDefault="00BD3C09" w:rsidP="00BD3C09">
                            <w:pPr>
                              <w:ind w:left="720"/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3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️</w:t>
                            </w:r>
                            <w:r w:rsidRPr="00BD3C09">
                              <w:rPr>
                                <w:rFonts w:ascii="Segoe UI Symbol" w:hAnsi="Segoe UI Symbol" w:cs="Segoe UI Symbol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⃣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Comment Postman interagit avec Express.js ?</w:t>
                            </w:r>
                          </w:p>
                          <w:p w14:paraId="67C13931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Postman est un outil permettant de 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tester les requêtes HTTP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sur un serveur comme Express.js.</w:t>
                            </w:r>
                          </w:p>
                          <w:p w14:paraId="7ABC01C3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🔗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Lien entre Postman et </w:t>
                            </w:r>
                            <w:proofErr w:type="gramStart"/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server.js :</w:t>
                            </w:r>
                            <w:proofErr w:type="gramEnd"/>
                          </w:p>
                          <w:p w14:paraId="199C8470" w14:textId="77777777" w:rsidR="00BD3C09" w:rsidRPr="00BD3C09" w:rsidRDefault="00BD3C09" w:rsidP="00BD3C09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Le serveur Express écoute sur un port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(</w:t>
                            </w:r>
                            <w:proofErr w:type="gramStart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>ex:</w:t>
                            </w:r>
                            <w:proofErr w:type="gramEnd"/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http://localhost:3000).</w:t>
                            </w:r>
                          </w:p>
                          <w:p w14:paraId="24917410" w14:textId="77777777" w:rsidR="00BD3C09" w:rsidRPr="00BD3C09" w:rsidRDefault="00BD3C09" w:rsidP="00BD3C09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Postman envoie des requêtes HTTP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à ce serveur via une URL (GET, POST, PUT, DELETE).</w:t>
                            </w:r>
                          </w:p>
                          <w:p w14:paraId="7B1E4634" w14:textId="77777777" w:rsidR="00BD3C09" w:rsidRPr="00BD3C09" w:rsidRDefault="00BD3C09" w:rsidP="00BD3C09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Express.js traite la requête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et retourne une réponse à Postman.</w:t>
                            </w:r>
                          </w:p>
                          <w:p w14:paraId="5378222A" w14:textId="77777777" w:rsidR="00BD3C09" w:rsidRPr="00BD3C09" w:rsidRDefault="00BD3C09" w:rsidP="00BD3C09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Postman affiche la réponse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(JSON, texte, erreurs, etc.).</w:t>
                            </w:r>
                          </w:p>
                          <w:p w14:paraId="42C3870A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BD3C09">
                              <w:rPr>
                                <w:rFonts w:ascii="Segoe UI Emoji" w:hAnsi="Segoe UI Emoji" w:cs="Segoe UI Emoji"/>
                                <w:sz w:val="18"/>
                                <w:szCs w:val="18"/>
                              </w:rPr>
                              <w:t>💡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En gros, Postman est juste un client qui simule l’appel d’un navigateur ou d’une application frontend.</w:t>
                            </w:r>
                          </w:p>
                          <w:p w14:paraId="5BD53803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BD3C09">
                              <w:rPr>
                                <w:sz w:val="18"/>
                                <w:szCs w:val="18"/>
                              </w:rPr>
                              <w:t>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Express.js</w:t>
                            </w:r>
                            <w:proofErr w:type="gramEnd"/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(fichier server.js) gère les requêtes et envoie des réponses.</w:t>
                            </w:r>
                          </w:p>
                          <w:p w14:paraId="1DD2BD22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BD3C09">
                              <w:rPr>
                                <w:sz w:val="18"/>
                                <w:szCs w:val="18"/>
                              </w:rPr>
                              <w:t>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Postman</w:t>
                            </w:r>
                            <w:proofErr w:type="gramEnd"/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est un outil qui envoie ces requêtes pour tester l’API.</w:t>
                            </w:r>
                          </w:p>
                          <w:p w14:paraId="38AE865C" w14:textId="77777777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BD3C09">
                              <w:rPr>
                                <w:sz w:val="18"/>
                                <w:szCs w:val="18"/>
                              </w:rPr>
                              <w:t>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On</w:t>
                            </w:r>
                            <w:proofErr w:type="gramEnd"/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travaille principalement sur server.js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pour définir les routes et la logique de l’API.</w:t>
                            </w:r>
                          </w:p>
                          <w:p w14:paraId="7EF82923" w14:textId="1A655C6E" w:rsidR="00BD3C09" w:rsidRPr="00BD3C09" w:rsidRDefault="00BD3C09" w:rsidP="00BD3C09">
                            <w:pPr>
                              <w:ind w:left="720"/>
                              <w:rPr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gramStart"/>
                            <w:r w:rsidRPr="00BD3C09">
                              <w:rPr>
                                <w:sz w:val="18"/>
                                <w:szCs w:val="18"/>
                              </w:rPr>
                              <w:t>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Postman</w:t>
                            </w:r>
                            <w:proofErr w:type="gramEnd"/>
                            <w:r w:rsidRPr="00BD3C09">
                              <w:rPr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permet juste de tester ces routes</w:t>
                            </w:r>
                            <w:r w:rsidRPr="00BD3C09">
                              <w:rPr>
                                <w:sz w:val="18"/>
                                <w:szCs w:val="18"/>
                                <w:lang w:val="fr-FR"/>
                              </w:rPr>
                              <w:t xml:space="preserve"> sans avoir besoin d’un frontend.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D8FAE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24.7pt;margin-top:14.6pt;width:493.5pt;height:646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" fillcolor="white [3201]" strokeweight=".5pt">
                <v:textbox>
                  <w:txbxContent>
                    <w:p w14:paraId="2F681C40" w14:textId="77777777" w:rsidR="00BD3C09" w:rsidRPr="00BD3C09" w:rsidRDefault="00BD3C09" w:rsidP="00BD3C09">
                      <w:pPr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1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</w:rPr>
                        <w:t>️</w:t>
                      </w:r>
                      <w:r w:rsidRPr="00BD3C09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fr-FR"/>
                        </w:rPr>
                        <w:t>⃣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Organisation des fichiers dans un projet Express.js</w:t>
                      </w:r>
                    </w:p>
                    <w:p w14:paraId="4810A076" w14:textId="77777777" w:rsidR="00BD3C09" w:rsidRPr="00BD3C09" w:rsidRDefault="00BD3C09" w:rsidP="00BD3C09">
                      <w:p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Un projet Express.js peut être structuré de plusieurs façons. Pour un projet simple, voici une organisation de base</w:t>
                      </w:r>
                    </w:p>
                    <w:p w14:paraId="33E6640F" w14:textId="7F47A43F" w:rsidR="00BD3C09" w:rsidRPr="00BD3C09" w:rsidRDefault="00BD3C09" w:rsidP="00BD3C09">
                      <w:p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    /</w:t>
                      </w:r>
                      <w:proofErr w:type="spellStart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myApi</w:t>
                      </w:r>
                      <w:proofErr w:type="spellEnd"/>
                    </w:p>
                    <w:p w14:paraId="28995517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│── /</w:t>
                      </w:r>
                      <w:proofErr w:type="spellStart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node_modules</w:t>
                      </w:r>
                      <w:proofErr w:type="spellEnd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       # Bibliothèques installées via </w:t>
                      </w:r>
                      <w:proofErr w:type="spellStart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npm</w:t>
                      </w:r>
                      <w:proofErr w:type="spellEnd"/>
                    </w:p>
                    <w:p w14:paraId="1D620B54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│── /routes              # Fichiers pour définir les routes (facultatif)</w:t>
                      </w:r>
                    </w:p>
                    <w:p w14:paraId="5559634A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│── /</w:t>
                      </w:r>
                      <w:proofErr w:type="spellStart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controllers</w:t>
                      </w:r>
                      <w:proofErr w:type="spellEnd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        # Logique métier (facultatif)</w:t>
                      </w:r>
                    </w:p>
                    <w:p w14:paraId="6142FC8D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│── </w:t>
                      </w:r>
                      <w:proofErr w:type="spellStart"/>
                      <w:proofErr w:type="gramStart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package.json</w:t>
                      </w:r>
                      <w:proofErr w:type="spellEnd"/>
                      <w:proofErr w:type="gramEnd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        # Dépendances du projet</w:t>
                      </w:r>
                    </w:p>
                    <w:p w14:paraId="241BE0D0" w14:textId="7A750F33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│── server.js            # Point d'entrée principal du </w:t>
                      </w:r>
                      <w:proofErr w:type="spellStart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serveu</w:t>
                      </w:r>
                      <w:proofErr w:type="spellEnd"/>
                    </w:p>
                    <w:p w14:paraId="310139CE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</w:p>
                    <w:p w14:paraId="1D933BF6" w14:textId="77777777" w:rsidR="00BD3C09" w:rsidRPr="00BD3C09" w:rsidRDefault="00BD3C09" w:rsidP="00BD3C09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</w:rPr>
                        <w:t>2️</w:t>
                      </w:r>
                      <w:r w:rsidRPr="00BD3C09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</w:rPr>
                        <w:t>⃣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</w:rPr>
                        <w:t xml:space="preserve"> Comment </w:t>
                      </w:r>
                      <w:proofErr w:type="spellStart"/>
                      <w:r w:rsidRPr="00BD3C09">
                        <w:rPr>
                          <w:b/>
                          <w:bCs/>
                          <w:sz w:val="18"/>
                          <w:szCs w:val="18"/>
                        </w:rPr>
                        <w:t>fonctionne</w:t>
                      </w:r>
                      <w:proofErr w:type="spellEnd"/>
                      <w:r w:rsidRPr="00BD3C09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BD3C09">
                        <w:rPr>
                          <w:b/>
                          <w:bCs/>
                          <w:sz w:val="18"/>
                          <w:szCs w:val="18"/>
                        </w:rPr>
                        <w:t>Express.js ?</w:t>
                      </w:r>
                      <w:proofErr w:type="gramEnd"/>
                    </w:p>
                    <w:p w14:paraId="347014C0" w14:textId="77777777" w:rsidR="00BD3C09" w:rsidRPr="00BD3C09" w:rsidRDefault="00BD3C09" w:rsidP="00BD3C09">
                      <w:pPr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Démarrage du serveur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: server.js crée un serveur avec Express et l'écoute sur un port (</w:t>
                      </w:r>
                      <w:proofErr w:type="gramStart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ex:</w:t>
                      </w:r>
                      <w:proofErr w:type="gramEnd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3000).</w:t>
                      </w:r>
                    </w:p>
                    <w:p w14:paraId="4AD8CF0F" w14:textId="77777777" w:rsidR="00BD3C09" w:rsidRPr="00BD3C09" w:rsidRDefault="00BD3C09" w:rsidP="00BD3C09">
                      <w:pPr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Définition des routes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: Des routes sont créées pour répondre aux requêtes HTTP (GET, POST, PUT, DELETE).</w:t>
                      </w:r>
                    </w:p>
                    <w:p w14:paraId="7A8C4CF6" w14:textId="77777777" w:rsidR="00BD3C09" w:rsidRPr="00BD3C09" w:rsidRDefault="00BD3C09" w:rsidP="00BD3C09">
                      <w:pPr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Traitement des requêtes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: Quand une requête est envoyée à une route définie, Express exécute la logique associée (via des middlewares et des contrôleurs).</w:t>
                      </w:r>
                    </w:p>
                    <w:p w14:paraId="73716363" w14:textId="77777777" w:rsidR="00BD3C09" w:rsidRPr="00BD3C09" w:rsidRDefault="00BD3C09" w:rsidP="00BD3C09">
                      <w:pPr>
                        <w:numPr>
                          <w:ilvl w:val="0"/>
                          <w:numId w:val="1"/>
                        </w:num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Réponse au client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: Express envoie une réponse à la requête.</w:t>
                      </w:r>
                    </w:p>
                    <w:p w14:paraId="5FFECE11" w14:textId="77777777" w:rsidR="00BD3C09" w:rsidRPr="00BD3C09" w:rsidRDefault="00000000" w:rsidP="00BD3C09">
                      <w:pPr>
                        <w:ind w:left="72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pict w14:anchorId="2F3EF6EA">
                          <v:rect id="_x0000_i1026" style="width:0;height:1.5pt" o:hralign="center" o:hrstd="t" o:hr="t" fillcolor="#a0a0a0" stroked="f"/>
                        </w:pict>
                      </w:r>
                    </w:p>
                    <w:p w14:paraId="4D343AD1" w14:textId="77777777" w:rsidR="00BD3C09" w:rsidRPr="00BD3C09" w:rsidRDefault="00BD3C09" w:rsidP="00BD3C09">
                      <w:pPr>
                        <w:ind w:left="720"/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3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</w:rPr>
                        <w:t>️</w:t>
                      </w:r>
                      <w:r w:rsidRPr="00BD3C09">
                        <w:rPr>
                          <w:rFonts w:ascii="Segoe UI Symbol" w:hAnsi="Segoe UI Symbol" w:cs="Segoe UI Symbol"/>
                          <w:b/>
                          <w:bCs/>
                          <w:sz w:val="18"/>
                          <w:szCs w:val="18"/>
                          <w:lang w:val="fr-FR"/>
                        </w:rPr>
                        <w:t>⃣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Comment Postman interagit avec Express.js ?</w:t>
                      </w:r>
                    </w:p>
                    <w:p w14:paraId="67C13931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Postman est un outil permettant de 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tester les requêtes HTTP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sur un serveur comme Express.js.</w:t>
                      </w:r>
                    </w:p>
                    <w:p w14:paraId="7ABC01C3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🔗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Lien entre Postman et </w:t>
                      </w:r>
                      <w:proofErr w:type="gramStart"/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server.js :</w:t>
                      </w:r>
                      <w:proofErr w:type="gramEnd"/>
                    </w:p>
                    <w:p w14:paraId="199C8470" w14:textId="77777777" w:rsidR="00BD3C09" w:rsidRPr="00BD3C09" w:rsidRDefault="00BD3C09" w:rsidP="00BD3C09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Le serveur Express écoute sur un port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(</w:t>
                      </w:r>
                      <w:proofErr w:type="gramStart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>ex:</w:t>
                      </w:r>
                      <w:proofErr w:type="gramEnd"/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http://localhost:3000).</w:t>
                      </w:r>
                    </w:p>
                    <w:p w14:paraId="24917410" w14:textId="77777777" w:rsidR="00BD3C09" w:rsidRPr="00BD3C09" w:rsidRDefault="00BD3C09" w:rsidP="00BD3C09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Postman envoie des requêtes HTTP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à ce serveur via une URL (GET, POST, PUT, DELETE).</w:t>
                      </w:r>
                    </w:p>
                    <w:p w14:paraId="7B1E4634" w14:textId="77777777" w:rsidR="00BD3C09" w:rsidRPr="00BD3C09" w:rsidRDefault="00BD3C09" w:rsidP="00BD3C09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Express.js traite la requête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et retourne une réponse à Postman.</w:t>
                      </w:r>
                    </w:p>
                    <w:p w14:paraId="5378222A" w14:textId="77777777" w:rsidR="00BD3C09" w:rsidRPr="00BD3C09" w:rsidRDefault="00BD3C09" w:rsidP="00BD3C09">
                      <w:pPr>
                        <w:numPr>
                          <w:ilvl w:val="0"/>
                          <w:numId w:val="2"/>
                        </w:numPr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Postman affiche la réponse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(JSON, texte, erreurs, etc.).</w:t>
                      </w:r>
                    </w:p>
                    <w:p w14:paraId="42C3870A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r w:rsidRPr="00BD3C09">
                        <w:rPr>
                          <w:rFonts w:ascii="Segoe UI Emoji" w:hAnsi="Segoe UI Emoji" w:cs="Segoe UI Emoji"/>
                          <w:sz w:val="18"/>
                          <w:szCs w:val="18"/>
                        </w:rPr>
                        <w:t>💡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En gros, Postman est juste un client qui simule l’appel d’un navigateur ou d’une application frontend.</w:t>
                      </w:r>
                    </w:p>
                    <w:p w14:paraId="5BD53803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BD3C09">
                        <w:rPr>
                          <w:sz w:val="18"/>
                          <w:szCs w:val="18"/>
                        </w:rPr>
                        <w:t>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Express.js</w:t>
                      </w:r>
                      <w:proofErr w:type="gramEnd"/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(fichier server.js) gère les requêtes et envoie des réponses.</w:t>
                      </w:r>
                    </w:p>
                    <w:p w14:paraId="1DD2BD22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BD3C09">
                        <w:rPr>
                          <w:sz w:val="18"/>
                          <w:szCs w:val="18"/>
                        </w:rPr>
                        <w:t>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Postman</w:t>
                      </w:r>
                      <w:proofErr w:type="gramEnd"/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est un outil qui envoie ces requêtes pour tester l’API.</w:t>
                      </w:r>
                    </w:p>
                    <w:p w14:paraId="38AE865C" w14:textId="77777777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BD3C09">
                        <w:rPr>
                          <w:sz w:val="18"/>
                          <w:szCs w:val="18"/>
                        </w:rPr>
                        <w:t>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On</w:t>
                      </w:r>
                      <w:proofErr w:type="gramEnd"/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travaille principalement sur server.js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pour définir les routes et la logique de l’API.</w:t>
                      </w:r>
                    </w:p>
                    <w:p w14:paraId="7EF82923" w14:textId="1A655C6E" w:rsidR="00BD3C09" w:rsidRPr="00BD3C09" w:rsidRDefault="00BD3C09" w:rsidP="00BD3C09">
                      <w:pPr>
                        <w:ind w:left="720"/>
                        <w:rPr>
                          <w:sz w:val="18"/>
                          <w:szCs w:val="18"/>
                          <w:lang w:val="fr-FR"/>
                        </w:rPr>
                      </w:pPr>
                      <w:proofErr w:type="gramStart"/>
                      <w:r w:rsidRPr="00BD3C09">
                        <w:rPr>
                          <w:sz w:val="18"/>
                          <w:szCs w:val="18"/>
                        </w:rPr>
                        <w:t>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>Postman</w:t>
                      </w:r>
                      <w:proofErr w:type="gramEnd"/>
                      <w:r w:rsidRPr="00BD3C09">
                        <w:rPr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permet juste de tester ces routes</w:t>
                      </w:r>
                      <w:r w:rsidRPr="00BD3C09">
                        <w:rPr>
                          <w:sz w:val="18"/>
                          <w:szCs w:val="18"/>
                          <w:lang w:val="fr-FR"/>
                        </w:rPr>
                        <w:t xml:space="preserve"> sans avoir besoin d’un frontend.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46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51DB3"/>
    <w:multiLevelType w:val="multilevel"/>
    <w:tmpl w:val="38C8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687003"/>
    <w:multiLevelType w:val="multilevel"/>
    <w:tmpl w:val="E39A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998504">
    <w:abstractNumId w:val="0"/>
  </w:num>
  <w:num w:numId="2" w16cid:durableId="1035231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09"/>
    <w:rsid w:val="00046511"/>
    <w:rsid w:val="00210E2A"/>
    <w:rsid w:val="00251671"/>
    <w:rsid w:val="00753B1F"/>
    <w:rsid w:val="00770694"/>
    <w:rsid w:val="00AF49CA"/>
    <w:rsid w:val="00BD3C09"/>
    <w:rsid w:val="00DF6B7F"/>
    <w:rsid w:val="00F1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1DFC2"/>
  <w15:chartTrackingRefBased/>
  <w15:docId w15:val="{C38F4812-AB66-46DA-AB61-C36194CE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D3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D3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D3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3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3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3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3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3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3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D3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D3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D3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D3C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D3C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D3C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D3C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D3C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D3C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D3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D3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D3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D3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D3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D3C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D3C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D3C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D3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D3C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D3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Tarik Talbi</dc:creator>
  <cp:keywords/>
  <dc:description/>
  <cp:lastModifiedBy>Tarik Talbi</cp:lastModifiedBy>
  <cp:revision>3</cp:revision>
  <dcterms:created xsi:type="dcterms:W3CDTF">2025-02-19T21:50:00Z</dcterms:created>
  <dcterms:modified xsi:type="dcterms:W3CDTF">2025-02-24T16:55:00Z</dcterms:modified>
</cp:coreProperties>
</file>