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C393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Respecter le plan du régional</w:t>
      </w:r>
    </w:p>
    <w:p w14:paraId="06A0E880" w14:textId="77777777" w:rsidR="00227C18" w:rsidRPr="00227C18" w:rsidRDefault="00227C18" w:rsidP="00227C18">
      <w:r w:rsidRPr="00227C18">
        <w:t>Dites aux élèves :</w:t>
      </w:r>
    </w:p>
    <w:p w14:paraId="660420FB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Une bonne production = 3 parties</w:t>
      </w:r>
    </w:p>
    <w:p w14:paraId="47723D03" w14:textId="77777777" w:rsidR="00227C18" w:rsidRPr="00227C18" w:rsidRDefault="00227C18" w:rsidP="00227C18">
      <w:r w:rsidRPr="00227C18">
        <w:pict w14:anchorId="72407395">
          <v:rect id="_x0000_i1067" style="width:0;height:1.5pt" o:hralign="center" o:hrstd="t" o:hr="t" fillcolor="#a0a0a0" stroked="f"/>
        </w:pict>
      </w:r>
    </w:p>
    <w:p w14:paraId="049B714A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Introduction (2 à 3 lignes)</w:t>
      </w:r>
    </w:p>
    <w:p w14:paraId="5A55C526" w14:textId="77777777" w:rsidR="00227C18" w:rsidRPr="00227C18" w:rsidRDefault="00227C18" w:rsidP="00227C18">
      <w:r w:rsidRPr="00227C18">
        <w:t>On présente :</w:t>
      </w:r>
    </w:p>
    <w:p w14:paraId="27793586" w14:textId="77777777" w:rsidR="00227C18" w:rsidRPr="00227C18" w:rsidRDefault="00227C18" w:rsidP="00227C18">
      <w:pPr>
        <w:numPr>
          <w:ilvl w:val="0"/>
          <w:numId w:val="1"/>
        </w:numPr>
      </w:pPr>
      <w:r w:rsidRPr="00227C18">
        <w:t xml:space="preserve">le lieu </w:t>
      </w:r>
    </w:p>
    <w:p w14:paraId="70070CAD" w14:textId="77777777" w:rsidR="00227C18" w:rsidRPr="00227C18" w:rsidRDefault="00227C18" w:rsidP="00227C18">
      <w:pPr>
        <w:numPr>
          <w:ilvl w:val="0"/>
          <w:numId w:val="1"/>
        </w:numPr>
      </w:pPr>
      <w:r w:rsidRPr="00227C18">
        <w:t xml:space="preserve">le moment </w:t>
      </w:r>
    </w:p>
    <w:p w14:paraId="597E2F20" w14:textId="77777777" w:rsidR="00227C18" w:rsidRPr="00227C18" w:rsidRDefault="00227C18" w:rsidP="00227C18">
      <w:pPr>
        <w:numPr>
          <w:ilvl w:val="0"/>
          <w:numId w:val="1"/>
        </w:numPr>
      </w:pPr>
      <w:r w:rsidRPr="00227C18">
        <w:t xml:space="preserve">la situation </w:t>
      </w:r>
    </w:p>
    <w:p w14:paraId="58E2B637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Modèles faciles :</w:t>
      </w:r>
    </w:p>
    <w:p w14:paraId="0C7542C9" w14:textId="77777777" w:rsidR="00227C18" w:rsidRPr="00227C18" w:rsidRDefault="00227C18" w:rsidP="00227C18">
      <w:pPr>
        <w:numPr>
          <w:ilvl w:val="0"/>
          <w:numId w:val="2"/>
        </w:numPr>
      </w:pPr>
      <w:r w:rsidRPr="00227C18">
        <w:t xml:space="preserve">Un jour, j’ai vu… </w:t>
      </w:r>
    </w:p>
    <w:p w14:paraId="098FD497" w14:textId="77777777" w:rsidR="00227C18" w:rsidRPr="00227C18" w:rsidRDefault="00227C18" w:rsidP="00227C18">
      <w:pPr>
        <w:numPr>
          <w:ilvl w:val="0"/>
          <w:numId w:val="2"/>
        </w:numPr>
      </w:pPr>
      <w:r w:rsidRPr="00227C18">
        <w:t xml:space="preserve">Hier soir, alors que… </w:t>
      </w:r>
    </w:p>
    <w:p w14:paraId="6DDB67D7" w14:textId="77777777" w:rsidR="00227C18" w:rsidRPr="00227C18" w:rsidRDefault="00227C18" w:rsidP="00227C18">
      <w:pPr>
        <w:numPr>
          <w:ilvl w:val="0"/>
          <w:numId w:val="2"/>
        </w:numPr>
      </w:pPr>
      <w:r w:rsidRPr="00227C18">
        <w:t xml:space="preserve">Pendant les vacances… </w:t>
      </w:r>
    </w:p>
    <w:p w14:paraId="152B8BC9" w14:textId="77777777" w:rsidR="00227C18" w:rsidRPr="00227C18" w:rsidRDefault="00227C18" w:rsidP="00227C18">
      <w:pPr>
        <w:numPr>
          <w:ilvl w:val="0"/>
          <w:numId w:val="2"/>
        </w:numPr>
      </w:pPr>
      <w:r w:rsidRPr="00227C18">
        <w:t xml:space="preserve">Sur la route de… </w:t>
      </w:r>
    </w:p>
    <w:p w14:paraId="429E480E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Exemple :</w:t>
      </w:r>
    </w:p>
    <w:p w14:paraId="4D3F171A" w14:textId="77777777" w:rsidR="00227C18" w:rsidRPr="00227C18" w:rsidRDefault="00227C18" w:rsidP="00227C18">
      <w:r w:rsidRPr="00227C18">
        <w:t>Un après-midi, alors que je rentrais de l’école, j’ai vu des jeunes à moto dans une grande rue de la ville.</w:t>
      </w:r>
    </w:p>
    <w:p w14:paraId="08662E5E" w14:textId="77777777" w:rsidR="00227C18" w:rsidRPr="00227C18" w:rsidRDefault="00227C18" w:rsidP="00227C18">
      <w:r w:rsidRPr="00227C18">
        <w:pict w14:anchorId="2D9F0707">
          <v:rect id="_x0000_i1068" style="width:0;height:1.5pt" o:hralign="center" o:hrstd="t" o:hr="t" fillcolor="#a0a0a0" stroked="f"/>
        </w:pict>
      </w:r>
    </w:p>
    <w:p w14:paraId="530D9188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Développement (6 à 8 lignes)</w:t>
      </w:r>
    </w:p>
    <w:p w14:paraId="4A94EFE3" w14:textId="77777777" w:rsidR="00227C18" w:rsidRPr="00227C18" w:rsidRDefault="00227C18" w:rsidP="00227C18">
      <w:r w:rsidRPr="00227C18">
        <w:t>C’est la partie la plus importante.</w:t>
      </w:r>
    </w:p>
    <w:p w14:paraId="4EC3BD5E" w14:textId="77777777" w:rsidR="00227C18" w:rsidRPr="00227C18" w:rsidRDefault="00227C18" w:rsidP="00227C18">
      <w:r w:rsidRPr="00227C18">
        <w:t>Il faut raconter :</w:t>
      </w:r>
    </w:p>
    <w:p w14:paraId="46449A30" w14:textId="77777777" w:rsidR="00227C18" w:rsidRPr="00227C18" w:rsidRDefault="00227C18" w:rsidP="00227C18">
      <w:pPr>
        <w:numPr>
          <w:ilvl w:val="0"/>
          <w:numId w:val="3"/>
        </w:numPr>
      </w:pPr>
      <w:r w:rsidRPr="00227C18">
        <w:t xml:space="preserve">ce que les jeunes faisaient, </w:t>
      </w:r>
    </w:p>
    <w:p w14:paraId="50DBF183" w14:textId="77777777" w:rsidR="00227C18" w:rsidRPr="00227C18" w:rsidRDefault="00227C18" w:rsidP="00227C18">
      <w:pPr>
        <w:numPr>
          <w:ilvl w:val="0"/>
          <w:numId w:val="3"/>
        </w:numPr>
      </w:pPr>
      <w:r w:rsidRPr="00227C18">
        <w:t xml:space="preserve">le danger, </w:t>
      </w:r>
    </w:p>
    <w:p w14:paraId="20CD12C5" w14:textId="77777777" w:rsidR="00227C18" w:rsidRPr="00227C18" w:rsidRDefault="00227C18" w:rsidP="00227C18">
      <w:pPr>
        <w:numPr>
          <w:ilvl w:val="0"/>
          <w:numId w:val="3"/>
        </w:numPr>
      </w:pPr>
      <w:r w:rsidRPr="00227C18">
        <w:t xml:space="preserve">ce qui est arrivé. </w:t>
      </w:r>
    </w:p>
    <w:p w14:paraId="7655E3C8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Verbes utiles :</w:t>
      </w:r>
    </w:p>
    <w:p w14:paraId="58107627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rouler </w:t>
      </w:r>
    </w:p>
    <w:p w14:paraId="0A9191CF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zigzaguer </w:t>
      </w:r>
    </w:p>
    <w:p w14:paraId="0D936B4C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accélérer </w:t>
      </w:r>
    </w:p>
    <w:p w14:paraId="6B8805D1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tomber </w:t>
      </w:r>
    </w:p>
    <w:p w14:paraId="5C542081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freiner </w:t>
      </w:r>
    </w:p>
    <w:p w14:paraId="226FDF30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t xml:space="preserve">crier </w:t>
      </w:r>
    </w:p>
    <w:p w14:paraId="38D2049D" w14:textId="77777777" w:rsidR="00227C18" w:rsidRPr="00227C18" w:rsidRDefault="00227C18" w:rsidP="00227C18">
      <w:pPr>
        <w:numPr>
          <w:ilvl w:val="0"/>
          <w:numId w:val="4"/>
        </w:numPr>
      </w:pPr>
      <w:r w:rsidRPr="00227C18">
        <w:lastRenderedPageBreak/>
        <w:t xml:space="preserve">perdre le contrôle </w:t>
      </w:r>
    </w:p>
    <w:p w14:paraId="6C07BC25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Connecteurs :</w:t>
      </w:r>
    </w:p>
    <w:p w14:paraId="7FC9D1B9" w14:textId="77777777" w:rsidR="00227C18" w:rsidRPr="00227C18" w:rsidRDefault="00227C18" w:rsidP="00227C18">
      <w:pPr>
        <w:numPr>
          <w:ilvl w:val="0"/>
          <w:numId w:val="5"/>
        </w:numPr>
      </w:pPr>
      <w:r w:rsidRPr="00227C18">
        <w:t xml:space="preserve">soudain </w:t>
      </w:r>
    </w:p>
    <w:p w14:paraId="7C7F90D4" w14:textId="77777777" w:rsidR="00227C18" w:rsidRPr="00227C18" w:rsidRDefault="00227C18" w:rsidP="00227C18">
      <w:pPr>
        <w:numPr>
          <w:ilvl w:val="0"/>
          <w:numId w:val="5"/>
        </w:numPr>
      </w:pPr>
      <w:r w:rsidRPr="00227C18">
        <w:t xml:space="preserve">puis </w:t>
      </w:r>
    </w:p>
    <w:p w14:paraId="44E40123" w14:textId="77777777" w:rsidR="00227C18" w:rsidRPr="00227C18" w:rsidRDefault="00227C18" w:rsidP="00227C18">
      <w:pPr>
        <w:numPr>
          <w:ilvl w:val="0"/>
          <w:numId w:val="5"/>
        </w:numPr>
      </w:pPr>
      <w:r w:rsidRPr="00227C18">
        <w:t xml:space="preserve">ensuite </w:t>
      </w:r>
    </w:p>
    <w:p w14:paraId="7A0C79BF" w14:textId="77777777" w:rsidR="00227C18" w:rsidRPr="00227C18" w:rsidRDefault="00227C18" w:rsidP="00227C18">
      <w:pPr>
        <w:numPr>
          <w:ilvl w:val="0"/>
          <w:numId w:val="5"/>
        </w:numPr>
      </w:pPr>
      <w:r w:rsidRPr="00227C18">
        <w:t xml:space="preserve">tout à coup </w:t>
      </w:r>
    </w:p>
    <w:p w14:paraId="4BA79304" w14:textId="77777777" w:rsidR="00227C18" w:rsidRPr="00227C18" w:rsidRDefault="00227C18" w:rsidP="00227C18">
      <w:pPr>
        <w:numPr>
          <w:ilvl w:val="0"/>
          <w:numId w:val="5"/>
        </w:numPr>
      </w:pPr>
      <w:r w:rsidRPr="00227C18">
        <w:t xml:space="preserve">après </w:t>
      </w:r>
    </w:p>
    <w:p w14:paraId="76BFD964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Exemple :</w:t>
      </w:r>
    </w:p>
    <w:p w14:paraId="3903C278" w14:textId="77777777" w:rsidR="00227C18" w:rsidRPr="00227C18" w:rsidRDefault="00227C18" w:rsidP="00227C18">
      <w:r w:rsidRPr="00227C18">
        <w:t>Les jeunes roulaient très vite et faisaient des acrobaties dangereuses. Soudain, l’un d’eux a perdu le contrôle de sa moto. Une voiture a freiné brusquement et les passants ont commencé à crier.</w:t>
      </w:r>
    </w:p>
    <w:p w14:paraId="60485A39" w14:textId="77777777" w:rsidR="00227C18" w:rsidRPr="00227C18" w:rsidRDefault="00227C18" w:rsidP="00227C18">
      <w:r w:rsidRPr="00227C18">
        <w:pict w14:anchorId="48DD6099">
          <v:rect id="_x0000_i1069" style="width:0;height:1.5pt" o:hralign="center" o:hrstd="t" o:hr="t" fillcolor="#a0a0a0" stroked="f"/>
        </w:pict>
      </w:r>
    </w:p>
    <w:p w14:paraId="52BA145F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Conclusion (2 à 3 lignes)</w:t>
      </w:r>
    </w:p>
    <w:p w14:paraId="47AC6E48" w14:textId="77777777" w:rsidR="00227C18" w:rsidRPr="00227C18" w:rsidRDefault="00227C18" w:rsidP="00227C18">
      <w:r w:rsidRPr="00227C18">
        <w:t>On exprime :</w:t>
      </w:r>
    </w:p>
    <w:p w14:paraId="3D0F9DF8" w14:textId="77777777" w:rsidR="00227C18" w:rsidRPr="00227C18" w:rsidRDefault="00227C18" w:rsidP="00227C18">
      <w:pPr>
        <w:numPr>
          <w:ilvl w:val="0"/>
          <w:numId w:val="6"/>
        </w:numPr>
      </w:pPr>
      <w:r w:rsidRPr="00227C18">
        <w:t xml:space="preserve">les sentiments, </w:t>
      </w:r>
    </w:p>
    <w:p w14:paraId="1B2BF675" w14:textId="77777777" w:rsidR="00227C18" w:rsidRPr="00227C18" w:rsidRDefault="00227C18" w:rsidP="00227C18">
      <w:pPr>
        <w:numPr>
          <w:ilvl w:val="0"/>
          <w:numId w:val="6"/>
        </w:numPr>
      </w:pPr>
      <w:r w:rsidRPr="00227C18">
        <w:t xml:space="preserve">l’opinion, </w:t>
      </w:r>
    </w:p>
    <w:p w14:paraId="009AA54C" w14:textId="77777777" w:rsidR="00227C18" w:rsidRPr="00227C18" w:rsidRDefault="00227C18" w:rsidP="00227C18">
      <w:pPr>
        <w:numPr>
          <w:ilvl w:val="0"/>
          <w:numId w:val="6"/>
        </w:numPr>
      </w:pPr>
      <w:r w:rsidRPr="00227C18">
        <w:t xml:space="preserve">la leçon. </w:t>
      </w:r>
    </w:p>
    <w:p w14:paraId="47C41054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Expressions utiles :</w:t>
      </w:r>
    </w:p>
    <w:p w14:paraId="47B33770" w14:textId="77777777" w:rsidR="00227C18" w:rsidRPr="00227C18" w:rsidRDefault="00227C18" w:rsidP="00227C18">
      <w:pPr>
        <w:numPr>
          <w:ilvl w:val="0"/>
          <w:numId w:val="7"/>
        </w:numPr>
      </w:pPr>
      <w:r w:rsidRPr="00227C18">
        <w:t xml:space="preserve">j’ai eu peur </w:t>
      </w:r>
    </w:p>
    <w:p w14:paraId="4162AF96" w14:textId="77777777" w:rsidR="00227C18" w:rsidRPr="00227C18" w:rsidRDefault="00227C18" w:rsidP="00227C18">
      <w:pPr>
        <w:numPr>
          <w:ilvl w:val="0"/>
          <w:numId w:val="7"/>
        </w:numPr>
      </w:pPr>
      <w:r w:rsidRPr="00227C18">
        <w:t xml:space="preserve">j’étais inquiet </w:t>
      </w:r>
    </w:p>
    <w:p w14:paraId="01F6D68D" w14:textId="77777777" w:rsidR="00227C18" w:rsidRPr="00227C18" w:rsidRDefault="00227C18" w:rsidP="00227C18">
      <w:pPr>
        <w:numPr>
          <w:ilvl w:val="0"/>
          <w:numId w:val="7"/>
        </w:numPr>
      </w:pPr>
      <w:r w:rsidRPr="00227C18">
        <w:t xml:space="preserve">cela m’a choqué </w:t>
      </w:r>
    </w:p>
    <w:p w14:paraId="75919684" w14:textId="77777777" w:rsidR="00227C18" w:rsidRPr="00227C18" w:rsidRDefault="00227C18" w:rsidP="00227C18">
      <w:pPr>
        <w:numPr>
          <w:ilvl w:val="0"/>
          <w:numId w:val="7"/>
        </w:numPr>
      </w:pPr>
      <w:r w:rsidRPr="00227C18">
        <w:t xml:space="preserve">je pense que… </w:t>
      </w:r>
    </w:p>
    <w:p w14:paraId="6D48481A" w14:textId="77777777" w:rsidR="00227C18" w:rsidRPr="00227C18" w:rsidRDefault="00227C18" w:rsidP="00227C18">
      <w:pPr>
        <w:numPr>
          <w:ilvl w:val="0"/>
          <w:numId w:val="7"/>
        </w:numPr>
      </w:pPr>
      <w:r w:rsidRPr="00227C18">
        <w:t xml:space="preserve">il faut… </w:t>
      </w:r>
    </w:p>
    <w:p w14:paraId="090311D9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Exemple :</w:t>
      </w:r>
    </w:p>
    <w:p w14:paraId="55D063CF" w14:textId="77777777" w:rsidR="00227C18" w:rsidRPr="00227C18" w:rsidRDefault="00227C18" w:rsidP="00227C18">
      <w:r w:rsidRPr="00227C18">
        <w:t>J’ai ressenti une grande peur en voyant cette scène. Je pense que les jeunes doivent respecter les règles de circulation pour éviter les accidents.</w:t>
      </w:r>
    </w:p>
    <w:p w14:paraId="3691DBF5" w14:textId="77777777" w:rsidR="00227C18" w:rsidRPr="00227C18" w:rsidRDefault="00227C18" w:rsidP="00227C18">
      <w:r w:rsidRPr="00227C18">
        <w:pict w14:anchorId="6FCFAB3D">
          <v:rect id="_x0000_i1070" style="width:0;height:1.5pt" o:hralign="center" o:hrstd="t" o:hr="t" fillcolor="#a0a0a0" stroked="f"/>
        </w:pict>
      </w:r>
    </w:p>
    <w:p w14:paraId="14B02517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Structure facile à mémoriser pour les élèves</w:t>
      </w:r>
    </w:p>
    <w:p w14:paraId="448BAA16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Où ? Quand ?</w:t>
      </w:r>
    </w:p>
    <w:p w14:paraId="3D08F9D1" w14:textId="77777777" w:rsidR="00227C18" w:rsidRPr="00227C18" w:rsidRDefault="00227C18" w:rsidP="00227C18">
      <w:r w:rsidRPr="00227C18">
        <w:t>↓</w:t>
      </w:r>
    </w:p>
    <w:p w14:paraId="1C648904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Que s’est-il passé ?</w:t>
      </w:r>
    </w:p>
    <w:p w14:paraId="57E919DF" w14:textId="77777777" w:rsidR="00227C18" w:rsidRPr="00227C18" w:rsidRDefault="00227C18" w:rsidP="00227C18">
      <w:r w:rsidRPr="00227C18">
        <w:t>↓</w:t>
      </w:r>
    </w:p>
    <w:p w14:paraId="24925B6D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Quels sentiments ?</w:t>
      </w:r>
    </w:p>
    <w:p w14:paraId="1DCA2F27" w14:textId="77777777" w:rsidR="00227C18" w:rsidRPr="00227C18" w:rsidRDefault="00227C18" w:rsidP="00227C18">
      <w:r w:rsidRPr="00227C18">
        <w:lastRenderedPageBreak/>
        <w:t>↓</w:t>
      </w:r>
    </w:p>
    <w:p w14:paraId="707FBABD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Quelle leçon ?</w:t>
      </w:r>
    </w:p>
    <w:p w14:paraId="6F2BE11D" w14:textId="77777777" w:rsidR="00227C18" w:rsidRPr="00227C18" w:rsidRDefault="00227C18" w:rsidP="00227C18">
      <w:r w:rsidRPr="00227C18">
        <w:pict w14:anchorId="0CE94550">
          <v:rect id="_x0000_i1071" style="width:0;height:1.5pt" o:hralign="center" o:hrstd="t" o:hr="t" fillcolor="#a0a0a0" stroked="f"/>
        </w:pict>
      </w:r>
    </w:p>
    <w:p w14:paraId="01680A81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Les temps à utiliser</w:t>
      </w:r>
    </w:p>
    <w:p w14:paraId="0F6798CF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Imparfait</w:t>
      </w:r>
    </w:p>
    <w:p w14:paraId="145DFB8B" w14:textId="77777777" w:rsidR="00227C18" w:rsidRPr="00227C18" w:rsidRDefault="00227C18" w:rsidP="00227C18">
      <w:r w:rsidRPr="00227C18">
        <w:t>Pour la description :</w:t>
      </w:r>
    </w:p>
    <w:p w14:paraId="7487C744" w14:textId="77777777" w:rsidR="00227C18" w:rsidRPr="00227C18" w:rsidRDefault="00227C18" w:rsidP="00227C18">
      <w:pPr>
        <w:numPr>
          <w:ilvl w:val="0"/>
          <w:numId w:val="8"/>
        </w:numPr>
      </w:pPr>
      <w:r w:rsidRPr="00227C18">
        <w:t xml:space="preserve">il faisait beau </w:t>
      </w:r>
    </w:p>
    <w:p w14:paraId="17F47401" w14:textId="77777777" w:rsidR="00227C18" w:rsidRPr="00227C18" w:rsidRDefault="00227C18" w:rsidP="00227C18">
      <w:pPr>
        <w:numPr>
          <w:ilvl w:val="0"/>
          <w:numId w:val="8"/>
        </w:numPr>
      </w:pPr>
      <w:r w:rsidRPr="00227C18">
        <w:t xml:space="preserve">les jeunes roulaient </w:t>
      </w:r>
    </w:p>
    <w:p w14:paraId="181302A3" w14:textId="77777777" w:rsidR="00227C18" w:rsidRPr="00227C18" w:rsidRDefault="00227C18" w:rsidP="00227C18">
      <w:pPr>
        <w:numPr>
          <w:ilvl w:val="0"/>
          <w:numId w:val="8"/>
        </w:numPr>
      </w:pPr>
      <w:r w:rsidRPr="00227C18">
        <w:t xml:space="preserve">la rue était pleine </w:t>
      </w:r>
    </w:p>
    <w:p w14:paraId="2C58EA81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Passé composé</w:t>
      </w:r>
    </w:p>
    <w:p w14:paraId="6A290EAF" w14:textId="77777777" w:rsidR="00227C18" w:rsidRPr="00227C18" w:rsidRDefault="00227C18" w:rsidP="00227C18">
      <w:r w:rsidRPr="00227C18">
        <w:t>Pour les actions importantes :</w:t>
      </w:r>
    </w:p>
    <w:p w14:paraId="442535C7" w14:textId="77777777" w:rsidR="00227C18" w:rsidRPr="00227C18" w:rsidRDefault="00227C18" w:rsidP="00227C18">
      <w:pPr>
        <w:numPr>
          <w:ilvl w:val="0"/>
          <w:numId w:val="9"/>
        </w:numPr>
      </w:pPr>
      <w:r w:rsidRPr="00227C18">
        <w:t xml:space="preserve">un jeune est tombé </w:t>
      </w:r>
    </w:p>
    <w:p w14:paraId="628CE3D7" w14:textId="77777777" w:rsidR="00227C18" w:rsidRPr="00227C18" w:rsidRDefault="00227C18" w:rsidP="00227C18">
      <w:pPr>
        <w:numPr>
          <w:ilvl w:val="0"/>
          <w:numId w:val="9"/>
        </w:numPr>
      </w:pPr>
      <w:r w:rsidRPr="00227C18">
        <w:t xml:space="preserve">la voiture a freiné </w:t>
      </w:r>
    </w:p>
    <w:p w14:paraId="520D930F" w14:textId="77777777" w:rsidR="00227C18" w:rsidRPr="00227C18" w:rsidRDefault="00227C18" w:rsidP="00227C18">
      <w:pPr>
        <w:numPr>
          <w:ilvl w:val="0"/>
          <w:numId w:val="9"/>
        </w:numPr>
      </w:pPr>
      <w:r w:rsidRPr="00227C18">
        <w:t xml:space="preserve">les passants ont crié </w:t>
      </w:r>
    </w:p>
    <w:p w14:paraId="6DCF8C20" w14:textId="77777777" w:rsidR="00227C18" w:rsidRPr="00227C18" w:rsidRDefault="00227C18" w:rsidP="00227C18">
      <w:r w:rsidRPr="00227C18">
        <w:pict w14:anchorId="6C14D52B">
          <v:rect id="_x0000_i1072" style="width:0;height:1.5pt" o:hralign="center" o:hrstd="t" o:hr="t" fillcolor="#a0a0a0" stroked="f"/>
        </w:pict>
      </w:r>
    </w:p>
    <w:p w14:paraId="4E3F941F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Expressions importantes pour avoir une bonne note</w:t>
      </w:r>
    </w:p>
    <w:p w14:paraId="782243B2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Pour raconter</w:t>
      </w:r>
    </w:p>
    <w:p w14:paraId="558C0D15" w14:textId="77777777" w:rsidR="00227C18" w:rsidRPr="00227C18" w:rsidRDefault="00227C18" w:rsidP="00227C18">
      <w:pPr>
        <w:numPr>
          <w:ilvl w:val="0"/>
          <w:numId w:val="10"/>
        </w:numPr>
      </w:pPr>
      <w:r w:rsidRPr="00227C18">
        <w:t xml:space="preserve">un jour </w:t>
      </w:r>
    </w:p>
    <w:p w14:paraId="78DEBD8F" w14:textId="77777777" w:rsidR="00227C18" w:rsidRPr="00227C18" w:rsidRDefault="00227C18" w:rsidP="00227C18">
      <w:pPr>
        <w:numPr>
          <w:ilvl w:val="0"/>
          <w:numId w:val="10"/>
        </w:numPr>
      </w:pPr>
      <w:r w:rsidRPr="00227C18">
        <w:t xml:space="preserve">soudain </w:t>
      </w:r>
    </w:p>
    <w:p w14:paraId="141B1C79" w14:textId="77777777" w:rsidR="00227C18" w:rsidRPr="00227C18" w:rsidRDefault="00227C18" w:rsidP="00227C18">
      <w:pPr>
        <w:numPr>
          <w:ilvl w:val="0"/>
          <w:numId w:val="10"/>
        </w:numPr>
      </w:pPr>
      <w:r w:rsidRPr="00227C18">
        <w:t xml:space="preserve">ensuite </w:t>
      </w:r>
    </w:p>
    <w:p w14:paraId="6F201BCE" w14:textId="77777777" w:rsidR="00227C18" w:rsidRPr="00227C18" w:rsidRDefault="00227C18" w:rsidP="00227C18">
      <w:pPr>
        <w:numPr>
          <w:ilvl w:val="0"/>
          <w:numId w:val="10"/>
        </w:numPr>
      </w:pPr>
      <w:r w:rsidRPr="00227C18">
        <w:t xml:space="preserve">tout à coup </w:t>
      </w:r>
    </w:p>
    <w:p w14:paraId="3DD7A379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Pour les sentiments</w:t>
      </w:r>
    </w:p>
    <w:p w14:paraId="14A739B1" w14:textId="77777777" w:rsidR="00227C18" w:rsidRPr="00227C18" w:rsidRDefault="00227C18" w:rsidP="00227C18">
      <w:pPr>
        <w:numPr>
          <w:ilvl w:val="0"/>
          <w:numId w:val="11"/>
        </w:numPr>
      </w:pPr>
      <w:r w:rsidRPr="00227C18">
        <w:t xml:space="preserve">j’ai eu peur </w:t>
      </w:r>
    </w:p>
    <w:p w14:paraId="6E5D01E1" w14:textId="77777777" w:rsidR="00227C18" w:rsidRPr="00227C18" w:rsidRDefault="00227C18" w:rsidP="00227C18">
      <w:pPr>
        <w:numPr>
          <w:ilvl w:val="0"/>
          <w:numId w:val="11"/>
        </w:numPr>
      </w:pPr>
      <w:r w:rsidRPr="00227C18">
        <w:t xml:space="preserve">j’étais surpris </w:t>
      </w:r>
    </w:p>
    <w:p w14:paraId="011E18FE" w14:textId="77777777" w:rsidR="00227C18" w:rsidRPr="00227C18" w:rsidRDefault="00227C18" w:rsidP="00227C18">
      <w:pPr>
        <w:numPr>
          <w:ilvl w:val="0"/>
          <w:numId w:val="11"/>
        </w:numPr>
      </w:pPr>
      <w:r w:rsidRPr="00227C18">
        <w:t xml:space="preserve">j’étais inquiet </w:t>
      </w:r>
    </w:p>
    <w:p w14:paraId="7AB16C50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Pour conclure</w:t>
      </w:r>
    </w:p>
    <w:p w14:paraId="03952111" w14:textId="77777777" w:rsidR="00227C18" w:rsidRPr="00227C18" w:rsidRDefault="00227C18" w:rsidP="00227C18">
      <w:pPr>
        <w:numPr>
          <w:ilvl w:val="0"/>
          <w:numId w:val="12"/>
        </w:numPr>
      </w:pPr>
      <w:r w:rsidRPr="00227C18">
        <w:t xml:space="preserve">à mon avis </w:t>
      </w:r>
    </w:p>
    <w:p w14:paraId="0B224CB1" w14:textId="77777777" w:rsidR="00227C18" w:rsidRPr="00227C18" w:rsidRDefault="00227C18" w:rsidP="00227C18">
      <w:pPr>
        <w:numPr>
          <w:ilvl w:val="0"/>
          <w:numId w:val="12"/>
        </w:numPr>
      </w:pPr>
      <w:r w:rsidRPr="00227C18">
        <w:t xml:space="preserve">je pense que </w:t>
      </w:r>
    </w:p>
    <w:p w14:paraId="3DE4C8AA" w14:textId="77777777" w:rsidR="00227C18" w:rsidRPr="00227C18" w:rsidRDefault="00227C18" w:rsidP="00227C18">
      <w:pPr>
        <w:numPr>
          <w:ilvl w:val="0"/>
          <w:numId w:val="12"/>
        </w:numPr>
      </w:pPr>
      <w:r w:rsidRPr="00227C18">
        <w:t xml:space="preserve">il faut </w:t>
      </w:r>
    </w:p>
    <w:p w14:paraId="0CF2FB9A" w14:textId="77777777" w:rsidR="00227C18" w:rsidRPr="00227C18" w:rsidRDefault="00227C18" w:rsidP="00227C18">
      <w:r w:rsidRPr="00227C18">
        <w:pict w14:anchorId="7642BAEB">
          <v:rect id="_x0000_i1073" style="width:0;height:1.5pt" o:hralign="center" o:hrstd="t" o:hr="t" fillcolor="#a0a0a0" stroked="f"/>
        </w:pict>
      </w:r>
    </w:p>
    <w:p w14:paraId="60AAEE41" w14:textId="77777777" w:rsidR="00227C18" w:rsidRPr="00227C18" w:rsidRDefault="00227C18" w:rsidP="00227C18">
      <w:pPr>
        <w:rPr>
          <w:b/>
          <w:bCs/>
        </w:rPr>
      </w:pPr>
      <w:r w:rsidRPr="00227C18">
        <w:rPr>
          <w:b/>
          <w:bCs/>
        </w:rPr>
        <w:t>Erreurs à éviter</w:t>
      </w:r>
    </w:p>
    <w:p w14:paraId="18830D01" w14:textId="77777777" w:rsidR="00227C18" w:rsidRPr="00227C18" w:rsidRDefault="00227C18" w:rsidP="00227C18">
      <w:r w:rsidRPr="00227C18">
        <w:rPr>
          <w:rFonts w:ascii="Segoe UI Emoji" w:hAnsi="Segoe UI Emoji" w:cs="Segoe UI Emoji"/>
        </w:rPr>
        <w:lastRenderedPageBreak/>
        <w:t>❌</w:t>
      </w:r>
      <w:r w:rsidRPr="00227C18">
        <w:t xml:space="preserve"> écrire hors sujet</w:t>
      </w:r>
      <w:r w:rsidRPr="00227C18">
        <w:br/>
      </w:r>
      <w:r w:rsidRPr="00227C18">
        <w:rPr>
          <w:rFonts w:ascii="Segoe UI Emoji" w:hAnsi="Segoe UI Emoji" w:cs="Segoe UI Emoji"/>
        </w:rPr>
        <w:t>❌</w:t>
      </w:r>
      <w:r w:rsidRPr="00227C18">
        <w:t xml:space="preserve"> oublier les sentiments</w:t>
      </w:r>
      <w:r w:rsidRPr="00227C18">
        <w:br/>
      </w:r>
      <w:r w:rsidRPr="00227C18">
        <w:rPr>
          <w:rFonts w:ascii="Segoe UI Emoji" w:hAnsi="Segoe UI Emoji" w:cs="Segoe UI Emoji"/>
        </w:rPr>
        <w:t>❌</w:t>
      </w:r>
      <w:r w:rsidRPr="00227C18">
        <w:t xml:space="preserve"> utiliser seulement le pr</w:t>
      </w:r>
      <w:r w:rsidRPr="00227C18">
        <w:rPr>
          <w:rFonts w:ascii="Calibri" w:hAnsi="Calibri" w:cs="Calibri"/>
        </w:rPr>
        <w:t>é</w:t>
      </w:r>
      <w:r w:rsidRPr="00227C18">
        <w:t>sent</w:t>
      </w:r>
      <w:r w:rsidRPr="00227C18">
        <w:br/>
      </w:r>
      <w:r w:rsidRPr="00227C18">
        <w:rPr>
          <w:rFonts w:ascii="Segoe UI Emoji" w:hAnsi="Segoe UI Emoji" w:cs="Segoe UI Emoji"/>
        </w:rPr>
        <w:t>❌</w:t>
      </w:r>
      <w:r w:rsidRPr="00227C18">
        <w:t xml:space="preserve"> faire des phrases tr</w:t>
      </w:r>
      <w:r w:rsidRPr="00227C18">
        <w:rPr>
          <w:rFonts w:ascii="Calibri" w:hAnsi="Calibri" w:cs="Calibri"/>
        </w:rPr>
        <w:t>è</w:t>
      </w:r>
      <w:r w:rsidRPr="00227C18">
        <w:t>s courtes</w:t>
      </w:r>
      <w:r w:rsidRPr="00227C18">
        <w:br/>
      </w:r>
      <w:r w:rsidRPr="00227C18">
        <w:rPr>
          <w:rFonts w:ascii="Segoe UI Emoji" w:hAnsi="Segoe UI Emoji" w:cs="Segoe UI Emoji"/>
        </w:rPr>
        <w:t>❌</w:t>
      </w:r>
      <w:r w:rsidRPr="00227C18">
        <w:t xml:space="preserve"> oublier la ponctuation</w:t>
      </w:r>
    </w:p>
    <w:p w14:paraId="3B2F1399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I- Compréhension</w:t>
      </w:r>
    </w:p>
    <w:p w14:paraId="180FB9F6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1) Complétez le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550"/>
        <w:gridCol w:w="2538"/>
        <w:gridCol w:w="1858"/>
      </w:tblGrid>
      <w:tr w:rsidR="00CA2070" w:rsidRPr="00CA2070" w14:paraId="2EE3F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DE2FE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Titre du roman</w:t>
            </w:r>
          </w:p>
        </w:tc>
        <w:tc>
          <w:tcPr>
            <w:tcW w:w="0" w:type="auto"/>
            <w:vAlign w:val="center"/>
            <w:hideMark/>
          </w:tcPr>
          <w:p w14:paraId="62D9EED5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14:paraId="5DAC42EF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Maison d’édition</w:t>
            </w:r>
          </w:p>
        </w:tc>
        <w:tc>
          <w:tcPr>
            <w:tcW w:w="0" w:type="auto"/>
            <w:vAlign w:val="center"/>
            <w:hideMark/>
          </w:tcPr>
          <w:p w14:paraId="3490B7B2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Date de publication</w:t>
            </w:r>
          </w:p>
        </w:tc>
      </w:tr>
      <w:tr w:rsidR="00CA2070" w:rsidRPr="00CA2070" w14:paraId="5332B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6893" w14:textId="77777777" w:rsidR="00CA2070" w:rsidRPr="00CA2070" w:rsidRDefault="00CA2070" w:rsidP="00CA2070">
            <w:r w:rsidRPr="00CA2070">
              <w:rPr>
                <w:i/>
                <w:iCs/>
              </w:rPr>
              <w:t>Le Petit Nicolas</w:t>
            </w:r>
          </w:p>
        </w:tc>
        <w:tc>
          <w:tcPr>
            <w:tcW w:w="0" w:type="auto"/>
            <w:vAlign w:val="center"/>
            <w:hideMark/>
          </w:tcPr>
          <w:p w14:paraId="537AD66C" w14:textId="77777777" w:rsidR="00CA2070" w:rsidRPr="00CA2070" w:rsidRDefault="00CA2070" w:rsidP="00CA2070">
            <w:r w:rsidRPr="00CA2070">
              <w:t>Sempé-Goscinny</w:t>
            </w:r>
          </w:p>
        </w:tc>
        <w:tc>
          <w:tcPr>
            <w:tcW w:w="0" w:type="auto"/>
            <w:vAlign w:val="center"/>
            <w:hideMark/>
          </w:tcPr>
          <w:p w14:paraId="2A80D35D" w14:textId="77777777" w:rsidR="00CA2070" w:rsidRPr="00CA2070" w:rsidRDefault="00CA2070" w:rsidP="00CA2070">
            <w:r w:rsidRPr="00CA2070">
              <w:t>Éditions Gallimard Jeunesse</w:t>
            </w:r>
          </w:p>
        </w:tc>
        <w:tc>
          <w:tcPr>
            <w:tcW w:w="0" w:type="auto"/>
            <w:vAlign w:val="center"/>
            <w:hideMark/>
          </w:tcPr>
          <w:p w14:paraId="2B39605E" w14:textId="77777777" w:rsidR="00CA2070" w:rsidRPr="00CA2070" w:rsidRDefault="00CA2070" w:rsidP="00CA2070">
            <w:r w:rsidRPr="00CA2070">
              <w:t>2007</w:t>
            </w:r>
          </w:p>
        </w:tc>
      </w:tr>
    </w:tbl>
    <w:p w14:paraId="5BC45839" w14:textId="77777777" w:rsidR="00CA2070" w:rsidRPr="00CA2070" w:rsidRDefault="00CA2070" w:rsidP="00CA2070">
      <w:r w:rsidRPr="00CA2070">
        <w:pict w14:anchorId="222BA6E5">
          <v:rect id="_x0000_i1153" style="width:0;height:1.5pt" o:hralign="center" o:hrstd="t" o:hr="t" fillcolor="#a0a0a0" stroked="f"/>
        </w:pict>
      </w:r>
    </w:p>
    <w:p w14:paraId="167972BA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2) Le type de ce texte est :</w:t>
      </w:r>
    </w:p>
    <w:p w14:paraId="4C331240" w14:textId="77777777" w:rsidR="00CA2070" w:rsidRPr="00CA2070" w:rsidRDefault="00CA2070" w:rsidP="00CA2070">
      <w:r w:rsidRPr="00CA2070">
        <w:t xml:space="preserve">Réponse : </w:t>
      </w:r>
      <w:r w:rsidRPr="00CA2070">
        <w:rPr>
          <w:b/>
          <w:bCs/>
        </w:rPr>
        <w:t>c- narratif</w:t>
      </w:r>
    </w:p>
    <w:p w14:paraId="5E50026E" w14:textId="77777777" w:rsidR="00CA2070" w:rsidRPr="00CA2070" w:rsidRDefault="00CA2070" w:rsidP="00CA2070">
      <w:r w:rsidRPr="00CA2070">
        <w:pict w14:anchorId="7FAE65C5">
          <v:rect id="_x0000_i1154" style="width:0;height:1.5pt" o:hralign="center" o:hrstd="t" o:hr="t" fillcolor="#a0a0a0" stroked="f"/>
        </w:pict>
      </w:r>
    </w:p>
    <w:p w14:paraId="3E7A265B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3) Pour quelle raison le père ne voulait-il pas acheter le vélo à son fils Nicolas ?</w:t>
      </w:r>
    </w:p>
    <w:p w14:paraId="6F1E3637" w14:textId="77777777" w:rsidR="00CA2070" w:rsidRPr="00CA2070" w:rsidRDefault="00CA2070" w:rsidP="00CA2070">
      <w:r w:rsidRPr="00CA2070">
        <w:t>Parce qu’il pensait que les enfants sont imprudents, qu’ils font des acrobaties et qu’ils peuvent se faire mal.</w:t>
      </w:r>
    </w:p>
    <w:p w14:paraId="7512CEEB" w14:textId="77777777" w:rsidR="00CA2070" w:rsidRPr="00CA2070" w:rsidRDefault="00CA2070" w:rsidP="00CA2070">
      <w:r w:rsidRPr="00CA2070">
        <w:pict w14:anchorId="60833AD0">
          <v:rect id="_x0000_i1155" style="width:0;height:1.5pt" o:hralign="center" o:hrstd="t" o:hr="t" fillcolor="#a0a0a0" stroked="f"/>
        </w:pict>
      </w:r>
    </w:p>
    <w:p w14:paraId="6D98FFC9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4) Vrai ou Faux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1194"/>
      </w:tblGrid>
      <w:tr w:rsidR="00CA2070" w:rsidRPr="00CA2070" w14:paraId="305D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9A9F2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Affirmations</w:t>
            </w:r>
          </w:p>
        </w:tc>
        <w:tc>
          <w:tcPr>
            <w:tcW w:w="0" w:type="auto"/>
            <w:vAlign w:val="center"/>
            <w:hideMark/>
          </w:tcPr>
          <w:p w14:paraId="1F19805C" w14:textId="77777777" w:rsidR="00CA2070" w:rsidRPr="00CA2070" w:rsidRDefault="00CA2070" w:rsidP="00CA2070">
            <w:pPr>
              <w:rPr>
                <w:b/>
                <w:bCs/>
              </w:rPr>
            </w:pPr>
            <w:r w:rsidRPr="00CA2070">
              <w:rPr>
                <w:b/>
                <w:bCs/>
              </w:rPr>
              <w:t>Vrai ou Faux</w:t>
            </w:r>
          </w:p>
        </w:tc>
      </w:tr>
      <w:tr w:rsidR="00CA2070" w:rsidRPr="00CA2070" w14:paraId="4448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76E9" w14:textId="77777777" w:rsidR="00CA2070" w:rsidRPr="00CA2070" w:rsidRDefault="00CA2070" w:rsidP="00CA2070">
            <w:r w:rsidRPr="00CA2070">
              <w:t>a- Nicolas n’a pas réussi sa composition d’arithmétique.</w:t>
            </w:r>
          </w:p>
        </w:tc>
        <w:tc>
          <w:tcPr>
            <w:tcW w:w="0" w:type="auto"/>
            <w:vAlign w:val="center"/>
            <w:hideMark/>
          </w:tcPr>
          <w:p w14:paraId="475C8AE2" w14:textId="77777777" w:rsidR="00CA2070" w:rsidRPr="00CA2070" w:rsidRDefault="00CA2070" w:rsidP="00CA2070">
            <w:r w:rsidRPr="00CA2070">
              <w:t>Faux</w:t>
            </w:r>
          </w:p>
        </w:tc>
      </w:tr>
      <w:tr w:rsidR="00CA2070" w:rsidRPr="00CA2070" w14:paraId="2DEB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60AD" w14:textId="77777777" w:rsidR="00CA2070" w:rsidRPr="00CA2070" w:rsidRDefault="00CA2070" w:rsidP="00CA2070">
            <w:r w:rsidRPr="00CA2070">
              <w:t>b- Le vélo offert à Nicolas n’avait ni lampe ni sonnette.</w:t>
            </w:r>
          </w:p>
        </w:tc>
        <w:tc>
          <w:tcPr>
            <w:tcW w:w="0" w:type="auto"/>
            <w:vAlign w:val="center"/>
            <w:hideMark/>
          </w:tcPr>
          <w:p w14:paraId="473A9827" w14:textId="77777777" w:rsidR="00CA2070" w:rsidRPr="00CA2070" w:rsidRDefault="00CA2070" w:rsidP="00CA2070">
            <w:r w:rsidRPr="00CA2070">
              <w:t>Faux</w:t>
            </w:r>
          </w:p>
        </w:tc>
      </w:tr>
    </w:tbl>
    <w:p w14:paraId="4BE51E46" w14:textId="77777777" w:rsidR="00CA2070" w:rsidRPr="00CA2070" w:rsidRDefault="00CA2070" w:rsidP="00CA2070">
      <w:r w:rsidRPr="00CA2070">
        <w:pict w14:anchorId="25742E55">
          <v:rect id="_x0000_i1156" style="width:0;height:1.5pt" o:hralign="center" o:hrstd="t" o:hr="t" fillcolor="#a0a0a0" stroked="f"/>
        </w:pict>
      </w:r>
    </w:p>
    <w:p w14:paraId="2FC735B4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5) Quel sentiment éprouve Nicolas après sa rentrée de l’école ?</w:t>
      </w:r>
    </w:p>
    <w:p w14:paraId="0863FECE" w14:textId="77777777" w:rsidR="00CA2070" w:rsidRPr="00CA2070" w:rsidRDefault="00CA2070" w:rsidP="00CA2070">
      <w:r w:rsidRPr="00CA2070">
        <w:t xml:space="preserve">Réponse : </w:t>
      </w:r>
      <w:r w:rsidRPr="00CA2070">
        <w:rPr>
          <w:b/>
          <w:bCs/>
        </w:rPr>
        <w:t>a- La joie</w:t>
      </w:r>
    </w:p>
    <w:p w14:paraId="7F32D217" w14:textId="77777777" w:rsidR="00CA2070" w:rsidRPr="00CA2070" w:rsidRDefault="00CA2070" w:rsidP="00CA2070">
      <w:r w:rsidRPr="00CA2070">
        <w:pict w14:anchorId="75223483">
          <v:rect id="_x0000_i1157" style="width:0;height:1.5pt" o:hralign="center" o:hrstd="t" o:hr="t" fillcolor="#a0a0a0" stroked="f"/>
        </w:pict>
      </w:r>
    </w:p>
    <w:p w14:paraId="5BB2B178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6) Que pensez-vous du comportement de Nicolas ?</w:t>
      </w:r>
    </w:p>
    <w:p w14:paraId="714F1ED5" w14:textId="77777777" w:rsidR="00CA2070" w:rsidRPr="00CA2070" w:rsidRDefault="00CA2070" w:rsidP="00CA2070">
      <w:r w:rsidRPr="00CA2070">
        <w:t>Je pense que Nicolas a mal agi parce qu’il ne faut pas menacer de quitter la maison pour obtenir ce qu’on veut.</w:t>
      </w:r>
    </w:p>
    <w:p w14:paraId="035ED435" w14:textId="77777777" w:rsidR="00CA2070" w:rsidRPr="00CA2070" w:rsidRDefault="00CA2070" w:rsidP="00CA2070">
      <w:r w:rsidRPr="00CA2070">
        <w:pict w14:anchorId="3C458A4A">
          <v:rect id="_x0000_i1158" style="width:0;height:1.5pt" o:hralign="center" o:hrstd="t" o:hr="t" fillcolor="#a0a0a0" stroked="f"/>
        </w:pict>
      </w:r>
    </w:p>
    <w:p w14:paraId="67FFAE6C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II- Langue et communication</w:t>
      </w:r>
    </w:p>
    <w:p w14:paraId="56D355C7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1) Champ lexical :</w:t>
      </w:r>
    </w:p>
    <w:p w14:paraId="048E8664" w14:textId="77777777" w:rsidR="00CA2070" w:rsidRPr="00CA2070" w:rsidRDefault="00CA2070" w:rsidP="00CA2070">
      <w:r w:rsidRPr="00CA2070">
        <w:t xml:space="preserve">Réponse : </w:t>
      </w:r>
      <w:r w:rsidRPr="00CA2070">
        <w:rPr>
          <w:b/>
          <w:bCs/>
        </w:rPr>
        <w:t>c- L’évaluation</w:t>
      </w:r>
    </w:p>
    <w:p w14:paraId="6AC66EA9" w14:textId="77777777" w:rsidR="00CA2070" w:rsidRPr="00CA2070" w:rsidRDefault="00CA2070" w:rsidP="00CA2070">
      <w:r w:rsidRPr="00CA2070">
        <w:lastRenderedPageBreak/>
        <w:pict w14:anchorId="52D706BC">
          <v:rect id="_x0000_i1159" style="width:0;height:1.5pt" o:hralign="center" o:hrstd="t" o:hr="t" fillcolor="#a0a0a0" stroked="f"/>
        </w:pict>
      </w:r>
    </w:p>
    <w:p w14:paraId="59903C69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2) Complétez :</w:t>
      </w:r>
    </w:p>
    <w:p w14:paraId="0D6A5B18" w14:textId="77777777" w:rsidR="00CA2070" w:rsidRPr="00CA2070" w:rsidRDefault="00CA2070" w:rsidP="00CA2070">
      <w:r w:rsidRPr="00CA2070">
        <w:t xml:space="preserve">a- Les parents encouragent leur fils Nicolas </w:t>
      </w:r>
      <w:r w:rsidRPr="00CA2070">
        <w:rPr>
          <w:b/>
          <w:bCs/>
        </w:rPr>
        <w:t>afin qu’</w:t>
      </w:r>
      <w:r w:rsidRPr="00CA2070">
        <w:t xml:space="preserve"> il puisse réussir dans sa scolarité.</w:t>
      </w:r>
    </w:p>
    <w:p w14:paraId="44355E1E" w14:textId="77777777" w:rsidR="00CA2070" w:rsidRPr="00CA2070" w:rsidRDefault="00CA2070" w:rsidP="00CA2070">
      <w:r w:rsidRPr="00CA2070">
        <w:t xml:space="preserve">b- </w:t>
      </w:r>
      <w:r w:rsidRPr="00CA2070">
        <w:rPr>
          <w:b/>
          <w:bCs/>
        </w:rPr>
        <w:t>Comme</w:t>
      </w:r>
      <w:r w:rsidRPr="00CA2070">
        <w:t xml:space="preserve"> il veut satisfaire ses parents, Nicolas fait beaucoup d’efforts pour obtenir de bons résultats.</w:t>
      </w:r>
    </w:p>
    <w:p w14:paraId="4E6879CB" w14:textId="77777777" w:rsidR="00CA2070" w:rsidRPr="00CA2070" w:rsidRDefault="00CA2070" w:rsidP="00CA2070">
      <w:r w:rsidRPr="00CA2070">
        <w:pict w14:anchorId="1E2A2993">
          <v:rect id="_x0000_i1160" style="width:0;height:1.5pt" o:hralign="center" o:hrstd="t" o:hr="t" fillcolor="#a0a0a0" stroked="f"/>
        </w:pict>
      </w:r>
    </w:p>
    <w:p w14:paraId="191532DF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3) Complétez par un subordonnant de cause :</w:t>
      </w:r>
    </w:p>
    <w:p w14:paraId="5D4D4B7C" w14:textId="77777777" w:rsidR="00CA2070" w:rsidRPr="00CA2070" w:rsidRDefault="00CA2070" w:rsidP="00CA2070">
      <w:r w:rsidRPr="00CA2070">
        <w:t xml:space="preserve">La maman a embrassé son fils Nicolas </w:t>
      </w:r>
      <w:r w:rsidRPr="00CA2070">
        <w:rPr>
          <w:b/>
          <w:bCs/>
        </w:rPr>
        <w:t>parce qu’</w:t>
      </w:r>
      <w:r w:rsidRPr="00CA2070">
        <w:t xml:space="preserve"> elle était très fière de lui.</w:t>
      </w:r>
    </w:p>
    <w:p w14:paraId="7955AFE8" w14:textId="77777777" w:rsidR="00CA2070" w:rsidRPr="00CA2070" w:rsidRDefault="00CA2070" w:rsidP="00CA2070">
      <w:r w:rsidRPr="00CA2070">
        <w:pict w14:anchorId="5289A69F">
          <v:rect id="_x0000_i1161" style="width:0;height:1.5pt" o:hralign="center" o:hrstd="t" o:hr="t" fillcolor="#a0a0a0" stroked="f"/>
        </w:pict>
      </w:r>
    </w:p>
    <w:p w14:paraId="674A4BA5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4) Conjugaison :</w:t>
      </w:r>
    </w:p>
    <w:p w14:paraId="2844D63B" w14:textId="77777777" w:rsidR="00CA2070" w:rsidRPr="00CA2070" w:rsidRDefault="00CA2070" w:rsidP="00CA2070">
      <w:r w:rsidRPr="00CA2070">
        <w:t xml:space="preserve">Si tu continues à avoir de bonnes notes, tu </w:t>
      </w:r>
      <w:r w:rsidRPr="00CA2070">
        <w:rPr>
          <w:b/>
          <w:bCs/>
        </w:rPr>
        <w:t>garderas</w:t>
      </w:r>
      <w:r w:rsidRPr="00CA2070">
        <w:t xml:space="preserve"> ton chien et nous t’</w:t>
      </w:r>
      <w:r w:rsidRPr="00CA2070">
        <w:rPr>
          <w:b/>
          <w:bCs/>
        </w:rPr>
        <w:t>offrirons</w:t>
      </w:r>
      <w:r w:rsidRPr="00CA2070">
        <w:t xml:space="preserve"> un autre cadeau.</w:t>
      </w:r>
    </w:p>
    <w:p w14:paraId="73DB4E60" w14:textId="77777777" w:rsidR="00CA2070" w:rsidRPr="00CA2070" w:rsidRDefault="00CA2070" w:rsidP="00CA2070">
      <w:r w:rsidRPr="00CA2070">
        <w:pict w14:anchorId="05CA00C6">
          <v:rect id="_x0000_i1162" style="width:0;height:1.5pt" o:hralign="center" o:hrstd="t" o:hr="t" fillcolor="#a0a0a0" stroked="f"/>
        </w:pict>
      </w:r>
    </w:p>
    <w:p w14:paraId="3F5ABAE0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5)</w:t>
      </w:r>
    </w:p>
    <w:p w14:paraId="16C002E9" w14:textId="77777777" w:rsidR="00CA2070" w:rsidRPr="00CA2070" w:rsidRDefault="00CA2070" w:rsidP="00CA2070">
      <w:r w:rsidRPr="00CA2070">
        <w:t>a- L’acte de parole exprimé est :</w:t>
      </w:r>
    </w:p>
    <w:p w14:paraId="5F3C6ED2" w14:textId="77777777" w:rsidR="00CA2070" w:rsidRPr="00CA2070" w:rsidRDefault="00CA2070" w:rsidP="00CA2070">
      <w:r w:rsidRPr="00CA2070">
        <w:t xml:space="preserve">Réponse : </w:t>
      </w:r>
      <w:r w:rsidRPr="00CA2070">
        <w:rPr>
          <w:b/>
          <w:bCs/>
        </w:rPr>
        <w:t>c- l’hypothèse</w:t>
      </w:r>
    </w:p>
    <w:p w14:paraId="2C7467C0" w14:textId="77777777" w:rsidR="00CA2070" w:rsidRPr="00CA2070" w:rsidRDefault="00CA2070" w:rsidP="00CA2070">
      <w:r w:rsidRPr="00CA2070">
        <w:t>b- Le moyen grammatical :</w:t>
      </w:r>
    </w:p>
    <w:p w14:paraId="08BCF517" w14:textId="77777777" w:rsidR="00CA2070" w:rsidRPr="00CA2070" w:rsidRDefault="00CA2070" w:rsidP="00CA2070">
      <w:r w:rsidRPr="00CA2070">
        <w:t xml:space="preserve">« </w:t>
      </w:r>
      <w:r w:rsidRPr="00CA2070">
        <w:rPr>
          <w:b/>
          <w:bCs/>
        </w:rPr>
        <w:t>peut-être</w:t>
      </w:r>
      <w:r w:rsidRPr="00CA2070">
        <w:t xml:space="preserve"> »</w:t>
      </w:r>
    </w:p>
    <w:p w14:paraId="541319A5" w14:textId="77777777" w:rsidR="00CA2070" w:rsidRPr="00CA2070" w:rsidRDefault="00CA2070" w:rsidP="00CA2070">
      <w:r w:rsidRPr="00CA2070">
        <w:pict w14:anchorId="318C6BB2">
          <v:rect id="_x0000_i1163" style="width:0;height:1.5pt" o:hralign="center" o:hrstd="t" o:hr="t" fillcolor="#a0a0a0" stroked="f"/>
        </w:pict>
      </w:r>
    </w:p>
    <w:p w14:paraId="7BCBA1CF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6) Complétez la concession :</w:t>
      </w:r>
    </w:p>
    <w:p w14:paraId="4E0B7E5B" w14:textId="77777777" w:rsidR="00CA2070" w:rsidRPr="00CA2070" w:rsidRDefault="00CA2070" w:rsidP="00CA2070">
      <w:r w:rsidRPr="00CA2070">
        <w:t>« Certes, le vélo peut gêner les efforts de Nicolas dans ses études mais il peut aussi l’encourager à travailler davantage. »</w:t>
      </w:r>
    </w:p>
    <w:p w14:paraId="29FB4226" w14:textId="77777777" w:rsidR="00CA2070" w:rsidRPr="00CA2070" w:rsidRDefault="00CA2070" w:rsidP="00CA2070">
      <w:r w:rsidRPr="00CA2070">
        <w:pict w14:anchorId="730C553E">
          <v:rect id="_x0000_i1164" style="width:0;height:1.5pt" o:hralign="center" o:hrstd="t" o:hr="t" fillcolor="#a0a0a0" stroked="f"/>
        </w:pict>
      </w:r>
    </w:p>
    <w:p w14:paraId="27258486" w14:textId="77777777" w:rsidR="00CA2070" w:rsidRPr="00CA2070" w:rsidRDefault="00CA2070" w:rsidP="00CA2070">
      <w:pPr>
        <w:rPr>
          <w:b/>
          <w:bCs/>
        </w:rPr>
      </w:pPr>
      <w:r w:rsidRPr="00CA2070">
        <w:rPr>
          <w:b/>
          <w:bCs/>
        </w:rPr>
        <w:t>III- Écriture (Exemple)</w:t>
      </w:r>
    </w:p>
    <w:p w14:paraId="6559BE8D" w14:textId="77777777" w:rsidR="00CA2070" w:rsidRPr="00CA2070" w:rsidRDefault="00CA2070" w:rsidP="00CA2070">
      <w:r w:rsidRPr="00CA2070">
        <w:t>Un jour, j’ai vu des jeunes circuler à vélo dans une grande rue. Ils roulaient très vite et faisaient des jeux dangereux. Certains zigzaguaient entre les voitures tandis que d’autres levaient la roue avant de leur bicyclette.</w:t>
      </w:r>
    </w:p>
    <w:p w14:paraId="3EF01811" w14:textId="77777777" w:rsidR="00CA2070" w:rsidRPr="00CA2070" w:rsidRDefault="00CA2070" w:rsidP="00CA2070">
      <w:r w:rsidRPr="00CA2070">
        <w:t>Soudain, un jeune a failli tomber après avoir perdu le contrôle de son vélo. Les voitures ont freiné brusquement et les passants ont eu très peur. Heureusement, personne n’a été blessé.</w:t>
      </w:r>
    </w:p>
    <w:p w14:paraId="1BD80CC9" w14:textId="77777777" w:rsidR="00CA2070" w:rsidRPr="00CA2070" w:rsidRDefault="00CA2070" w:rsidP="00CA2070">
      <w:r w:rsidRPr="00CA2070">
        <w:t>J’ai ressenti beaucoup de peur et d’inquiétude en voyant cette scène. Je pense que ces comportements sont très dangereux car ils peuvent provoquer des accidents graves.</w:t>
      </w:r>
    </w:p>
    <w:p w14:paraId="4A6F2EDF" w14:textId="77777777" w:rsidR="00CA2070" w:rsidRPr="00CA2070" w:rsidRDefault="00CA2070" w:rsidP="00CA2070">
      <w:r w:rsidRPr="00CA2070">
        <w:t>Les jeunes doivent respecter le code de la route et éviter de jouer avec leur sécurité et celle des autres.</w:t>
      </w:r>
    </w:p>
    <w:p w14:paraId="75D1188C" w14:textId="77777777" w:rsidR="00447B48" w:rsidRDefault="00447B48"/>
    <w:sectPr w:rsidR="00447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250"/>
    <w:multiLevelType w:val="multilevel"/>
    <w:tmpl w:val="B03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4C35"/>
    <w:multiLevelType w:val="multilevel"/>
    <w:tmpl w:val="8D2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26A7"/>
    <w:multiLevelType w:val="multilevel"/>
    <w:tmpl w:val="216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1ED5"/>
    <w:multiLevelType w:val="multilevel"/>
    <w:tmpl w:val="2650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06D6"/>
    <w:multiLevelType w:val="multilevel"/>
    <w:tmpl w:val="D17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90979"/>
    <w:multiLevelType w:val="multilevel"/>
    <w:tmpl w:val="3B9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25526"/>
    <w:multiLevelType w:val="multilevel"/>
    <w:tmpl w:val="9AA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22B6D"/>
    <w:multiLevelType w:val="multilevel"/>
    <w:tmpl w:val="76D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9337E"/>
    <w:multiLevelType w:val="multilevel"/>
    <w:tmpl w:val="6C5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3FF4"/>
    <w:multiLevelType w:val="multilevel"/>
    <w:tmpl w:val="46B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154DC"/>
    <w:multiLevelType w:val="multilevel"/>
    <w:tmpl w:val="675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878B6"/>
    <w:multiLevelType w:val="multilevel"/>
    <w:tmpl w:val="697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123023">
    <w:abstractNumId w:val="10"/>
  </w:num>
  <w:num w:numId="2" w16cid:durableId="379089284">
    <w:abstractNumId w:val="9"/>
  </w:num>
  <w:num w:numId="3" w16cid:durableId="1587113484">
    <w:abstractNumId w:val="4"/>
  </w:num>
  <w:num w:numId="4" w16cid:durableId="1420323320">
    <w:abstractNumId w:val="0"/>
  </w:num>
  <w:num w:numId="5" w16cid:durableId="1236429884">
    <w:abstractNumId w:val="2"/>
  </w:num>
  <w:num w:numId="6" w16cid:durableId="1776974019">
    <w:abstractNumId w:val="11"/>
  </w:num>
  <w:num w:numId="7" w16cid:durableId="1300958630">
    <w:abstractNumId w:val="1"/>
  </w:num>
  <w:num w:numId="8" w16cid:durableId="163013098">
    <w:abstractNumId w:val="7"/>
  </w:num>
  <w:num w:numId="9" w16cid:durableId="545996528">
    <w:abstractNumId w:val="3"/>
  </w:num>
  <w:num w:numId="10" w16cid:durableId="2125491482">
    <w:abstractNumId w:val="6"/>
  </w:num>
  <w:num w:numId="11" w16cid:durableId="373770896">
    <w:abstractNumId w:val="8"/>
  </w:num>
  <w:num w:numId="12" w16cid:durableId="2053381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18"/>
    <w:rsid w:val="0019678B"/>
    <w:rsid w:val="00227C18"/>
    <w:rsid w:val="003E3716"/>
    <w:rsid w:val="00447B48"/>
    <w:rsid w:val="004C12F8"/>
    <w:rsid w:val="00727D6D"/>
    <w:rsid w:val="00CA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C36E2"/>
  <w15:chartTrackingRefBased/>
  <w15:docId w15:val="{9290CE73-9AC5-4519-85BA-E6FAF983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7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7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7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7C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7C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7C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7C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7C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7C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7C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7C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7C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C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7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659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OUHSAINE</dc:creator>
  <cp:keywords/>
  <dc:description/>
  <cp:lastModifiedBy>Oumaima OUHSAINE</cp:lastModifiedBy>
  <cp:revision>2</cp:revision>
  <dcterms:created xsi:type="dcterms:W3CDTF">2026-05-23T12:56:00Z</dcterms:created>
  <dcterms:modified xsi:type="dcterms:W3CDTF">2026-05-23T13:11:00Z</dcterms:modified>
</cp:coreProperties>
</file>