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555480" cy="637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clean_hand_drawn_diagrammatic_infographic_sty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55480" cy="63703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